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245DBA">
        <w:rPr>
          <w:rFonts w:ascii="Arial" w:hAnsi="Arial" w:cs="Arial"/>
          <w:b/>
        </w:rPr>
        <w:t>CONSEIL ACADEMIQUE – COMMISSION RECHERCHE</w:t>
      </w:r>
    </w:p>
    <w:p w:rsidR="0007102C" w:rsidRPr="00967D65" w:rsidRDefault="0007102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</w:p>
    <w:p w:rsidR="00384E3A" w:rsidRPr="00967D65" w:rsidRDefault="00815525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LA FACULTE DES SCIENCES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D743DC" w:rsidRDefault="00D743DC" w:rsidP="00D743DC">
      <w:pPr>
        <w:jc w:val="center"/>
        <w:rPr>
          <w:rFonts w:ascii="Arial" w:hAnsi="Arial" w:cs="Arial"/>
          <w:b/>
        </w:rPr>
      </w:pPr>
    </w:p>
    <w:p w:rsidR="00F10EB2" w:rsidRPr="00967D65" w:rsidRDefault="00F10EB2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C66502">
        <w:rPr>
          <w:rFonts w:ascii="Arial" w:hAnsi="Arial" w:cs="Arial"/>
          <w:b/>
        </w:rPr>
        <w:t>des 21 et 22 ma</w:t>
      </w:r>
      <w:r w:rsidR="00B66EB2">
        <w:rPr>
          <w:rFonts w:ascii="Arial" w:hAnsi="Arial" w:cs="Arial"/>
          <w:b/>
        </w:rPr>
        <w:t>i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B8151E" w:rsidP="00D743D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COLLEGE B</w:t>
      </w:r>
      <w:r w:rsidR="00D13F49">
        <w:rPr>
          <w:rFonts w:ascii="Arial" w:hAnsi="Arial" w:cs="Arial"/>
          <w:b/>
          <w:sz w:val="28"/>
          <w:szCs w:val="28"/>
        </w:rPr>
        <w:t>IATSS</w:t>
      </w:r>
    </w:p>
    <w:p w:rsidR="00D743DC" w:rsidRPr="00967D65" w:rsidRDefault="00D13F49" w:rsidP="00D743D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PERSONNELS DE BIBLIOTHEQUE, INGENIEURS, ADMINISTRATIFS, TECHNIQUES, DE SERVICE ET DE SANTE ET ASSIMILES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D13F49">
        <w:rPr>
          <w:rFonts w:ascii="Arial" w:hAnsi="Arial" w:cs="Arial"/>
          <w:b/>
        </w:rPr>
        <w:t>2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D13F49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17007810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LISTE : « xxx »</w:t>
      </w: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66EB2" w:rsidRDefault="006B6638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6B6638" w:rsidRPr="00D13F49" w:rsidRDefault="006B6638" w:rsidP="00D13F49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  <w:bookmarkStart w:id="0" w:name="_GoBack"/>
      <w:bookmarkEnd w:id="0"/>
    </w:p>
    <w:p w:rsidR="00967D65" w:rsidRPr="00967D65" w:rsidRDefault="00967D65" w:rsidP="00F10EB2">
      <w:pPr>
        <w:pStyle w:val="Paragraphedeliste"/>
        <w:ind w:left="3402"/>
        <w:rPr>
          <w:rFonts w:ascii="Arial" w:hAnsi="Arial" w:cs="Arial"/>
          <w:b/>
        </w:rPr>
      </w:pPr>
    </w:p>
    <w:p w:rsidR="00BA610F" w:rsidRPr="00967D65" w:rsidRDefault="00BA610F" w:rsidP="00BA610F">
      <w:pPr>
        <w:rPr>
          <w:rFonts w:ascii="Arial" w:hAnsi="Arial" w:cs="Arial"/>
          <w:b/>
        </w:rPr>
      </w:pPr>
    </w:p>
    <w:p w:rsidR="00BA610F" w:rsidRPr="00967D65" w:rsidRDefault="00BA610F" w:rsidP="00BA610F">
      <w:pPr>
        <w:pStyle w:val="Paragraphedeliste"/>
        <w:ind w:left="4253"/>
        <w:rPr>
          <w:rFonts w:ascii="Arial" w:hAnsi="Arial" w:cs="Arial"/>
          <w:b/>
        </w:rPr>
      </w:pPr>
    </w:p>
    <w:p w:rsidR="00874AB5" w:rsidRPr="00967D65" w:rsidRDefault="00874AB5" w:rsidP="00874AB5">
      <w:pPr>
        <w:ind w:left="360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7102C"/>
    <w:rsid w:val="000B56E4"/>
    <w:rsid w:val="000F3AE7"/>
    <w:rsid w:val="00141CDB"/>
    <w:rsid w:val="0016648D"/>
    <w:rsid w:val="00166EAB"/>
    <w:rsid w:val="00212711"/>
    <w:rsid w:val="002358D2"/>
    <w:rsid w:val="00245DBA"/>
    <w:rsid w:val="00254999"/>
    <w:rsid w:val="002669E1"/>
    <w:rsid w:val="00384E3A"/>
    <w:rsid w:val="003B5CF2"/>
    <w:rsid w:val="003D229A"/>
    <w:rsid w:val="00437ABB"/>
    <w:rsid w:val="00443570"/>
    <w:rsid w:val="004A5D76"/>
    <w:rsid w:val="004C46E2"/>
    <w:rsid w:val="004F684C"/>
    <w:rsid w:val="005217DF"/>
    <w:rsid w:val="00542585"/>
    <w:rsid w:val="00593BD4"/>
    <w:rsid w:val="005B5F60"/>
    <w:rsid w:val="006351F7"/>
    <w:rsid w:val="006B6638"/>
    <w:rsid w:val="006C02A2"/>
    <w:rsid w:val="006E5240"/>
    <w:rsid w:val="00705D95"/>
    <w:rsid w:val="00743E43"/>
    <w:rsid w:val="007F1E03"/>
    <w:rsid w:val="00815525"/>
    <w:rsid w:val="00823291"/>
    <w:rsid w:val="00832710"/>
    <w:rsid w:val="00874AB5"/>
    <w:rsid w:val="008F2AD8"/>
    <w:rsid w:val="00905E24"/>
    <w:rsid w:val="009477C9"/>
    <w:rsid w:val="00967D65"/>
    <w:rsid w:val="00983307"/>
    <w:rsid w:val="009844A7"/>
    <w:rsid w:val="009A6CB2"/>
    <w:rsid w:val="009D66B0"/>
    <w:rsid w:val="00A15899"/>
    <w:rsid w:val="00B24CBC"/>
    <w:rsid w:val="00B542EE"/>
    <w:rsid w:val="00B66EB2"/>
    <w:rsid w:val="00B8151E"/>
    <w:rsid w:val="00BA610F"/>
    <w:rsid w:val="00BE09B3"/>
    <w:rsid w:val="00C66502"/>
    <w:rsid w:val="00C66C2B"/>
    <w:rsid w:val="00C769DA"/>
    <w:rsid w:val="00C85F87"/>
    <w:rsid w:val="00CA1A10"/>
    <w:rsid w:val="00CE3373"/>
    <w:rsid w:val="00CF68AF"/>
    <w:rsid w:val="00D13F49"/>
    <w:rsid w:val="00D4058A"/>
    <w:rsid w:val="00D60B9A"/>
    <w:rsid w:val="00D743DC"/>
    <w:rsid w:val="00DD56FC"/>
    <w:rsid w:val="00E979C9"/>
    <w:rsid w:val="00EB070B"/>
    <w:rsid w:val="00EE7EF7"/>
    <w:rsid w:val="00EF1F51"/>
    <w:rsid w:val="00EF43A1"/>
    <w:rsid w:val="00F10E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9393"/>
    <o:shapelayout v:ext="edit">
      <o:idmap v:ext="edit" data="1"/>
    </o:shapelayout>
  </w:shapeDefaults>
  <w:decimalSymbol w:val=","/>
  <w:listSeparator w:val=";"/>
  <w14:docId w14:val="3BE1DBA1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289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Julia Soulie</cp:lastModifiedBy>
  <cp:revision>2</cp:revision>
  <cp:lastPrinted>2015-06-05T09:09:00Z</cp:lastPrinted>
  <dcterms:created xsi:type="dcterms:W3CDTF">2019-04-17T10:04:00Z</dcterms:created>
  <dcterms:modified xsi:type="dcterms:W3CDTF">2019-04-17T10:04:00Z</dcterms:modified>
</cp:coreProperties>
</file>