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12" w:rsidRPr="00564017" w:rsidRDefault="00EC5712" w:rsidP="00EC5712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614C5B" w:rsidRDefault="00D522ED" w:rsidP="00D522ED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 w:rsidRPr="00D522ED">
        <w:rPr>
          <w:rFonts w:ascii="Arial" w:hAnsi="Arial"/>
          <w:b/>
          <w:sz w:val="24"/>
          <w:szCs w:val="24"/>
        </w:rPr>
        <w:t>ELECTION A</w:t>
      </w:r>
      <w:r>
        <w:rPr>
          <w:rFonts w:ascii="Arial" w:hAnsi="Arial"/>
          <w:b/>
          <w:sz w:val="24"/>
          <w:szCs w:val="24"/>
        </w:rPr>
        <w:t xml:space="preserve">U COMITE TECHNIQUE </w:t>
      </w:r>
    </w:p>
    <w:p w:rsidR="00C17425" w:rsidRPr="00D522ED" w:rsidRDefault="00EF4B54" w:rsidP="00614C5B">
      <w:pPr>
        <w:pStyle w:val="65-90"/>
        <w:spacing w:before="12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</w:t>
      </w:r>
      <w:r w:rsidR="00D522ED">
        <w:rPr>
          <w:rFonts w:ascii="Arial" w:hAnsi="Arial"/>
          <w:b/>
          <w:sz w:val="24"/>
          <w:szCs w:val="24"/>
        </w:rPr>
        <w:t>’UNIVERSITE</w:t>
      </w:r>
      <w:r w:rsidR="00F40A2E">
        <w:rPr>
          <w:rFonts w:ascii="Arial" w:hAnsi="Arial"/>
          <w:b/>
          <w:sz w:val="24"/>
          <w:szCs w:val="24"/>
        </w:rPr>
        <w:t xml:space="preserve"> DE PARIS</w:t>
      </w:r>
    </w:p>
    <w:p w:rsidR="002976D3" w:rsidRDefault="002976D3" w:rsidP="00400A35">
      <w:pPr>
        <w:jc w:val="center"/>
        <w:rPr>
          <w:b/>
          <w:sz w:val="24"/>
          <w:szCs w:val="24"/>
        </w:rPr>
      </w:pPr>
    </w:p>
    <w:p w:rsidR="00C17425" w:rsidRDefault="00780C69" w:rsidP="00400A35">
      <w:pPr>
        <w:jc w:val="center"/>
        <w:rPr>
          <w:b/>
          <w:sz w:val="24"/>
          <w:szCs w:val="24"/>
        </w:rPr>
      </w:pPr>
      <w:r w:rsidRPr="00400A35">
        <w:rPr>
          <w:b/>
          <w:sz w:val="24"/>
          <w:szCs w:val="24"/>
        </w:rPr>
        <w:t>ELECTIONS PROFESSIONNELLES 201</w:t>
      </w:r>
      <w:r w:rsidR="00F40A2E">
        <w:rPr>
          <w:b/>
          <w:sz w:val="24"/>
          <w:szCs w:val="24"/>
        </w:rPr>
        <w:t>9</w:t>
      </w:r>
    </w:p>
    <w:p w:rsidR="00E33E93" w:rsidRDefault="00E33E93" w:rsidP="00400A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Scrutin du </w:t>
      </w:r>
      <w:r w:rsidR="00F40A2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décembre 201</w:t>
      </w:r>
      <w:r w:rsidR="00F40A2E">
        <w:rPr>
          <w:b/>
          <w:sz w:val="24"/>
          <w:szCs w:val="24"/>
        </w:rPr>
        <w:t>9</w:t>
      </w:r>
    </w:p>
    <w:p w:rsidR="007A0249" w:rsidRPr="004C420C" w:rsidRDefault="00302080" w:rsidP="004C420C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3C2A16" w:rsidRDefault="003C2A16" w:rsidP="004A7628">
      <w:pPr>
        <w:rPr>
          <w:b/>
          <w:sz w:val="24"/>
          <w:szCs w:val="24"/>
        </w:rPr>
      </w:pPr>
    </w:p>
    <w:p w:rsidR="00C52085" w:rsidRPr="00040245" w:rsidRDefault="004A7628" w:rsidP="004A7628">
      <w:pPr>
        <w:rPr>
          <w:sz w:val="24"/>
          <w:szCs w:val="24"/>
        </w:rPr>
      </w:pPr>
      <w:r w:rsidRPr="00040245">
        <w:rPr>
          <w:b/>
          <w:sz w:val="24"/>
          <w:szCs w:val="24"/>
        </w:rPr>
        <w:t>Candidature présentée par :</w:t>
      </w:r>
      <w:r w:rsidR="00590078" w:rsidRPr="00040245"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590078" w:rsidRPr="00C52085" w:rsidRDefault="00590078" w:rsidP="003A0F9E">
      <w:pPr>
        <w:ind w:right="-142"/>
        <w:jc w:val="both"/>
        <w:rPr>
          <w:sz w:val="20"/>
          <w:szCs w:val="20"/>
        </w:rPr>
      </w:pPr>
      <w:r w:rsidRPr="00C52085">
        <w:rPr>
          <w:sz w:val="20"/>
          <w:szCs w:val="20"/>
        </w:rPr>
        <w:t xml:space="preserve">Nom de l’organisation syndicale faisant acte de candidature et le cas échéant, le nom de la fédération ou l’union syndicale à laquelle </w:t>
      </w:r>
      <w:r w:rsidR="00CB6131" w:rsidRPr="00C52085">
        <w:rPr>
          <w:sz w:val="20"/>
          <w:szCs w:val="20"/>
        </w:rPr>
        <w:t xml:space="preserve">elle </w:t>
      </w:r>
      <w:r w:rsidRPr="00C52085">
        <w:rPr>
          <w:sz w:val="20"/>
          <w:szCs w:val="20"/>
        </w:rPr>
        <w:t>est affiliée ou</w:t>
      </w:r>
      <w:r w:rsidR="005978A4" w:rsidRPr="00C52085">
        <w:rPr>
          <w:sz w:val="20"/>
          <w:szCs w:val="20"/>
        </w:rPr>
        <w:t>,</w:t>
      </w:r>
      <w:r w:rsidRPr="00C52085">
        <w:rPr>
          <w:sz w:val="20"/>
          <w:szCs w:val="20"/>
        </w:rPr>
        <w:t xml:space="preserve"> en cas de candidature commune, noms des organisations syndicales composant cette candidature.</w:t>
      </w:r>
    </w:p>
    <w:p w:rsidR="006844B8" w:rsidRPr="009108EE" w:rsidRDefault="006844B8" w:rsidP="004A7628">
      <w:pPr>
        <w:rPr>
          <w:b/>
          <w:szCs w:val="24"/>
        </w:rPr>
      </w:pPr>
      <w:r w:rsidRPr="009108EE">
        <w:rPr>
          <w:b/>
          <w:szCs w:val="24"/>
        </w:rPr>
        <w:t xml:space="preserve">Logo : </w:t>
      </w:r>
    </w:p>
    <w:tbl>
      <w:tblPr>
        <w:tblpPr w:leftFromText="141" w:rightFromText="141" w:vertAnchor="text" w:horzAnchor="margin" w:tblpXSpec="center" w:tblpY="333"/>
        <w:tblW w:w="10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"/>
        <w:gridCol w:w="950"/>
        <w:gridCol w:w="2193"/>
        <w:gridCol w:w="1985"/>
        <w:gridCol w:w="1984"/>
        <w:gridCol w:w="1984"/>
      </w:tblGrid>
      <w:tr w:rsidR="003C2A16" w:rsidTr="003C2A16">
        <w:trPr>
          <w:trHeight w:val="581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N° d'ordre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ou Mme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 d'usage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Prénom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F30" w:rsidRDefault="003C2A16" w:rsidP="00D50F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Corps </w:t>
            </w:r>
            <w:proofErr w:type="gramStart"/>
            <w:r>
              <w:rPr>
                <w:rFonts w:ascii="Calibri" w:hAnsi="Calibri" w:cs="Calibri"/>
                <w:color w:val="000000"/>
              </w:rPr>
              <w:t>ou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:rsidR="003C2A16" w:rsidRDefault="00644C31" w:rsidP="00D50F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Agent contractuel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Affectation</w:t>
            </w: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0720BA">
        <w:trPr>
          <w:trHeight w:val="290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Nombre d’hommes :</w:t>
            </w:r>
          </w:p>
        </w:tc>
      </w:tr>
      <w:tr w:rsidR="003C2A16" w:rsidTr="00EE3F15">
        <w:trPr>
          <w:trHeight w:val="290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Nombre de femmes : </w:t>
            </w:r>
          </w:p>
        </w:tc>
      </w:tr>
    </w:tbl>
    <w:p w:rsidR="000A4E61" w:rsidRDefault="000A4E61" w:rsidP="004A7628">
      <w:pPr>
        <w:rPr>
          <w:sz w:val="24"/>
          <w:szCs w:val="24"/>
        </w:rPr>
      </w:pPr>
    </w:p>
    <w:p w:rsidR="00AD00EE" w:rsidRDefault="00AD00EE"/>
    <w:sectPr w:rsidR="00AD00EE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435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FAB" w:rsidRDefault="00261FAB" w:rsidP="003D2435">
    <w:pPr>
      <w:jc w:val="right"/>
      <w:rPr>
        <w:rFonts w:ascii="Arial Black" w:hAnsi="Arial Black" w:cs="Arial"/>
        <w:b/>
        <w:sz w:val="20"/>
        <w:szCs w:val="20"/>
      </w:rPr>
    </w:pPr>
  </w:p>
  <w:p w:rsidR="003D2435" w:rsidRDefault="003D2435" w:rsidP="003D2435">
    <w:pPr>
      <w:jc w:val="right"/>
    </w:pPr>
    <w:r>
      <w:rPr>
        <w:rFonts w:ascii="Arial Black" w:hAnsi="Arial Black" w:cs="Arial"/>
        <w:b/>
        <w:sz w:val="20"/>
        <w:szCs w:val="20"/>
      </w:rPr>
      <w:t>BULLETIN DE VOTE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1648D"/>
    <w:rsid w:val="0002435C"/>
    <w:rsid w:val="00037270"/>
    <w:rsid w:val="00040245"/>
    <w:rsid w:val="000802FB"/>
    <w:rsid w:val="000903FA"/>
    <w:rsid w:val="000A4E61"/>
    <w:rsid w:val="00104224"/>
    <w:rsid w:val="00115F59"/>
    <w:rsid w:val="00120A41"/>
    <w:rsid w:val="00130F3E"/>
    <w:rsid w:val="001457BE"/>
    <w:rsid w:val="00161F86"/>
    <w:rsid w:val="001A2F4D"/>
    <w:rsid w:val="00211087"/>
    <w:rsid w:val="00261FAB"/>
    <w:rsid w:val="0026437A"/>
    <w:rsid w:val="002976D3"/>
    <w:rsid w:val="00302080"/>
    <w:rsid w:val="003403C8"/>
    <w:rsid w:val="00380F8E"/>
    <w:rsid w:val="00386B3C"/>
    <w:rsid w:val="003A0F9E"/>
    <w:rsid w:val="003A3157"/>
    <w:rsid w:val="003C2A16"/>
    <w:rsid w:val="003D2435"/>
    <w:rsid w:val="003F217D"/>
    <w:rsid w:val="00400A35"/>
    <w:rsid w:val="004261C5"/>
    <w:rsid w:val="00480A89"/>
    <w:rsid w:val="00483295"/>
    <w:rsid w:val="004A7628"/>
    <w:rsid w:val="004C420C"/>
    <w:rsid w:val="004D1C1D"/>
    <w:rsid w:val="0051213D"/>
    <w:rsid w:val="00513845"/>
    <w:rsid w:val="00533656"/>
    <w:rsid w:val="005601A1"/>
    <w:rsid w:val="00564017"/>
    <w:rsid w:val="00590078"/>
    <w:rsid w:val="005978A4"/>
    <w:rsid w:val="005B73F7"/>
    <w:rsid w:val="005E0D81"/>
    <w:rsid w:val="005F2F7D"/>
    <w:rsid w:val="00614C5B"/>
    <w:rsid w:val="0062203F"/>
    <w:rsid w:val="00644C31"/>
    <w:rsid w:val="006745D3"/>
    <w:rsid w:val="006844B8"/>
    <w:rsid w:val="00696144"/>
    <w:rsid w:val="006A641A"/>
    <w:rsid w:val="006A741B"/>
    <w:rsid w:val="006E1BCE"/>
    <w:rsid w:val="006F1190"/>
    <w:rsid w:val="00741886"/>
    <w:rsid w:val="00773515"/>
    <w:rsid w:val="00780C69"/>
    <w:rsid w:val="00781FBA"/>
    <w:rsid w:val="007A0249"/>
    <w:rsid w:val="007C23D0"/>
    <w:rsid w:val="00800A34"/>
    <w:rsid w:val="00803EFE"/>
    <w:rsid w:val="0086549E"/>
    <w:rsid w:val="00873F76"/>
    <w:rsid w:val="0090116B"/>
    <w:rsid w:val="009108EE"/>
    <w:rsid w:val="00956A02"/>
    <w:rsid w:val="009A0863"/>
    <w:rsid w:val="009E0960"/>
    <w:rsid w:val="009E4CDA"/>
    <w:rsid w:val="009F5F69"/>
    <w:rsid w:val="00A210A6"/>
    <w:rsid w:val="00A56620"/>
    <w:rsid w:val="00A740EB"/>
    <w:rsid w:val="00A84D46"/>
    <w:rsid w:val="00A86BD4"/>
    <w:rsid w:val="00A91E06"/>
    <w:rsid w:val="00AB0CA5"/>
    <w:rsid w:val="00AB767C"/>
    <w:rsid w:val="00AD00EE"/>
    <w:rsid w:val="00AD396C"/>
    <w:rsid w:val="00AE7E65"/>
    <w:rsid w:val="00B1228D"/>
    <w:rsid w:val="00B23709"/>
    <w:rsid w:val="00B2458C"/>
    <w:rsid w:val="00B36E26"/>
    <w:rsid w:val="00B37DFB"/>
    <w:rsid w:val="00B40DBC"/>
    <w:rsid w:val="00B9125D"/>
    <w:rsid w:val="00B92682"/>
    <w:rsid w:val="00BB784F"/>
    <w:rsid w:val="00BE62AF"/>
    <w:rsid w:val="00C17425"/>
    <w:rsid w:val="00C26C12"/>
    <w:rsid w:val="00C35851"/>
    <w:rsid w:val="00C52085"/>
    <w:rsid w:val="00C767A8"/>
    <w:rsid w:val="00C769AB"/>
    <w:rsid w:val="00CB390A"/>
    <w:rsid w:val="00CB6131"/>
    <w:rsid w:val="00CF21CC"/>
    <w:rsid w:val="00D0493F"/>
    <w:rsid w:val="00D20EA3"/>
    <w:rsid w:val="00D249F0"/>
    <w:rsid w:val="00D25857"/>
    <w:rsid w:val="00D25C75"/>
    <w:rsid w:val="00D36172"/>
    <w:rsid w:val="00D50F30"/>
    <w:rsid w:val="00D522ED"/>
    <w:rsid w:val="00DA1ABB"/>
    <w:rsid w:val="00DC61C3"/>
    <w:rsid w:val="00DD4A46"/>
    <w:rsid w:val="00E24522"/>
    <w:rsid w:val="00E33E93"/>
    <w:rsid w:val="00E46C60"/>
    <w:rsid w:val="00E65305"/>
    <w:rsid w:val="00E85E7C"/>
    <w:rsid w:val="00E86989"/>
    <w:rsid w:val="00E95824"/>
    <w:rsid w:val="00EA78A7"/>
    <w:rsid w:val="00EB60F1"/>
    <w:rsid w:val="00EC5712"/>
    <w:rsid w:val="00EE1CF7"/>
    <w:rsid w:val="00EF4B54"/>
    <w:rsid w:val="00F33CA2"/>
    <w:rsid w:val="00F40A2E"/>
    <w:rsid w:val="00F41F51"/>
    <w:rsid w:val="00FD274B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DB9A653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33C75-581A-4A2C-9A37-3CC8C6F41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3</cp:revision>
  <cp:lastPrinted>2019-10-01T15:23:00Z</cp:lastPrinted>
  <dcterms:created xsi:type="dcterms:W3CDTF">2019-10-01T15:23:00Z</dcterms:created>
  <dcterms:modified xsi:type="dcterms:W3CDTF">2019-10-04T10:28:00Z</dcterms:modified>
</cp:coreProperties>
</file>