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71AF" w:rsidRDefault="00E471AF" w:rsidP="00E471AF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</w:t>
      </w:r>
    </w:p>
    <w:p w:rsidR="00E471AF" w:rsidRDefault="00E471AF" w:rsidP="00E471AF">
      <w:pPr>
        <w:pStyle w:val="65-90"/>
        <w:ind w:right="-284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ELECTION A LA COMMISSION CONSULTATIVE PARITAIRE </w:t>
      </w:r>
    </w:p>
    <w:p w:rsidR="00E471AF" w:rsidRDefault="00E471AF" w:rsidP="00E471AF">
      <w:pPr>
        <w:pStyle w:val="65-90"/>
        <w:ind w:right="-284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DES AGENTS </w:t>
      </w:r>
      <w:r w:rsidR="00401CE7">
        <w:rPr>
          <w:rFonts w:ascii="Arial" w:hAnsi="Arial"/>
          <w:b/>
          <w:sz w:val="24"/>
          <w:szCs w:val="24"/>
        </w:rPr>
        <w:t>CONTRACTUELS</w:t>
      </w:r>
    </w:p>
    <w:p w:rsidR="00E471AF" w:rsidRDefault="00E471AF" w:rsidP="00B20D90">
      <w:pPr>
        <w:pStyle w:val="65-90"/>
        <w:spacing w:before="120"/>
        <w:ind w:right="-284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 </w:t>
      </w:r>
      <w:r w:rsidR="00981C95">
        <w:rPr>
          <w:rFonts w:ascii="Arial" w:hAnsi="Arial"/>
          <w:b/>
          <w:sz w:val="24"/>
          <w:szCs w:val="24"/>
        </w:rPr>
        <w:t>D</w:t>
      </w:r>
      <w:r>
        <w:rPr>
          <w:rFonts w:ascii="Arial" w:hAnsi="Arial"/>
          <w:b/>
          <w:sz w:val="24"/>
          <w:szCs w:val="24"/>
        </w:rPr>
        <w:t xml:space="preserve">’UNIVERSITE </w:t>
      </w:r>
      <w:r w:rsidR="00401CE7">
        <w:rPr>
          <w:rFonts w:ascii="Arial" w:hAnsi="Arial"/>
          <w:b/>
          <w:sz w:val="24"/>
          <w:szCs w:val="24"/>
        </w:rPr>
        <w:t>DE PARIS</w:t>
      </w:r>
    </w:p>
    <w:p w:rsidR="00B20D90" w:rsidRPr="00B20D90" w:rsidRDefault="00B20D90" w:rsidP="00B20D90">
      <w:pPr>
        <w:pStyle w:val="65-90"/>
        <w:spacing w:before="120"/>
        <w:ind w:right="-284"/>
        <w:jc w:val="center"/>
        <w:rPr>
          <w:rFonts w:ascii="Arial" w:hAnsi="Arial"/>
          <w:b/>
          <w:sz w:val="24"/>
          <w:szCs w:val="24"/>
        </w:rPr>
      </w:pPr>
    </w:p>
    <w:p w:rsidR="00E471AF" w:rsidRPr="00227F25" w:rsidRDefault="00401CE7" w:rsidP="00E471AF">
      <w:pPr>
        <w:jc w:val="center"/>
        <w:rPr>
          <w:rFonts w:ascii="Franklin Gothic Demi" w:hAnsi="Franklin Gothic Demi" w:cs="Arial"/>
          <w:b/>
          <w:sz w:val="24"/>
          <w:szCs w:val="24"/>
        </w:rPr>
      </w:pPr>
      <w:r>
        <w:rPr>
          <w:rFonts w:ascii="Franklin Gothic Demi" w:hAnsi="Franklin Gothic Demi" w:cs="Arial"/>
          <w:b/>
          <w:sz w:val="24"/>
          <w:szCs w:val="24"/>
        </w:rPr>
        <w:t>ELECTIONS PROFESSIONNELLES 2019</w:t>
      </w:r>
    </w:p>
    <w:p w:rsidR="00B20D90" w:rsidRPr="0014733A" w:rsidRDefault="00B20D90" w:rsidP="00E471AF">
      <w:pPr>
        <w:jc w:val="center"/>
        <w:rPr>
          <w:rFonts w:ascii="Bookman Old Style" w:hAnsi="Bookman Old Style" w:cs="Arial"/>
          <w:b/>
          <w:sz w:val="24"/>
          <w:szCs w:val="24"/>
        </w:rPr>
      </w:pPr>
      <w:r w:rsidRPr="0014733A">
        <w:rPr>
          <w:rFonts w:ascii="Bookman Old Style" w:hAnsi="Bookman Old Style" w:cs="Arial"/>
          <w:b/>
          <w:sz w:val="24"/>
          <w:szCs w:val="24"/>
        </w:rPr>
        <w:t xml:space="preserve">Scrutin du </w:t>
      </w:r>
      <w:r w:rsidR="00401CE7">
        <w:rPr>
          <w:rFonts w:ascii="Bookman Old Style" w:hAnsi="Bookman Old Style" w:cs="Arial"/>
          <w:b/>
          <w:sz w:val="24"/>
          <w:szCs w:val="24"/>
        </w:rPr>
        <w:t>3</w:t>
      </w:r>
      <w:r w:rsidRPr="0014733A">
        <w:rPr>
          <w:rFonts w:ascii="Bookman Old Style" w:hAnsi="Bookman Old Style" w:cs="Arial"/>
          <w:b/>
          <w:sz w:val="24"/>
          <w:szCs w:val="24"/>
        </w:rPr>
        <w:t xml:space="preserve"> décembre 201</w:t>
      </w:r>
      <w:r w:rsidR="00401CE7">
        <w:rPr>
          <w:rFonts w:ascii="Bookman Old Style" w:hAnsi="Bookman Old Style" w:cs="Arial"/>
          <w:b/>
          <w:sz w:val="24"/>
          <w:szCs w:val="24"/>
        </w:rPr>
        <w:t>9</w:t>
      </w:r>
    </w:p>
    <w:p w:rsidR="00E471AF" w:rsidRDefault="00E471AF" w:rsidP="00E471AF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</w:t>
      </w:r>
    </w:p>
    <w:p w:rsidR="00E471AF" w:rsidRDefault="00E471AF" w:rsidP="00E471AF">
      <w:pPr>
        <w:jc w:val="center"/>
        <w:rPr>
          <w:b/>
          <w:sz w:val="24"/>
          <w:szCs w:val="24"/>
        </w:rPr>
      </w:pPr>
    </w:p>
    <w:p w:rsidR="00E471AF" w:rsidRDefault="00E471AF" w:rsidP="00E471AF">
      <w:pPr>
        <w:rPr>
          <w:sz w:val="24"/>
          <w:szCs w:val="24"/>
        </w:rPr>
      </w:pPr>
      <w:r>
        <w:rPr>
          <w:b/>
          <w:sz w:val="24"/>
          <w:szCs w:val="24"/>
        </w:rPr>
        <w:t>Candidature présentée par :</w:t>
      </w:r>
      <w:r>
        <w:rPr>
          <w:sz w:val="24"/>
          <w:szCs w:val="24"/>
        </w:rPr>
        <w:t xml:space="preserve"> ……………………………………………………………………………………………….</w:t>
      </w:r>
    </w:p>
    <w:p w:rsidR="00E471AF" w:rsidRDefault="00E471AF" w:rsidP="00E471AF">
      <w:pPr>
        <w:ind w:right="-142"/>
        <w:jc w:val="both"/>
        <w:rPr>
          <w:sz w:val="20"/>
          <w:szCs w:val="20"/>
        </w:rPr>
      </w:pPr>
      <w:r>
        <w:rPr>
          <w:sz w:val="20"/>
          <w:szCs w:val="20"/>
        </w:rPr>
        <w:t>Nom de l’organisation syndicale faisant acte de candidature et le cas échéant, le nom de la fédération ou l’union syndicale à laquelle elle est affiliée ou, en cas de candidature commune, noms des organisations syndicales composant cette candidature.</w:t>
      </w:r>
    </w:p>
    <w:p w:rsidR="00E471AF" w:rsidRDefault="00E471AF" w:rsidP="00E471AF">
      <w:pPr>
        <w:rPr>
          <w:sz w:val="24"/>
          <w:szCs w:val="24"/>
        </w:rPr>
      </w:pPr>
    </w:p>
    <w:p w:rsidR="00E471AF" w:rsidRDefault="00E471AF" w:rsidP="00E471AF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Logo : </w:t>
      </w:r>
    </w:p>
    <w:p w:rsidR="00E471AF" w:rsidRDefault="00E471AF" w:rsidP="00E471AF">
      <w:pPr>
        <w:rPr>
          <w:sz w:val="24"/>
          <w:szCs w:val="24"/>
        </w:rPr>
      </w:pPr>
    </w:p>
    <w:p w:rsidR="00E471AF" w:rsidRPr="004940A8" w:rsidRDefault="00A2078E" w:rsidP="00B178C4">
      <w:pPr>
        <w:spacing w:after="0"/>
      </w:pPr>
      <w:r w:rsidRPr="004940A8">
        <w:t>Je, soussigné(e)……………………………………………………………………………………………………………………</w:t>
      </w:r>
      <w:r w:rsidR="004940A8">
        <w:t>……………….</w:t>
      </w:r>
    </w:p>
    <w:p w:rsidR="00B178C4" w:rsidRPr="00852DFD" w:rsidRDefault="00B178C4" w:rsidP="00B178C4">
      <w:pPr>
        <w:spacing w:after="100" w:afterAutospacing="1"/>
        <w:rPr>
          <w:i/>
        </w:rPr>
      </w:pPr>
      <w:r w:rsidRPr="00852DFD">
        <w:rPr>
          <w:i/>
        </w:rPr>
        <w:t>(</w:t>
      </w:r>
      <w:proofErr w:type="gramStart"/>
      <w:r w:rsidRPr="00852DFD">
        <w:rPr>
          <w:i/>
        </w:rPr>
        <w:t>préciser</w:t>
      </w:r>
      <w:proofErr w:type="gramEnd"/>
      <w:r w:rsidRPr="00852DFD">
        <w:rPr>
          <w:i/>
        </w:rPr>
        <w:t> : civilité, nom, prénom, qualité)</w:t>
      </w:r>
    </w:p>
    <w:p w:rsidR="00F914E6" w:rsidRPr="004940A8" w:rsidRDefault="00F914E6" w:rsidP="00F914E6">
      <w:r w:rsidRPr="004940A8">
        <w:t>Agissant au nom de l’organisation syndicale…………………………………………………………………………</w:t>
      </w:r>
      <w:r w:rsidR="004940A8">
        <w:t>………</w:t>
      </w:r>
      <w:proofErr w:type="gramStart"/>
      <w:r w:rsidR="004940A8">
        <w:t>…….</w:t>
      </w:r>
      <w:proofErr w:type="gramEnd"/>
      <w:r w:rsidR="004940A8">
        <w:t>.</w:t>
      </w:r>
    </w:p>
    <w:p w:rsidR="00401CE7" w:rsidRPr="004940A8" w:rsidRDefault="00815AAC" w:rsidP="00815AAC">
      <w:r w:rsidRPr="004940A8">
        <w:t xml:space="preserve">Pour l’élection à </w:t>
      </w:r>
      <w:r w:rsidR="00401CE7" w:rsidRPr="004940A8">
        <w:t>la commission consultative paritaire des agents contractuels</w:t>
      </w:r>
    </w:p>
    <w:p w:rsidR="00815AAC" w:rsidRPr="004940A8" w:rsidRDefault="00401CE7" w:rsidP="00815AAC">
      <w:r w:rsidRPr="004940A8">
        <w:t>Formation</w:t>
      </w:r>
      <w:r w:rsidR="00852DFD">
        <w:t> :</w:t>
      </w:r>
      <w:r w:rsidRPr="004940A8">
        <w:t xml:space="preserve"> </w:t>
      </w:r>
      <w:r w:rsidR="00852DFD" w:rsidRPr="00852DFD">
        <w:t xml:space="preserve">Enseignants-chercheurs ou BIATSS </w:t>
      </w:r>
      <w:r w:rsidR="00852DFD" w:rsidRPr="00852DFD">
        <w:rPr>
          <w:i/>
        </w:rPr>
        <w:t>(effacer la mention inutile)</w:t>
      </w:r>
    </w:p>
    <w:p w:rsidR="00815AAC" w:rsidRPr="004940A8" w:rsidRDefault="00241C9E" w:rsidP="00815AAC">
      <w:r w:rsidRPr="004940A8">
        <w:t>Déclare déposer cette candidature au nom de l’organisation syndicale ci-dessus mentionnée</w:t>
      </w:r>
    </w:p>
    <w:p w:rsidR="00815AAC" w:rsidRPr="004940A8" w:rsidRDefault="00815AAC" w:rsidP="00815AAC"/>
    <w:p w:rsidR="00815AAC" w:rsidRPr="004940A8" w:rsidRDefault="00815AAC" w:rsidP="00815AAC">
      <w:pPr>
        <w:ind w:firstLine="3969"/>
      </w:pPr>
      <w:r w:rsidRPr="004940A8">
        <w:t>Fait à ………</w:t>
      </w:r>
      <w:r w:rsidR="00401CE7" w:rsidRPr="004940A8">
        <w:t>……</w:t>
      </w:r>
      <w:r w:rsidRPr="004940A8">
        <w:t>…</w:t>
      </w:r>
      <w:r w:rsidR="00401CE7" w:rsidRPr="004940A8">
        <w:t>……</w:t>
      </w:r>
      <w:r w:rsidRPr="004940A8">
        <w:t>…</w:t>
      </w:r>
      <w:proofErr w:type="gramStart"/>
      <w:r w:rsidRPr="004940A8">
        <w:t>…….</w:t>
      </w:r>
      <w:proofErr w:type="gramEnd"/>
      <w:r w:rsidRPr="004940A8">
        <w:t>, le ………………………………………</w:t>
      </w:r>
    </w:p>
    <w:p w:rsidR="00AE7E65" w:rsidRDefault="00401CE7" w:rsidP="003D604E">
      <w:pPr>
        <w:tabs>
          <w:tab w:val="left" w:pos="6096"/>
        </w:tabs>
        <w:ind w:firstLine="4820"/>
      </w:pPr>
      <w:r w:rsidRPr="004940A8">
        <w:t>L</w:t>
      </w:r>
      <w:r w:rsidR="00D16A0B" w:rsidRPr="004940A8">
        <w:t>e délégué de l’organisation syndicale</w:t>
      </w:r>
      <w:r w:rsidR="004E4CAD">
        <w:t>,</w:t>
      </w:r>
    </w:p>
    <w:p w:rsidR="004E4CAD" w:rsidRDefault="004E4CAD" w:rsidP="003D604E">
      <w:pPr>
        <w:tabs>
          <w:tab w:val="left" w:pos="6096"/>
        </w:tabs>
        <w:ind w:firstLine="4820"/>
      </w:pPr>
    </w:p>
    <w:p w:rsidR="004E4CAD" w:rsidRDefault="004E4CAD" w:rsidP="003D604E">
      <w:pPr>
        <w:tabs>
          <w:tab w:val="left" w:pos="6096"/>
        </w:tabs>
        <w:ind w:firstLine="4820"/>
      </w:pPr>
    </w:p>
    <w:p w:rsidR="005B2B8A" w:rsidRDefault="005B2B8A" w:rsidP="005B2B8A">
      <w:pPr>
        <w:tabs>
          <w:tab w:val="left" w:pos="6096"/>
        </w:tabs>
        <w:ind w:firstLine="5103"/>
        <w:jc w:val="center"/>
      </w:pPr>
      <w:r>
        <w:t>Signature</w:t>
      </w:r>
    </w:p>
    <w:p w:rsidR="005B2B8A" w:rsidRDefault="005B2B8A" w:rsidP="005B2B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</w:pPr>
      <w:r w:rsidRPr="005B514D">
        <w:rPr>
          <w:b/>
          <w:bCs/>
        </w:rPr>
        <w:t>A déposer auprès de</w:t>
      </w:r>
      <w:r w:rsidRPr="005B514D">
        <w:t xml:space="preserve"> : Université Paris Descartes - DRH (Bureau C1.4) – 12, rue de l’école de médecine 75006 PARIS avant le </w:t>
      </w:r>
      <w:r w:rsidRPr="005B514D">
        <w:rPr>
          <w:b/>
          <w:bCs/>
        </w:rPr>
        <w:t>mardi 22 octobre 201</w:t>
      </w:r>
      <w:r w:rsidR="004A001D">
        <w:rPr>
          <w:b/>
          <w:bCs/>
        </w:rPr>
        <w:t>9</w:t>
      </w:r>
      <w:bookmarkStart w:id="0" w:name="_GoBack"/>
      <w:bookmarkEnd w:id="0"/>
      <w:r w:rsidRPr="005B514D">
        <w:rPr>
          <w:b/>
          <w:bCs/>
        </w:rPr>
        <w:t xml:space="preserve"> à 17h30</w:t>
      </w:r>
      <w:r w:rsidRPr="005B514D">
        <w:t>, terme de rigueur.</w:t>
      </w:r>
      <w:r w:rsidRPr="005B514D">
        <w:br/>
        <w:t xml:space="preserve">Prise de rendez-vous par mail à l'adresse </w:t>
      </w:r>
      <w:r w:rsidRPr="005B514D">
        <w:rPr>
          <w:color w:val="4472C4" w:themeColor="accent5"/>
          <w:u w:val="single"/>
        </w:rPr>
        <w:t>elections-professionnelles@u-paris.fr.</w:t>
      </w:r>
    </w:p>
    <w:p w:rsidR="00AE7E65" w:rsidRPr="004940A8" w:rsidRDefault="00AE7E65" w:rsidP="005B2B8A">
      <w:pPr>
        <w:tabs>
          <w:tab w:val="left" w:pos="6096"/>
        </w:tabs>
        <w:ind w:firstLine="5954"/>
      </w:pPr>
    </w:p>
    <w:sectPr w:rsidR="00AE7E65" w:rsidRPr="004940A8" w:rsidSect="00741886">
      <w:foot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1886" w:rsidRDefault="00741886" w:rsidP="00741886">
      <w:pPr>
        <w:spacing w:after="0" w:line="240" w:lineRule="auto"/>
      </w:pPr>
      <w:r>
        <w:separator/>
      </w:r>
    </w:p>
  </w:endnote>
  <w:endnote w:type="continuationSeparator" w:id="0">
    <w:p w:rsidR="00741886" w:rsidRDefault="00741886" w:rsidP="00741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B BLine">
    <w:panose1 w:val="00000000000000000000"/>
    <w:charset w:val="00"/>
    <w:family w:val="modern"/>
    <w:notTrueType/>
    <w:pitch w:val="variable"/>
    <w:sig w:usb0="800000AF" w:usb1="4000204A" w:usb2="00000000" w:usb3="00000000" w:csb0="00000001" w:csb1="00000000"/>
  </w:font>
  <w:font w:name="AB BLineMono">
    <w:panose1 w:val="00000000000000000000"/>
    <w:charset w:val="00"/>
    <w:family w:val="modern"/>
    <w:notTrueType/>
    <w:pitch w:val="variable"/>
    <w:sig w:usb0="800000AF" w:usb1="5000004B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61847949"/>
      <w:docPartObj>
        <w:docPartGallery w:val="Page Numbers (Bottom of Page)"/>
        <w:docPartUnique/>
      </w:docPartObj>
    </w:sdtPr>
    <w:sdtEndPr/>
    <w:sdtContent>
      <w:p w:rsidR="00741886" w:rsidRDefault="00741886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4CAD">
          <w:rPr>
            <w:noProof/>
          </w:rPr>
          <w:t>2</w:t>
        </w:r>
        <w:r>
          <w:fldChar w:fldCharType="end"/>
        </w:r>
      </w:p>
    </w:sdtContent>
  </w:sdt>
  <w:p w:rsidR="00741886" w:rsidRDefault="0074188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1886" w:rsidRDefault="00741886" w:rsidP="00741886">
      <w:pPr>
        <w:spacing w:after="0" w:line="240" w:lineRule="auto"/>
      </w:pPr>
      <w:r>
        <w:separator/>
      </w:r>
    </w:p>
  </w:footnote>
  <w:footnote w:type="continuationSeparator" w:id="0">
    <w:p w:rsidR="00741886" w:rsidRDefault="00741886" w:rsidP="00741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62AF" w:rsidRDefault="00401CE7">
    <w:pPr>
      <w:pStyle w:val="En-tte"/>
    </w:pPr>
    <w:r>
      <w:rPr>
        <w:noProof/>
        <w:lang w:eastAsia="fr-FR"/>
      </w:rPr>
      <w:drawing>
        <wp:inline distT="0" distB="0" distL="0" distR="0" wp14:anchorId="2963483C">
          <wp:extent cx="1737360" cy="506095"/>
          <wp:effectExtent l="0" t="0" r="0" b="8255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7360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9550FD" w:rsidRDefault="009550FD">
    <w:pPr>
      <w:pStyle w:val="En-tte"/>
    </w:pPr>
  </w:p>
  <w:p w:rsidR="00401CE7" w:rsidRDefault="00401CE7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749E3"/>
    <w:multiLevelType w:val="hybridMultilevel"/>
    <w:tmpl w:val="2E667C20"/>
    <w:lvl w:ilvl="0" w:tplc="E23009BE"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1CF179F2"/>
    <w:multiLevelType w:val="hybridMultilevel"/>
    <w:tmpl w:val="E174DD6E"/>
    <w:lvl w:ilvl="0" w:tplc="85A6CBDA"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CDA"/>
    <w:rsid w:val="00014030"/>
    <w:rsid w:val="0002435C"/>
    <w:rsid w:val="00037270"/>
    <w:rsid w:val="000802FB"/>
    <w:rsid w:val="000903FA"/>
    <w:rsid w:val="000B67B0"/>
    <w:rsid w:val="000E61C3"/>
    <w:rsid w:val="00104224"/>
    <w:rsid w:val="00130F3E"/>
    <w:rsid w:val="001457BE"/>
    <w:rsid w:val="0014733A"/>
    <w:rsid w:val="001A2F4D"/>
    <w:rsid w:val="001D0E30"/>
    <w:rsid w:val="001F2594"/>
    <w:rsid w:val="00211087"/>
    <w:rsid w:val="00227F25"/>
    <w:rsid w:val="00241C9E"/>
    <w:rsid w:val="0026437A"/>
    <w:rsid w:val="002F6C91"/>
    <w:rsid w:val="00302080"/>
    <w:rsid w:val="003403C8"/>
    <w:rsid w:val="00380F8E"/>
    <w:rsid w:val="00381F53"/>
    <w:rsid w:val="00386B3C"/>
    <w:rsid w:val="003A3157"/>
    <w:rsid w:val="003D604E"/>
    <w:rsid w:val="00400A35"/>
    <w:rsid w:val="00401CE7"/>
    <w:rsid w:val="004261C5"/>
    <w:rsid w:val="00480A89"/>
    <w:rsid w:val="004940A8"/>
    <w:rsid w:val="004A001D"/>
    <w:rsid w:val="004C420C"/>
    <w:rsid w:val="004D1C1D"/>
    <w:rsid w:val="004E4CAD"/>
    <w:rsid w:val="005033A0"/>
    <w:rsid w:val="0051213D"/>
    <w:rsid w:val="00513845"/>
    <w:rsid w:val="00533656"/>
    <w:rsid w:val="005601A1"/>
    <w:rsid w:val="00564017"/>
    <w:rsid w:val="00592CCB"/>
    <w:rsid w:val="005B2B8A"/>
    <w:rsid w:val="005B73F7"/>
    <w:rsid w:val="005E00B5"/>
    <w:rsid w:val="005E0D81"/>
    <w:rsid w:val="005F2F7D"/>
    <w:rsid w:val="0062203F"/>
    <w:rsid w:val="00696144"/>
    <w:rsid w:val="006A641A"/>
    <w:rsid w:val="006A741B"/>
    <w:rsid w:val="006E1BCE"/>
    <w:rsid w:val="006F1190"/>
    <w:rsid w:val="00703AC2"/>
    <w:rsid w:val="00741886"/>
    <w:rsid w:val="00773515"/>
    <w:rsid w:val="00780C69"/>
    <w:rsid w:val="00781FBA"/>
    <w:rsid w:val="007A0249"/>
    <w:rsid w:val="007A62DB"/>
    <w:rsid w:val="007F6983"/>
    <w:rsid w:val="00800A34"/>
    <w:rsid w:val="00805DA6"/>
    <w:rsid w:val="00815AAC"/>
    <w:rsid w:val="00852DFD"/>
    <w:rsid w:val="0086549E"/>
    <w:rsid w:val="0090116B"/>
    <w:rsid w:val="00903BB3"/>
    <w:rsid w:val="00945A57"/>
    <w:rsid w:val="009550FD"/>
    <w:rsid w:val="00956A02"/>
    <w:rsid w:val="00981C95"/>
    <w:rsid w:val="009A0863"/>
    <w:rsid w:val="009E0960"/>
    <w:rsid w:val="009E4CDA"/>
    <w:rsid w:val="00A2078E"/>
    <w:rsid w:val="00A210A6"/>
    <w:rsid w:val="00A43538"/>
    <w:rsid w:val="00A56620"/>
    <w:rsid w:val="00A740EB"/>
    <w:rsid w:val="00A84D46"/>
    <w:rsid w:val="00A86BD4"/>
    <w:rsid w:val="00A91E06"/>
    <w:rsid w:val="00AB767C"/>
    <w:rsid w:val="00AD00EE"/>
    <w:rsid w:val="00AD396C"/>
    <w:rsid w:val="00AE7E65"/>
    <w:rsid w:val="00B1228D"/>
    <w:rsid w:val="00B178C4"/>
    <w:rsid w:val="00B20D90"/>
    <w:rsid w:val="00B23709"/>
    <w:rsid w:val="00B2458C"/>
    <w:rsid w:val="00B36E26"/>
    <w:rsid w:val="00B37DFB"/>
    <w:rsid w:val="00B40DBC"/>
    <w:rsid w:val="00B73D21"/>
    <w:rsid w:val="00B9125D"/>
    <w:rsid w:val="00BE62AF"/>
    <w:rsid w:val="00C17425"/>
    <w:rsid w:val="00C26C12"/>
    <w:rsid w:val="00C35851"/>
    <w:rsid w:val="00C767A8"/>
    <w:rsid w:val="00CA4888"/>
    <w:rsid w:val="00CB390A"/>
    <w:rsid w:val="00D0493F"/>
    <w:rsid w:val="00D16A0B"/>
    <w:rsid w:val="00D249F0"/>
    <w:rsid w:val="00D25857"/>
    <w:rsid w:val="00D25C75"/>
    <w:rsid w:val="00D36172"/>
    <w:rsid w:val="00DA1ABB"/>
    <w:rsid w:val="00DA5F63"/>
    <w:rsid w:val="00DC61C3"/>
    <w:rsid w:val="00DD4A46"/>
    <w:rsid w:val="00E46C60"/>
    <w:rsid w:val="00E471AF"/>
    <w:rsid w:val="00E65305"/>
    <w:rsid w:val="00E86989"/>
    <w:rsid w:val="00E95824"/>
    <w:rsid w:val="00EA78A7"/>
    <w:rsid w:val="00EB60F1"/>
    <w:rsid w:val="00EC5712"/>
    <w:rsid w:val="00EC6B77"/>
    <w:rsid w:val="00EE1CF7"/>
    <w:rsid w:val="00F914E6"/>
    <w:rsid w:val="00FB76AB"/>
    <w:rsid w:val="00FD2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106F664D"/>
  <w15:chartTrackingRefBased/>
  <w15:docId w15:val="{9AA385C4-2B52-4E0B-A3E4-DCEAA9376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85-110bold">
    <w:name w:val="85-110 bold"/>
    <w:basedOn w:val="Normal"/>
    <w:rsid w:val="00AD00EE"/>
    <w:pPr>
      <w:spacing w:after="0" w:line="220" w:lineRule="atLeast"/>
    </w:pPr>
    <w:rPr>
      <w:rFonts w:ascii="AB BLine" w:eastAsia="Times New Roman" w:hAnsi="AB BLine" w:cs="Arial"/>
      <w:b/>
      <w:sz w:val="17"/>
      <w:szCs w:val="20"/>
    </w:rPr>
  </w:style>
  <w:style w:type="paragraph" w:customStyle="1" w:styleId="65-90Mono">
    <w:name w:val="65-90 Mono"/>
    <w:basedOn w:val="Normal"/>
    <w:rsid w:val="00AD00EE"/>
    <w:pPr>
      <w:spacing w:after="0" w:line="180" w:lineRule="atLeast"/>
    </w:pPr>
    <w:rPr>
      <w:rFonts w:ascii="AB BLineMono" w:eastAsia="Times New Roman" w:hAnsi="AB BLineMono" w:cs="Arial"/>
      <w:spacing w:val="12"/>
      <w:sz w:val="13"/>
      <w:szCs w:val="20"/>
    </w:rPr>
  </w:style>
  <w:style w:type="paragraph" w:customStyle="1" w:styleId="65-90">
    <w:name w:val="65-90"/>
    <w:basedOn w:val="Normal"/>
    <w:rsid w:val="00C17425"/>
    <w:pPr>
      <w:spacing w:after="0" w:line="180" w:lineRule="atLeast"/>
    </w:pPr>
    <w:rPr>
      <w:rFonts w:ascii="AB BLine" w:eastAsia="Times New Roman" w:hAnsi="AB BLine" w:cs="Arial"/>
      <w:sz w:val="13"/>
      <w:szCs w:val="20"/>
    </w:rPr>
  </w:style>
  <w:style w:type="paragraph" w:styleId="En-tte">
    <w:name w:val="header"/>
    <w:basedOn w:val="Normal"/>
    <w:link w:val="En-tteCar"/>
    <w:uiPriority w:val="99"/>
    <w:unhideWhenUsed/>
    <w:rsid w:val="007418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41886"/>
  </w:style>
  <w:style w:type="paragraph" w:styleId="Pieddepage">
    <w:name w:val="footer"/>
    <w:basedOn w:val="Normal"/>
    <w:link w:val="PieddepageCar"/>
    <w:uiPriority w:val="99"/>
    <w:unhideWhenUsed/>
    <w:rsid w:val="007418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41886"/>
  </w:style>
  <w:style w:type="character" w:styleId="Lienhypertexte">
    <w:name w:val="Hyperlink"/>
    <w:basedOn w:val="Policepardfaut"/>
    <w:uiPriority w:val="99"/>
    <w:unhideWhenUsed/>
    <w:rsid w:val="000903FA"/>
    <w:rPr>
      <w:color w:val="0563C1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961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961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36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AF8E98-0C50-4024-9CB4-D2E7B5A76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217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Joelle Vial</dc:creator>
  <cp:keywords/>
  <dc:description/>
  <cp:lastModifiedBy>Emmanuelle Guibert</cp:lastModifiedBy>
  <cp:revision>5</cp:revision>
  <cp:lastPrinted>2019-10-04T10:05:00Z</cp:lastPrinted>
  <dcterms:created xsi:type="dcterms:W3CDTF">2019-10-04T09:58:00Z</dcterms:created>
  <dcterms:modified xsi:type="dcterms:W3CDTF">2019-10-04T10:38:00Z</dcterms:modified>
</cp:coreProperties>
</file>