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180975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E04160" w:rsidP="00B9619E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ENSEIGNANTS ASSOCIES (PAST – MAST)</w:t>
                            </w:r>
                            <w:r w:rsidR="00303DAE">
                              <w:br/>
                            </w:r>
                            <w:r w:rsidR="006E5852">
                              <w:t xml:space="preserve">ANNEXE </w:t>
                            </w:r>
                            <w:r w:rsidR="00A84646">
                              <w:t>3</w:t>
                            </w:r>
                            <w:bookmarkStart w:id="0" w:name="_GoBack"/>
                            <w:bookmarkEnd w:id="0"/>
                            <w:r w:rsidR="00B9619E">
                              <w:t xml:space="preserve"> - </w:t>
                            </w:r>
                            <w:r w:rsidR="008C12DE">
                              <w:t xml:space="preserve"> </w:t>
                            </w:r>
                            <w:r w:rsidRPr="00E04160">
                              <w:t>Attestation sur l’honneur de ne pas exercer simultanément une activité professionnelle d’agent public (pour une nomination à temps plein)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14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" filled="f" stroked="f">
                <v:textbox inset="0,0,0,0">
                  <w:txbxContent>
                    <w:p w:rsidR="0025739E" w:rsidRDefault="00E04160" w:rsidP="00B9619E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ENSEIGNANTS ASSOCIES (PAST – MAST)</w:t>
                      </w:r>
                      <w:r w:rsidR="00303DAE">
                        <w:br/>
                      </w:r>
                      <w:r w:rsidR="006E5852">
                        <w:t xml:space="preserve">ANNEXE </w:t>
                      </w:r>
                      <w:r w:rsidR="00A84646">
                        <w:t>3</w:t>
                      </w:r>
                      <w:bookmarkStart w:id="1" w:name="_GoBack"/>
                      <w:bookmarkEnd w:id="1"/>
                      <w:r w:rsidR="00B9619E">
                        <w:t xml:space="preserve"> - </w:t>
                      </w:r>
                      <w:r w:rsidR="008C12DE">
                        <w:t xml:space="preserve"> </w:t>
                      </w:r>
                      <w:r w:rsidRPr="00E04160">
                        <w:t>Attestation sur l’honneur de ne pas exercer simultanément une activité professionnelle d’agent public (pour une nomination à temps plein)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NOM :</w:t>
      </w: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Prénom :</w:t>
      </w: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Adresse :</w:t>
      </w: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Code postal :</w:t>
      </w: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Ville :</w:t>
      </w: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P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E04160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 ………………………, demeurant à l’adresse mentionnée ci-dessus, atteste sur l’honneur m’engager à ne pas exercer simultanément une activité professionnelle d’agent public, pendant la durée de mon contrat d’enseignant associé.</w:t>
      </w: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E04160" w:rsidRDefault="00E04160" w:rsidP="00E0416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Date et signature :</w:t>
      </w:r>
    </w:p>
    <w:sectPr w:rsidR="00E04160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210" w:rsidRDefault="00E96210" w:rsidP="00F40FA5">
      <w:r>
        <w:separator/>
      </w:r>
    </w:p>
  </w:endnote>
  <w:endnote w:type="continuationSeparator" w:id="0">
    <w:p w:rsidR="00E96210" w:rsidRDefault="00E96210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E96210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210" w:rsidRDefault="00E96210" w:rsidP="00F40FA5">
      <w:r>
        <w:separator/>
      </w:r>
    </w:p>
  </w:footnote>
  <w:footnote w:type="continuationSeparator" w:id="0">
    <w:p w:rsidR="00E96210" w:rsidRDefault="00E96210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84646"/>
    <w:rsid w:val="00AF12F6"/>
    <w:rsid w:val="00B078DC"/>
    <w:rsid w:val="00B1082E"/>
    <w:rsid w:val="00B432A3"/>
    <w:rsid w:val="00B9619E"/>
    <w:rsid w:val="00BA5667"/>
    <w:rsid w:val="00BB0C1E"/>
    <w:rsid w:val="00D37CC9"/>
    <w:rsid w:val="00D4672F"/>
    <w:rsid w:val="00D517FD"/>
    <w:rsid w:val="00D86BE2"/>
    <w:rsid w:val="00DB44CC"/>
    <w:rsid w:val="00DF7395"/>
    <w:rsid w:val="00E02D86"/>
    <w:rsid w:val="00E04160"/>
    <w:rsid w:val="00E90E1B"/>
    <w:rsid w:val="00E942E9"/>
    <w:rsid w:val="00E96210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58692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48EAB-F6B4-4260-A12D-9911FC73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3</cp:revision>
  <dcterms:created xsi:type="dcterms:W3CDTF">2020-03-02T09:55:00Z</dcterms:created>
  <dcterms:modified xsi:type="dcterms:W3CDTF">2020-03-02T09:55:00Z</dcterms:modified>
</cp:coreProperties>
</file>