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78F6" w:rsidRPr="00843CAF" w:rsidRDefault="00D778F6" w:rsidP="007E0B27">
      <w:pPr>
        <w:pStyle w:val="Standard"/>
        <w:ind w:right="-284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D778F6" w:rsidRPr="00843CAF" w:rsidRDefault="00D778F6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544363" w:rsidRPr="00843CAF" w:rsidRDefault="00544363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>Programme de bourses internationales MIEM</w:t>
      </w:r>
      <w:r w:rsidR="00D778F6"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ind w:right="-284" w:hanging="142"/>
        <w:jc w:val="center"/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>MIEM International Scholarship Programme</w:t>
      </w:r>
      <w:r w:rsidR="00D778F6"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ab/>
        <w:t>Université de Paris</w:t>
      </w:r>
    </w:p>
    <w:p w:rsidR="001D30E6" w:rsidRPr="00843CAF" w:rsidRDefault="001D30E6" w:rsidP="007E0B27">
      <w:pPr>
        <w:rPr>
          <w:rFonts w:ascii="Lucida Sans" w:hAnsi="Lucida Sans"/>
          <w:lang w:val="fr-FR"/>
        </w:rPr>
      </w:pPr>
    </w:p>
    <w:p w:rsidR="00D778F6" w:rsidRPr="00843CAF" w:rsidRDefault="00D778F6" w:rsidP="007E0B27">
      <w:pPr>
        <w:rPr>
          <w:rFonts w:ascii="Lucida Sans" w:hAnsi="Lucida Sans"/>
          <w:lang w:val="fr-FR"/>
        </w:rPr>
      </w:pPr>
    </w:p>
    <w:p w:rsidR="00544363" w:rsidRPr="00843CAF" w:rsidRDefault="00544363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shd w:val="clear" w:color="auto" w:fill="96004B"/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rPr>
          <w:trHeight w:val="1113"/>
        </w:trPr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8"/>
                <w:szCs w:val="28"/>
              </w:rPr>
            </w:pPr>
            <w:r w:rsidRPr="00843CAF">
              <w:rPr>
                <w:rFonts w:ascii="Lucida Sans" w:hAnsi="Lucida Sans" w:cs="Times New Roman"/>
                <w:sz w:val="28"/>
                <w:szCs w:val="28"/>
              </w:rPr>
              <w:t>Dossier du candidat à la bourse MIEM 2021/2022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</w:rPr>
              <w:t>Scholarship Form for the MIEM candidates 2021/2022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Dossier de candidature à adresser au Département Mobilité Internationale au plus tard le 01 février 2021 à l’adresse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612BD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7" w:history="1">
              <w:r w:rsidR="00544363" w:rsidRPr="00843CAF">
                <w:rPr>
                  <w:rStyle w:val="Lienhypertexte"/>
                  <w:rFonts w:ascii="Lucida Sans" w:hAnsi="Lucida Sans"/>
                  <w:color w:val="0070C0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Attention en raison du contexte sanitaire actuel et en fonction de l’évolution de l’épidémie de COVID-19, nous ne pouvons pleinement garantir les mobilités d’études et/ou de stage des étudiants d’Université de Paris.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L’obtention de la bourse MIEM ne garantit pas la mobilité. Si la mobilité n’est pas réalisée, la bourse MIEM sera annulée.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The application file is due for February 1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vertAlign w:val="superscript"/>
                <w:lang w:val="en-US"/>
              </w:rPr>
              <w:t>st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, 2021 at the latest. It has to be sent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612BD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0070C0"/>
                <w:sz w:val="22"/>
                <w:szCs w:val="22"/>
                <w:lang w:val="en-US"/>
              </w:rPr>
            </w:pPr>
            <w:hyperlink r:id="rId8" w:history="1">
              <w:r w:rsidR="00544363" w:rsidRPr="00843CAF">
                <w:rPr>
                  <w:rStyle w:val="Lienhypertexte"/>
                  <w:rFonts w:ascii="Lucida Sans" w:hAnsi="Lucida Sans"/>
                  <w:i/>
                  <w:iCs/>
                  <w:color w:val="0070C0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Be informed that because of the sanitary situation and regarding the evolution of the COVID-19 epidemic, Université de Paris cannot assure your study and/or internship mobility.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</w:p>
          <w:p w:rsidR="00544363" w:rsidRPr="00843CAF" w:rsidRDefault="00544363" w:rsidP="007E0B27">
            <w:pPr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  <w:t>Be a laureate of the MIEM scholarship does not guarantee your mobility. If the mobility does not take place, the MIEM scholarship will be cancelled.</w:t>
            </w:r>
          </w:p>
          <w:p w:rsidR="00544363" w:rsidRPr="00843CAF" w:rsidRDefault="00544363" w:rsidP="007E0B27">
            <w:pPr>
              <w:rPr>
                <w:rFonts w:ascii="Lucida Sans" w:hAnsi="Lucida Sans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CF6B9E" w:rsidTr="00D778F6"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ageBreakBefore/>
              <w:suppressAutoHyphens w:val="0"/>
              <w:jc w:val="center"/>
              <w:rPr>
                <w:rFonts w:ascii="Lucida Sans" w:hAnsi="Lucida Sans"/>
                <w:sz w:val="28"/>
                <w:szCs w:val="28"/>
              </w:rPr>
            </w:pPr>
          </w:p>
          <w:p w:rsidR="00544363" w:rsidRPr="00843CAF" w:rsidRDefault="00544363" w:rsidP="007E0B27">
            <w:pPr>
              <w:pageBreakBefore/>
              <w:suppressAutoHyphens w:val="0"/>
              <w:jc w:val="center"/>
              <w:rPr>
                <w:rFonts w:ascii="Lucida Sans" w:hAnsi="Lucida Sans"/>
                <w:sz w:val="28"/>
                <w:szCs w:val="28"/>
                <w:lang w:val="fr-FR"/>
              </w:rPr>
            </w:pPr>
            <w:r w:rsidRPr="00843CAF">
              <w:rPr>
                <w:rFonts w:ascii="Lucida Sans" w:hAnsi="Lucida Sans"/>
                <w:sz w:val="28"/>
                <w:szCs w:val="28"/>
                <w:lang w:val="fr-FR"/>
              </w:rPr>
              <w:t>Composition du dossier de candidature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  <w:lang w:val="fr-FR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  <w:lang w:val="fr-FR"/>
              </w:rPr>
              <w:t>Required documents for application file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  <w:lang w:val="fr-FR"/>
              </w:rPr>
            </w:pPr>
          </w:p>
        </w:tc>
      </w:tr>
    </w:tbl>
    <w:p w:rsidR="00D778F6" w:rsidRPr="00843CAF" w:rsidRDefault="00D778F6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Les dossiers des candidats devront contenir le formulaire de candidature et les pièces jointes suivantes </w:t>
      </w:r>
      <w:r w:rsidR="00A14438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files of the candidates must contain the application form and all the required documents listed below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)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Le formulaire de candidature complété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(the application form fulfilled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CV complet à ce jour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 complete and updated curriculum vitae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;</w:t>
      </w:r>
      <w:proofErr w:type="gramEnd"/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liste des cours suivis et les notes des 3 dernières années de scolarité, y compris pour l’année en cours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list of the attended courses and the transcripts of records of the past 3 academic years, including the current year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de vos diplômes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(the copies of your diplomas)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  <w:r w:rsidRPr="00843CAF">
        <w:rPr>
          <w:rFonts w:ascii="Lucida Sans" w:hAnsi="Lucida Sans" w:cs="Times New Roman"/>
          <w:i/>
          <w:color w:val="ED7D31"/>
          <w:sz w:val="22"/>
          <w:szCs w:val="22"/>
        </w:rPr>
        <w:t>NB : les candidats retenus pour cette bourse doivent présenter les originaux à leur arrivée / NB : selected students will be asked to bring the original diplomas on arrival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Attestation d’inscription pour l’année universitaire 2020-2021 (si scolarité en cours) 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registration certificate for 2020-2021 (if presently enrolled in a higher education institution))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2 lettres de recommandation d’enseignants ou chercheurs, dont au moins un appartenant à votre université d’origine, avec leurs coordonnées exactes et complètes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2 letters of reference from an academic or research staff member (at least one of them is part of your home university) with their exact and complete contact details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du passeport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a copy of your passport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D778F6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attestation de langue (française ou anglaise)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a language certificate (French or English language)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.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Les dossiers devront être envoyés au département Mobilité International de l’Université de Paris en un fichier unique PDF à l’adresse email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/>
                <w:sz w:val="22"/>
                <w:szCs w:val="22"/>
              </w:rPr>
            </w:pPr>
          </w:p>
          <w:p w:rsidR="00544363" w:rsidRPr="00843CAF" w:rsidRDefault="00612BD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9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 sujet du mail sera « Lauréats Bourses MIEM 21/22 – Nom du Master choisi »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The complete file is to be sent in a single PDF file to the International Mobility department of the Université de Paris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612BD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  <w:lang w:val="en-US"/>
              </w:rPr>
            </w:pPr>
            <w:hyperlink r:id="rId10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The subject of the mail will be 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‘21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/22 MIEM scholarships candidates - Name of the selected </w:t>
            </w:r>
            <w:r w:rsidR="00A14438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m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aster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’</w:t>
            </w:r>
          </w:p>
          <w:p w:rsidR="00544363" w:rsidRPr="00843CAF" w:rsidRDefault="00544363" w:rsidP="007E0B27">
            <w:pPr>
              <w:rPr>
                <w:rFonts w:ascii="Lucida Sans" w:hAnsi="Lucida Sans"/>
                <w:sz w:val="21"/>
                <w:szCs w:val="16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  <w:sz w:val="2"/>
          <w:szCs w:val="2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CF6B9E" w:rsidTr="007C19D5">
        <w:trPr>
          <w:trHeight w:val="552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pageBreakBefore/>
              <w:jc w:val="center"/>
              <w:rPr>
                <w:rFonts w:ascii="Lucida Sans" w:hAnsi="Lucida Sans" w:cs="Times New Roman"/>
                <w:color w:val="D0CECE" w:themeColor="background2" w:themeShade="E6"/>
              </w:rPr>
            </w:pPr>
            <w:r w:rsidRPr="00843CAF">
              <w:rPr>
                <w:rFonts w:ascii="Lucida Sans" w:hAnsi="Lucida Sans" w:cs="Times New Roman"/>
              </w:rPr>
              <w:lastRenderedPageBreak/>
              <w:t xml:space="preserve">Identité de l’étudiant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</w:rPr>
              <w:t xml:space="preserve">/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  <w:shd w:val="clear" w:color="auto" w:fill="96004B"/>
              </w:rPr>
              <w:t>Applicant Information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34"/>
        <w:gridCol w:w="502"/>
        <w:gridCol w:w="1122"/>
        <w:gridCol w:w="705"/>
        <w:gridCol w:w="669"/>
        <w:gridCol w:w="709"/>
        <w:gridCol w:w="2977"/>
      </w:tblGrid>
      <w:tr w:rsidR="00544363" w:rsidRPr="00843CAF" w:rsidTr="007C19D5">
        <w:trPr>
          <w:trHeight w:val="36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Nom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Last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7C19D5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BC3AEB">
              <w:rPr>
                <w:rFonts w:ascii="Lucida Sans" w:hAnsi="Lucida Sans"/>
                <w:lang w:val="fr-FR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0" w:name="Texte50"/>
            <w:r w:rsidR="00BC3AEB">
              <w:rPr>
                <w:rFonts w:ascii="Lucida Sans" w:hAnsi="Lucida Sans"/>
                <w:lang w:val="fr-FR"/>
              </w:rPr>
              <w:instrText xml:space="preserve"> FORMTEXT </w:instrText>
            </w:r>
            <w:r w:rsidR="00612BD6">
              <w:rPr>
                <w:rFonts w:ascii="Lucida Sans" w:hAnsi="Lucida Sans"/>
                <w:lang w:val="fr-FR"/>
              </w:rPr>
            </w:r>
            <w:r w:rsidR="00612BD6">
              <w:rPr>
                <w:rFonts w:ascii="Lucida Sans" w:hAnsi="Lucida Sans"/>
                <w:lang w:val="fr-FR"/>
              </w:rPr>
              <w:fldChar w:fldCharType="separate"/>
            </w:r>
            <w:r w:rsidR="00CF6B9E" w:rsidRPr="00CF6B9E">
              <w:rPr>
                <w:rFonts w:ascii="Lucida Sans" w:hAnsi="Lucida Sans"/>
                <w:lang w:val="fr-FR"/>
              </w:rPr>
              <w:t>     </w:t>
            </w:r>
            <w:r w:rsidR="00BC3AEB">
              <w:rPr>
                <w:rFonts w:ascii="Lucida Sans" w:hAnsi="Lucida Sans"/>
                <w:lang w:val="fr-FR"/>
              </w:rPr>
              <w:fldChar w:fldCharType="end"/>
            </w:r>
            <w:bookmarkEnd w:id="0"/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544363" w:rsidRPr="00843CAF" w:rsidTr="007C19D5">
        <w:trPr>
          <w:trHeight w:val="41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Prénom</w:t>
            </w:r>
            <w:r w:rsidRPr="00843CAF">
              <w:rPr>
                <w:rFonts w:ascii="Lucida Sans" w:hAnsi="Lucida Sans"/>
                <w:iCs/>
                <w:sz w:val="22"/>
                <w:szCs w:val="22"/>
              </w:rPr>
              <w:t xml:space="preserve"> </w:t>
            </w:r>
            <w:r w:rsidR="00D778F6" w:rsidRPr="00843CAF"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First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tcBorders>
              <w:bottom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"/>
          </w:p>
        </w:tc>
      </w:tr>
      <w:tr w:rsidR="00D778F6" w:rsidRPr="00843CAF" w:rsidTr="007C19D5">
        <w:trPr>
          <w:trHeight w:val="419"/>
        </w:trPr>
        <w:tc>
          <w:tcPr>
            <w:tcW w:w="3234" w:type="dxa"/>
            <w:tcBorders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Genre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Gender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5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12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M</w:t>
            </w:r>
          </w:p>
        </w:tc>
        <w:tc>
          <w:tcPr>
            <w:tcW w:w="70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66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F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ind w:left="-40"/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Neutral</w:t>
            </w:r>
          </w:p>
        </w:tc>
      </w:tr>
      <w:tr w:rsidR="00544363" w:rsidRPr="00843CAF" w:rsidTr="007C19D5">
        <w:trPr>
          <w:trHeight w:val="71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Date de naissance</w:t>
            </w:r>
            <w:r w:rsidR="007C19D5"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Date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84" w:type="dxa"/>
            <w:gridSpan w:val="6"/>
            <w:tcBorders>
              <w:top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3"/>
          </w:p>
        </w:tc>
      </w:tr>
      <w:tr w:rsidR="00544363" w:rsidRPr="00843CAF" w:rsidTr="007C19D5">
        <w:trPr>
          <w:trHeight w:val="680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Lieu de naissance</w:t>
            </w:r>
            <w:r w:rsidR="007C19D5"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Place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4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Nationalité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Nationality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5"/>
          </w:p>
        </w:tc>
      </w:tr>
      <w:tr w:rsidR="00544363" w:rsidRPr="00843CAF" w:rsidTr="007C19D5">
        <w:trPr>
          <w:trHeight w:val="697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Pays de résidence actuel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Present residential country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6"/>
          </w:p>
        </w:tc>
      </w:tr>
      <w:tr w:rsidR="00544363" w:rsidRPr="00843CAF" w:rsidTr="007C19D5">
        <w:trPr>
          <w:trHeight w:val="849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Adresse pour la correspondance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Mailing address for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correspondence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7"/>
          </w:p>
        </w:tc>
      </w:tr>
      <w:tr w:rsidR="00544363" w:rsidRPr="00843CAF" w:rsidTr="007C19D5">
        <w:trPr>
          <w:trHeight w:val="692"/>
        </w:trPr>
        <w:tc>
          <w:tcPr>
            <w:tcW w:w="3234" w:type="dxa"/>
            <w:vAlign w:val="center"/>
          </w:tcPr>
          <w:p w:rsidR="007C19D5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N° et rue </w:t>
            </w:r>
          </w:p>
          <w:p w:rsidR="00927150" w:rsidRPr="00843CAF" w:rsidRDefault="007C19D5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(</w:t>
            </w:r>
            <w:r w:rsidR="00544363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House number and street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8"/>
          </w:p>
        </w:tc>
      </w:tr>
      <w:tr w:rsidR="00544363" w:rsidRPr="00843CAF" w:rsidTr="007C19D5">
        <w:trPr>
          <w:trHeight w:val="42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Localité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Suburb or town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9"/>
          </w:p>
        </w:tc>
      </w:tr>
      <w:tr w:rsidR="00544363" w:rsidRPr="00843CAF" w:rsidTr="007C19D5">
        <w:trPr>
          <w:trHeight w:val="416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Code postal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Postcode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0"/>
          </w:p>
        </w:tc>
      </w:tr>
      <w:tr w:rsidR="00544363" w:rsidRPr="00843CAF" w:rsidTr="007C19D5">
        <w:trPr>
          <w:trHeight w:val="42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Pays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Country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1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2"/>
          </w:p>
        </w:tc>
      </w:tr>
      <w:tr w:rsidR="00544363" w:rsidRPr="00843CAF" w:rsidTr="00D778F6">
        <w:trPr>
          <w:trHeight w:val="495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</w:t>
            </w:r>
            <w:r w:rsidR="007F0E73" w:rsidRPr="00843CAF">
              <w:rPr>
                <w:rFonts w:ascii="Lucida Sans" w:hAnsi="Lucida Sans"/>
                <w:sz w:val="22"/>
                <w:szCs w:val="22"/>
              </w:rPr>
              <w:t>-</w:t>
            </w:r>
            <w:r w:rsidRPr="00843CAF">
              <w:rPr>
                <w:rFonts w:ascii="Lucida Sans" w:hAnsi="Lucida Sans"/>
                <w:sz w:val="22"/>
                <w:szCs w:val="22"/>
              </w:rPr>
              <w:t>mail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3"/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27150" w:rsidRPr="00843CAF" w:rsidTr="007C19D5">
        <w:trPr>
          <w:trHeight w:val="488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927150" w:rsidRPr="00843CAF" w:rsidRDefault="00083DC7" w:rsidP="007E0B27">
            <w:pPr>
              <w:jc w:val="center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szCs w:val="24"/>
                <w:lang w:val="fr-FR"/>
              </w:rPr>
              <w:t>Établissement d’origine</w:t>
            </w:r>
            <w:r w:rsidR="007F0E73" w:rsidRPr="00843CAF">
              <w:rPr>
                <w:rFonts w:ascii="Lucida Sans" w:hAnsi="Lucida Sans"/>
                <w:szCs w:val="24"/>
                <w:lang w:val="fr-FR"/>
              </w:rPr>
              <w:t xml:space="preserve"> </w:t>
            </w:r>
            <w:r w:rsidR="007F0E73" w:rsidRPr="00843CAF">
              <w:rPr>
                <w:rFonts w:ascii="Lucida Sans" w:hAnsi="Lucida Sans"/>
                <w:color w:val="D0CECE" w:themeColor="background2" w:themeShade="E6"/>
                <w:szCs w:val="24"/>
                <w:lang w:val="fr-FR"/>
              </w:rPr>
              <w:t xml:space="preserve">/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Home institution</w:t>
            </w:r>
          </w:p>
        </w:tc>
      </w:tr>
    </w:tbl>
    <w:p w:rsidR="00927150" w:rsidRPr="00843CAF" w:rsidRDefault="00927150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662"/>
      </w:tblGrid>
      <w:tr w:rsidR="007F0E73" w:rsidRPr="00843CAF" w:rsidTr="007C19D5">
        <w:trPr>
          <w:trHeight w:val="628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Nom de l’institution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Institution Name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4"/>
          </w:p>
        </w:tc>
      </w:tr>
      <w:tr w:rsidR="007F0E73" w:rsidRPr="00843CAF" w:rsidTr="00D778F6"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Département et Faculté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Department and Faculty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5" w:name="Texte16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5"/>
          </w:p>
        </w:tc>
      </w:tr>
      <w:tr w:rsidR="007F0E73" w:rsidRPr="00843CAF" w:rsidTr="00BC3AEB">
        <w:trPr>
          <w:trHeight w:val="50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Adresse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Address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6"/>
          </w:p>
        </w:tc>
      </w:tr>
      <w:tr w:rsidR="007F0E73" w:rsidRPr="00843CAF" w:rsidTr="00BC3AEB">
        <w:trPr>
          <w:trHeight w:val="349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7"/>
          </w:p>
        </w:tc>
      </w:tr>
      <w:tr w:rsidR="007F0E73" w:rsidRPr="00843CAF" w:rsidTr="00D778F6">
        <w:trPr>
          <w:trHeight w:val="417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E-mail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8" w:name="Texte19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8"/>
          </w:p>
        </w:tc>
      </w:tr>
      <w:tr w:rsidR="007F0E73" w:rsidRPr="00843CAF" w:rsidTr="00D778F6">
        <w:trPr>
          <w:trHeight w:val="42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Site internet</w:t>
            </w:r>
            <w:r w:rsidR="007C19D5" w:rsidRPr="00843CAF">
              <w:rPr>
                <w:rFonts w:ascii="Lucida Sans" w:hAnsi="Lucida Sans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lang w:val="fr-FR"/>
              </w:rPr>
              <w:t>Website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lang w:val="fr-FR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9" w:name="Texte20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9"/>
          </w:p>
        </w:tc>
      </w:tr>
    </w:tbl>
    <w:p w:rsidR="00C55BFB" w:rsidRPr="00843CAF" w:rsidRDefault="00C55BFB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34BE1" w:rsidRPr="00843CAF" w:rsidTr="00083DC7">
        <w:trPr>
          <w:trHeight w:val="519"/>
        </w:trPr>
        <w:tc>
          <w:tcPr>
            <w:tcW w:w="9913" w:type="dxa"/>
            <w:shd w:val="clear" w:color="auto" w:fill="96004B"/>
            <w:vAlign w:val="center"/>
          </w:tcPr>
          <w:p w:rsidR="00E34BE1" w:rsidRPr="00843CAF" w:rsidRDefault="00E34BE1" w:rsidP="007E0B27">
            <w:pPr>
              <w:jc w:val="center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Parcours Universitaire </w:t>
            </w:r>
            <w:r w:rsidRPr="00843CAF">
              <w:rPr>
                <w:rFonts w:ascii="Lucida Sans" w:hAnsi="Lucida Sans"/>
                <w:color w:val="D0CECE" w:themeColor="background2" w:themeShade="E6"/>
                <w:lang w:val="fr-FR"/>
              </w:rPr>
              <w:t xml:space="preserve">/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Academic records</w:t>
            </w:r>
          </w:p>
        </w:tc>
      </w:tr>
    </w:tbl>
    <w:p w:rsidR="00E34BE1" w:rsidRPr="00843CAF" w:rsidRDefault="00E34BE1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57"/>
        <w:gridCol w:w="708"/>
        <w:gridCol w:w="1134"/>
        <w:gridCol w:w="567"/>
        <w:gridCol w:w="2552"/>
      </w:tblGrid>
      <w:tr w:rsidR="00E34BE1" w:rsidRPr="00843CAF" w:rsidTr="007E0B27">
        <w:trPr>
          <w:trHeight w:val="674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Discipline étudiée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(Field of study)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98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Diplôme en cours d’obtention (si 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  <w:lang w:val="fr-FR"/>
              </w:rPr>
              <w:t>études en cours)</w:t>
            </w: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Current degree (if applicable))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826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Date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  <w:lang w:val="fr-FR"/>
              </w:rPr>
              <w:t xml:space="preserve"> prévue</w:t>
            </w:r>
            <w:r w:rsidRPr="00843CAF">
              <w:rPr>
                <w:rFonts w:ascii="Lucida Sans" w:hAnsi="Lucida Sans"/>
                <w:color w:val="C9211E"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d’obtention du diplôme préparé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Expected date for final degree)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112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Dernier diplôme universitaire obtenu, institution et date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Last higher education degree obtained, institution and date)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1137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Date du diplôme de fin d’études secondaires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Graduation date from high school)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9B004C">
        <w:trPr>
          <w:trHeight w:val="142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color w:val="767171" w:themeColor="background2" w:themeShade="80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Indiquez les prix, mentions, résultats particuliers obtenus</w:t>
            </w: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</w:rPr>
              <w:t xml:space="preserve"> (le cas échéant)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Please indicate if you exceptionally received high grades, prizes, etc.)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3A09C1" w:rsidRPr="00843CAF" w:rsidTr="009B004C">
        <w:trPr>
          <w:trHeight w:val="1245"/>
        </w:trPr>
        <w:tc>
          <w:tcPr>
            <w:tcW w:w="4957" w:type="dxa"/>
            <w:tcBorders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Avez-vous reçu des bourses pendant vos études universitaires ?</w:t>
            </w:r>
            <w:r w:rsidRPr="00843CAF">
              <w:rPr>
                <w:rFonts w:ascii="Lucida Sans" w:hAnsi="Lucida Sans"/>
                <w:i/>
                <w:iCs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(Were you awarded a grant during your university studies?)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Oui </w:t>
            </w:r>
            <w:r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(Yes)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 </w:t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Non </w:t>
            </w:r>
            <w:r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(No)</w:t>
            </w:r>
          </w:p>
        </w:tc>
      </w:tr>
      <w:tr w:rsidR="00E34BE1" w:rsidRPr="00843CAF" w:rsidTr="009B004C">
        <w:trPr>
          <w:trHeight w:val="126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lang w:val="en-US"/>
              </w:rPr>
            </w:pP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  <w:lang w:val="en-US"/>
              </w:rPr>
              <w:t xml:space="preserve">Type ou nom de la bourse et organisme de financement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Type and name of the grant and name of the funding institution)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250CBD" w:rsidRPr="00843CAF" w:rsidTr="00250CBD">
        <w:trPr>
          <w:trHeight w:val="430"/>
        </w:trPr>
        <w:tc>
          <w:tcPr>
            <w:tcW w:w="4957" w:type="dxa"/>
            <w:vMerge w:val="restart"/>
            <w:tcBorders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 w:cs="Times New Roman"/>
                <w:lang w:val="en-US"/>
              </w:rPr>
              <w:t>Critères d’attribu</w:t>
            </w:r>
            <w:r w:rsidRPr="00843CAF">
              <w:rPr>
                <w:rFonts w:ascii="Lucida Sans" w:hAnsi="Lucida Sans" w:cs="Times New Roman"/>
                <w:lang w:val="en-GB"/>
              </w:rPr>
              <w:t>tion 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lang w:val="en-GB"/>
              </w:rPr>
              <w:t>According to what criteria was the grant awarded?)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  <w:lang w:val="fr-FR"/>
              </w:rPr>
              <w:t xml:space="preserve">Mérite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lang w:val="fr-FR"/>
              </w:rPr>
              <w:t>Merit)</w:t>
            </w:r>
          </w:p>
        </w:tc>
      </w:tr>
      <w:tr w:rsidR="00250CBD" w:rsidRPr="00843CAF" w:rsidTr="00250CBD">
        <w:trPr>
          <w:trHeight w:val="821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  <w:lang w:val="fr-FR"/>
              </w:rPr>
              <w:t xml:space="preserve">Situation financière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lang w:val="fr-FR"/>
              </w:rPr>
              <w:t>Financial situation)</w:t>
            </w:r>
          </w:p>
        </w:tc>
      </w:tr>
      <w:tr w:rsidR="00250CBD" w:rsidRPr="00843CAF" w:rsidTr="00250CBD">
        <w:trPr>
          <w:trHeight w:val="40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</w:r>
            <w:r w:rsidR="00612BD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i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t xml:space="preserve">Autres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sz w:val="22"/>
                <w:szCs w:val="22"/>
              </w:rPr>
              <w:t>Others)</w:t>
            </w:r>
          </w:p>
        </w:tc>
      </w:tr>
      <w:tr w:rsidR="00250CBD" w:rsidRPr="00843CAF" w:rsidTr="00250CBD">
        <w:trPr>
          <w:trHeight w:val="57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eastAsia="MS Gothic" w:hAnsi="Lucida Sans"/>
                <w:sz w:val="22"/>
                <w:szCs w:val="22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0" w:name="Texte21"/>
            <w:r w:rsidRPr="00843CAF">
              <w:rPr>
                <w:rFonts w:ascii="Lucida Sans" w:hAnsi="Lucida Sans"/>
                <w:bCs/>
                <w:sz w:val="22"/>
                <w:szCs w:val="22"/>
              </w:rPr>
              <w:instrText xml:space="preserve"> FORMTEXT </w:instrTex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end"/>
            </w:r>
            <w:bookmarkEnd w:id="20"/>
          </w:p>
        </w:tc>
      </w:tr>
    </w:tbl>
    <w:p w:rsidR="00C55BFB" w:rsidRPr="00843CAF" w:rsidRDefault="00C55BFB" w:rsidP="007E0B27">
      <w:pPr>
        <w:rPr>
          <w:rFonts w:ascii="Lucida Sans" w:hAnsi="Lucida Sans"/>
        </w:rPr>
        <w:sectPr w:rsidR="00C55BFB" w:rsidRPr="00843CAF" w:rsidSect="00D778F6">
          <w:headerReference w:type="default" r:id="rId11"/>
          <w:footerReference w:type="even" r:id="rId12"/>
          <w:footerReference w:type="default" r:id="rId13"/>
          <w:pgSz w:w="11900" w:h="16840"/>
          <w:pgMar w:top="1417" w:right="986" w:bottom="1070" w:left="991" w:header="708" w:footer="470" w:gutter="0"/>
          <w:cols w:space="708"/>
          <w:docGrid w:linePitch="360"/>
        </w:sectPr>
      </w:pPr>
    </w:p>
    <w:p w:rsidR="00C55BFB" w:rsidRPr="00843CAF" w:rsidRDefault="00C55BFB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/>
        </w:rPr>
      </w:pPr>
      <w:r w:rsidRPr="00843CAF">
        <w:rPr>
          <w:rFonts w:ascii="Lucida Sans" w:hAnsi="Lucida Sans" w:cs="Times New Roman"/>
          <w:lang w:val="fr-FR"/>
        </w:rPr>
        <w:lastRenderedPageBreak/>
        <w:t>Indiquez votre parcours des 5 dernières années, diplômes obtenus ou en cours d’obtention</w:t>
      </w:r>
    </w:p>
    <w:p w:rsidR="00C55BFB" w:rsidRPr="00843CAF" w:rsidRDefault="00804790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(</w:t>
      </w:r>
      <w:r w:rsidR="00C55BFB"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Detail your education during the last 5 years, the degrees you obtained and the one(s) you are currently studying for</w:t>
      </w: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)</w:t>
      </w:r>
    </w:p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 w:cs="Times New Roman"/>
          <w:i/>
          <w:iCs/>
          <w:color w:val="000000"/>
          <w:lang w:val="en-US"/>
        </w:rPr>
      </w:pPr>
    </w:p>
    <w:tbl>
      <w:tblPr>
        <w:tblStyle w:val="Grilledutableau"/>
        <w:tblW w:w="14343" w:type="dxa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2694"/>
        <w:gridCol w:w="2693"/>
        <w:gridCol w:w="2693"/>
        <w:gridCol w:w="2693"/>
        <w:gridCol w:w="1134"/>
        <w:gridCol w:w="1307"/>
      </w:tblGrid>
      <w:tr w:rsidR="00804790" w:rsidRPr="00843CAF" w:rsidTr="00EB6506">
        <w:trPr>
          <w:trHeight w:val="1428"/>
        </w:trPr>
        <w:tc>
          <w:tcPr>
            <w:tcW w:w="1129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/>
                <w:color w:val="FFFFFF" w:themeColor="background1"/>
              </w:rPr>
              <w:t>Année (year)</w:t>
            </w:r>
          </w:p>
        </w:tc>
        <w:tc>
          <w:tcPr>
            <w:tcW w:w="269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Établissement d’enseignement + Pays + Ville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University or college + country + city)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A14438">
              <w:rPr>
                <w:rFonts w:ascii="Lucida Sans" w:hAnsi="Lucida Sans" w:cs="Times New Roman"/>
                <w:color w:val="FFFFFF" w:themeColor="background1"/>
                <w:lang w:val="en-US"/>
              </w:rPr>
              <w:t>Nom du département</w:t>
            </w:r>
            <w:r w:rsidRPr="00843CAF">
              <w:rPr>
                <w:rFonts w:ascii="Lucida Sans" w:hAnsi="Lucida Sans" w:cs="Times New Roman"/>
                <w:color w:val="FFFFFF" w:themeColor="background1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color w:val="E7E6E6" w:themeColor="background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US"/>
              </w:rPr>
              <w:t>Name of the teaching department)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lang w:val="fr-FR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lang w:val="fr-FR"/>
              </w:rPr>
              <w:t>Domaine d’études principal</w:t>
            </w:r>
          </w:p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GB"/>
              </w:rPr>
              <w:t>(Main subject(s) studied)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  <w:t>Diplôme obtenu + date d’obtention</w:t>
            </w:r>
          </w:p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  <w:lang w:val="en-US"/>
              </w:rPr>
            </w:pP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Degree obtained+ date of the graduation)</w:t>
            </w:r>
          </w:p>
        </w:tc>
        <w:tc>
          <w:tcPr>
            <w:tcW w:w="113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</w:rPr>
              <w:t xml:space="preserve">Notes </w:t>
            </w:r>
            <w:r w:rsidRPr="00843CAF">
              <w:rPr>
                <w:rFonts w:ascii="Lucida Sans" w:hAnsi="Lucida Sans" w:cs="Times New Roman"/>
                <w:color w:val="E7E6E6" w:themeColor="background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</w:rPr>
              <w:t>Marks)</w:t>
            </w:r>
          </w:p>
        </w:tc>
        <w:tc>
          <w:tcPr>
            <w:tcW w:w="1307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Rang*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  <w:sz w:val="22"/>
                <w:szCs w:val="22"/>
              </w:rPr>
              <w:t>Rank*)</w:t>
            </w:r>
          </w:p>
        </w:tc>
      </w:tr>
      <w:tr w:rsidR="00C55BFB" w:rsidRPr="00843CAF" w:rsidTr="00EB6506">
        <w:trPr>
          <w:trHeight w:val="1548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2020-2021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1" w:name="Texte2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1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2" w:name="Texte2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2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3" w:name="Texte2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4" w:name="Texte2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4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5" w:name="Texte2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5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6" w:name="Texte2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6"/>
          </w:p>
        </w:tc>
      </w:tr>
      <w:tr w:rsidR="00C55BFB" w:rsidRPr="00843CAF" w:rsidTr="00EB6506">
        <w:trPr>
          <w:trHeight w:val="1555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2019-2020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7" w:name="Texte2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7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8" w:name="Texte2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8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9" w:name="Texte3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9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0" w:name="Texte3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0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1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32" w:name="Texte3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2"/>
          </w:p>
        </w:tc>
      </w:tr>
      <w:tr w:rsidR="00C55BFB" w:rsidRPr="00843CAF" w:rsidTr="00EB6506">
        <w:trPr>
          <w:trHeight w:val="1697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2018-2019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3" w:name="Texte3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4" w:name="Texte3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4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5" w:name="Texte3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5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6" w:name="Texte3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7" w:name="Texte3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7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8" w:name="Texte3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8"/>
          </w:p>
        </w:tc>
      </w:tr>
    </w:tbl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/>
        </w:rPr>
      </w:pPr>
    </w:p>
    <w:p w:rsidR="00804790" w:rsidRPr="00843CAF" w:rsidRDefault="00C55BFB" w:rsidP="00804790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lang w:val="en-US"/>
        </w:rPr>
        <w:sectPr w:rsidR="00804790" w:rsidRPr="00843CAF" w:rsidSect="00EB6506">
          <w:pgSz w:w="16840" w:h="11900" w:orient="landscape"/>
          <w:pgMar w:top="986" w:right="1070" w:bottom="670" w:left="1417" w:header="708" w:footer="470" w:gutter="0"/>
          <w:cols w:space="708"/>
          <w:docGrid w:linePitch="360"/>
        </w:sectPr>
      </w:pPr>
      <w:r w:rsidRPr="00843CAF">
        <w:rPr>
          <w:rFonts w:ascii="Lucida Sans" w:hAnsi="Lucida Sans" w:cs="Times New Roman"/>
          <w:sz w:val="22"/>
          <w:szCs w:val="22"/>
        </w:rPr>
        <w:t>*par exemple 3</w:t>
      </w:r>
      <w:r w:rsidRPr="00843CAF">
        <w:rPr>
          <w:rFonts w:ascii="Lucida Sans" w:hAnsi="Lucida Sans" w:cs="Times New Roman"/>
          <w:sz w:val="22"/>
          <w:szCs w:val="22"/>
          <w:vertAlign w:val="superscript"/>
        </w:rPr>
        <w:t>ème</w:t>
      </w:r>
      <w:r w:rsidRPr="00843CAF">
        <w:rPr>
          <w:rFonts w:ascii="Lucida Sans" w:hAnsi="Lucida Sans" w:cs="Times New Roman"/>
          <w:sz w:val="22"/>
          <w:szCs w:val="22"/>
        </w:rPr>
        <w:t xml:space="preserve"> sur 58 ou dans les 5% premiers etc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 </w:t>
      </w:r>
      <w:r w:rsidR="00804790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(for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instance</w:t>
      </w:r>
      <w:proofErr w:type="gram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3rd out of 58 or ranked 5% etc.</w:t>
      </w:r>
    </w:p>
    <w:p w:rsidR="00C55BFB" w:rsidRPr="00843CAF" w:rsidRDefault="00C55BFB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lastRenderedPageBreak/>
        <w:t xml:space="preserve">Veuillez expliquer le système de notation - par exemple </w:t>
      </w:r>
      <w:proofErr w:type="gramStart"/>
      <w:r w:rsidRPr="00843CAF">
        <w:rPr>
          <w:rFonts w:ascii="Lucida Sans" w:hAnsi="Lucida Sans" w:cs="Times New Roman"/>
          <w:sz w:val="22"/>
          <w:szCs w:val="22"/>
        </w:rPr>
        <w:t>A,B</w:t>
      </w:r>
      <w:proofErr w:type="gramEnd"/>
      <w:r w:rsidRPr="00843CAF">
        <w:rPr>
          <w:rFonts w:ascii="Lucida Sans" w:hAnsi="Lucida Sans" w:cs="Times New Roman"/>
          <w:sz w:val="22"/>
          <w:szCs w:val="22"/>
        </w:rPr>
        <w:t xml:space="preserve">, C…, A étant la meilleure note </w:t>
      </w:r>
    </w:p>
    <w:p w:rsidR="00C55BFB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Please explain the grading system – for instance </w:t>
      </w:r>
      <w:proofErr w:type="gramStart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A,B</w:t>
      </w:r>
      <w:proofErr w:type="gramEnd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, C…, A being the highest mark.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4"/>
      </w:tblGrid>
      <w:tr w:rsidR="00804790" w:rsidRPr="00843CAF" w:rsidTr="00804790">
        <w:trPr>
          <w:trHeight w:val="1410"/>
        </w:trPr>
        <w:tc>
          <w:tcPr>
            <w:tcW w:w="10234" w:type="dxa"/>
          </w:tcPr>
          <w:p w:rsidR="00804790" w:rsidRPr="00843CAF" w:rsidRDefault="00804790" w:rsidP="00C55BFB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9" w:name="Texte40"/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instrText xml:space="preserve"> FORMTEXT </w:instrTex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separate"/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 xml:space="preserve">       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end"/>
            </w:r>
            <w:bookmarkEnd w:id="39"/>
          </w:p>
        </w:tc>
      </w:tr>
    </w:tbl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p w:rsidR="00843CAF" w:rsidRPr="00843CAF" w:rsidRDefault="00843CAF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843CAF" w:rsidRPr="00843CAF" w:rsidTr="00843CAF">
        <w:trPr>
          <w:trHeight w:val="715"/>
        </w:trPr>
        <w:tc>
          <w:tcPr>
            <w:tcW w:w="10234" w:type="dxa"/>
            <w:shd w:val="clear" w:color="auto" w:fill="96004B"/>
            <w:vAlign w:val="center"/>
          </w:tcPr>
          <w:p w:rsidR="00843CAF" w:rsidRPr="00843CAF" w:rsidRDefault="00843CAF" w:rsidP="00843CAF">
            <w:pPr>
              <w:pStyle w:val="Standard"/>
              <w:tabs>
                <w:tab w:val="right" w:leader="dot" w:pos="9639"/>
              </w:tabs>
              <w:spacing w:line="360" w:lineRule="auto"/>
              <w:jc w:val="center"/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</w:pPr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>Pour l’année universitaire 2021-2022</w:t>
            </w:r>
            <w:r w:rsidRPr="00843CAF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bCs/>
                <w:color w:val="D0CECE" w:themeColor="background2" w:themeShade="E6"/>
                <w:sz w:val="28"/>
                <w:szCs w:val="28"/>
                <w:lang w:val="en-US"/>
              </w:rPr>
              <w:t>/ For the academic year 2021-2022</w:t>
            </w:r>
          </w:p>
        </w:tc>
      </w:tr>
    </w:tbl>
    <w:p w:rsid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656295" w:rsidRPr="00B6032F" w:rsidRDefault="00656295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B6032F" w:rsidRPr="00B6032F" w:rsidRDefault="00B6032F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 w:cs="Times New Roman"/>
          <w:b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>Masters en Santé</w:t>
      </w:r>
      <w:r w:rsidRPr="00B6032F">
        <w:rPr>
          <w:rFonts w:ascii="Lucida Sans" w:hAnsi="Lucida Sans" w:cs="Times New Roman"/>
          <w:b/>
          <w:i/>
          <w:sz w:val="22"/>
          <w:szCs w:val="22"/>
          <w:lang w:val="en-US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(</w:t>
      </w:r>
      <w:proofErr w:type="gramStart"/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masters in health sciences</w:t>
      </w:r>
      <w:proofErr w:type="gramEnd"/>
      <w:r w:rsidRPr="00B6032F">
        <w:rPr>
          <w:rFonts w:ascii="Lucida Sans" w:hAnsi="Lucida Sans" w:cs="Times New Roman"/>
          <w:b/>
          <w:color w:val="767171" w:themeColor="background2" w:themeShade="80"/>
          <w:sz w:val="22"/>
          <w:szCs w:val="22"/>
          <w:lang w:val="en-US"/>
        </w:rPr>
        <w:t>)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b/>
          <w:iCs/>
          <w:sz w:val="22"/>
          <w:szCs w:val="22"/>
          <w:u w:val="single"/>
          <w:lang w:val="en-US"/>
        </w:rPr>
      </w:pP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  <w:r w:rsidRPr="00B6032F">
        <w:rPr>
          <w:rFonts w:ascii="Lucida Sans" w:hAnsi="Lucida Sans" w:cs="Times New Roman"/>
          <w:sz w:val="22"/>
          <w:szCs w:val="22"/>
        </w:rPr>
        <w:t xml:space="preserve">Toutes les formations sont éligibles à la Bourse MIEM. Veuillez vous rendre sur le site de la faculté de Santé  </w:t>
      </w:r>
      <w:hyperlink r:id="rId14" w:history="1">
        <w:r w:rsidRPr="00B6032F">
          <w:rPr>
            <w:rStyle w:val="Internetlink"/>
            <w:rFonts w:ascii="Lucida Sans" w:hAnsi="Lucida Sans" w:cs="Times New Roman"/>
            <w:color w:val="0070C0"/>
            <w:sz w:val="22"/>
            <w:szCs w:val="22"/>
          </w:rPr>
          <w:t>ICI</w:t>
        </w:r>
      </w:hyperlink>
      <w:r w:rsidRPr="00B6032F">
        <w:rPr>
          <w:rFonts w:ascii="Lucida Sans" w:hAnsi="Lucida Sans" w:cs="Times New Roman"/>
          <w:sz w:val="22"/>
          <w:szCs w:val="22"/>
        </w:rPr>
        <w:t xml:space="preserve"> et indiquer la formation choisie ci-dessous.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</w:p>
    <w:p w:rsidR="00B6032F" w:rsidRPr="00B6032F" w:rsidRDefault="00B6032F" w:rsidP="00656295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(All Health Sciences master’s programs are eligible for the MIEM scholarship. Please visit the website of the Faculty of 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Health</w:t>
      </w: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hyperlink r:id="rId15" w:history="1">
        <w:r w:rsidRPr="00B6032F">
          <w:rPr>
            <w:rStyle w:val="Internetlink"/>
            <w:rFonts w:ascii="Lucida Sans" w:hAnsi="Lucida Sans" w:cs="Times New Roman"/>
            <w:i/>
            <w:color w:val="0070C0"/>
            <w:sz w:val="22"/>
            <w:szCs w:val="22"/>
            <w:lang w:val="en-US"/>
          </w:rPr>
          <w:t>HERE</w:t>
        </w:r>
      </w:hyperlink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and indicate the selected master’s program)</w:t>
      </w:r>
    </w:p>
    <w:p w:rsidR="00B6032F" w:rsidRP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sz w:val="22"/>
          <w:szCs w:val="22"/>
          <w:lang w:val="en-US"/>
        </w:rPr>
      </w:pPr>
    </w:p>
    <w:p w:rsidR="00ED687D" w:rsidRDefault="00B6032F" w:rsidP="00ED687D">
      <w:pPr>
        <w:pStyle w:val="Standard"/>
        <w:numPr>
          <w:ilvl w:val="0"/>
          <w:numId w:val="4"/>
        </w:numPr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B6032F">
        <w:rPr>
          <w:rFonts w:ascii="Lucida Sans" w:hAnsi="Lucida Sans" w:cs="Times New Roman"/>
          <w:b/>
          <w:iCs/>
          <w:sz w:val="22"/>
          <w:szCs w:val="22"/>
        </w:rPr>
        <w:t>Masters en sciences</w:t>
      </w:r>
      <w:r w:rsidRPr="00B6032F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sciences)</w:t>
      </w:r>
    </w:p>
    <w:p w:rsidR="00ED687D" w:rsidRDefault="00ED687D" w:rsidP="00ED687D">
      <w:pPr>
        <w:pStyle w:val="Standard"/>
        <w:ind w:left="720"/>
        <w:jc w:val="both"/>
        <w:rPr>
          <w:rFonts w:ascii="Lucida Sans" w:hAnsi="Lucida Sans" w:cs="Times New Roman"/>
          <w:b/>
          <w:iCs/>
          <w:sz w:val="22"/>
          <w:szCs w:val="22"/>
        </w:rPr>
      </w:pPr>
    </w:p>
    <w:p w:rsidR="00656295" w:rsidRPr="001A0E0C" w:rsidRDefault="00656295" w:rsidP="00656295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1A0E0C">
        <w:rPr>
          <w:rFonts w:ascii="Lucida Sans" w:hAnsi="Lucida Sans" w:cs="Times New Roman"/>
          <w:sz w:val="22"/>
          <w:szCs w:val="22"/>
        </w:rPr>
        <w:t xml:space="preserve">Seuls les Masters de le Faculté des Sciences </w:t>
      </w:r>
      <w:r>
        <w:rPr>
          <w:rFonts w:ascii="Lucida Sans" w:hAnsi="Lucida Sans" w:cs="Times New Roman"/>
          <w:sz w:val="22"/>
          <w:szCs w:val="22"/>
        </w:rPr>
        <w:t xml:space="preserve">présents sur la liste des formations sélectionnées </w:t>
      </w:r>
      <w:r w:rsidRPr="001A0E0C">
        <w:rPr>
          <w:rFonts w:ascii="Lucida Sans" w:hAnsi="Lucida Sans" w:cs="Times New Roman"/>
          <w:sz w:val="22"/>
          <w:szCs w:val="22"/>
        </w:rPr>
        <w:t>sont éligibles à la Bourse MIEM </w:t>
      </w:r>
    </w:p>
    <w:p w:rsidR="00656295" w:rsidRPr="00656295" w:rsidRDefault="00656295" w:rsidP="00ED687D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p w:rsidR="001A0E0C" w:rsidRPr="00656295" w:rsidRDefault="009F48D2" w:rsidP="00656295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="00ED687D" w:rsidRP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Only selected</w:t>
      </w:r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Master’s</w:t>
      </w:r>
      <w:proofErr w:type="gramEnd"/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programs</w:t>
      </w:r>
      <w:r w:rsidR="00656295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are eligible for the MIEM scholarship. Please refer to the list provided on the AAC and the MIEM application page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  <w:r w:rsidR="00656295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</w:p>
    <w:p w:rsidR="00ED687D" w:rsidRPr="006B32C0" w:rsidRDefault="00ED687D" w:rsidP="00ED687D">
      <w:pPr>
        <w:pStyle w:val="Standard"/>
        <w:ind w:left="720"/>
        <w:jc w:val="both"/>
        <w:rPr>
          <w:rFonts w:ascii="Lucida Sans" w:hAnsi="Lucida Sans"/>
          <w:b/>
          <w:bCs/>
          <w:iCs/>
          <w:color w:val="767171" w:themeColor="background2" w:themeShade="80"/>
          <w:sz w:val="22"/>
          <w:szCs w:val="22"/>
          <w:lang w:val="en-US"/>
        </w:rPr>
      </w:pPr>
    </w:p>
    <w:p w:rsidR="006B32C0" w:rsidRPr="006B32C0" w:rsidRDefault="006B32C0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/>
          <w:sz w:val="22"/>
          <w:szCs w:val="22"/>
        </w:rPr>
      </w:pPr>
      <w:r w:rsidRPr="006B32C0">
        <w:rPr>
          <w:rFonts w:ascii="Lucida Sans" w:hAnsi="Lucida Sans" w:cs="Times New Roman"/>
          <w:b/>
          <w:iCs/>
          <w:sz w:val="22"/>
          <w:szCs w:val="22"/>
        </w:rPr>
        <w:t>Masters en Sociétés et Humanités</w:t>
      </w:r>
      <w:r w:rsidRPr="006B32C0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6B32C0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Societies and Humanities</w:t>
      </w:r>
      <w:r w:rsidRPr="006B32C0">
        <w:rPr>
          <w:rFonts w:ascii="Lucida Sans" w:hAnsi="Lucida Sans" w:cs="Times New Roman"/>
          <w:color w:val="767171" w:themeColor="background2" w:themeShade="80"/>
          <w:sz w:val="22"/>
          <w:szCs w:val="22"/>
        </w:rPr>
        <w:t>)</w:t>
      </w: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 w:cs="Times New Roman"/>
          <w:sz w:val="22"/>
          <w:szCs w:val="22"/>
        </w:rPr>
      </w:pPr>
    </w:p>
    <w:p w:rsidR="00E76539" w:rsidRPr="001A0E0C" w:rsidRDefault="00E76539" w:rsidP="00E76539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1A0E0C">
        <w:rPr>
          <w:rFonts w:ascii="Lucida Sans" w:hAnsi="Lucida Sans" w:cs="Times New Roman"/>
          <w:sz w:val="22"/>
          <w:szCs w:val="22"/>
        </w:rPr>
        <w:t xml:space="preserve">Seuls les Masters de le Faculté </w:t>
      </w:r>
      <w:r>
        <w:rPr>
          <w:rFonts w:ascii="Lucida Sans" w:hAnsi="Lucida Sans" w:cs="Times New Roman"/>
          <w:sz w:val="22"/>
          <w:szCs w:val="22"/>
        </w:rPr>
        <w:t>Sociétés et Humanités</w:t>
      </w:r>
      <w:r w:rsidR="00A77060">
        <w:rPr>
          <w:rFonts w:ascii="Lucida Sans" w:hAnsi="Lucida Sans" w:cs="Times New Roman"/>
          <w:sz w:val="22"/>
          <w:szCs w:val="22"/>
        </w:rPr>
        <w:t xml:space="preserve"> figurant sur la liste des formations sélectionnées</w:t>
      </w:r>
      <w:r w:rsidRPr="001A0E0C">
        <w:rPr>
          <w:rFonts w:ascii="Lucida Sans" w:hAnsi="Lucida Sans" w:cs="Times New Roman"/>
          <w:sz w:val="22"/>
          <w:szCs w:val="22"/>
        </w:rPr>
        <w:t xml:space="preserve"> sont éligibles à la Bourse MIEM </w:t>
      </w:r>
    </w:p>
    <w:p w:rsidR="00EA6960" w:rsidRPr="009F48D2" w:rsidRDefault="00EA6960" w:rsidP="00A77060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</w:rPr>
      </w:pPr>
    </w:p>
    <w:p w:rsidR="00656295" w:rsidRPr="00656295" w:rsidRDefault="00656295" w:rsidP="00656295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Only selected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Master’s</w:t>
      </w:r>
      <w:proofErr w:type="gramEnd"/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programs are eligible for the MIEM scholarship. Please refer to the list provided on the AAC and the MIEM application page) </w:t>
      </w:r>
    </w:p>
    <w:p w:rsidR="00656295" w:rsidRDefault="00656295" w:rsidP="00A77060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p w:rsidR="00656295" w:rsidRPr="00656295" w:rsidRDefault="00656295" w:rsidP="00656295">
      <w:pPr>
        <w:pStyle w:val="Standard"/>
        <w:tabs>
          <w:tab w:val="right" w:leader="dot" w:pos="9639"/>
        </w:tabs>
        <w:ind w:left="426"/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656295" w:rsidRDefault="00656295" w:rsidP="00656295">
      <w:pPr>
        <w:pStyle w:val="Standard"/>
        <w:numPr>
          <w:ilvl w:val="0"/>
          <w:numId w:val="5"/>
        </w:numPr>
        <w:tabs>
          <w:tab w:val="right" w:leader="dot" w:pos="9639"/>
        </w:tabs>
        <w:ind w:left="426"/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 xml:space="preserve">Vous postulez </w:t>
      </w:r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(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Which Master do </w:t>
      </w:r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you apply </w:t>
      </w:r>
      <w:proofErr w:type="gramStart"/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for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 ?</w:t>
      </w:r>
      <w:proofErr w:type="gramEnd"/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)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:</w:t>
      </w:r>
    </w:p>
    <w:p w:rsidR="00656295" w:rsidRDefault="00656295" w:rsidP="00656295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Ind w:w="42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13"/>
      </w:tblGrid>
      <w:tr w:rsidR="00656295" w:rsidTr="00656295">
        <w:trPr>
          <w:trHeight w:val="540"/>
        </w:trPr>
        <w:tc>
          <w:tcPr>
            <w:tcW w:w="9813" w:type="dxa"/>
          </w:tcPr>
          <w:p w:rsidR="00656295" w:rsidRPr="00656295" w:rsidRDefault="00656295" w:rsidP="00796C2A">
            <w:pPr>
              <w:pStyle w:val="Standard"/>
              <w:tabs>
                <w:tab w:val="left" w:pos="5682"/>
              </w:tabs>
              <w:jc w:val="both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40" w:name="Texte41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40"/>
          </w:p>
        </w:tc>
      </w:tr>
    </w:tbl>
    <w:p w:rsidR="00C55BFB" w:rsidRDefault="00C55BFB" w:rsidP="00D602E8">
      <w:pPr>
        <w:rPr>
          <w:rFonts w:ascii="Lucida Sans" w:hAnsi="Lucida Sans"/>
          <w:sz w:val="22"/>
          <w:szCs w:val="22"/>
        </w:rPr>
      </w:pPr>
    </w:p>
    <w:p w:rsidR="001617E5" w:rsidRPr="00D602E8" w:rsidRDefault="001617E5" w:rsidP="00D602E8">
      <w:pPr>
        <w:rPr>
          <w:rFonts w:ascii="Lucida Sans" w:hAnsi="Lucida Sans"/>
          <w:sz w:val="22"/>
          <w:szCs w:val="22"/>
        </w:rPr>
      </w:pPr>
    </w:p>
    <w:p w:rsidR="00D602E8" w:rsidRPr="00D602E8" w:rsidRDefault="00D602E8" w:rsidP="00D602E8">
      <w:pPr>
        <w:pStyle w:val="Paragraphedeliste"/>
        <w:numPr>
          <w:ilvl w:val="0"/>
          <w:numId w:val="5"/>
        </w:numPr>
        <w:ind w:left="426"/>
        <w:jc w:val="both"/>
        <w:rPr>
          <w:rFonts w:ascii="Lucida Sans" w:hAnsi="Lucida Sans"/>
          <w:sz w:val="22"/>
          <w:szCs w:val="22"/>
        </w:rPr>
      </w:pPr>
      <w:r w:rsidRPr="00D602E8">
        <w:rPr>
          <w:rFonts w:ascii="Lucida Sans" w:hAnsi="Lucida Sans"/>
          <w:bCs/>
          <w:sz w:val="22"/>
          <w:szCs w:val="22"/>
        </w:rPr>
        <w:t xml:space="preserve">Demandez-vous une bourse auprès d’une autre institution ? </w:t>
      </w:r>
    </w:p>
    <w:p w:rsidR="00D602E8" w:rsidRDefault="00D602E8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</w:pPr>
      <w:r w:rsidRPr="00D602E8">
        <w:rPr>
          <w:rFonts w:ascii="Lucida Sans" w:hAnsi="Lucida Sans"/>
          <w:bCs/>
          <w:color w:val="767171" w:themeColor="background2" w:themeShade="80"/>
          <w:sz w:val="22"/>
          <w:szCs w:val="22"/>
          <w:lang w:val="en-US"/>
        </w:rPr>
        <w:t>(</w:t>
      </w:r>
      <w:r w:rsidRPr="00D602E8"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  <w:t>Are you applying for another scholarship?)</w:t>
      </w:r>
    </w:p>
    <w:p w:rsidR="009B004C" w:rsidRPr="009B004C" w:rsidRDefault="009B004C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10"/>
          <w:szCs w:val="10"/>
          <w:lang w:val="en-US"/>
        </w:rPr>
      </w:pPr>
    </w:p>
    <w:tbl>
      <w:tblPr>
        <w:tblStyle w:val="Grilledutablea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1829"/>
        <w:gridCol w:w="476"/>
        <w:gridCol w:w="7027"/>
      </w:tblGrid>
      <w:tr w:rsidR="00D602E8" w:rsidRPr="00C0105D" w:rsidTr="00737F7A">
        <w:trPr>
          <w:trHeight w:val="462"/>
        </w:trPr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eACocher13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1"/>
          </w:p>
        </w:tc>
        <w:tc>
          <w:tcPr>
            <w:tcW w:w="1829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eACocher12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2"/>
          </w:p>
        </w:tc>
        <w:tc>
          <w:tcPr>
            <w:tcW w:w="7027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EB6506" w:rsidRPr="00C0105D" w:rsidTr="00737F7A">
        <w:trPr>
          <w:trHeight w:val="129"/>
        </w:trPr>
        <w:tc>
          <w:tcPr>
            <w:tcW w:w="9808" w:type="dxa"/>
            <w:gridSpan w:val="4"/>
            <w:vAlign w:val="center"/>
          </w:tcPr>
          <w:p w:rsidR="00EB6506" w:rsidRPr="00EB6506" w:rsidRDefault="00EB6506" w:rsidP="00D602E8">
            <w:pPr>
              <w:pStyle w:val="Paragraphedeliste"/>
              <w:ind w:left="0"/>
              <w:rPr>
                <w:rFonts w:ascii="Lucida Sans" w:hAnsi="Lucida Sans"/>
                <w:sz w:val="13"/>
                <w:szCs w:val="13"/>
                <w:lang w:val="en-US"/>
              </w:rPr>
            </w:pPr>
          </w:p>
        </w:tc>
      </w:tr>
      <w:tr w:rsidR="00C0105D" w:rsidRPr="00C0105D" w:rsidTr="00737F7A">
        <w:trPr>
          <w:trHeight w:val="435"/>
        </w:trPr>
        <w:tc>
          <w:tcPr>
            <w:tcW w:w="980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/>
                <w:sz w:val="22"/>
                <w:szCs w:val="22"/>
                <w:lang w:val="en-US"/>
              </w:rPr>
            </w:pPr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Si oui, </w:t>
            </w:r>
            <w:r w:rsidR="00A77060"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>laquelle?</w:t>
            </w:r>
            <w:r w:rsidRPr="00C0105D">
              <w:rPr>
                <w:rFonts w:ascii="Lucida Sans" w:hAnsi="Lucida Sans" w:cs="Times New Roman"/>
                <w:sz w:val="22"/>
                <w:szCs w:val="22"/>
                <w:lang w:val="en-GB"/>
              </w:rPr>
              <w:t xml:space="preserve"> </w:t>
            </w:r>
            <w:r w:rsidRPr="00C0105D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GB"/>
              </w:rPr>
              <w:t>(If yes, which scholarship are you applying for?)</w:t>
            </w:r>
          </w:p>
        </w:tc>
      </w:tr>
      <w:tr w:rsidR="00C0105D" w:rsidRPr="00C0105D" w:rsidTr="00737F7A">
        <w:trPr>
          <w:trHeight w:val="676"/>
        </w:trPr>
        <w:tc>
          <w:tcPr>
            <w:tcW w:w="980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 </w:instrText>
            </w:r>
            <w:bookmarkStart w:id="43" w:name="Texte43"/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FORMTEXT </w:instrText>
            </w:r>
            <w:r>
              <w:rPr>
                <w:rFonts w:ascii="Lucida Sans" w:hAnsi="Lucida Sans" w:cs="Times New Roman"/>
                <w:sz w:val="22"/>
                <w:szCs w:val="22"/>
              </w:rPr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  <w:bookmarkEnd w:id="43"/>
          </w:p>
        </w:tc>
      </w:tr>
    </w:tbl>
    <w:p w:rsidR="00D602E8" w:rsidRDefault="00D602E8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Pr="009B004C" w:rsidRDefault="00163E3B" w:rsidP="009B004C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163E3B" w:rsidRPr="00163E3B" w:rsidRDefault="00163E3B" w:rsidP="00163E3B">
      <w:pPr>
        <w:pStyle w:val="Standard"/>
        <w:pageBreakBefore/>
        <w:spacing w:after="160" w:line="254" w:lineRule="auto"/>
        <w:jc w:val="both"/>
        <w:rPr>
          <w:rFonts w:ascii="Lucida Sans" w:hAnsi="Lucida Sans"/>
        </w:rPr>
      </w:pPr>
      <w:r w:rsidRPr="00163E3B">
        <w:rPr>
          <w:rFonts w:ascii="Lucida Sans" w:hAnsi="Lucida Sans" w:cs="Times New Roman"/>
          <w:b/>
          <w:sz w:val="22"/>
          <w:szCs w:val="22"/>
        </w:rPr>
        <w:lastRenderedPageBreak/>
        <w:t xml:space="preserve">Détaillez votre projet d’études </w:t>
      </w:r>
      <w:r w:rsidRPr="00163E3B">
        <w:rPr>
          <w:rFonts w:ascii="Lucida Sans" w:hAnsi="Lucida Sans" w:cs="Times New Roman"/>
          <w:b/>
          <w:color w:val="767171" w:themeColor="background2" w:themeShade="80"/>
          <w:sz w:val="22"/>
          <w:szCs w:val="22"/>
        </w:rPr>
        <w:t>(</w:t>
      </w:r>
      <w:r w:rsidRPr="00163E3B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Write about your education plan)</w:t>
      </w:r>
    </w:p>
    <w:p w:rsidR="00163E3B" w:rsidRP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sz w:val="22"/>
          <w:szCs w:val="22"/>
        </w:rPr>
      </w:pPr>
      <w:r w:rsidRPr="00163E3B">
        <w:rPr>
          <w:rFonts w:ascii="Lucida Sans" w:hAnsi="Lucida Sans" w:cs="Times New Roman"/>
          <w:sz w:val="22"/>
          <w:szCs w:val="22"/>
        </w:rPr>
        <w:t>Pourquoi avez-vous choisi la France pour poursuivre vos études ? Quels aspects de la formation du master sélectionné vous attirent le plus ?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163E3B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Why did you choose France for your studies? Please explain which aspects of the selected master program are most appealing to you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163E3B" w:rsidTr="00EB6506">
        <w:trPr>
          <w:trHeight w:val="5952"/>
        </w:trPr>
        <w:tc>
          <w:tcPr>
            <w:tcW w:w="10234" w:type="dxa"/>
          </w:tcPr>
          <w:p w:rsidR="00163E3B" w:rsidRDefault="00163E3B" w:rsidP="00163E3B">
            <w:pPr>
              <w:pStyle w:val="Standard"/>
              <w:tabs>
                <w:tab w:val="right" w:leader="dot" w:pos="9639"/>
              </w:tabs>
              <w:spacing w:line="276" w:lineRule="auto"/>
              <w:jc w:val="both"/>
              <w:rPr>
                <w:rFonts w:ascii="Lucida Sans" w:hAnsi="Lucida Sans"/>
                <w:color w:val="767171" w:themeColor="background2" w:themeShade="80"/>
                <w:lang w:val="en-US"/>
              </w:rPr>
            </w:pP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44" w:name="Texte44"/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end"/>
            </w:r>
            <w:bookmarkEnd w:id="44"/>
          </w:p>
        </w:tc>
      </w:tr>
    </w:tbl>
    <w:p w:rsidR="00163E3B" w:rsidRDefault="00163E3B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</w:p>
    <w:p w:rsid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 w:cs="Times New Roman"/>
          <w:bCs/>
          <w:sz w:val="22"/>
          <w:szCs w:val="22"/>
        </w:rPr>
      </w:pPr>
    </w:p>
    <w:p w:rsidR="00EB6506" w:rsidRP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/>
        </w:rPr>
      </w:pPr>
      <w:r w:rsidRPr="00EB6506">
        <w:rPr>
          <w:rFonts w:ascii="Lucida Sans" w:hAnsi="Lucida Sans" w:cs="Times New Roman"/>
          <w:bCs/>
          <w:sz w:val="22"/>
          <w:szCs w:val="22"/>
        </w:rPr>
        <w:t xml:space="preserve">Après vos études de Master, envisagez-vous de faire une thèse de doctorat ? </w:t>
      </w:r>
    </w:p>
    <w:p w:rsidR="00EB6506" w:rsidRPr="00EB6506" w:rsidRDefault="00EB6506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Pr="00EB6506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After your master studies do you plan to undertake a PhD thesis?</w:t>
      </w: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EB6506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9E23B8" w:rsidRPr="000F1DF2" w:rsidTr="001617E5">
        <w:trPr>
          <w:trHeight w:val="462"/>
        </w:trPr>
        <w:tc>
          <w:tcPr>
            <w:tcW w:w="480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0F1DF2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0F1DF2" w:rsidRPr="000F1DF2" w:rsidRDefault="000F1DF2" w:rsidP="009E23B8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EB6506" w:rsidRPr="000F1DF2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  <w:t xml:space="preserve">Si oui, veuillez détailler votre projet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If yes, please give some more details about your plans)</w:t>
            </w:r>
          </w:p>
        </w:tc>
      </w:tr>
      <w:tr w:rsidR="00EB6506" w:rsidRPr="000F1DF2" w:rsidTr="001617E5">
        <w:trPr>
          <w:trHeight w:val="753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  <w:tr w:rsidR="000F1DF2" w:rsidRPr="000F1DF2" w:rsidTr="001617E5">
        <w:trPr>
          <w:trHeight w:val="29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17E5" w:rsidRDefault="001617E5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</w:rPr>
            </w:pPr>
          </w:p>
          <w:p w:rsidR="000F1DF2" w:rsidRPr="000F1DF2" w:rsidRDefault="000F1DF2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  <w:lang w:val="en-GB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Sinon, quels sont vos projets professionnels ?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t>If not, what are your fu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GB"/>
              </w:rPr>
              <w:t>ture career plans?)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GB"/>
              </w:rPr>
              <w:t xml:space="preserve"> </w:t>
            </w:r>
          </w:p>
        </w:tc>
      </w:tr>
      <w:tr w:rsidR="000F1DF2" w:rsidRPr="000F1DF2" w:rsidTr="001617E5">
        <w:trPr>
          <w:trHeight w:val="727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0F1DF2" w:rsidRPr="000F1DF2" w:rsidRDefault="000F1DF2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5" w:name="Texte45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45"/>
          </w:p>
        </w:tc>
      </w:tr>
    </w:tbl>
    <w:p w:rsidR="009B004C" w:rsidRDefault="009B004C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9E23B8" w:rsidRPr="009E23B8" w:rsidRDefault="009E23B8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Avez-vous déjà identifié le thème de votre stage de recherche de master ?  </w:t>
      </w:r>
    </w:p>
    <w:p w:rsidR="009E23B8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</w:t>
      </w:r>
      <w:r w:rsidR="009E23B8"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Have you already identified the theme you would like to study during your Master research </w:t>
      </w:r>
      <w:r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internship?</w:t>
      </w: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C36C33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C36C33" w:rsidRPr="000F1DF2" w:rsidTr="001617E5">
        <w:trPr>
          <w:trHeight w:val="462"/>
        </w:trPr>
        <w:tc>
          <w:tcPr>
            <w:tcW w:w="480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36C33">
              <w:rPr>
                <w:rFonts w:ascii="Lucida Sans" w:hAnsi="Lucida Sans"/>
                <w:sz w:val="22"/>
                <w:szCs w:val="22"/>
                <w:lang w:val="en-US"/>
              </w:rPr>
              <w:t>Pas encore</w:t>
            </w:r>
            <w:r w:rsidRPr="00C36C33">
              <w:rPr>
                <w:rFonts w:ascii="Lucida Sans" w:hAnsi="Lucida Sans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</w:t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 yet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C36C33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C36C33" w:rsidRPr="00CF6B9E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36C33" w:rsidRPr="0034394D" w:rsidRDefault="00C36C33" w:rsidP="00E76539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</w:rPr>
            </w:pP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 oui, veuillez </w:t>
            </w:r>
            <w:r w:rsidR="0034394D"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le </w:t>
            </w: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détailler </w:t>
            </w:r>
            <w:r w:rsidRPr="00D52AFC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="0034394D" w:rsidRPr="00D52AFC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</w:rPr>
              <w:t>If yes, please detail your research interests (max. 1 page))</w:t>
            </w:r>
          </w:p>
        </w:tc>
      </w:tr>
      <w:tr w:rsidR="00C36C33" w:rsidRPr="000F1DF2" w:rsidTr="00A14438">
        <w:trPr>
          <w:trHeight w:val="1031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36C33" w:rsidRPr="000F1DF2" w:rsidRDefault="00C36C33" w:rsidP="00A1443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</w:tbl>
    <w:p w:rsidR="0034394D" w:rsidRPr="0034394D" w:rsidRDefault="009E23B8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Expliquez comment votre projet d’études au sein du master sélectionné de l'Université de Paris et vos études précédentes peuvent vous aider à atteindre vos objectifs </w:t>
      </w:r>
    </w:p>
    <w:p w:rsidR="009E23B8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="009E23B8"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Please explain how this master program and your previous studies could help you to achieve your goals</w:t>
      </w: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Tr="00D52AFC">
        <w:trPr>
          <w:trHeight w:val="10985"/>
        </w:trPr>
        <w:tc>
          <w:tcPr>
            <w:tcW w:w="10234" w:type="dxa"/>
          </w:tcPr>
          <w:p w:rsidR="0034394D" w:rsidRDefault="0034394D" w:rsidP="00D52AFC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46" w:name="Texte46"/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6"/>
          </w:p>
        </w:tc>
      </w:tr>
    </w:tbl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34394D" w:rsidRPr="0034394D" w:rsidTr="0034394D">
        <w:trPr>
          <w:trHeight w:val="661"/>
        </w:trPr>
        <w:tc>
          <w:tcPr>
            <w:tcW w:w="10234" w:type="dxa"/>
            <w:shd w:val="clear" w:color="auto" w:fill="96004B"/>
            <w:vAlign w:val="center"/>
          </w:tcPr>
          <w:p w:rsidR="0034394D" w:rsidRPr="0034394D" w:rsidRDefault="0034394D" w:rsidP="0034394D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</w:pPr>
            <w:r w:rsidRPr="0034394D">
              <w:rPr>
                <w:rFonts w:ascii="Lucida Sans" w:hAnsi="Lucida Sans"/>
                <w:color w:val="FFFFFF" w:themeColor="background1"/>
                <w:sz w:val="28"/>
                <w:szCs w:val="28"/>
              </w:rPr>
              <w:lastRenderedPageBreak/>
              <w:t>Langues</w:t>
            </w:r>
            <w:r w:rsidRPr="0034394D"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  <w:t xml:space="preserve"> </w:t>
            </w:r>
            <w:r w:rsidRPr="0034394D">
              <w:rPr>
                <w:rFonts w:ascii="Lucida Sans" w:hAnsi="Lucida Sans"/>
                <w:color w:val="E7E6E6" w:themeColor="background2"/>
                <w:sz w:val="28"/>
                <w:szCs w:val="28"/>
              </w:rPr>
              <w:t>/ Languages skills</w:t>
            </w:r>
          </w:p>
        </w:tc>
      </w:tr>
    </w:tbl>
    <w:p w:rsidR="00EB6506" w:rsidRPr="0034394D" w:rsidRDefault="00EB6506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34394D" w:rsidRDefault="0034394D" w:rsidP="0034394D">
      <w:pPr>
        <w:pStyle w:val="Standard"/>
        <w:jc w:val="both"/>
        <w:rPr>
          <w:rFonts w:ascii="Lucida Sans" w:hAnsi="Lucida Sans"/>
          <w:color w:val="767171" w:themeColor="background2" w:themeShade="80"/>
          <w:lang w:val="en-US"/>
        </w:rPr>
      </w:pPr>
      <w:r w:rsidRPr="0034394D">
        <w:rPr>
          <w:rFonts w:ascii="Lucida Sans" w:hAnsi="Lucida Sans" w:cs="Times New Roman"/>
          <w:sz w:val="22"/>
          <w:szCs w:val="22"/>
        </w:rPr>
        <w:t xml:space="preserve">Souhaitez-vous suivre des cours de français ? </w:t>
      </w:r>
      <w:r w:rsidRPr="0034394D">
        <w:rPr>
          <w:rFonts w:ascii="Lucida Sans" w:hAnsi="Lucida Sans" w:cs="Times New Roman"/>
          <w:color w:val="767171" w:themeColor="background2" w:themeShade="80"/>
          <w:sz w:val="22"/>
          <w:szCs w:val="22"/>
          <w:lang w:val="en-US"/>
        </w:rPr>
        <w:t>(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Do you plan on taking French language </w:t>
      </w:r>
      <w:r w:rsidR="00131CE1"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courses?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A42238" w:rsidRPr="00A42238" w:rsidRDefault="00A42238" w:rsidP="0034394D">
      <w:pPr>
        <w:pStyle w:val="Standard"/>
        <w:jc w:val="both"/>
        <w:rPr>
          <w:rFonts w:ascii="Lucida Sans" w:hAnsi="Lucida Sans"/>
          <w:color w:val="767171" w:themeColor="background2" w:themeShade="80"/>
          <w:sz w:val="13"/>
          <w:szCs w:val="13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34394D" w:rsidRPr="0034394D" w:rsidTr="0034394D">
        <w:trPr>
          <w:trHeight w:val="462"/>
        </w:trPr>
        <w:tc>
          <w:tcPr>
            <w:tcW w:w="480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612BD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</w:tbl>
    <w:p w:rsidR="0034394D" w:rsidRDefault="0034394D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  <w:lang w:val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RPr="00CF6B9E" w:rsidTr="00131CE1">
        <w:trPr>
          <w:trHeight w:val="625"/>
        </w:trPr>
        <w:tc>
          <w:tcPr>
            <w:tcW w:w="10234" w:type="dxa"/>
            <w:shd w:val="clear" w:color="auto" w:fill="96004B"/>
            <w:vAlign w:val="center"/>
          </w:tcPr>
          <w:p w:rsidR="0034394D" w:rsidRPr="00131CE1" w:rsidRDefault="00131CE1" w:rsidP="00131CE1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  <w:lang w:val="fr-FR"/>
              </w:rPr>
            </w:pPr>
            <w:r w:rsidRPr="00131CE1">
              <w:rPr>
                <w:rFonts w:ascii="Lucida Sans" w:hAnsi="Lucida Sans"/>
                <w:color w:val="FFFFFF" w:themeColor="background1"/>
                <w:sz w:val="28"/>
                <w:szCs w:val="28"/>
                <w:lang w:val="fr-FR"/>
              </w:rPr>
              <w:t xml:space="preserve">Déclaration des candidats </w:t>
            </w:r>
            <w:r w:rsidRPr="00A42238">
              <w:rPr>
                <w:rFonts w:ascii="Lucida Sans" w:hAnsi="Lucida Sans"/>
                <w:color w:val="E7E6E6" w:themeColor="background2"/>
                <w:sz w:val="28"/>
                <w:szCs w:val="28"/>
                <w:lang w:val="fr-FR"/>
              </w:rPr>
              <w:t>/ Applicant’s declaration</w:t>
            </w:r>
          </w:p>
        </w:tc>
      </w:tr>
    </w:tbl>
    <w:p w:rsidR="00131CE1" w:rsidRP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  <w:lang w:val="fr-FR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sz w:val="22"/>
          <w:szCs w:val="22"/>
        </w:rPr>
      </w:pPr>
      <w:r w:rsidRPr="00131CE1">
        <w:rPr>
          <w:rFonts w:ascii="Lucida Sans" w:hAnsi="Lucida Sans" w:cs="Times New Roman"/>
          <w:iCs/>
          <w:sz w:val="22"/>
          <w:szCs w:val="22"/>
        </w:rPr>
        <w:t>Je déclare sur l’honneur que </w:t>
      </w:r>
      <w:r w:rsidRPr="00131CE1">
        <w:rPr>
          <w:rFonts w:ascii="Lucida Sans" w:hAnsi="Lucida Sans"/>
          <w:sz w:val="22"/>
          <w:szCs w:val="22"/>
        </w:rPr>
        <w:t xml:space="preserve">les informations contenues dans mon dossier de candidature sont correctes et complètes </w:t>
      </w: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 w:rsidRPr="00131CE1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(I hereby certify that the information contained in this application is accurate and complete)</w:t>
      </w:r>
    </w:p>
    <w:p w:rsidR="00131CE1" w:rsidRPr="00A42238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sz w:val="15"/>
          <w:szCs w:val="15"/>
          <w:lang w:val="en-US"/>
        </w:rPr>
      </w:pPr>
    </w:p>
    <w:p w:rsidR="00A42238" w:rsidRPr="00A42238" w:rsidRDefault="00A42238" w:rsidP="00131CE1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112"/>
      </w:tblGrid>
      <w:tr w:rsidR="00131CE1" w:rsidRPr="00131CE1" w:rsidTr="00131CE1">
        <w:trPr>
          <w:trHeight w:val="38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Fait à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(place)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47" w:name="Texte47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47"/>
          </w:p>
        </w:tc>
      </w:tr>
      <w:tr w:rsidR="00131CE1" w:rsidRPr="00131CE1" w:rsidTr="00131CE1">
        <w:trPr>
          <w:trHeight w:val="40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Le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(date)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8" w:name="Texte48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48"/>
          </w:p>
        </w:tc>
      </w:tr>
      <w:tr w:rsidR="00131CE1" w:rsidRPr="00131CE1" w:rsidTr="00131CE1">
        <w:trPr>
          <w:trHeight w:val="368"/>
        </w:trPr>
        <w:tc>
          <w:tcPr>
            <w:tcW w:w="212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>Signature</w:t>
            </w:r>
          </w:p>
        </w:tc>
        <w:tc>
          <w:tcPr>
            <w:tcW w:w="811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131CE1" w:rsidRPr="00131CE1" w:rsidTr="00A42238">
        <w:trPr>
          <w:trHeight w:val="1354"/>
        </w:trPr>
        <w:tc>
          <w:tcPr>
            <w:tcW w:w="10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</w:tbl>
    <w:p w:rsidR="00131CE1" w:rsidRPr="00131CE1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131CE1" w:rsidRPr="00131CE1" w:rsidTr="00A42238">
        <w:trPr>
          <w:trHeight w:val="779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131CE1" w:rsidRPr="00131CE1" w:rsidRDefault="00131CE1" w:rsidP="00131CE1">
            <w:pPr>
              <w:pStyle w:val="Standard"/>
              <w:jc w:val="center"/>
              <w:rPr>
                <w:rFonts w:ascii="Lucida Sans" w:hAnsi="Lucida Sans" w:cs="Calibri"/>
                <w:bCs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sz w:val="28"/>
                <w:szCs w:val="28"/>
              </w:rPr>
              <w:t>Décision du Responsable de la mobilité internationale d’Université de Paris</w:t>
            </w:r>
          </w:p>
          <w:p w:rsidR="00131CE1" w:rsidRPr="00131CE1" w:rsidRDefault="00131CE1" w:rsidP="00131CE1">
            <w:pPr>
              <w:jc w:val="center"/>
              <w:rPr>
                <w:rFonts w:ascii="Lucida Sans" w:hAnsi="Lucida Sans"/>
                <w:i/>
                <w:iCs/>
                <w:color w:val="767171" w:themeColor="background2" w:themeShade="80"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i/>
                <w:iCs/>
                <w:color w:val="E7E6E6" w:themeColor="background2"/>
                <w:sz w:val="28"/>
                <w:szCs w:val="28"/>
              </w:rPr>
              <w:t>Decision of the international mobility Manager from Université de Paris</w:t>
            </w:r>
            <w:r w:rsidRPr="00131CE1">
              <w:rPr>
                <w:rFonts w:cs="Calibri"/>
                <w:b/>
                <w:i/>
                <w:iCs/>
                <w:color w:val="E7E6E6" w:themeColor="background2"/>
                <w:sz w:val="28"/>
                <w:szCs w:val="28"/>
              </w:rPr>
              <w:t xml:space="preserve"> </w:t>
            </w:r>
          </w:p>
        </w:tc>
      </w:tr>
    </w:tbl>
    <w:p w:rsid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34"/>
      </w:tblGrid>
      <w:tr w:rsidR="00A42238" w:rsidTr="00A42238">
        <w:trPr>
          <w:trHeight w:val="3578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42238" w:rsidRDefault="00A42238" w:rsidP="0034394D">
            <w:pPr>
              <w:jc w:val="both"/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9" w:name="Texte49"/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end"/>
            </w:r>
            <w:bookmarkEnd w:id="49"/>
          </w:p>
        </w:tc>
      </w:tr>
    </w:tbl>
    <w:p w:rsidR="00A42238" w:rsidRPr="00131CE1" w:rsidRDefault="00A42238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sectPr w:rsidR="00A42238" w:rsidRPr="00131CE1" w:rsidSect="00804790">
      <w:pgSz w:w="11900" w:h="16840"/>
      <w:pgMar w:top="1417" w:right="986" w:bottom="1070" w:left="67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2BD6" w:rsidRDefault="00612BD6" w:rsidP="00544363">
      <w:r>
        <w:separator/>
      </w:r>
    </w:p>
  </w:endnote>
  <w:endnote w:type="continuationSeparator" w:id="0">
    <w:p w:rsidR="00612BD6" w:rsidRDefault="00612BD6" w:rsidP="0054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81904069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76539" w:rsidRDefault="00E76539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E76539" w:rsidRDefault="00E76539" w:rsidP="005443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17641339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76539" w:rsidRDefault="00E76539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E76539" w:rsidRDefault="00E76539" w:rsidP="0054436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2BD6" w:rsidRDefault="00612BD6" w:rsidP="00544363">
      <w:r>
        <w:separator/>
      </w:r>
    </w:p>
  </w:footnote>
  <w:footnote w:type="continuationSeparator" w:id="0">
    <w:p w:rsidR="00612BD6" w:rsidRDefault="00612BD6" w:rsidP="00544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6539" w:rsidRDefault="00E76539" w:rsidP="007F0E73">
    <w:pPr>
      <w:pStyle w:val="En-tte"/>
    </w:pPr>
    <w:r>
      <w:rPr>
        <w:noProof/>
      </w:rPr>
      <w:drawing>
        <wp:inline distT="0" distB="0" distL="0" distR="0" wp14:anchorId="55D28DBD" wp14:editId="09946A39">
          <wp:extent cx="2166280" cy="828000"/>
          <wp:effectExtent l="0" t="0" r="5715" b="0"/>
          <wp:docPr id="10" name="Image 1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6280" cy="8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76539" w:rsidRDefault="00E76539" w:rsidP="007F0E73">
    <w:pPr>
      <w:pStyle w:val="En-tte"/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540"/>
    </w:tblGrid>
    <w:tr w:rsidR="00E76539" w:rsidTr="00D778F6">
      <w:tc>
        <w:tcPr>
          <w:tcW w:w="6516" w:type="dxa"/>
        </w:tcPr>
        <w:p w:rsidR="00E76539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>
            <w:rPr>
              <w:rFonts w:ascii="Lucida Sans" w:hAnsi="Lucida Sans"/>
              <w:color w:val="96004B"/>
              <w:lang w:val="fr-FR"/>
            </w:rPr>
            <w:t>P</w:t>
          </w:r>
          <w:r w:rsidRPr="007F0E73">
            <w:rPr>
              <w:rFonts w:ascii="Lucida Sans" w:hAnsi="Lucida Sans"/>
              <w:color w:val="96004B"/>
              <w:lang w:val="fr-FR"/>
            </w:rPr>
            <w:t>ôle Stratégie et Relations international</w:t>
          </w:r>
          <w:r>
            <w:rPr>
              <w:rFonts w:ascii="Lucida Sans" w:hAnsi="Lucida Sans"/>
              <w:color w:val="96004B"/>
              <w:lang w:val="fr-FR"/>
            </w:rPr>
            <w:t>es</w:t>
          </w:r>
        </w:p>
      </w:tc>
      <w:tc>
        <w:tcPr>
          <w:tcW w:w="2540" w:type="dxa"/>
        </w:tcPr>
        <w:p w:rsidR="00E76539" w:rsidRDefault="00E76539" w:rsidP="00D778F6">
          <w:pPr>
            <w:pStyle w:val="En-tte"/>
            <w:jc w:val="right"/>
            <w:rPr>
              <w:rFonts w:ascii="Lucida Sans" w:hAnsi="Lucida Sans"/>
              <w:color w:val="96004B"/>
              <w:lang w:val="fr-FR"/>
            </w:rPr>
          </w:pPr>
          <w:r w:rsidRPr="007F0E73">
            <w:rPr>
              <w:rFonts w:ascii="Lucida Sans" w:hAnsi="Lucida Sans"/>
              <w:color w:val="96004B"/>
              <w:lang w:val="fr-FR"/>
            </w:rPr>
            <w:t>DGD DRIVE</w:t>
          </w:r>
        </w:p>
      </w:tc>
    </w:tr>
    <w:tr w:rsidR="00E76539" w:rsidTr="00D778F6">
      <w:tc>
        <w:tcPr>
          <w:tcW w:w="6516" w:type="dxa"/>
        </w:tcPr>
        <w:p w:rsidR="00E76539" w:rsidRPr="00D778F6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 w:rsidRPr="00D778F6">
            <w:rPr>
              <w:rFonts w:ascii="Lucida Sans" w:hAnsi="Lucida Sans"/>
              <w:color w:val="96004B"/>
              <w:lang w:val="fr-FR"/>
            </w:rPr>
            <w:t>Département Mobilité Internationale</w:t>
          </w:r>
        </w:p>
      </w:tc>
      <w:tc>
        <w:tcPr>
          <w:tcW w:w="2540" w:type="dxa"/>
        </w:tcPr>
        <w:p w:rsidR="00E76539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</w:p>
      </w:tc>
    </w:tr>
  </w:tbl>
  <w:p w:rsidR="00E76539" w:rsidRDefault="00E765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1733A"/>
    <w:multiLevelType w:val="hybridMultilevel"/>
    <w:tmpl w:val="E8081E68"/>
    <w:lvl w:ilvl="0" w:tplc="87C03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46D8"/>
    <w:multiLevelType w:val="multilevel"/>
    <w:tmpl w:val="092C4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07E03DF"/>
    <w:multiLevelType w:val="multilevel"/>
    <w:tmpl w:val="365247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660F10"/>
    <w:multiLevelType w:val="multilevel"/>
    <w:tmpl w:val="F88CB8F8"/>
    <w:styleLink w:val="WWNum6"/>
    <w:lvl w:ilvl="0">
      <w:start w:val="1"/>
      <w:numFmt w:val="lowerLetter"/>
      <w:lvlText w:val="%1)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BE5040"/>
    <w:multiLevelType w:val="hybridMultilevel"/>
    <w:tmpl w:val="B88A28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166D"/>
    <w:multiLevelType w:val="multilevel"/>
    <w:tmpl w:val="BCF47F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3"/>
    <w:rsid w:val="00083DC7"/>
    <w:rsid w:val="0009737E"/>
    <w:rsid w:val="000F1DF2"/>
    <w:rsid w:val="00111982"/>
    <w:rsid w:val="00131CE1"/>
    <w:rsid w:val="001617E5"/>
    <w:rsid w:val="00161F59"/>
    <w:rsid w:val="00163E3B"/>
    <w:rsid w:val="001A0E0C"/>
    <w:rsid w:val="001B525F"/>
    <w:rsid w:val="001B76EB"/>
    <w:rsid w:val="001D30E6"/>
    <w:rsid w:val="00250CBD"/>
    <w:rsid w:val="0034394D"/>
    <w:rsid w:val="003A09C1"/>
    <w:rsid w:val="004C5E1E"/>
    <w:rsid w:val="00544363"/>
    <w:rsid w:val="00590B83"/>
    <w:rsid w:val="00612BD6"/>
    <w:rsid w:val="00656295"/>
    <w:rsid w:val="00663DD0"/>
    <w:rsid w:val="006B32C0"/>
    <w:rsid w:val="00737F7A"/>
    <w:rsid w:val="007C19D5"/>
    <w:rsid w:val="007E0B27"/>
    <w:rsid w:val="007E3B39"/>
    <w:rsid w:val="007F0E73"/>
    <w:rsid w:val="007F54E8"/>
    <w:rsid w:val="00804790"/>
    <w:rsid w:val="00843CAF"/>
    <w:rsid w:val="00927150"/>
    <w:rsid w:val="00993A8D"/>
    <w:rsid w:val="009B004C"/>
    <w:rsid w:val="009E23B8"/>
    <w:rsid w:val="009F48D2"/>
    <w:rsid w:val="00A14438"/>
    <w:rsid w:val="00A42238"/>
    <w:rsid w:val="00A77060"/>
    <w:rsid w:val="00B6032F"/>
    <w:rsid w:val="00BA2C97"/>
    <w:rsid w:val="00BC3AEB"/>
    <w:rsid w:val="00C0105D"/>
    <w:rsid w:val="00C36454"/>
    <w:rsid w:val="00C36C33"/>
    <w:rsid w:val="00C55BFB"/>
    <w:rsid w:val="00CC3B2D"/>
    <w:rsid w:val="00CE4B03"/>
    <w:rsid w:val="00CF6B9E"/>
    <w:rsid w:val="00D52AFC"/>
    <w:rsid w:val="00D602E8"/>
    <w:rsid w:val="00D778F6"/>
    <w:rsid w:val="00E057E9"/>
    <w:rsid w:val="00E34BE1"/>
    <w:rsid w:val="00E76539"/>
    <w:rsid w:val="00EA6960"/>
    <w:rsid w:val="00EB6506"/>
    <w:rsid w:val="00ED687D"/>
    <w:rsid w:val="00F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D5E36A"/>
  <w15:chartTrackingRefBased/>
  <w15:docId w15:val="{E0E9BA60-B1B9-9A40-9CC8-2E2BB7FC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4363"/>
    <w:pPr>
      <w:widowControl w:val="0"/>
      <w:suppressAutoHyphens/>
      <w:autoSpaceDN w:val="0"/>
      <w:textAlignment w:val="baseline"/>
    </w:pPr>
    <w:rPr>
      <w:rFonts w:ascii="Calibri" w:eastAsia="Calibri" w:hAnsi="Calibri" w:cs="Times New Roman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544363"/>
    <w:pPr>
      <w:suppressAutoHyphens/>
      <w:autoSpaceDN w:val="0"/>
      <w:textAlignment w:val="baseline"/>
    </w:pPr>
    <w:rPr>
      <w:rFonts w:ascii="Times" w:eastAsia="Times New Roman" w:hAnsi="Times" w:cs="Times"/>
      <w:lang w:eastAsia="fr-FR"/>
    </w:rPr>
  </w:style>
  <w:style w:type="table" w:styleId="Grilledutableau">
    <w:name w:val="Table Grid"/>
    <w:basedOn w:val="TableauNormal"/>
    <w:uiPriority w:val="39"/>
    <w:rsid w:val="00544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544363"/>
    <w:rPr>
      <w:color w:val="0563C1"/>
      <w:u w:val="single"/>
    </w:rPr>
  </w:style>
  <w:style w:type="paragraph" w:styleId="En-tte">
    <w:name w:val="header"/>
    <w:basedOn w:val="Normal"/>
    <w:link w:val="En-tteCar"/>
    <w:unhideWhenUsed/>
    <w:rsid w:val="005443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5443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character" w:styleId="Numrodepage">
    <w:name w:val="page number"/>
    <w:basedOn w:val="Policepardfaut"/>
    <w:uiPriority w:val="99"/>
    <w:semiHidden/>
    <w:unhideWhenUsed/>
    <w:rsid w:val="00544363"/>
  </w:style>
  <w:style w:type="character" w:styleId="Textedelespacerserv">
    <w:name w:val="Placeholder Text"/>
    <w:basedOn w:val="Policepardfaut"/>
    <w:uiPriority w:val="99"/>
    <w:semiHidden/>
    <w:rsid w:val="00544363"/>
    <w:rPr>
      <w:color w:val="808080"/>
    </w:rPr>
  </w:style>
  <w:style w:type="paragraph" w:styleId="Corpsdetexte2">
    <w:name w:val="Body Text 2"/>
    <w:basedOn w:val="Standard"/>
    <w:link w:val="Corpsdetexte2Car"/>
    <w:rsid w:val="007E0B2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</w:pPr>
    <w:rPr>
      <w:sz w:val="22"/>
      <w:szCs w:val="22"/>
      <w:lang w:val="de-DE"/>
    </w:rPr>
  </w:style>
  <w:style w:type="character" w:customStyle="1" w:styleId="Corpsdetexte2Car">
    <w:name w:val="Corps de texte 2 Car"/>
    <w:basedOn w:val="Policepardfaut"/>
    <w:link w:val="Corpsdetexte2"/>
    <w:rsid w:val="007E0B27"/>
    <w:rPr>
      <w:rFonts w:ascii="Times" w:eastAsia="Times New Roman" w:hAnsi="Times" w:cs="Times"/>
      <w:sz w:val="22"/>
      <w:szCs w:val="22"/>
      <w:lang w:val="de-DE" w:eastAsia="fr-FR"/>
    </w:rPr>
  </w:style>
  <w:style w:type="paragraph" w:styleId="Paragraphedeliste">
    <w:name w:val="List Paragraph"/>
    <w:basedOn w:val="Standard"/>
    <w:rsid w:val="00C55BFB"/>
    <w:pPr>
      <w:ind w:left="720"/>
    </w:pPr>
  </w:style>
  <w:style w:type="character" w:customStyle="1" w:styleId="Internetlink">
    <w:name w:val="Internet link"/>
    <w:rsid w:val="00B6032F"/>
    <w:rPr>
      <w:color w:val="0000FF"/>
      <w:u w:val="single"/>
    </w:rPr>
  </w:style>
  <w:style w:type="table" w:styleId="Grilledetableauclaire">
    <w:name w:val="Grid Table Light"/>
    <w:basedOn w:val="TableauNormal"/>
    <w:uiPriority w:val="40"/>
    <w:rsid w:val="001A0E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1A0E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6">
    <w:name w:val="WWNum6"/>
    <w:basedOn w:val="Aucuneliste"/>
    <w:rsid w:val="00D602E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.programs.miem-mires@u-paris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cholarship.programs.miem-mires@u-paris.f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u-paris.fr/choisir-sa-formation/" TargetMode="External"/><Relationship Id="rId10" Type="http://schemas.openxmlformats.org/officeDocument/2006/relationships/hyperlink" Target="mailto:scholarship.programs.miem-mires@u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holarship.programs.miem-mires@u-paris.fr" TargetMode="External"/><Relationship Id="rId14" Type="http://schemas.openxmlformats.org/officeDocument/2006/relationships/hyperlink" Target="https://u-paris.fr/choisir-sa-form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1700</Words>
  <Characters>9355</Characters>
  <Application>Microsoft Office Word</Application>
  <DocSecurity>0</DocSecurity>
  <Lines>77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Marine Madani</cp:lastModifiedBy>
  <cp:revision>7</cp:revision>
  <dcterms:created xsi:type="dcterms:W3CDTF">2021-01-04T16:22:00Z</dcterms:created>
  <dcterms:modified xsi:type="dcterms:W3CDTF">2021-01-04T18:20:00Z</dcterms:modified>
</cp:coreProperties>
</file>