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49D" w:rsidRDefault="005F1BA7" w:rsidP="00550CC7">
      <w:pPr>
        <w:tabs>
          <w:tab w:val="left" w:pos="4962"/>
        </w:tabs>
        <w:rPr>
          <w:rFonts w:ascii="Gill Sans MT" w:hAnsi="Gill Sans MT"/>
          <w:sz w:val="18"/>
          <w:szCs w:val="18"/>
        </w:rPr>
      </w:pPr>
      <w:r w:rsidRPr="00A11FEA">
        <w:rPr>
          <w:rFonts w:ascii="Gill Sans MT" w:hAnsi="Gill Sans MT"/>
          <w:sz w:val="18"/>
          <w:szCs w:val="18"/>
        </w:rPr>
        <w:t>DIRECTION</w:t>
      </w:r>
      <w:r w:rsidR="00A7249D">
        <w:rPr>
          <w:rFonts w:ascii="Gill Sans MT" w:hAnsi="Gill Sans MT"/>
          <w:sz w:val="18"/>
          <w:szCs w:val="18"/>
        </w:rPr>
        <w:t xml:space="preserve"> GENERAL DELEGUEE </w:t>
      </w:r>
    </w:p>
    <w:p w:rsidR="0038767C" w:rsidRPr="00A7249D" w:rsidRDefault="00A7249D" w:rsidP="00550CC7">
      <w:pPr>
        <w:tabs>
          <w:tab w:val="left" w:pos="4962"/>
        </w:tabs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sz w:val="18"/>
          <w:szCs w:val="18"/>
        </w:rPr>
        <w:t>DES RESSOURCES HUMAINES ET DES ORGANISATIONS</w:t>
      </w:r>
      <w:r w:rsidR="005F1BA7">
        <w:rPr>
          <w:rFonts w:ascii="Gill Sans MT" w:hAnsi="Gill Sans MT"/>
          <w:sz w:val="18"/>
          <w:szCs w:val="18"/>
        </w:rPr>
        <w:tab/>
      </w:r>
      <w:r w:rsidR="0038767C" w:rsidRPr="0038767C">
        <w:rPr>
          <w:rFonts w:ascii="Gill Sans MT" w:hAnsi="Gill Sans MT"/>
          <w:b/>
          <w:color w:val="CC0000"/>
        </w:rPr>
        <w:t>R</w:t>
      </w:r>
      <w:r w:rsidR="00734E65" w:rsidRPr="0038767C">
        <w:rPr>
          <w:rFonts w:ascii="Gill Sans MT" w:hAnsi="Gill Sans MT"/>
          <w:b/>
          <w:color w:val="CC0000"/>
        </w:rPr>
        <w:t>ecrutement</w:t>
      </w:r>
    </w:p>
    <w:p w:rsidR="0038767C" w:rsidRDefault="0038767C" w:rsidP="00085B75">
      <w:pPr>
        <w:ind w:firstLine="5670"/>
        <w:rPr>
          <w:rFonts w:ascii="Gill Sans MT" w:hAnsi="Gill Sans MT"/>
          <w:b/>
          <w:color w:val="CC0000"/>
          <w:sz w:val="22"/>
          <w:szCs w:val="22"/>
        </w:rPr>
      </w:pPr>
      <w:r w:rsidRPr="0038767C">
        <w:rPr>
          <w:rFonts w:ascii="Gill Sans MT" w:hAnsi="Gill Sans MT"/>
          <w:b/>
          <w:color w:val="CC0000"/>
          <w:sz w:val="22"/>
          <w:szCs w:val="22"/>
        </w:rPr>
        <w:t>Contractuel</w:t>
      </w:r>
    </w:p>
    <w:p w:rsidR="0038767C" w:rsidRDefault="002C06BF" w:rsidP="0038767C">
      <w:pPr>
        <w:ind w:firstLine="5954"/>
        <w:rPr>
          <w:rFonts w:ascii="Gill Sans MT" w:hAnsi="Gill Sans MT"/>
          <w:b/>
          <w:color w:val="CC0000"/>
          <w:sz w:val="22"/>
          <w:szCs w:val="22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785779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E9B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38767C">
        <w:rPr>
          <w:rFonts w:ascii="Gill Sans MT" w:hAnsi="Gill Sans MT"/>
          <w:b/>
          <w:color w:val="CC0000"/>
          <w:sz w:val="22"/>
          <w:szCs w:val="22"/>
        </w:rPr>
        <w:t xml:space="preserve"> CDD    </w:t>
      </w: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1713851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767C" w:rsidRPr="007C032B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38767C">
        <w:rPr>
          <w:rFonts w:ascii="Gill Sans MT" w:hAnsi="Gill Sans MT"/>
          <w:b/>
          <w:color w:val="CC0000"/>
          <w:sz w:val="22"/>
          <w:szCs w:val="22"/>
        </w:rPr>
        <w:t xml:space="preserve"> CDI</w:t>
      </w:r>
    </w:p>
    <w:p w:rsidR="0038767C" w:rsidRDefault="00A7249D" w:rsidP="00085B75">
      <w:pPr>
        <w:ind w:firstLine="5670"/>
        <w:rPr>
          <w:rFonts w:ascii="Gill Sans MT" w:hAnsi="Gill Sans MT"/>
          <w:b/>
          <w:color w:val="CC0000"/>
          <w:sz w:val="22"/>
          <w:szCs w:val="22"/>
        </w:rPr>
      </w:pPr>
      <w:r>
        <w:rPr>
          <w:rFonts w:ascii="Gill Sans MT" w:hAnsi="Gill Sans MT"/>
          <w:b/>
          <w:noProof/>
          <w:color w:val="CC0000"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2045D1B0" wp14:editId="318A1CF6">
            <wp:simplePos x="0" y="0"/>
            <wp:positionH relativeFrom="column">
              <wp:posOffset>-1315085</wp:posOffset>
            </wp:positionH>
            <wp:positionV relativeFrom="paragraph">
              <wp:posOffset>-185419</wp:posOffset>
            </wp:positionV>
            <wp:extent cx="1769445" cy="673458"/>
            <wp:effectExtent l="0" t="4445" r="0" b="0"/>
            <wp:wrapNone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OGO PARIS 7 OFFICI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69445" cy="67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67C">
        <w:rPr>
          <w:rFonts w:ascii="Gill Sans MT" w:hAnsi="Gill Sans MT"/>
          <w:b/>
          <w:color w:val="CC0000"/>
          <w:sz w:val="22"/>
          <w:szCs w:val="22"/>
        </w:rPr>
        <w:t>Titulaire</w:t>
      </w:r>
    </w:p>
    <w:p w:rsidR="0038767C" w:rsidRPr="007C032B" w:rsidRDefault="002C06BF" w:rsidP="0038767C">
      <w:pPr>
        <w:ind w:firstLine="5954"/>
        <w:rPr>
          <w:rFonts w:ascii="Gill Sans MT" w:hAnsi="Gill Sans MT"/>
          <w:b/>
          <w:color w:val="CC0000"/>
          <w:sz w:val="22"/>
          <w:szCs w:val="22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366799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4298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38767C" w:rsidRPr="007C032B">
        <w:rPr>
          <w:rFonts w:ascii="Gill Sans MT" w:hAnsi="Gill Sans MT"/>
          <w:b/>
          <w:color w:val="CC0000"/>
          <w:sz w:val="22"/>
          <w:szCs w:val="22"/>
        </w:rPr>
        <w:t xml:space="preserve"> Détachement   </w:t>
      </w: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66567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02EA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38767C" w:rsidRPr="007C032B">
        <w:rPr>
          <w:rFonts w:ascii="Gill Sans MT" w:hAnsi="Gill Sans MT"/>
          <w:b/>
          <w:color w:val="CC0000"/>
          <w:sz w:val="22"/>
          <w:szCs w:val="22"/>
        </w:rPr>
        <w:t xml:space="preserve"> Mutation</w:t>
      </w:r>
    </w:p>
    <w:p w:rsidR="0038767C" w:rsidRPr="0038767C" w:rsidRDefault="002C06BF" w:rsidP="0038767C">
      <w:pPr>
        <w:ind w:firstLine="5954"/>
        <w:rPr>
          <w:rFonts w:ascii="Gill Sans MT" w:hAnsi="Gill Sans MT"/>
          <w:b/>
          <w:color w:val="CC0000"/>
          <w:sz w:val="22"/>
          <w:szCs w:val="22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748154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767C" w:rsidRPr="007C032B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38767C" w:rsidRPr="007C032B">
        <w:rPr>
          <w:rFonts w:ascii="Gill Sans MT" w:hAnsi="Gill Sans MT"/>
          <w:b/>
          <w:color w:val="CC0000"/>
          <w:sz w:val="22"/>
          <w:szCs w:val="22"/>
        </w:rPr>
        <w:t xml:space="preserve"> Position normale</w:t>
      </w:r>
      <w:r w:rsidR="0038767C">
        <w:rPr>
          <w:rFonts w:ascii="Gill Sans MT" w:hAnsi="Gill Sans MT"/>
          <w:b/>
          <w:color w:val="CC0000"/>
          <w:sz w:val="22"/>
          <w:szCs w:val="22"/>
        </w:rPr>
        <w:t xml:space="preserve"> d’activité</w:t>
      </w:r>
    </w:p>
    <w:p w:rsidR="00EF4B44" w:rsidRPr="007C032B" w:rsidRDefault="00961EAF" w:rsidP="00550CC7">
      <w:pPr>
        <w:tabs>
          <w:tab w:val="left" w:pos="4962"/>
        </w:tabs>
        <w:rPr>
          <w:rFonts w:ascii="Gill Sans MT" w:hAnsi="Gill Sans MT"/>
          <w:b/>
          <w:color w:val="CC0000"/>
        </w:rPr>
      </w:pPr>
      <w:r>
        <w:rPr>
          <w:rFonts w:ascii="Gill Sans MT" w:hAnsi="Gill Sans MT"/>
          <w:sz w:val="18"/>
          <w:szCs w:val="18"/>
        </w:rPr>
        <w:t>PÔLE DEVELOPPEMENT RH</w:t>
      </w:r>
      <w:r w:rsidR="00550CC7">
        <w:rPr>
          <w:rFonts w:ascii="Gill Sans MT" w:hAnsi="Gill Sans MT"/>
          <w:sz w:val="18"/>
          <w:szCs w:val="18"/>
        </w:rPr>
        <w:tab/>
      </w:r>
      <w:r w:rsidR="007C032B" w:rsidRPr="007C032B">
        <w:rPr>
          <w:rFonts w:ascii="Gill Sans MT" w:hAnsi="Gill Sans MT"/>
          <w:b/>
          <w:color w:val="CC0000"/>
        </w:rPr>
        <w:t>Renouvellement</w:t>
      </w:r>
    </w:p>
    <w:p w:rsidR="00734E65" w:rsidRPr="007C032B" w:rsidRDefault="002C06BF" w:rsidP="007C032B">
      <w:pPr>
        <w:ind w:left="5954"/>
        <w:rPr>
          <w:rFonts w:ascii="Gill Sans MT" w:hAnsi="Gill Sans MT"/>
          <w:b/>
          <w:color w:val="CC0000"/>
          <w:sz w:val="22"/>
          <w:szCs w:val="22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-129635923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763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☒</w:t>
          </w:r>
        </w:sdtContent>
      </w:sdt>
      <w:r w:rsidR="00734E65" w:rsidRPr="007C032B">
        <w:rPr>
          <w:rFonts w:ascii="Gill Sans MT" w:hAnsi="Gill Sans MT"/>
          <w:b/>
          <w:color w:val="CC0000"/>
          <w:sz w:val="22"/>
          <w:szCs w:val="22"/>
        </w:rPr>
        <w:t xml:space="preserve"> Avenant</w:t>
      </w:r>
      <w:r w:rsidR="00EF4B44" w:rsidRPr="007C032B">
        <w:rPr>
          <w:rFonts w:ascii="Gill Sans MT" w:hAnsi="Gill Sans MT"/>
          <w:b/>
          <w:color w:val="CC0000"/>
          <w:sz w:val="22"/>
          <w:szCs w:val="22"/>
        </w:rPr>
        <w:t xml:space="preserve"> </w:t>
      </w:r>
      <w:r w:rsidR="007C032B" w:rsidRPr="007C032B">
        <w:rPr>
          <w:rFonts w:ascii="Gill Sans MT" w:hAnsi="Gill Sans MT"/>
          <w:b/>
          <w:color w:val="CC0000"/>
          <w:sz w:val="22"/>
          <w:szCs w:val="22"/>
        </w:rPr>
        <w:t xml:space="preserve">  </w:t>
      </w: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691884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032B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7C032B" w:rsidRPr="007C032B">
        <w:rPr>
          <w:rFonts w:ascii="Gill Sans MT" w:hAnsi="Gill Sans MT"/>
          <w:b/>
          <w:color w:val="CC0000"/>
          <w:sz w:val="22"/>
          <w:szCs w:val="22"/>
        </w:rPr>
        <w:t xml:space="preserve"> Nouveau contrat</w:t>
      </w:r>
    </w:p>
    <w:p w:rsidR="00EF4B44" w:rsidRPr="007C032B" w:rsidRDefault="007C032B" w:rsidP="007C032B">
      <w:pPr>
        <w:ind w:firstLine="4962"/>
        <w:rPr>
          <w:rFonts w:ascii="Gill Sans MT" w:hAnsi="Gill Sans MT"/>
          <w:b/>
          <w:color w:val="CC0000"/>
        </w:rPr>
      </w:pPr>
      <w:r w:rsidRPr="007C032B">
        <w:rPr>
          <w:rFonts w:ascii="Gill Sans MT" w:hAnsi="Gill Sans MT"/>
          <w:b/>
          <w:color w:val="CC0000"/>
        </w:rPr>
        <w:t>Modification</w:t>
      </w:r>
    </w:p>
    <w:p w:rsidR="005F1BA7" w:rsidRPr="00085B75" w:rsidRDefault="002C06BF" w:rsidP="007C032B">
      <w:pPr>
        <w:ind w:left="5954"/>
        <w:rPr>
          <w:rFonts w:ascii="Gill Sans MT" w:hAnsi="Gill Sans MT"/>
          <w:b/>
          <w:color w:val="CC0000"/>
          <w:sz w:val="22"/>
          <w:szCs w:val="22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1780296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3DAB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7C032B">
        <w:rPr>
          <w:rFonts w:ascii="Gill Sans MT" w:hAnsi="Gill Sans MT"/>
          <w:b/>
          <w:color w:val="CC0000"/>
          <w:sz w:val="20"/>
          <w:szCs w:val="20"/>
        </w:rPr>
        <w:t xml:space="preserve"> </w:t>
      </w:r>
      <w:r w:rsidR="007C032B" w:rsidRPr="00085B75">
        <w:rPr>
          <w:rFonts w:ascii="Gill Sans MT" w:hAnsi="Gill Sans MT"/>
          <w:b/>
          <w:color w:val="CC0000"/>
          <w:sz w:val="22"/>
          <w:szCs w:val="22"/>
        </w:rPr>
        <w:t>Fiche modificative (titulaire ou réévaluation prime CDD)</w:t>
      </w:r>
    </w:p>
    <w:p w:rsidR="007C032B" w:rsidRPr="007C032B" w:rsidRDefault="002C06BF" w:rsidP="007C032B">
      <w:pPr>
        <w:ind w:left="5954"/>
        <w:rPr>
          <w:rFonts w:ascii="Gill Sans MT" w:hAnsi="Gill Sans MT"/>
          <w:b/>
          <w:color w:val="CC0000"/>
          <w:sz w:val="20"/>
          <w:szCs w:val="20"/>
        </w:rPr>
      </w:pPr>
      <w:sdt>
        <w:sdtPr>
          <w:rPr>
            <w:rFonts w:ascii="Gill Sans MT" w:hAnsi="Gill Sans MT"/>
            <w:b/>
            <w:color w:val="CC0000"/>
            <w:sz w:val="22"/>
            <w:szCs w:val="22"/>
          </w:rPr>
          <w:id w:val="-1666624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E8E">
            <w:rPr>
              <w:rFonts w:ascii="MS Gothic" w:eastAsia="MS Gothic" w:hAnsi="MS Gothic" w:hint="eastAsia"/>
              <w:b/>
              <w:color w:val="CC0000"/>
              <w:sz w:val="22"/>
              <w:szCs w:val="22"/>
            </w:rPr>
            <w:t>☐</w:t>
          </w:r>
        </w:sdtContent>
      </w:sdt>
      <w:r w:rsidR="007C032B" w:rsidRPr="007C032B">
        <w:rPr>
          <w:rFonts w:ascii="Gill Sans MT" w:eastAsia="MS Gothic" w:hAnsi="Gill Sans MT"/>
          <w:b/>
          <w:color w:val="CC0000"/>
          <w:sz w:val="22"/>
          <w:szCs w:val="22"/>
        </w:rPr>
        <w:t xml:space="preserve"> Fiche d’affectation (mobilité interne)</w:t>
      </w:r>
    </w:p>
    <w:p w:rsidR="008B418B" w:rsidRPr="008B418B" w:rsidRDefault="008B418B" w:rsidP="008B418B">
      <w:pPr>
        <w:spacing w:after="60"/>
        <w:rPr>
          <w:rFonts w:ascii="Gill Sans MT" w:hAnsi="Gill Sans MT"/>
          <w:sz w:val="18"/>
          <w:szCs w:val="18"/>
        </w:rPr>
      </w:pPr>
      <w:r w:rsidRPr="008B418B">
        <w:rPr>
          <w:rFonts w:ascii="Gill Sans MT" w:hAnsi="Gill Sans MT"/>
          <w:sz w:val="18"/>
          <w:szCs w:val="18"/>
        </w:rPr>
        <w:t>Affaire suivie par : Amavi OMOUI</w:t>
      </w:r>
    </w:p>
    <w:p w:rsidR="008B418B" w:rsidRPr="008B418B" w:rsidRDefault="008B418B" w:rsidP="008B418B">
      <w:pPr>
        <w:spacing w:after="60"/>
        <w:rPr>
          <w:rFonts w:ascii="Gill Sans MT" w:hAnsi="Gill Sans MT"/>
          <w:sz w:val="18"/>
          <w:szCs w:val="18"/>
        </w:rPr>
      </w:pPr>
      <w:r w:rsidRPr="008B418B">
        <w:rPr>
          <w:rFonts w:ascii="Gill Sans MT" w:hAnsi="Gill Sans MT"/>
          <w:sz w:val="18"/>
          <w:szCs w:val="18"/>
        </w:rPr>
        <w:t>Tel : 01 57 27 58 38</w:t>
      </w:r>
    </w:p>
    <w:p w:rsidR="005F1BA7" w:rsidRPr="003F0305" w:rsidRDefault="008B418B" w:rsidP="008B418B">
      <w:pPr>
        <w:spacing w:after="60"/>
        <w:rPr>
          <w:rFonts w:ascii="Gill Sans MT" w:hAnsi="Gill Sans MT"/>
          <w:sz w:val="18"/>
          <w:szCs w:val="18"/>
        </w:rPr>
      </w:pPr>
      <w:r w:rsidRPr="008B418B">
        <w:rPr>
          <w:rFonts w:ascii="Gill Sans MT" w:hAnsi="Gill Sans MT"/>
          <w:sz w:val="18"/>
          <w:szCs w:val="18"/>
        </w:rPr>
        <w:t>amavi.omoui@</w:t>
      </w:r>
      <w:r w:rsidR="00A7249D">
        <w:rPr>
          <w:rFonts w:ascii="Gill Sans MT" w:hAnsi="Gill Sans MT"/>
          <w:sz w:val="18"/>
          <w:szCs w:val="18"/>
        </w:rPr>
        <w:t>u-paris.fr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086"/>
        <w:gridCol w:w="851"/>
      </w:tblGrid>
      <w:tr w:rsidR="005A0C61" w:rsidRPr="007C032B" w:rsidTr="005E05BF">
        <w:tc>
          <w:tcPr>
            <w:tcW w:w="2802" w:type="dxa"/>
            <w:shd w:val="clear" w:color="auto" w:fill="C0C0C0"/>
            <w:vAlign w:val="center"/>
          </w:tcPr>
          <w:p w:rsidR="005A0C61" w:rsidRPr="007C032B" w:rsidRDefault="005A0C61" w:rsidP="00794B5F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N° du poste</w:t>
            </w:r>
          </w:p>
        </w:tc>
        <w:tc>
          <w:tcPr>
            <w:tcW w:w="2937" w:type="dxa"/>
            <w:gridSpan w:val="2"/>
          </w:tcPr>
          <w:p w:rsidR="005A0C61" w:rsidRPr="007C032B" w:rsidRDefault="00113763" w:rsidP="003A21C1">
            <w:pPr>
              <w:rPr>
                <w:rFonts w:ascii="Gill Sans MT" w:hAnsi="Gill Sans MT"/>
              </w:rPr>
            </w:pPr>
            <w:r w:rsidRPr="00113763">
              <w:rPr>
                <w:rFonts w:ascii="Gill Sans MT" w:hAnsi="Gill Sans MT"/>
              </w:rPr>
              <w:t>BAG0000990</w:t>
            </w:r>
          </w:p>
        </w:tc>
      </w:tr>
      <w:tr w:rsidR="005A0C61" w:rsidRPr="007C032B" w:rsidTr="005E05BF">
        <w:trPr>
          <w:gridAfter w:val="1"/>
          <w:wAfter w:w="851" w:type="dxa"/>
        </w:trPr>
        <w:tc>
          <w:tcPr>
            <w:tcW w:w="2802" w:type="dxa"/>
            <w:shd w:val="clear" w:color="auto" w:fill="C0C0C0"/>
            <w:vAlign w:val="center"/>
          </w:tcPr>
          <w:p w:rsidR="005A0C61" w:rsidRPr="007C032B" w:rsidRDefault="005A0C61" w:rsidP="00794B5F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Enveloppe renfort</w:t>
            </w:r>
          </w:p>
        </w:tc>
        <w:tc>
          <w:tcPr>
            <w:tcW w:w="2086" w:type="dxa"/>
          </w:tcPr>
          <w:p w:rsidR="005A0C61" w:rsidRPr="007C032B" w:rsidRDefault="005A0C61" w:rsidP="0055551C">
            <w:pPr>
              <w:jc w:val="center"/>
              <w:rPr>
                <w:rFonts w:ascii="Gill Sans MT" w:hAnsi="Gill Sans MT"/>
              </w:rPr>
            </w:pPr>
          </w:p>
        </w:tc>
      </w:tr>
    </w:tbl>
    <w:p w:rsidR="00483E22" w:rsidRPr="007C032B" w:rsidRDefault="00830DC6" w:rsidP="00CB713D">
      <w:pPr>
        <w:spacing w:before="80"/>
        <w:rPr>
          <w:rFonts w:ascii="Gill Sans MT" w:hAnsi="Gill Sans MT"/>
          <w:b/>
          <w:color w:val="CC0000"/>
        </w:rPr>
      </w:pPr>
      <w:r w:rsidRPr="007C032B">
        <w:rPr>
          <w:rFonts w:ascii="Gill Sans MT" w:hAnsi="Gill Sans MT"/>
          <w:b/>
          <w:color w:val="CC0000"/>
        </w:rPr>
        <w:t>Identification</w:t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  <w:r w:rsidR="00F80BA5" w:rsidRPr="007C032B">
        <w:rPr>
          <w:rFonts w:ascii="Gill Sans MT" w:hAnsi="Gill Sans M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9"/>
        <w:gridCol w:w="8028"/>
      </w:tblGrid>
      <w:tr w:rsidR="0039739D" w:rsidRPr="007C032B" w:rsidTr="00A51988">
        <w:tc>
          <w:tcPr>
            <w:tcW w:w="1613" w:type="dxa"/>
            <w:shd w:val="clear" w:color="auto" w:fill="C0C0C0"/>
          </w:tcPr>
          <w:p w:rsidR="00830DC6" w:rsidRPr="007C032B" w:rsidRDefault="00830DC6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Nom</w:t>
            </w:r>
          </w:p>
        </w:tc>
        <w:tc>
          <w:tcPr>
            <w:tcW w:w="8229" w:type="dxa"/>
          </w:tcPr>
          <w:p w:rsidR="00830DC6" w:rsidRPr="007C032B" w:rsidRDefault="005779F9" w:rsidP="00255BB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TIE</w:t>
            </w:r>
            <w:r w:rsidR="00113763">
              <w:rPr>
                <w:rFonts w:ascii="Gill Sans MT" w:hAnsi="Gill Sans MT"/>
              </w:rPr>
              <w:t>N LIONG</w:t>
            </w:r>
          </w:p>
        </w:tc>
      </w:tr>
      <w:tr w:rsidR="0039739D" w:rsidRPr="007C032B" w:rsidTr="006F56AD">
        <w:trPr>
          <w:trHeight w:val="77"/>
        </w:trPr>
        <w:tc>
          <w:tcPr>
            <w:tcW w:w="1613" w:type="dxa"/>
            <w:shd w:val="clear" w:color="auto" w:fill="C0C0C0"/>
          </w:tcPr>
          <w:p w:rsidR="00830DC6" w:rsidRPr="007C032B" w:rsidRDefault="00830DC6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Prénom</w:t>
            </w:r>
          </w:p>
        </w:tc>
        <w:tc>
          <w:tcPr>
            <w:tcW w:w="8229" w:type="dxa"/>
          </w:tcPr>
          <w:p w:rsidR="001F50A8" w:rsidRPr="007C032B" w:rsidRDefault="0011376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VICTOR GILLES</w:t>
            </w:r>
          </w:p>
        </w:tc>
      </w:tr>
    </w:tbl>
    <w:p w:rsidR="00483E22" w:rsidRPr="007C032B" w:rsidRDefault="00483E22">
      <w:pPr>
        <w:rPr>
          <w:rFonts w:ascii="Gill Sans MT" w:hAnsi="Gill Sans MT"/>
        </w:rPr>
      </w:pPr>
    </w:p>
    <w:p w:rsidR="00043659" w:rsidRPr="007C032B" w:rsidRDefault="00E5105A">
      <w:pPr>
        <w:rPr>
          <w:rFonts w:ascii="Gill Sans MT" w:hAnsi="Gill Sans MT"/>
          <w:b/>
          <w:color w:val="CC0000"/>
        </w:rPr>
      </w:pPr>
      <w:r w:rsidRPr="007C032B">
        <w:rPr>
          <w:rFonts w:ascii="Gill Sans MT" w:hAnsi="Gill Sans MT"/>
          <w:b/>
          <w:color w:val="CC0000"/>
        </w:rPr>
        <w:t>Affectation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767"/>
      </w:tblGrid>
      <w:tr w:rsidR="002426AA" w:rsidRPr="00AF2232" w:rsidTr="00375482">
        <w:trPr>
          <w:trHeight w:val="608"/>
        </w:trPr>
        <w:tc>
          <w:tcPr>
            <w:tcW w:w="2122" w:type="dxa"/>
            <w:shd w:val="clear" w:color="auto" w:fill="C0C0C0"/>
          </w:tcPr>
          <w:p w:rsidR="002426AA" w:rsidRPr="007C032B" w:rsidRDefault="002426AA" w:rsidP="0038506F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Service/ Composante</w:t>
            </w:r>
          </w:p>
        </w:tc>
        <w:tc>
          <w:tcPr>
            <w:tcW w:w="7767" w:type="dxa"/>
          </w:tcPr>
          <w:p w:rsidR="00AE4E22" w:rsidRPr="00EF2B2E" w:rsidRDefault="00113763" w:rsidP="00AD02EA">
            <w:pPr>
              <w:rPr>
                <w:rFonts w:ascii="Gill Sans MT" w:hAnsi="Gill Sans MT"/>
              </w:rPr>
            </w:pPr>
            <w:r w:rsidRPr="00EF2B2E">
              <w:rPr>
                <w:rFonts w:ascii="Gill Sans MT" w:hAnsi="Gill Sans MT"/>
              </w:rPr>
              <w:t>DFA Pôle Olympe de Gouges</w:t>
            </w:r>
          </w:p>
        </w:tc>
      </w:tr>
      <w:tr w:rsidR="009873EA" w:rsidRPr="007C032B" w:rsidTr="00B420FF">
        <w:tc>
          <w:tcPr>
            <w:tcW w:w="2122" w:type="dxa"/>
            <w:shd w:val="clear" w:color="auto" w:fill="C0C0C0"/>
          </w:tcPr>
          <w:p w:rsidR="009873EA" w:rsidRPr="000A3561" w:rsidRDefault="00B420FF" w:rsidP="0038506F">
            <w:pPr>
              <w:rPr>
                <w:rFonts w:ascii="Gill Sans MT" w:hAnsi="Gill Sans MT"/>
                <w:b/>
              </w:rPr>
            </w:pPr>
            <w:r w:rsidRPr="000A3561">
              <w:rPr>
                <w:rFonts w:ascii="Gill Sans MT" w:hAnsi="Gill Sans MT"/>
                <w:b/>
              </w:rPr>
              <w:t>Code structure SIHAM</w:t>
            </w:r>
          </w:p>
        </w:tc>
        <w:tc>
          <w:tcPr>
            <w:tcW w:w="7767" w:type="dxa"/>
          </w:tcPr>
          <w:p w:rsidR="009873EA" w:rsidRPr="00EF2B2E" w:rsidRDefault="00113763" w:rsidP="00AD02EA">
            <w:pPr>
              <w:rPr>
                <w:rFonts w:ascii="Gill Sans MT" w:hAnsi="Gill Sans MT" w:cs="Arial"/>
              </w:rPr>
            </w:pPr>
            <w:r w:rsidRPr="00EF2B2E">
              <w:rPr>
                <w:rFonts w:ascii="Gill Sans MT" w:hAnsi="Gill Sans MT" w:cs="Arial"/>
              </w:rPr>
              <w:t>AGF0600000</w:t>
            </w:r>
          </w:p>
        </w:tc>
      </w:tr>
    </w:tbl>
    <w:p w:rsidR="003D3E21" w:rsidRPr="008F3C9D" w:rsidRDefault="003D3E21">
      <w:pPr>
        <w:rPr>
          <w:rFonts w:ascii="Gill Sans MT" w:hAnsi="Gill Sans MT"/>
          <w:b/>
          <w:color w:val="CC0000"/>
          <w:sz w:val="20"/>
          <w:szCs w:val="20"/>
        </w:rPr>
      </w:pPr>
    </w:p>
    <w:p w:rsidR="00830DC6" w:rsidRPr="00830DC6" w:rsidRDefault="00E5105A">
      <w:pPr>
        <w:rPr>
          <w:rFonts w:ascii="Gill Sans MT" w:hAnsi="Gill Sans MT"/>
          <w:b/>
          <w:color w:val="CC0000"/>
          <w:sz w:val="28"/>
          <w:szCs w:val="28"/>
        </w:rPr>
      </w:pPr>
      <w:r w:rsidRPr="00E5105A">
        <w:rPr>
          <w:rFonts w:ascii="Gill Sans MT" w:hAnsi="Gill Sans MT"/>
          <w:b/>
          <w:color w:val="CC0000"/>
          <w:sz w:val="28"/>
          <w:szCs w:val="28"/>
        </w:rPr>
        <w:t>Contrat</w:t>
      </w:r>
      <w:r w:rsidR="002759B5">
        <w:rPr>
          <w:rFonts w:ascii="Gill Sans MT" w:hAnsi="Gill Sans MT"/>
          <w:b/>
          <w:color w:val="CC0000"/>
          <w:sz w:val="28"/>
          <w:szCs w:val="28"/>
        </w:rPr>
        <w:t xml:space="preserve"> ou </w:t>
      </w:r>
      <w:r w:rsidR="00EF4B44">
        <w:rPr>
          <w:rFonts w:ascii="Gill Sans MT" w:hAnsi="Gill Sans MT"/>
          <w:b/>
          <w:color w:val="CC0000"/>
          <w:sz w:val="28"/>
          <w:szCs w:val="28"/>
        </w:rPr>
        <w:t>Décision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946"/>
      </w:tblGrid>
      <w:tr w:rsidR="005C6999" w:rsidRPr="00A51988" w:rsidTr="005E05BF">
        <w:tc>
          <w:tcPr>
            <w:tcW w:w="3681" w:type="dxa"/>
            <w:shd w:val="clear" w:color="auto" w:fill="C0C0C0"/>
          </w:tcPr>
          <w:p w:rsidR="000E595F" w:rsidRPr="005E05BF" w:rsidRDefault="002426AA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Emploi</w:t>
            </w:r>
            <w:r w:rsidR="005E05BF">
              <w:rPr>
                <w:rFonts w:ascii="Gill Sans MT" w:hAnsi="Gill Sans MT"/>
                <w:b/>
              </w:rPr>
              <w:t>-type SIHAM</w:t>
            </w:r>
          </w:p>
        </w:tc>
        <w:tc>
          <w:tcPr>
            <w:tcW w:w="5946" w:type="dxa"/>
          </w:tcPr>
          <w:p w:rsidR="00923D5C" w:rsidRPr="005E05BF" w:rsidRDefault="00113763" w:rsidP="00AD02EA">
            <w:pPr>
              <w:outlineLvl w:val="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Gestionnaire financier </w:t>
            </w:r>
            <w:r w:rsidRPr="00113763">
              <w:rPr>
                <w:rFonts w:ascii="Gill Sans MT" w:hAnsi="Gill Sans MT"/>
              </w:rPr>
              <w:t>et comptable</w:t>
            </w:r>
          </w:p>
        </w:tc>
      </w:tr>
      <w:tr w:rsidR="005C6999" w:rsidRPr="00A51988" w:rsidTr="005E05BF">
        <w:tc>
          <w:tcPr>
            <w:tcW w:w="3681" w:type="dxa"/>
            <w:shd w:val="clear" w:color="auto" w:fill="C0C0C0"/>
          </w:tcPr>
          <w:p w:rsidR="009873EA" w:rsidRPr="005E05BF" w:rsidRDefault="00B420FF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Code</w:t>
            </w:r>
            <w:r w:rsidR="009873EA" w:rsidRPr="005E05BF">
              <w:rPr>
                <w:rFonts w:ascii="Gill Sans MT" w:hAnsi="Gill Sans MT"/>
                <w:b/>
              </w:rPr>
              <w:t xml:space="preserve"> emploi</w:t>
            </w:r>
            <w:r w:rsidR="005E05BF">
              <w:rPr>
                <w:rFonts w:ascii="Gill Sans MT" w:hAnsi="Gill Sans MT"/>
                <w:b/>
              </w:rPr>
              <w:t xml:space="preserve"> SIHAM</w:t>
            </w:r>
          </w:p>
        </w:tc>
        <w:tc>
          <w:tcPr>
            <w:tcW w:w="5946" w:type="dxa"/>
          </w:tcPr>
          <w:p w:rsidR="009873EA" w:rsidRPr="0054353E" w:rsidRDefault="00113763" w:rsidP="00AD02EA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REFJ4F24</w:t>
            </w:r>
          </w:p>
        </w:tc>
      </w:tr>
      <w:tr w:rsidR="005C6999" w:rsidRPr="00A51988" w:rsidTr="005E05BF">
        <w:tc>
          <w:tcPr>
            <w:tcW w:w="3681" w:type="dxa"/>
            <w:shd w:val="clear" w:color="auto" w:fill="C0C0C0"/>
          </w:tcPr>
          <w:p w:rsidR="0001664A" w:rsidRPr="005E05BF" w:rsidRDefault="008B4166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Catégorie f</w:t>
            </w:r>
            <w:r w:rsidR="0001664A" w:rsidRPr="005E05BF">
              <w:rPr>
                <w:rFonts w:ascii="Gill Sans MT" w:hAnsi="Gill Sans MT"/>
                <w:b/>
              </w:rPr>
              <w:t>onction publique</w:t>
            </w:r>
          </w:p>
        </w:tc>
        <w:tc>
          <w:tcPr>
            <w:tcW w:w="5946" w:type="dxa"/>
          </w:tcPr>
          <w:p w:rsidR="001F50A8" w:rsidRPr="005E05BF" w:rsidRDefault="00113763" w:rsidP="00F52141">
            <w:pPr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B</w:t>
            </w:r>
          </w:p>
        </w:tc>
      </w:tr>
      <w:tr w:rsidR="005C6999" w:rsidRPr="00A51988" w:rsidTr="005E05BF">
        <w:tc>
          <w:tcPr>
            <w:tcW w:w="3681" w:type="dxa"/>
            <w:shd w:val="clear" w:color="auto" w:fill="C0C0C0"/>
          </w:tcPr>
          <w:p w:rsidR="002759B5" w:rsidRPr="005E05BF" w:rsidRDefault="002759B5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Article loi n°84-16 (ou autre) si CDD/CDI</w:t>
            </w:r>
            <w:r w:rsidR="00705398" w:rsidRPr="005E05BF">
              <w:rPr>
                <w:rFonts w:ascii="Gill Sans MT" w:hAnsi="Gill Sans MT"/>
                <w:b/>
              </w:rPr>
              <w:t xml:space="preserve"> + période d’essai</w:t>
            </w:r>
          </w:p>
        </w:tc>
        <w:tc>
          <w:tcPr>
            <w:tcW w:w="5946" w:type="dxa"/>
          </w:tcPr>
          <w:p w:rsidR="00D0798C" w:rsidRPr="005E05BF" w:rsidRDefault="00113763" w:rsidP="00961EAF">
            <w:pPr>
              <w:rPr>
                <w:rFonts w:ascii="Gill Sans MT" w:hAnsi="Gill Sans MT"/>
              </w:rPr>
            </w:pPr>
            <w:r w:rsidRPr="00113763">
              <w:rPr>
                <w:rFonts w:ascii="Gill Sans MT" w:hAnsi="Gill Sans MT"/>
              </w:rPr>
              <w:t xml:space="preserve">Article 6 </w:t>
            </w:r>
            <w:proofErr w:type="spellStart"/>
            <w:r w:rsidRPr="00113763">
              <w:rPr>
                <w:rFonts w:ascii="Gill Sans MT" w:hAnsi="Gill Sans MT"/>
              </w:rPr>
              <w:t>quinquies</w:t>
            </w:r>
            <w:proofErr w:type="spellEnd"/>
            <w:r w:rsidRPr="00113763">
              <w:rPr>
                <w:rFonts w:ascii="Gill Sans MT" w:hAnsi="Gill Sans MT"/>
              </w:rPr>
              <w:t xml:space="preserve"> </w:t>
            </w:r>
            <w:r w:rsidR="004E1B5F" w:rsidRPr="005E05BF">
              <w:rPr>
                <w:rFonts w:ascii="Gill Sans MT" w:hAnsi="Gill Sans MT"/>
              </w:rPr>
              <w:fldChar w:fldCharType="begin"/>
            </w:r>
            <w:r w:rsidR="004E1B5F" w:rsidRPr="005E05BF">
              <w:rPr>
                <w:rFonts w:ascii="Gill Sans MT" w:hAnsi="Gill Sans MT"/>
              </w:rPr>
              <w:instrText xml:space="preserve"> MERGEFIELD Type_de_contrat </w:instrText>
            </w:r>
            <w:r w:rsidR="004E1B5F" w:rsidRPr="005E05BF">
              <w:rPr>
                <w:rFonts w:ascii="Gill Sans MT" w:hAnsi="Gill Sans MT"/>
              </w:rPr>
              <w:fldChar w:fldCharType="end"/>
            </w:r>
          </w:p>
        </w:tc>
      </w:tr>
      <w:tr w:rsidR="005C6999" w:rsidRPr="00A51988" w:rsidTr="005E05BF">
        <w:tc>
          <w:tcPr>
            <w:tcW w:w="3681" w:type="dxa"/>
            <w:shd w:val="clear" w:color="auto" w:fill="C0C0C0"/>
          </w:tcPr>
          <w:p w:rsidR="0001664A" w:rsidRPr="005E05BF" w:rsidRDefault="0001664A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Destination LOLF</w:t>
            </w:r>
          </w:p>
        </w:tc>
        <w:tc>
          <w:tcPr>
            <w:tcW w:w="5946" w:type="dxa"/>
          </w:tcPr>
          <w:p w:rsidR="001F50A8" w:rsidRPr="000A3561" w:rsidRDefault="00113763" w:rsidP="0032067D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D115</w:t>
            </w: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Centre de coût</w:t>
            </w:r>
          </w:p>
        </w:tc>
        <w:tc>
          <w:tcPr>
            <w:tcW w:w="5946" w:type="dxa"/>
          </w:tcPr>
          <w:p w:rsidR="005E05BF" w:rsidRPr="00375482" w:rsidRDefault="00113763" w:rsidP="00320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SESCETS</w:t>
            </w: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B3666E" w:rsidP="005E05BF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INM</w:t>
            </w:r>
          </w:p>
        </w:tc>
        <w:tc>
          <w:tcPr>
            <w:tcW w:w="5946" w:type="dxa"/>
          </w:tcPr>
          <w:p w:rsidR="005E05BF" w:rsidRPr="005E05BF" w:rsidRDefault="00156B8C" w:rsidP="005E05BF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355 (renouvellement à l’identique) </w:t>
            </w: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NBI (points)</w:t>
            </w:r>
          </w:p>
        </w:tc>
        <w:tc>
          <w:tcPr>
            <w:tcW w:w="5946" w:type="dxa"/>
          </w:tcPr>
          <w:p w:rsidR="005E05BF" w:rsidRPr="005E05BF" w:rsidRDefault="005E05BF" w:rsidP="005E05BF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fldChar w:fldCharType="begin"/>
            </w:r>
            <w:r>
              <w:rPr>
                <w:rFonts w:ascii="Gill Sans MT" w:hAnsi="Gill Sans MT"/>
              </w:rPr>
              <w:instrText xml:space="preserve"> MERGEFIELD NBI_actuelle </w:instrText>
            </w:r>
            <w:r>
              <w:rPr>
                <w:rFonts w:ascii="Gill Sans MT" w:hAnsi="Gill Sans MT"/>
              </w:rPr>
              <w:fldChar w:fldCharType="end"/>
            </w:r>
          </w:p>
        </w:tc>
      </w:tr>
      <w:tr w:rsidR="005E05BF" w:rsidRPr="00A51988" w:rsidTr="005E05BF">
        <w:trPr>
          <w:trHeight w:val="289"/>
        </w:trPr>
        <w:tc>
          <w:tcPr>
            <w:tcW w:w="3681" w:type="dxa"/>
            <w:shd w:val="clear" w:color="auto" w:fill="C0C0C0"/>
          </w:tcPr>
          <w:p w:rsidR="005E05BF" w:rsidRPr="005E05BF" w:rsidRDefault="00D939A9" w:rsidP="005E05BF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IFSE</w:t>
            </w:r>
          </w:p>
        </w:tc>
        <w:tc>
          <w:tcPr>
            <w:tcW w:w="5946" w:type="dxa"/>
          </w:tcPr>
          <w:p w:rsidR="005E05BF" w:rsidRPr="005E05BF" w:rsidRDefault="005E05BF" w:rsidP="005E05BF">
            <w:pPr>
              <w:rPr>
                <w:rFonts w:ascii="Gill Sans MT" w:hAnsi="Gill Sans MT"/>
                <w:color w:val="000000"/>
              </w:rPr>
            </w:pPr>
          </w:p>
        </w:tc>
      </w:tr>
      <w:tr w:rsidR="005E05BF" w:rsidRPr="00A51988" w:rsidTr="005E05BF">
        <w:trPr>
          <w:trHeight w:val="255"/>
        </w:trPr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Prime RCA</w:t>
            </w:r>
          </w:p>
        </w:tc>
        <w:tc>
          <w:tcPr>
            <w:tcW w:w="5946" w:type="dxa"/>
          </w:tcPr>
          <w:p w:rsidR="005E05BF" w:rsidRPr="005E05BF" w:rsidRDefault="005E05BF" w:rsidP="005E05BF">
            <w:pPr>
              <w:rPr>
                <w:rFonts w:ascii="Gill Sans MT" w:hAnsi="Gill Sans MT"/>
                <w:color w:val="000000"/>
              </w:rPr>
            </w:pP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Prime décalage grade/fonction</w:t>
            </w:r>
          </w:p>
        </w:tc>
        <w:tc>
          <w:tcPr>
            <w:tcW w:w="5946" w:type="dxa"/>
          </w:tcPr>
          <w:p w:rsidR="005E05BF" w:rsidRPr="005E05BF" w:rsidRDefault="005E05BF" w:rsidP="005E05BF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fldChar w:fldCharType="begin"/>
            </w:r>
            <w:r>
              <w:rPr>
                <w:rFonts w:ascii="Gill Sans MT" w:hAnsi="Gill Sans MT"/>
              </w:rPr>
              <w:instrText xml:space="preserve"> MERGEFIELD Décalage_grade_fonction </w:instrText>
            </w:r>
            <w:r>
              <w:rPr>
                <w:rFonts w:ascii="Gill Sans MT" w:hAnsi="Gill Sans MT"/>
              </w:rPr>
              <w:fldChar w:fldCharType="end"/>
            </w: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PFI</w:t>
            </w:r>
          </w:p>
        </w:tc>
        <w:tc>
          <w:tcPr>
            <w:tcW w:w="5946" w:type="dxa"/>
          </w:tcPr>
          <w:p w:rsidR="005E05BF" w:rsidRPr="005E05BF" w:rsidRDefault="005E05BF" w:rsidP="005E05BF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fldChar w:fldCharType="begin"/>
            </w:r>
            <w:r>
              <w:rPr>
                <w:rFonts w:ascii="Gill Sans MT" w:hAnsi="Gill Sans MT"/>
              </w:rPr>
              <w:instrText xml:space="preserve"> MERGEFIELD PFI </w:instrText>
            </w:r>
            <w:r>
              <w:rPr>
                <w:rFonts w:ascii="Gill Sans MT" w:hAnsi="Gill Sans MT"/>
              </w:rPr>
              <w:fldChar w:fldCharType="end"/>
            </w:r>
          </w:p>
        </w:tc>
      </w:tr>
      <w:tr w:rsidR="0039668D" w:rsidRPr="00A51988" w:rsidTr="005E05BF">
        <w:tc>
          <w:tcPr>
            <w:tcW w:w="3681" w:type="dxa"/>
            <w:shd w:val="clear" w:color="auto" w:fill="C0C0C0"/>
          </w:tcPr>
          <w:p w:rsidR="0039668D" w:rsidRPr="005E05BF" w:rsidRDefault="0039668D" w:rsidP="005E05BF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LRU (primes pour CDD)</w:t>
            </w:r>
          </w:p>
        </w:tc>
        <w:tc>
          <w:tcPr>
            <w:tcW w:w="5946" w:type="dxa"/>
          </w:tcPr>
          <w:p w:rsidR="0039668D" w:rsidRDefault="00156B8C" w:rsidP="00C549C0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270 (renouvellement à l’identique)</w:t>
            </w:r>
          </w:p>
        </w:tc>
      </w:tr>
      <w:tr w:rsidR="005E05BF" w:rsidRPr="00A51988" w:rsidTr="005E05BF"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Dates</w:t>
            </w:r>
          </w:p>
        </w:tc>
        <w:tc>
          <w:tcPr>
            <w:tcW w:w="5946" w:type="dxa"/>
          </w:tcPr>
          <w:p w:rsidR="005E05BF" w:rsidRPr="005E05BF" w:rsidRDefault="00113763" w:rsidP="0032067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color w:val="FF0000"/>
              </w:rPr>
              <w:t xml:space="preserve">Date de début : 23/03/2021 </w:t>
            </w:r>
            <w:r w:rsidR="00437E9B" w:rsidRPr="00437E9B">
              <w:rPr>
                <w:rFonts w:ascii="Gill Sans MT" w:hAnsi="Gill Sans MT"/>
                <w:color w:val="FF0000"/>
              </w:rPr>
              <w:t xml:space="preserve">Date de fin : </w:t>
            </w:r>
            <w:r>
              <w:rPr>
                <w:rFonts w:ascii="Gill Sans MT" w:hAnsi="Gill Sans MT"/>
                <w:color w:val="FF0000"/>
              </w:rPr>
              <w:t>22/03/2022</w:t>
            </w:r>
          </w:p>
        </w:tc>
      </w:tr>
      <w:tr w:rsidR="005E05BF" w:rsidRPr="00B0444B" w:rsidTr="005E05BF">
        <w:trPr>
          <w:trHeight w:val="295"/>
        </w:trPr>
        <w:tc>
          <w:tcPr>
            <w:tcW w:w="3681" w:type="dxa"/>
            <w:shd w:val="clear" w:color="auto" w:fill="C0C0C0"/>
          </w:tcPr>
          <w:p w:rsidR="005E05BF" w:rsidRPr="005E05BF" w:rsidRDefault="005E05BF" w:rsidP="005E05BF">
            <w:pPr>
              <w:rPr>
                <w:rFonts w:ascii="Gill Sans MT" w:hAnsi="Gill Sans MT"/>
                <w:b/>
              </w:rPr>
            </w:pPr>
            <w:r w:rsidRPr="005E05BF">
              <w:rPr>
                <w:rFonts w:ascii="Gill Sans MT" w:hAnsi="Gill Sans MT"/>
                <w:b/>
              </w:rPr>
              <w:t>Budget</w:t>
            </w:r>
          </w:p>
        </w:tc>
        <w:tc>
          <w:tcPr>
            <w:tcW w:w="5946" w:type="dxa"/>
          </w:tcPr>
          <w:p w:rsidR="005E05BF" w:rsidRPr="008B418B" w:rsidRDefault="001963F8" w:rsidP="00866E89">
            <w:pPr>
              <w:rPr>
                <w:rFonts w:ascii="Gill Sans MT" w:hAnsi="Gill Sans MT"/>
              </w:rPr>
            </w:pPr>
            <w:r w:rsidRPr="001963F8">
              <w:rPr>
                <w:rFonts w:ascii="Gill Sans MT" w:hAnsi="Gill Sans MT"/>
                <w:lang w:val="en-US"/>
              </w:rPr>
              <w:t>ETAT</w:t>
            </w:r>
            <w:bookmarkStart w:id="0" w:name="_GoBack"/>
            <w:bookmarkEnd w:id="0"/>
            <w:r w:rsidR="005E05BF" w:rsidRPr="005E05BF">
              <w:rPr>
                <w:rFonts w:ascii="Gill Sans MT" w:hAnsi="Gill Sans MT"/>
                <w:lang w:val="en-US"/>
              </w:rPr>
              <w:fldChar w:fldCharType="begin"/>
            </w:r>
            <w:r w:rsidR="005E05BF" w:rsidRPr="008B418B">
              <w:rPr>
                <w:rFonts w:ascii="Gill Sans MT" w:hAnsi="Gill Sans MT"/>
              </w:rPr>
              <w:instrText xml:space="preserve"> MERGEFIELD Budget </w:instrText>
            </w:r>
            <w:r w:rsidR="005E05BF" w:rsidRPr="005E05BF">
              <w:rPr>
                <w:rFonts w:ascii="Gill Sans MT" w:hAnsi="Gill Sans MT"/>
                <w:lang w:val="en-US"/>
              </w:rPr>
              <w:fldChar w:fldCharType="end"/>
            </w:r>
          </w:p>
        </w:tc>
      </w:tr>
    </w:tbl>
    <w:p w:rsidR="00830DC6" w:rsidRPr="008B418B" w:rsidRDefault="00830DC6" w:rsidP="009A219E">
      <w:pPr>
        <w:spacing w:after="20"/>
        <w:rPr>
          <w:rFonts w:ascii="Gill Sans MT" w:hAnsi="Gill Sans MT"/>
          <w:b/>
          <w:color w:val="CC0000"/>
          <w:sz w:val="16"/>
          <w:szCs w:val="16"/>
        </w:rPr>
      </w:pPr>
    </w:p>
    <w:tbl>
      <w:tblPr>
        <w:tblpPr w:leftFromText="141" w:rightFromText="141" w:vertAnchor="text" w:horzAnchor="margin" w:tblpY="164"/>
        <w:tblW w:w="0" w:type="auto"/>
        <w:tblBorders>
          <w:top w:val="single" w:sz="4" w:space="0" w:color="CC0000"/>
          <w:left w:val="single" w:sz="4" w:space="0" w:color="CC0000"/>
          <w:bottom w:val="single" w:sz="4" w:space="0" w:color="CC0000"/>
          <w:right w:val="single" w:sz="4" w:space="0" w:color="CC0000"/>
          <w:insideH w:val="single" w:sz="4" w:space="0" w:color="333333"/>
        </w:tblBorders>
        <w:tblLook w:val="01E0" w:firstRow="1" w:lastRow="1" w:firstColumn="1" w:lastColumn="1" w:noHBand="0" w:noVBand="0"/>
      </w:tblPr>
      <w:tblGrid>
        <w:gridCol w:w="2972"/>
        <w:gridCol w:w="6655"/>
      </w:tblGrid>
      <w:tr w:rsidR="00F80BA5" w:rsidRPr="007C032B" w:rsidTr="007C032B">
        <w:trPr>
          <w:trHeight w:val="278"/>
        </w:trPr>
        <w:tc>
          <w:tcPr>
            <w:tcW w:w="9627" w:type="dxa"/>
            <w:gridSpan w:val="2"/>
            <w:shd w:val="clear" w:color="auto" w:fill="C0C0C0"/>
          </w:tcPr>
          <w:p w:rsidR="00DE28E8" w:rsidRPr="007C032B" w:rsidRDefault="00895AAB" w:rsidP="0068138A">
            <w:pPr>
              <w:rPr>
                <w:rFonts w:ascii="Gill Sans MT" w:hAnsi="Gill Sans MT"/>
                <w:b/>
              </w:rPr>
            </w:pPr>
            <w:r w:rsidRPr="007C032B">
              <w:rPr>
                <w:rFonts w:ascii="Gill Sans MT" w:hAnsi="Gill Sans MT"/>
                <w:b/>
              </w:rPr>
              <w:t>VISA D</w:t>
            </w:r>
            <w:r w:rsidR="00961EAF">
              <w:rPr>
                <w:rFonts w:ascii="Gill Sans MT" w:hAnsi="Gill Sans MT"/>
                <w:b/>
              </w:rPr>
              <w:t>GDRHO</w:t>
            </w:r>
          </w:p>
        </w:tc>
      </w:tr>
      <w:tr w:rsidR="009F44FC" w:rsidRPr="007C032B" w:rsidTr="007C032B">
        <w:trPr>
          <w:trHeight w:val="320"/>
        </w:trPr>
        <w:tc>
          <w:tcPr>
            <w:tcW w:w="2972" w:type="dxa"/>
            <w:tcBorders>
              <w:right w:val="single" w:sz="4" w:space="0" w:color="333333"/>
            </w:tcBorders>
          </w:tcPr>
          <w:p w:rsidR="009F44FC" w:rsidRPr="00987AFE" w:rsidRDefault="009F44FC" w:rsidP="0068138A">
            <w:pPr>
              <w:rPr>
                <w:rFonts w:ascii="Gill Sans MT" w:hAnsi="Gill Sans MT"/>
              </w:rPr>
            </w:pPr>
            <w:r w:rsidRPr="00987AFE">
              <w:rPr>
                <w:rFonts w:ascii="Gill Sans MT" w:hAnsi="Gill Sans MT"/>
              </w:rPr>
              <w:t>Date</w:t>
            </w:r>
          </w:p>
        </w:tc>
        <w:tc>
          <w:tcPr>
            <w:tcW w:w="6655" w:type="dxa"/>
            <w:tcBorders>
              <w:left w:val="single" w:sz="4" w:space="0" w:color="333333"/>
            </w:tcBorders>
          </w:tcPr>
          <w:p w:rsidR="009F44FC" w:rsidRPr="00437E9B" w:rsidRDefault="002C06BF" w:rsidP="00987AFE">
            <w:pPr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</w:rPr>
              <w:t>10</w:t>
            </w:r>
            <w:r w:rsidR="00113763" w:rsidRPr="00113763">
              <w:rPr>
                <w:rFonts w:ascii="Gill Sans MT" w:hAnsi="Gill Sans MT"/>
              </w:rPr>
              <w:t>/02/2021</w:t>
            </w:r>
          </w:p>
        </w:tc>
      </w:tr>
      <w:tr w:rsidR="009F44FC" w:rsidRPr="007C032B" w:rsidTr="007C032B">
        <w:trPr>
          <w:trHeight w:val="513"/>
        </w:trPr>
        <w:tc>
          <w:tcPr>
            <w:tcW w:w="2972" w:type="dxa"/>
            <w:tcBorders>
              <w:right w:val="single" w:sz="4" w:space="0" w:color="333333"/>
            </w:tcBorders>
          </w:tcPr>
          <w:p w:rsidR="009F44FC" w:rsidRPr="007C032B" w:rsidRDefault="009F44FC" w:rsidP="0068138A">
            <w:pPr>
              <w:rPr>
                <w:rFonts w:ascii="Gill Sans MT" w:hAnsi="Gill Sans MT"/>
              </w:rPr>
            </w:pPr>
            <w:r w:rsidRPr="007C032B">
              <w:rPr>
                <w:rFonts w:ascii="Gill Sans MT" w:hAnsi="Gill Sans MT"/>
              </w:rPr>
              <w:t>Signature</w:t>
            </w:r>
          </w:p>
          <w:p w:rsidR="002759B5" w:rsidRPr="007C032B" w:rsidRDefault="00303397" w:rsidP="0068138A">
            <w:pPr>
              <w:rPr>
                <w:rFonts w:ascii="Gill Sans MT" w:hAnsi="Gill Sans MT"/>
              </w:rPr>
            </w:pPr>
            <w:r w:rsidRPr="007C032B">
              <w:rPr>
                <w:rFonts w:ascii="Gill Sans MT" w:hAnsi="Gill Sans MT"/>
              </w:rPr>
              <w:t>e</w:t>
            </w:r>
            <w:r w:rsidR="002759B5" w:rsidRPr="007C032B">
              <w:rPr>
                <w:rFonts w:ascii="Gill Sans MT" w:hAnsi="Gill Sans MT"/>
              </w:rPr>
              <w:t>t Timbre</w:t>
            </w:r>
          </w:p>
        </w:tc>
        <w:tc>
          <w:tcPr>
            <w:tcW w:w="6655" w:type="dxa"/>
            <w:tcBorders>
              <w:left w:val="single" w:sz="4" w:space="0" w:color="333333"/>
            </w:tcBorders>
          </w:tcPr>
          <w:p w:rsidR="003B7530" w:rsidRPr="007C032B" w:rsidRDefault="003B7530" w:rsidP="0068138A">
            <w:pPr>
              <w:rPr>
                <w:rFonts w:ascii="Gill Sans MT" w:hAnsi="Gill Sans MT"/>
              </w:rPr>
            </w:pPr>
          </w:p>
        </w:tc>
      </w:tr>
    </w:tbl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89"/>
      </w:tblGrid>
      <w:tr w:rsidR="00734E65" w:rsidRPr="007C032B" w:rsidTr="00961EAF">
        <w:trPr>
          <w:trHeight w:val="480"/>
        </w:trPr>
        <w:tc>
          <w:tcPr>
            <w:tcW w:w="3652" w:type="dxa"/>
            <w:shd w:val="clear" w:color="auto" w:fill="C0C0C0"/>
          </w:tcPr>
          <w:p w:rsidR="00734E65" w:rsidRPr="007C032B" w:rsidRDefault="00961EAF" w:rsidP="00157555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Transmise au Pôle administration RH BIATSS </w:t>
            </w:r>
            <w:r w:rsidR="00734E65" w:rsidRPr="007C032B">
              <w:rPr>
                <w:rFonts w:ascii="Gill Sans MT" w:hAnsi="Gill Sans MT"/>
                <w:b/>
              </w:rPr>
              <w:t xml:space="preserve"> le</w:t>
            </w:r>
          </w:p>
        </w:tc>
        <w:tc>
          <w:tcPr>
            <w:tcW w:w="5989" w:type="dxa"/>
          </w:tcPr>
          <w:p w:rsidR="00734E65" w:rsidRPr="007C032B" w:rsidRDefault="00734E65" w:rsidP="00157555">
            <w:pPr>
              <w:rPr>
                <w:rFonts w:ascii="Gill Sans MT" w:hAnsi="Gill Sans MT"/>
              </w:rPr>
            </w:pPr>
          </w:p>
        </w:tc>
      </w:tr>
      <w:tr w:rsidR="00734E65" w:rsidRPr="007C032B" w:rsidTr="00961EAF">
        <w:trPr>
          <w:trHeight w:val="466"/>
        </w:trPr>
        <w:tc>
          <w:tcPr>
            <w:tcW w:w="3652" w:type="dxa"/>
            <w:shd w:val="clear" w:color="auto" w:fill="C0C0C0"/>
          </w:tcPr>
          <w:p w:rsidR="00734E65" w:rsidRPr="007C032B" w:rsidRDefault="00961EAF" w:rsidP="00157555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Reçue au Pôle administration RH BIATSS</w:t>
            </w:r>
            <w:r w:rsidR="00734E65" w:rsidRPr="007C032B">
              <w:rPr>
                <w:rFonts w:ascii="Gill Sans MT" w:hAnsi="Gill Sans MT"/>
                <w:b/>
              </w:rPr>
              <w:t xml:space="preserve"> le</w:t>
            </w:r>
          </w:p>
        </w:tc>
        <w:tc>
          <w:tcPr>
            <w:tcW w:w="5989" w:type="dxa"/>
          </w:tcPr>
          <w:p w:rsidR="00734E65" w:rsidRPr="007C032B" w:rsidRDefault="00734E65" w:rsidP="00157555">
            <w:pPr>
              <w:rPr>
                <w:rFonts w:ascii="Gill Sans MT" w:hAnsi="Gill Sans MT"/>
              </w:rPr>
            </w:pPr>
          </w:p>
        </w:tc>
      </w:tr>
    </w:tbl>
    <w:p w:rsidR="009C6AD8" w:rsidRDefault="009C6AD8" w:rsidP="009A219E">
      <w:pPr>
        <w:rPr>
          <w:rFonts w:ascii="Gill Sans MT" w:hAnsi="Gill Sans MT"/>
        </w:rPr>
      </w:pPr>
    </w:p>
    <w:sectPr w:rsidR="009C6AD8" w:rsidSect="004F4074">
      <w:pgSz w:w="11906" w:h="16838"/>
      <w:pgMar w:top="284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80E82"/>
    <w:multiLevelType w:val="hybridMultilevel"/>
    <w:tmpl w:val="A564754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886010"/>
    <w:multiLevelType w:val="hybridMultilevel"/>
    <w:tmpl w:val="2AD81B1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CB5F76"/>
    <w:multiLevelType w:val="hybridMultilevel"/>
    <w:tmpl w:val="FC62BF3C"/>
    <w:lvl w:ilvl="0" w:tplc="6768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40089"/>
    <w:multiLevelType w:val="hybridMultilevel"/>
    <w:tmpl w:val="803A9A56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AFE0C67"/>
    <w:multiLevelType w:val="hybridMultilevel"/>
    <w:tmpl w:val="EDF2FAB2"/>
    <w:lvl w:ilvl="0" w:tplc="6768866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444556D"/>
    <w:multiLevelType w:val="hybridMultilevel"/>
    <w:tmpl w:val="0BDAFDFA"/>
    <w:lvl w:ilvl="0" w:tplc="6768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8436F"/>
    <w:multiLevelType w:val="hybridMultilevel"/>
    <w:tmpl w:val="2472AAE4"/>
    <w:lvl w:ilvl="0" w:tplc="F26827E6">
      <w:numFmt w:val="bullet"/>
      <w:lvlText w:val="-"/>
      <w:lvlJc w:val="left"/>
      <w:pPr>
        <w:ind w:left="420" w:hanging="360"/>
      </w:pPr>
      <w:rPr>
        <w:rFonts w:ascii="Gill Sans MT" w:eastAsia="Times New Roman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D962917"/>
    <w:multiLevelType w:val="hybridMultilevel"/>
    <w:tmpl w:val="15942D4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40700"/>
    <w:multiLevelType w:val="hybridMultilevel"/>
    <w:tmpl w:val="6B785F26"/>
    <w:lvl w:ilvl="0" w:tplc="C8EA4B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93D18"/>
    <w:multiLevelType w:val="hybridMultilevel"/>
    <w:tmpl w:val="94702694"/>
    <w:lvl w:ilvl="0" w:tplc="375ACF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F27B7"/>
    <w:multiLevelType w:val="hybridMultilevel"/>
    <w:tmpl w:val="ADA63F52"/>
    <w:lvl w:ilvl="0" w:tplc="C8EA4B58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CE12633"/>
    <w:multiLevelType w:val="hybridMultilevel"/>
    <w:tmpl w:val="0344A976"/>
    <w:lvl w:ilvl="0" w:tplc="67688662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2" w15:restartNumberingAfterBreak="0">
    <w:nsid w:val="7D102968"/>
    <w:multiLevelType w:val="hybridMultilevel"/>
    <w:tmpl w:val="BE463B6C"/>
    <w:lvl w:ilvl="0" w:tplc="C8EA4B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0"/>
  </w:num>
  <w:num w:numId="5">
    <w:abstractNumId w:val="8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H:\tablx-suivi\CARTO_12_17_V2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BASE_OK$`"/>
    <w:activeRecord w:val="-1"/>
    <w:odso>
      <w:udl w:val="Provider=Microsoft.ACE.OLEDB.12.0;User ID=Admin;Data Source=H:\tablx-suivi\CARTO_12_17_V2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BASE_OK$"/>
      <w:src r:id="rId1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Prénom "/>
        <w:column w:val="13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Nom "/>
        <w:column w:val="13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CA"/>
    <w:rsid w:val="00011BAC"/>
    <w:rsid w:val="0001664A"/>
    <w:rsid w:val="00017649"/>
    <w:rsid w:val="00035025"/>
    <w:rsid w:val="00035EA6"/>
    <w:rsid w:val="000411BE"/>
    <w:rsid w:val="0004227C"/>
    <w:rsid w:val="000428FD"/>
    <w:rsid w:val="00043659"/>
    <w:rsid w:val="0005007E"/>
    <w:rsid w:val="00050446"/>
    <w:rsid w:val="00054B84"/>
    <w:rsid w:val="00064960"/>
    <w:rsid w:val="000706E9"/>
    <w:rsid w:val="000707F1"/>
    <w:rsid w:val="00076E86"/>
    <w:rsid w:val="00077853"/>
    <w:rsid w:val="00085B75"/>
    <w:rsid w:val="00093730"/>
    <w:rsid w:val="000968BC"/>
    <w:rsid w:val="000A01C1"/>
    <w:rsid w:val="000A3561"/>
    <w:rsid w:val="000A36A6"/>
    <w:rsid w:val="000B1415"/>
    <w:rsid w:val="000B177C"/>
    <w:rsid w:val="000B1874"/>
    <w:rsid w:val="000C422C"/>
    <w:rsid w:val="000C4B41"/>
    <w:rsid w:val="000C655D"/>
    <w:rsid w:val="000C7C30"/>
    <w:rsid w:val="000D1DE5"/>
    <w:rsid w:val="000D48F2"/>
    <w:rsid w:val="000D5462"/>
    <w:rsid w:val="000D54F1"/>
    <w:rsid w:val="000E1C0C"/>
    <w:rsid w:val="000E3CDE"/>
    <w:rsid w:val="000E56BB"/>
    <w:rsid w:val="000E595F"/>
    <w:rsid w:val="000F2D90"/>
    <w:rsid w:val="001104B4"/>
    <w:rsid w:val="00113763"/>
    <w:rsid w:val="00117B1D"/>
    <w:rsid w:val="001233DF"/>
    <w:rsid w:val="0012478A"/>
    <w:rsid w:val="00127D64"/>
    <w:rsid w:val="00134E07"/>
    <w:rsid w:val="001375F5"/>
    <w:rsid w:val="00137E60"/>
    <w:rsid w:val="00140831"/>
    <w:rsid w:val="00141055"/>
    <w:rsid w:val="00146530"/>
    <w:rsid w:val="00151E83"/>
    <w:rsid w:val="00152B9D"/>
    <w:rsid w:val="00153AAB"/>
    <w:rsid w:val="00153C54"/>
    <w:rsid w:val="00155584"/>
    <w:rsid w:val="00156B8C"/>
    <w:rsid w:val="00157555"/>
    <w:rsid w:val="00160168"/>
    <w:rsid w:val="00163FB3"/>
    <w:rsid w:val="00166B76"/>
    <w:rsid w:val="00167223"/>
    <w:rsid w:val="00167938"/>
    <w:rsid w:val="00175F55"/>
    <w:rsid w:val="00177A48"/>
    <w:rsid w:val="001832CC"/>
    <w:rsid w:val="0018501B"/>
    <w:rsid w:val="00191326"/>
    <w:rsid w:val="00191BF7"/>
    <w:rsid w:val="001963F8"/>
    <w:rsid w:val="00196E4B"/>
    <w:rsid w:val="001B180E"/>
    <w:rsid w:val="001D0F17"/>
    <w:rsid w:val="001D23BD"/>
    <w:rsid w:val="001D340D"/>
    <w:rsid w:val="001D3434"/>
    <w:rsid w:val="001E6788"/>
    <w:rsid w:val="001F50A8"/>
    <w:rsid w:val="00205019"/>
    <w:rsid w:val="00206F3D"/>
    <w:rsid w:val="0021115C"/>
    <w:rsid w:val="002161B3"/>
    <w:rsid w:val="00223F03"/>
    <w:rsid w:val="00226D05"/>
    <w:rsid w:val="002346FB"/>
    <w:rsid w:val="002349AB"/>
    <w:rsid w:val="002410E9"/>
    <w:rsid w:val="002423B3"/>
    <w:rsid w:val="002426AA"/>
    <w:rsid w:val="00243AE2"/>
    <w:rsid w:val="002540AA"/>
    <w:rsid w:val="00255BB6"/>
    <w:rsid w:val="00255F95"/>
    <w:rsid w:val="00270BEA"/>
    <w:rsid w:val="002745D8"/>
    <w:rsid w:val="002759B5"/>
    <w:rsid w:val="00277737"/>
    <w:rsid w:val="00280E48"/>
    <w:rsid w:val="00286C8F"/>
    <w:rsid w:val="002901D4"/>
    <w:rsid w:val="002918F4"/>
    <w:rsid w:val="00292DB6"/>
    <w:rsid w:val="0029773C"/>
    <w:rsid w:val="002B1E30"/>
    <w:rsid w:val="002C06BF"/>
    <w:rsid w:val="002C11D0"/>
    <w:rsid w:val="002C6136"/>
    <w:rsid w:val="002D05E0"/>
    <w:rsid w:val="002D40C5"/>
    <w:rsid w:val="002D53A8"/>
    <w:rsid w:val="002D73AD"/>
    <w:rsid w:val="002F4521"/>
    <w:rsid w:val="002F48D4"/>
    <w:rsid w:val="002F7152"/>
    <w:rsid w:val="00303397"/>
    <w:rsid w:val="003111EA"/>
    <w:rsid w:val="0032067D"/>
    <w:rsid w:val="00343BF6"/>
    <w:rsid w:val="003605A2"/>
    <w:rsid w:val="0036458E"/>
    <w:rsid w:val="00365C66"/>
    <w:rsid w:val="0037527E"/>
    <w:rsid w:val="00375482"/>
    <w:rsid w:val="0038506F"/>
    <w:rsid w:val="0038664C"/>
    <w:rsid w:val="0038767C"/>
    <w:rsid w:val="00387CE9"/>
    <w:rsid w:val="0039543F"/>
    <w:rsid w:val="0039668D"/>
    <w:rsid w:val="0039739D"/>
    <w:rsid w:val="003A21C1"/>
    <w:rsid w:val="003A33E9"/>
    <w:rsid w:val="003A4575"/>
    <w:rsid w:val="003A5BBD"/>
    <w:rsid w:val="003B151F"/>
    <w:rsid w:val="003B1812"/>
    <w:rsid w:val="003B7530"/>
    <w:rsid w:val="003D3E21"/>
    <w:rsid w:val="003D5092"/>
    <w:rsid w:val="003D60A4"/>
    <w:rsid w:val="003F0305"/>
    <w:rsid w:val="003F61B8"/>
    <w:rsid w:val="00401D2C"/>
    <w:rsid w:val="004026D0"/>
    <w:rsid w:val="00406167"/>
    <w:rsid w:val="0041108D"/>
    <w:rsid w:val="00417BA8"/>
    <w:rsid w:val="004216B4"/>
    <w:rsid w:val="0042416B"/>
    <w:rsid w:val="004329AC"/>
    <w:rsid w:val="004373DB"/>
    <w:rsid w:val="00437E9B"/>
    <w:rsid w:val="00440618"/>
    <w:rsid w:val="00445907"/>
    <w:rsid w:val="004543D8"/>
    <w:rsid w:val="00455205"/>
    <w:rsid w:val="004615DC"/>
    <w:rsid w:val="00462CD1"/>
    <w:rsid w:val="00462EA7"/>
    <w:rsid w:val="0046334A"/>
    <w:rsid w:val="00472606"/>
    <w:rsid w:val="00481C60"/>
    <w:rsid w:val="00482C1D"/>
    <w:rsid w:val="00483CA8"/>
    <w:rsid w:val="00483E22"/>
    <w:rsid w:val="00484B38"/>
    <w:rsid w:val="004929D7"/>
    <w:rsid w:val="004952ED"/>
    <w:rsid w:val="004955D8"/>
    <w:rsid w:val="004A0CD7"/>
    <w:rsid w:val="004A75A7"/>
    <w:rsid w:val="004C4EF0"/>
    <w:rsid w:val="004D218B"/>
    <w:rsid w:val="004E1B5F"/>
    <w:rsid w:val="004F16EB"/>
    <w:rsid w:val="004F1D4D"/>
    <w:rsid w:val="004F4074"/>
    <w:rsid w:val="00521E8A"/>
    <w:rsid w:val="005220C5"/>
    <w:rsid w:val="00526077"/>
    <w:rsid w:val="00527987"/>
    <w:rsid w:val="00540A5F"/>
    <w:rsid w:val="005430E7"/>
    <w:rsid w:val="0054353E"/>
    <w:rsid w:val="00546156"/>
    <w:rsid w:val="005501B2"/>
    <w:rsid w:val="00550CC7"/>
    <w:rsid w:val="00553D12"/>
    <w:rsid w:val="0055551C"/>
    <w:rsid w:val="0055742C"/>
    <w:rsid w:val="0056623F"/>
    <w:rsid w:val="00573523"/>
    <w:rsid w:val="00574F99"/>
    <w:rsid w:val="005758C2"/>
    <w:rsid w:val="00576C22"/>
    <w:rsid w:val="005779F9"/>
    <w:rsid w:val="00581555"/>
    <w:rsid w:val="0058606D"/>
    <w:rsid w:val="00591260"/>
    <w:rsid w:val="005959B7"/>
    <w:rsid w:val="005A0C61"/>
    <w:rsid w:val="005B2184"/>
    <w:rsid w:val="005B604F"/>
    <w:rsid w:val="005B69A9"/>
    <w:rsid w:val="005C1B11"/>
    <w:rsid w:val="005C4681"/>
    <w:rsid w:val="005C6999"/>
    <w:rsid w:val="005D7455"/>
    <w:rsid w:val="005E05BF"/>
    <w:rsid w:val="005F1BA7"/>
    <w:rsid w:val="005F1D2D"/>
    <w:rsid w:val="005F434E"/>
    <w:rsid w:val="00606E97"/>
    <w:rsid w:val="00611A03"/>
    <w:rsid w:val="006157DC"/>
    <w:rsid w:val="0061630F"/>
    <w:rsid w:val="00621AB8"/>
    <w:rsid w:val="00622689"/>
    <w:rsid w:val="00624C82"/>
    <w:rsid w:val="00643FB6"/>
    <w:rsid w:val="006469E2"/>
    <w:rsid w:val="0065120A"/>
    <w:rsid w:val="00652109"/>
    <w:rsid w:val="006526E6"/>
    <w:rsid w:val="006527CC"/>
    <w:rsid w:val="00652B9C"/>
    <w:rsid w:val="006540CD"/>
    <w:rsid w:val="006748BE"/>
    <w:rsid w:val="0068138A"/>
    <w:rsid w:val="00694689"/>
    <w:rsid w:val="006A0984"/>
    <w:rsid w:val="006B55B6"/>
    <w:rsid w:val="006C40B2"/>
    <w:rsid w:val="006C4D4D"/>
    <w:rsid w:val="006D514D"/>
    <w:rsid w:val="006D7A4E"/>
    <w:rsid w:val="006E109D"/>
    <w:rsid w:val="006E2579"/>
    <w:rsid w:val="006F211D"/>
    <w:rsid w:val="006F56AD"/>
    <w:rsid w:val="006F5DC4"/>
    <w:rsid w:val="00703336"/>
    <w:rsid w:val="00705398"/>
    <w:rsid w:val="00713875"/>
    <w:rsid w:val="00715379"/>
    <w:rsid w:val="00720683"/>
    <w:rsid w:val="00724B63"/>
    <w:rsid w:val="0073398E"/>
    <w:rsid w:val="00734E65"/>
    <w:rsid w:val="00741F0E"/>
    <w:rsid w:val="007428B3"/>
    <w:rsid w:val="00753481"/>
    <w:rsid w:val="007542F1"/>
    <w:rsid w:val="00757A26"/>
    <w:rsid w:val="0076462D"/>
    <w:rsid w:val="007751A6"/>
    <w:rsid w:val="0077701D"/>
    <w:rsid w:val="007930E6"/>
    <w:rsid w:val="007945E8"/>
    <w:rsid w:val="00794B5F"/>
    <w:rsid w:val="007A3C0E"/>
    <w:rsid w:val="007A6BC5"/>
    <w:rsid w:val="007B207D"/>
    <w:rsid w:val="007B20F0"/>
    <w:rsid w:val="007C032B"/>
    <w:rsid w:val="007D19CA"/>
    <w:rsid w:val="007E5170"/>
    <w:rsid w:val="007F2A63"/>
    <w:rsid w:val="007F3339"/>
    <w:rsid w:val="007F4F30"/>
    <w:rsid w:val="007F554E"/>
    <w:rsid w:val="007F73C4"/>
    <w:rsid w:val="00801230"/>
    <w:rsid w:val="008068D1"/>
    <w:rsid w:val="00827FD1"/>
    <w:rsid w:val="00830DC6"/>
    <w:rsid w:val="00845FA5"/>
    <w:rsid w:val="00850C08"/>
    <w:rsid w:val="008513A5"/>
    <w:rsid w:val="00854822"/>
    <w:rsid w:val="00856988"/>
    <w:rsid w:val="00866E89"/>
    <w:rsid w:val="008719A6"/>
    <w:rsid w:val="00875342"/>
    <w:rsid w:val="008841F8"/>
    <w:rsid w:val="0088744D"/>
    <w:rsid w:val="00887E8E"/>
    <w:rsid w:val="00894DB5"/>
    <w:rsid w:val="00895AAB"/>
    <w:rsid w:val="008A404A"/>
    <w:rsid w:val="008A5124"/>
    <w:rsid w:val="008A5485"/>
    <w:rsid w:val="008A5B85"/>
    <w:rsid w:val="008A6D4A"/>
    <w:rsid w:val="008B29DF"/>
    <w:rsid w:val="008B32FF"/>
    <w:rsid w:val="008B4166"/>
    <w:rsid w:val="008B418B"/>
    <w:rsid w:val="008B6B00"/>
    <w:rsid w:val="008C3FFD"/>
    <w:rsid w:val="008D5B84"/>
    <w:rsid w:val="008D6E41"/>
    <w:rsid w:val="008F0BD1"/>
    <w:rsid w:val="008F3C9D"/>
    <w:rsid w:val="0090246F"/>
    <w:rsid w:val="00905D60"/>
    <w:rsid w:val="009076AC"/>
    <w:rsid w:val="00907F5D"/>
    <w:rsid w:val="00913839"/>
    <w:rsid w:val="009174C2"/>
    <w:rsid w:val="00917B37"/>
    <w:rsid w:val="00923D5C"/>
    <w:rsid w:val="00925958"/>
    <w:rsid w:val="00930E83"/>
    <w:rsid w:val="00931A96"/>
    <w:rsid w:val="00937037"/>
    <w:rsid w:val="009411C4"/>
    <w:rsid w:val="009418A0"/>
    <w:rsid w:val="0094784D"/>
    <w:rsid w:val="00961EAF"/>
    <w:rsid w:val="0096270A"/>
    <w:rsid w:val="009660D2"/>
    <w:rsid w:val="00972771"/>
    <w:rsid w:val="0097465D"/>
    <w:rsid w:val="00981235"/>
    <w:rsid w:val="00985EDF"/>
    <w:rsid w:val="009873EA"/>
    <w:rsid w:val="00987AFE"/>
    <w:rsid w:val="009907E1"/>
    <w:rsid w:val="009912CB"/>
    <w:rsid w:val="00993B95"/>
    <w:rsid w:val="00997B4B"/>
    <w:rsid w:val="009A219E"/>
    <w:rsid w:val="009A2E3D"/>
    <w:rsid w:val="009A3FBC"/>
    <w:rsid w:val="009B4365"/>
    <w:rsid w:val="009C6AD8"/>
    <w:rsid w:val="009D38A8"/>
    <w:rsid w:val="009D3AF7"/>
    <w:rsid w:val="009D4A26"/>
    <w:rsid w:val="009E6633"/>
    <w:rsid w:val="009F44FC"/>
    <w:rsid w:val="00A01340"/>
    <w:rsid w:val="00A07C67"/>
    <w:rsid w:val="00A20782"/>
    <w:rsid w:val="00A375BA"/>
    <w:rsid w:val="00A457B7"/>
    <w:rsid w:val="00A51988"/>
    <w:rsid w:val="00A519FF"/>
    <w:rsid w:val="00A55C4C"/>
    <w:rsid w:val="00A574D4"/>
    <w:rsid w:val="00A62E94"/>
    <w:rsid w:val="00A65869"/>
    <w:rsid w:val="00A66D95"/>
    <w:rsid w:val="00A7249D"/>
    <w:rsid w:val="00A856B3"/>
    <w:rsid w:val="00A96086"/>
    <w:rsid w:val="00A96365"/>
    <w:rsid w:val="00A964F9"/>
    <w:rsid w:val="00A966A8"/>
    <w:rsid w:val="00A976CA"/>
    <w:rsid w:val="00AB231D"/>
    <w:rsid w:val="00AC4298"/>
    <w:rsid w:val="00AD02EA"/>
    <w:rsid w:val="00AD334C"/>
    <w:rsid w:val="00AD7140"/>
    <w:rsid w:val="00AE02EA"/>
    <w:rsid w:val="00AE4E22"/>
    <w:rsid w:val="00AF2232"/>
    <w:rsid w:val="00AF316F"/>
    <w:rsid w:val="00AF3F86"/>
    <w:rsid w:val="00B00C8E"/>
    <w:rsid w:val="00B018DB"/>
    <w:rsid w:val="00B03355"/>
    <w:rsid w:val="00B03BA3"/>
    <w:rsid w:val="00B0444B"/>
    <w:rsid w:val="00B2151A"/>
    <w:rsid w:val="00B222F5"/>
    <w:rsid w:val="00B30BFD"/>
    <w:rsid w:val="00B3666E"/>
    <w:rsid w:val="00B36DCD"/>
    <w:rsid w:val="00B373C7"/>
    <w:rsid w:val="00B420FF"/>
    <w:rsid w:val="00B423E3"/>
    <w:rsid w:val="00B46142"/>
    <w:rsid w:val="00B51B24"/>
    <w:rsid w:val="00B565A4"/>
    <w:rsid w:val="00B61A26"/>
    <w:rsid w:val="00B64349"/>
    <w:rsid w:val="00B64CCE"/>
    <w:rsid w:val="00B80E9C"/>
    <w:rsid w:val="00B844F6"/>
    <w:rsid w:val="00B8499E"/>
    <w:rsid w:val="00B84CE6"/>
    <w:rsid w:val="00B87573"/>
    <w:rsid w:val="00B912BE"/>
    <w:rsid w:val="00B91708"/>
    <w:rsid w:val="00BA0B19"/>
    <w:rsid w:val="00BA2516"/>
    <w:rsid w:val="00BB2B55"/>
    <w:rsid w:val="00BC049F"/>
    <w:rsid w:val="00BC500E"/>
    <w:rsid w:val="00BC62FB"/>
    <w:rsid w:val="00BC6C44"/>
    <w:rsid w:val="00BC6DF9"/>
    <w:rsid w:val="00BD2195"/>
    <w:rsid w:val="00BD4BB5"/>
    <w:rsid w:val="00BD7D1B"/>
    <w:rsid w:val="00BF21BC"/>
    <w:rsid w:val="00C0756D"/>
    <w:rsid w:val="00C254D5"/>
    <w:rsid w:val="00C26779"/>
    <w:rsid w:val="00C33636"/>
    <w:rsid w:val="00C36367"/>
    <w:rsid w:val="00C40010"/>
    <w:rsid w:val="00C42235"/>
    <w:rsid w:val="00C42690"/>
    <w:rsid w:val="00C461A3"/>
    <w:rsid w:val="00C50CD0"/>
    <w:rsid w:val="00C542B6"/>
    <w:rsid w:val="00C549C0"/>
    <w:rsid w:val="00C57F5B"/>
    <w:rsid w:val="00C61069"/>
    <w:rsid w:val="00C803E7"/>
    <w:rsid w:val="00C83B58"/>
    <w:rsid w:val="00C90A58"/>
    <w:rsid w:val="00C91535"/>
    <w:rsid w:val="00CB713D"/>
    <w:rsid w:val="00CD6383"/>
    <w:rsid w:val="00CE4123"/>
    <w:rsid w:val="00CF597F"/>
    <w:rsid w:val="00D0798C"/>
    <w:rsid w:val="00D1099C"/>
    <w:rsid w:val="00D11307"/>
    <w:rsid w:val="00D1367C"/>
    <w:rsid w:val="00D163C2"/>
    <w:rsid w:val="00D16EBB"/>
    <w:rsid w:val="00D178D6"/>
    <w:rsid w:val="00D233D0"/>
    <w:rsid w:val="00D24089"/>
    <w:rsid w:val="00D24C49"/>
    <w:rsid w:val="00D26EED"/>
    <w:rsid w:val="00D2740C"/>
    <w:rsid w:val="00D3753B"/>
    <w:rsid w:val="00D41D97"/>
    <w:rsid w:val="00D50444"/>
    <w:rsid w:val="00D5131C"/>
    <w:rsid w:val="00D60E1C"/>
    <w:rsid w:val="00D66ADC"/>
    <w:rsid w:val="00D73135"/>
    <w:rsid w:val="00D758C9"/>
    <w:rsid w:val="00D83DAB"/>
    <w:rsid w:val="00D86AD2"/>
    <w:rsid w:val="00D87E2D"/>
    <w:rsid w:val="00D939A9"/>
    <w:rsid w:val="00D94D2E"/>
    <w:rsid w:val="00D95D85"/>
    <w:rsid w:val="00DB0C6C"/>
    <w:rsid w:val="00DB112F"/>
    <w:rsid w:val="00DB2685"/>
    <w:rsid w:val="00DC7A0C"/>
    <w:rsid w:val="00DD2192"/>
    <w:rsid w:val="00DD26E7"/>
    <w:rsid w:val="00DD4E0B"/>
    <w:rsid w:val="00DD52E5"/>
    <w:rsid w:val="00DE28E8"/>
    <w:rsid w:val="00DE2D45"/>
    <w:rsid w:val="00DE4459"/>
    <w:rsid w:val="00DF02FA"/>
    <w:rsid w:val="00DF30E9"/>
    <w:rsid w:val="00DF42C2"/>
    <w:rsid w:val="00E016C0"/>
    <w:rsid w:val="00E05D2C"/>
    <w:rsid w:val="00E11BBA"/>
    <w:rsid w:val="00E12029"/>
    <w:rsid w:val="00E12CA7"/>
    <w:rsid w:val="00E1454A"/>
    <w:rsid w:val="00E264B4"/>
    <w:rsid w:val="00E45EE9"/>
    <w:rsid w:val="00E471DF"/>
    <w:rsid w:val="00E508B4"/>
    <w:rsid w:val="00E5105A"/>
    <w:rsid w:val="00E51F27"/>
    <w:rsid w:val="00E54386"/>
    <w:rsid w:val="00E6079A"/>
    <w:rsid w:val="00E63CE8"/>
    <w:rsid w:val="00E74D70"/>
    <w:rsid w:val="00E77C19"/>
    <w:rsid w:val="00E8665F"/>
    <w:rsid w:val="00E87EE1"/>
    <w:rsid w:val="00E940D1"/>
    <w:rsid w:val="00E9578D"/>
    <w:rsid w:val="00EA05B9"/>
    <w:rsid w:val="00EA2827"/>
    <w:rsid w:val="00EA39B0"/>
    <w:rsid w:val="00EB05A3"/>
    <w:rsid w:val="00EB5251"/>
    <w:rsid w:val="00EC096C"/>
    <w:rsid w:val="00EC2D1B"/>
    <w:rsid w:val="00EC3012"/>
    <w:rsid w:val="00EC4ACF"/>
    <w:rsid w:val="00EC614D"/>
    <w:rsid w:val="00EC724D"/>
    <w:rsid w:val="00EE5304"/>
    <w:rsid w:val="00EE67F8"/>
    <w:rsid w:val="00EF1D3D"/>
    <w:rsid w:val="00EF2B2E"/>
    <w:rsid w:val="00EF4B44"/>
    <w:rsid w:val="00EF5B06"/>
    <w:rsid w:val="00F03595"/>
    <w:rsid w:val="00F063CD"/>
    <w:rsid w:val="00F06A56"/>
    <w:rsid w:val="00F156EF"/>
    <w:rsid w:val="00F23268"/>
    <w:rsid w:val="00F25477"/>
    <w:rsid w:val="00F26E6E"/>
    <w:rsid w:val="00F337F5"/>
    <w:rsid w:val="00F43B92"/>
    <w:rsid w:val="00F52141"/>
    <w:rsid w:val="00F52C99"/>
    <w:rsid w:val="00F54A3F"/>
    <w:rsid w:val="00F61374"/>
    <w:rsid w:val="00F6205E"/>
    <w:rsid w:val="00F65BA1"/>
    <w:rsid w:val="00F7282E"/>
    <w:rsid w:val="00F74B42"/>
    <w:rsid w:val="00F80BA5"/>
    <w:rsid w:val="00F86331"/>
    <w:rsid w:val="00F9168E"/>
    <w:rsid w:val="00FA3730"/>
    <w:rsid w:val="00FC5752"/>
    <w:rsid w:val="00FC747B"/>
    <w:rsid w:val="00FD1FB6"/>
    <w:rsid w:val="00FD3B45"/>
    <w:rsid w:val="00FD59E0"/>
    <w:rsid w:val="00FE10D2"/>
    <w:rsid w:val="00FE7C87"/>
    <w:rsid w:val="00FF1824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C42805-77F1-402F-A15C-CAFBDD13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D1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55F95"/>
    <w:rPr>
      <w:rFonts w:ascii="Tahoma" w:hAnsi="Tahoma" w:cs="Tahoma"/>
      <w:sz w:val="16"/>
      <w:szCs w:val="16"/>
    </w:rPr>
  </w:style>
  <w:style w:type="character" w:styleId="lev">
    <w:name w:val="Strong"/>
    <w:qFormat/>
    <w:rsid w:val="0005007E"/>
    <w:rPr>
      <w:b/>
      <w:bCs/>
    </w:rPr>
  </w:style>
  <w:style w:type="paragraph" w:customStyle="1" w:styleId="spip">
    <w:name w:val="spip"/>
    <w:basedOn w:val="Normal"/>
    <w:rsid w:val="00D73135"/>
    <w:pPr>
      <w:spacing w:before="100" w:beforeAutospacing="1" w:after="100" w:afterAutospacing="1"/>
    </w:pPr>
    <w:rPr>
      <w:color w:val="450F0F"/>
    </w:rPr>
  </w:style>
  <w:style w:type="character" w:styleId="Lienhypertexte">
    <w:name w:val="Hyperlink"/>
    <w:rsid w:val="00153C54"/>
    <w:rPr>
      <w:color w:val="0000FF"/>
      <w:u w:val="single"/>
    </w:rPr>
  </w:style>
  <w:style w:type="paragraph" w:styleId="Corpsdetexte">
    <w:name w:val="Body Text"/>
    <w:basedOn w:val="Normal"/>
    <w:rsid w:val="00526077"/>
    <w:rPr>
      <w:rFonts w:ascii="Gill Sans MT" w:hAnsi="Gill Sans MT"/>
      <w:color w:val="FF6600"/>
      <w:sz w:val="18"/>
      <w:szCs w:val="18"/>
    </w:rPr>
  </w:style>
  <w:style w:type="character" w:styleId="Marquedecommentaire">
    <w:name w:val="annotation reference"/>
    <w:basedOn w:val="Policepardfaut"/>
    <w:rsid w:val="0039739D"/>
    <w:rPr>
      <w:sz w:val="16"/>
      <w:szCs w:val="16"/>
    </w:rPr>
  </w:style>
  <w:style w:type="paragraph" w:styleId="Commentaire">
    <w:name w:val="annotation text"/>
    <w:basedOn w:val="Normal"/>
    <w:link w:val="CommentaireCar"/>
    <w:rsid w:val="0039739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9739D"/>
  </w:style>
  <w:style w:type="paragraph" w:styleId="Objetducommentaire">
    <w:name w:val="annotation subject"/>
    <w:basedOn w:val="Commentaire"/>
    <w:next w:val="Commentaire"/>
    <w:link w:val="ObjetducommentaireCar"/>
    <w:rsid w:val="003973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9739D"/>
    <w:rPr>
      <w:b/>
      <w:bCs/>
    </w:rPr>
  </w:style>
  <w:style w:type="paragraph" w:styleId="Paragraphedeliste">
    <w:name w:val="List Paragraph"/>
    <w:basedOn w:val="Normal"/>
    <w:uiPriority w:val="34"/>
    <w:qFormat/>
    <w:rsid w:val="005C6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5761">
                  <w:marLeft w:val="2512"/>
                  <w:marRight w:val="2763"/>
                  <w:marTop w:val="0"/>
                  <w:marBottom w:val="0"/>
                  <w:divBdr>
                    <w:top w:val="single" w:sz="6" w:space="4" w:color="EEEEEE"/>
                    <w:left w:val="single" w:sz="6" w:space="4" w:color="EEEEEE"/>
                    <w:bottom w:val="single" w:sz="6" w:space="4" w:color="EEEEEE"/>
                    <w:right w:val="single" w:sz="6" w:space="4" w:color="EEEEEE"/>
                  </w:divBdr>
                  <w:divsChild>
                    <w:div w:id="124841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269123">
                          <w:marLeft w:val="0"/>
                          <w:marRight w:val="0"/>
                          <w:marTop w:val="84"/>
                          <w:marBottom w:val="84"/>
                          <w:divBdr>
                            <w:top w:val="single" w:sz="6" w:space="4" w:color="EEEEEE"/>
                            <w:left w:val="single" w:sz="6" w:space="4" w:color="EEEEEE"/>
                            <w:bottom w:val="single" w:sz="6" w:space="4" w:color="EEEEEE"/>
                            <w:right w:val="single" w:sz="6" w:space="4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9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T:\tablx-suivi\CARTO_12_17_V2.xls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67C8A-5798-40A6-A535-EED0EF6E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Intitulé du poste :</vt:lpstr>
    </vt:vector>
  </TitlesOfParts>
  <Company>Université Paris Diderot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Intitulé du poste :</dc:title>
  <dc:creator>s.gasnier</dc:creator>
  <cp:lastModifiedBy>Amavi Omoui</cp:lastModifiedBy>
  <cp:revision>4</cp:revision>
  <cp:lastPrinted>2021-02-10T08:25:00Z</cp:lastPrinted>
  <dcterms:created xsi:type="dcterms:W3CDTF">2021-02-03T13:24:00Z</dcterms:created>
  <dcterms:modified xsi:type="dcterms:W3CDTF">2021-02-10T08:45:00Z</dcterms:modified>
</cp:coreProperties>
</file>