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308610</wp:posOffset>
                </wp:positionV>
                <wp:extent cx="6019800" cy="1895475"/>
                <wp:effectExtent l="0" t="0" r="0" b="9525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303DAE" w:rsidP="006E5852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ATTACHE.E TEMPORAIRE</w:t>
                            </w:r>
                            <w:r w:rsidRPr="00303DAE"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 xml:space="preserve"> D’ENSEIGNEMENT ET DE RECHERCHE (ATER)</w:t>
                            </w:r>
                            <w:r>
                              <w:br/>
                            </w:r>
                            <w:r w:rsidR="006E5852">
                              <w:t>ANNEXE 2</w:t>
                            </w:r>
                            <w:r w:rsidR="0025739E">
                              <w:t xml:space="preserve"> - </w:t>
                            </w:r>
                            <w:r w:rsidR="006E5852">
                              <w:t>ENGAGEMENT SUR L’HONNEUR A SE PRESENTER</w:t>
                            </w:r>
                            <w:r w:rsidR="00C576B7">
                              <w:t xml:space="preserve"> </w:t>
                            </w:r>
                            <w:r w:rsidR="006E5852">
                              <w:t>A UN CONCOURS DE L’ENSEIGNEMENT SUPERIEUR</w:t>
                            </w:r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pt;width:474pt;height:14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" filled="f" stroked="f">
                <v:textbox inset="0,0,0,0">
                  <w:txbxContent>
                    <w:p w:rsidR="0025739E" w:rsidRDefault="00303DAE" w:rsidP="006E5852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ATTACHE.E TEMPORAIRE</w:t>
                      </w:r>
                      <w:r w:rsidRPr="00303DAE"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 xml:space="preserve"> D’ENSEIGNEMENT ET DE RECHERCHE (ATER)</w:t>
                      </w:r>
                      <w:r>
                        <w:br/>
                      </w:r>
                      <w:r w:rsidR="006E5852">
                        <w:t>ANNEXE 2</w:t>
                      </w:r>
                      <w:r w:rsidR="0025739E">
                        <w:t xml:space="preserve"> - </w:t>
                      </w:r>
                      <w:r w:rsidR="006E5852">
                        <w:t>ENGAGEMENT SUR L’HONNEUR A SE PRESENTER</w:t>
                      </w:r>
                      <w:r w:rsidR="00C576B7">
                        <w:t xml:space="preserve"> </w:t>
                      </w:r>
                      <w:r w:rsidR="006E5852">
                        <w:t>A UN CONCOURS DE L’ENSEIGNEMENT SUPERIEUR</w:t>
                      </w:r>
                    </w:p>
                    <w:p w:rsidR="00303DAE" w:rsidRDefault="00303DAE" w:rsidP="0025739E">
                      <w:pPr>
                        <w:pStyle w:val="UniversiteParisSoustitre"/>
                      </w:pPr>
                      <w:bookmarkStart w:id="1" w:name="_GoBack"/>
                      <w:bookmarkEnd w:id="1"/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soussigné(e), ...........................................................................................................,</w:t>
      </w: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m’engage à me présenter à un concours de recrutem</w:t>
      </w:r>
      <w:r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ent de l’enseignement supérieur </w:t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au cou</w:t>
      </w:r>
      <w:r w:rsidR="0075755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rs de l’année universitaire 2021-2022</w:t>
      </w:r>
      <w:bookmarkStart w:id="0" w:name="_GoBack"/>
      <w:bookmarkEnd w:id="0"/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.</w:t>
      </w: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En cas de recrutement en qualité d’ATER, je m’enga</w:t>
      </w:r>
      <w:r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ge à produire ultérieurement un </w:t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justificatif de cette candidature.</w:t>
      </w: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Fait à</w:t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  <w:t>le</w:t>
      </w:r>
    </w:p>
    <w:p w:rsid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25739E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Signature du candidat :</w:t>
      </w:r>
    </w:p>
    <w:sectPr w:rsidR="006E5852" w:rsidRPr="0025739E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DE8" w:rsidRDefault="00843DE8" w:rsidP="00F40FA5">
      <w:r>
        <w:separator/>
      </w:r>
    </w:p>
  </w:endnote>
  <w:endnote w:type="continuationSeparator" w:id="0">
    <w:p w:rsidR="00843DE8" w:rsidRDefault="00843DE8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altName w:val="Verdan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75755E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DE8" w:rsidRDefault="00843DE8" w:rsidP="00F40FA5">
      <w:r>
        <w:separator/>
      </w:r>
    </w:p>
  </w:footnote>
  <w:footnote w:type="continuationSeparator" w:id="0">
    <w:p w:rsidR="00843DE8" w:rsidRDefault="00843DE8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363CD"/>
    <w:rsid w:val="0025739E"/>
    <w:rsid w:val="002A3C77"/>
    <w:rsid w:val="002A4E92"/>
    <w:rsid w:val="00303DAE"/>
    <w:rsid w:val="00311077"/>
    <w:rsid w:val="0033659D"/>
    <w:rsid w:val="003C3DF1"/>
    <w:rsid w:val="00436909"/>
    <w:rsid w:val="004D6B73"/>
    <w:rsid w:val="00503367"/>
    <w:rsid w:val="006A75DB"/>
    <w:rsid w:val="006E5852"/>
    <w:rsid w:val="0075755E"/>
    <w:rsid w:val="00762B8C"/>
    <w:rsid w:val="007979B1"/>
    <w:rsid w:val="008271E8"/>
    <w:rsid w:val="00843DE8"/>
    <w:rsid w:val="008C031E"/>
    <w:rsid w:val="009032DE"/>
    <w:rsid w:val="00936DBD"/>
    <w:rsid w:val="009A2FC1"/>
    <w:rsid w:val="00A025B1"/>
    <w:rsid w:val="00AF12F6"/>
    <w:rsid w:val="00B078DC"/>
    <w:rsid w:val="00B1082E"/>
    <w:rsid w:val="00B432A3"/>
    <w:rsid w:val="00BA5667"/>
    <w:rsid w:val="00BB0C1E"/>
    <w:rsid w:val="00C576B7"/>
    <w:rsid w:val="00D37CC9"/>
    <w:rsid w:val="00D4672F"/>
    <w:rsid w:val="00D517FD"/>
    <w:rsid w:val="00D86BE2"/>
    <w:rsid w:val="00DF7395"/>
    <w:rsid w:val="00E02D86"/>
    <w:rsid w:val="00E90E1B"/>
    <w:rsid w:val="00E942E9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53FAF6F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B1953-AD13-4E5D-86E0-68B46E49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6</cp:revision>
  <dcterms:created xsi:type="dcterms:W3CDTF">2020-02-28T14:25:00Z</dcterms:created>
  <dcterms:modified xsi:type="dcterms:W3CDTF">2021-02-11T13:09:00Z</dcterms:modified>
</cp:coreProperties>
</file>