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F6CF93" w14:textId="14938EDB" w:rsidR="00386488" w:rsidRDefault="00074770" w:rsidP="00D328D7">
      <w:pPr>
        <w:pStyle w:val="Titre1"/>
        <w:jc w:val="center"/>
      </w:pPr>
      <w:r>
        <w:t>Université de Paris</w:t>
      </w:r>
    </w:p>
    <w:p w14:paraId="6685FEE3" w14:textId="77777777" w:rsidR="00000C16" w:rsidRDefault="00000C16" w:rsidP="00000C16">
      <w:pPr>
        <w:jc w:val="center"/>
        <w:rPr>
          <w:b/>
          <w:sz w:val="28"/>
          <w:szCs w:val="28"/>
        </w:rPr>
      </w:pPr>
      <w:r w:rsidRPr="00000C16">
        <w:rPr>
          <w:b/>
          <w:sz w:val="28"/>
          <w:szCs w:val="28"/>
        </w:rPr>
        <w:t>Candidature aux missions d’</w:t>
      </w:r>
      <w:r>
        <w:rPr>
          <w:b/>
          <w:sz w:val="28"/>
          <w:szCs w:val="28"/>
        </w:rPr>
        <w:t>enseignement</w:t>
      </w:r>
    </w:p>
    <w:p w14:paraId="3D90250E" w14:textId="77777777" w:rsidR="00000C16" w:rsidRDefault="006C3D79" w:rsidP="00000C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2021-2022</w:t>
      </w:r>
    </w:p>
    <w:p w14:paraId="5DEA54B7" w14:textId="478E7BE8" w:rsidR="006C3D79" w:rsidRDefault="006C3D79" w:rsidP="00EA4217">
      <w:pPr>
        <w:jc w:val="center"/>
        <w:rPr>
          <w:b/>
          <w:i/>
        </w:rPr>
      </w:pPr>
      <w:r w:rsidRPr="006C3D79">
        <w:rPr>
          <w:i/>
        </w:rPr>
        <w:t xml:space="preserve">La candidature n’est valable que si le.la </w:t>
      </w:r>
      <w:proofErr w:type="spellStart"/>
      <w:proofErr w:type="gramStart"/>
      <w:r w:rsidRPr="006C3D79">
        <w:rPr>
          <w:i/>
        </w:rPr>
        <w:t>doctorant.e</w:t>
      </w:r>
      <w:proofErr w:type="spellEnd"/>
      <w:proofErr w:type="gramEnd"/>
      <w:r w:rsidRPr="006C3D79">
        <w:rPr>
          <w:i/>
        </w:rPr>
        <w:t xml:space="preserve"> est bénéficiaire d’un contrat doctoral en application </w:t>
      </w:r>
      <w:r w:rsidRPr="006C3D79">
        <w:rPr>
          <w:b/>
          <w:i/>
        </w:rPr>
        <w:t>du décret du 23 avril 2009 modifié</w:t>
      </w:r>
    </w:p>
    <w:p w14:paraId="455A948D" w14:textId="40C0439B" w:rsidR="005F2749" w:rsidRDefault="006500B7" w:rsidP="00F233E9">
      <w:pPr>
        <w:jc w:val="center"/>
        <w:rPr>
          <w:i/>
        </w:rPr>
      </w:pPr>
      <w:r>
        <w:rPr>
          <w:b/>
          <w:i/>
        </w:rPr>
        <w:t>Seuls les candidats inscrits administrativement en 1</w:t>
      </w:r>
      <w:r w:rsidRPr="006500B7">
        <w:rPr>
          <w:b/>
          <w:i/>
          <w:vertAlign w:val="superscript"/>
        </w:rPr>
        <w:t>ère</w:t>
      </w:r>
      <w:r>
        <w:rPr>
          <w:b/>
          <w:i/>
        </w:rPr>
        <w:t>, 2</w:t>
      </w:r>
      <w:r w:rsidRPr="006500B7">
        <w:rPr>
          <w:b/>
          <w:i/>
          <w:vertAlign w:val="superscript"/>
        </w:rPr>
        <w:t>ème</w:t>
      </w:r>
      <w:r>
        <w:rPr>
          <w:b/>
          <w:i/>
        </w:rPr>
        <w:t xml:space="preserve"> et 3</w:t>
      </w:r>
      <w:r w:rsidRPr="006500B7">
        <w:rPr>
          <w:b/>
          <w:i/>
          <w:vertAlign w:val="superscript"/>
        </w:rPr>
        <w:t>ème</w:t>
      </w:r>
      <w:r>
        <w:rPr>
          <w:b/>
          <w:i/>
        </w:rPr>
        <w:t xml:space="preserve"> année de Doctorat sont éligibles </w:t>
      </w:r>
    </w:p>
    <w:p w14:paraId="7CA04641" w14:textId="77777777" w:rsidR="00F233E9" w:rsidRDefault="00F233E9" w:rsidP="00F233E9">
      <w:pPr>
        <w:jc w:val="center"/>
        <w:rPr>
          <w:i/>
        </w:rPr>
      </w:pPr>
      <w:bookmarkStart w:id="0" w:name="_GoBack"/>
      <w:bookmarkEnd w:id="0"/>
    </w:p>
    <w:p w14:paraId="3AE69B12" w14:textId="1581B471" w:rsidR="005F2749" w:rsidRDefault="005F2749" w:rsidP="009C2D42">
      <w:pPr>
        <w:rPr>
          <w:i/>
          <w:sz w:val="28"/>
          <w:szCs w:val="28"/>
        </w:rPr>
      </w:pPr>
      <w:r w:rsidRPr="00F233E9">
        <w:rPr>
          <w:i/>
          <w:sz w:val="28"/>
          <w:szCs w:val="28"/>
        </w:rPr>
        <w:t>UFR/Com</w:t>
      </w:r>
      <w:r w:rsidR="00804C0B" w:rsidRPr="00F233E9">
        <w:rPr>
          <w:i/>
          <w:sz w:val="28"/>
          <w:szCs w:val="28"/>
        </w:rPr>
        <w:t xml:space="preserve">posante Mission d’enseignement </w:t>
      </w:r>
      <w:r w:rsidRPr="00F233E9">
        <w:rPr>
          <w:i/>
          <w:sz w:val="28"/>
          <w:szCs w:val="28"/>
        </w:rPr>
        <w:t xml:space="preserve">: </w:t>
      </w:r>
    </w:p>
    <w:p w14:paraId="2BF40794" w14:textId="5EB40401" w:rsidR="00F233E9" w:rsidRPr="00F233E9" w:rsidRDefault="00F233E9" w:rsidP="009C2D42">
      <w:pPr>
        <w:rPr>
          <w:i/>
          <w:sz w:val="28"/>
          <w:szCs w:val="28"/>
        </w:rPr>
      </w:pPr>
      <w:r w:rsidRPr="00F233E9">
        <w:rPr>
          <w:b/>
          <w:i/>
          <w:sz w:val="28"/>
          <w:szCs w:val="28"/>
        </w:rPr>
        <w:t>Fiche mission</w:t>
      </w:r>
      <w:r>
        <w:rPr>
          <w:i/>
          <w:sz w:val="28"/>
          <w:szCs w:val="28"/>
        </w:rPr>
        <w:t xml:space="preserve"> : n°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F233E9">
        <w:rPr>
          <w:b/>
          <w:i/>
          <w:sz w:val="28"/>
          <w:szCs w:val="28"/>
        </w:rPr>
        <w:t>Discipline</w:t>
      </w:r>
      <w:r>
        <w:rPr>
          <w:i/>
          <w:sz w:val="28"/>
          <w:szCs w:val="28"/>
        </w:rPr>
        <w:t xml:space="preserve"> : </w:t>
      </w:r>
    </w:p>
    <w:p w14:paraId="5BA00326" w14:textId="77777777" w:rsidR="00132826" w:rsidRPr="00000C16" w:rsidRDefault="00000C16" w:rsidP="00132826">
      <w:pPr>
        <w:rPr>
          <w:b/>
        </w:rPr>
      </w:pPr>
      <w:r w:rsidRPr="00000C16">
        <w:rPr>
          <w:b/>
          <w:u w:val="single"/>
        </w:rPr>
        <w:t>Informations personnelles</w:t>
      </w:r>
      <w:r>
        <w:rPr>
          <w:b/>
        </w:rPr>
        <w:t> 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00C16" w14:paraId="232DEDB5" w14:textId="77777777" w:rsidTr="00000C16">
        <w:tc>
          <w:tcPr>
            <w:tcW w:w="4531" w:type="dxa"/>
          </w:tcPr>
          <w:p w14:paraId="24A5BE12" w14:textId="77777777" w:rsidR="00000C16" w:rsidRDefault="00000C16" w:rsidP="00132826">
            <w:r>
              <w:t xml:space="preserve">Civilité : </w:t>
            </w:r>
          </w:p>
        </w:tc>
        <w:tc>
          <w:tcPr>
            <w:tcW w:w="4531" w:type="dxa"/>
          </w:tcPr>
          <w:p w14:paraId="05798D49" w14:textId="77777777" w:rsidR="00000C16" w:rsidRDefault="00000C16" w:rsidP="00132826">
            <w:r>
              <w:t xml:space="preserve">Email : </w:t>
            </w:r>
          </w:p>
        </w:tc>
      </w:tr>
      <w:tr w:rsidR="00000C16" w14:paraId="5460A1CC" w14:textId="77777777" w:rsidTr="00000C16">
        <w:tc>
          <w:tcPr>
            <w:tcW w:w="4531" w:type="dxa"/>
          </w:tcPr>
          <w:p w14:paraId="3404F778" w14:textId="77777777" w:rsidR="00000C16" w:rsidRDefault="00000C16" w:rsidP="00132826">
            <w:r>
              <w:t>Nom :</w:t>
            </w:r>
          </w:p>
        </w:tc>
        <w:tc>
          <w:tcPr>
            <w:tcW w:w="4531" w:type="dxa"/>
          </w:tcPr>
          <w:p w14:paraId="3D9691B5" w14:textId="7CD89DED" w:rsidR="00000C16" w:rsidRDefault="00000C16" w:rsidP="00132826">
            <w:r>
              <w:t>Téléphone</w:t>
            </w:r>
            <w:r w:rsidR="00F233E9">
              <w:t> :</w:t>
            </w:r>
          </w:p>
        </w:tc>
      </w:tr>
      <w:tr w:rsidR="00000C16" w14:paraId="1D0DA12E" w14:textId="77777777" w:rsidTr="00000C16">
        <w:tc>
          <w:tcPr>
            <w:tcW w:w="4531" w:type="dxa"/>
          </w:tcPr>
          <w:p w14:paraId="1A2BEF2C" w14:textId="77777777" w:rsidR="00000C16" w:rsidRDefault="00000C16" w:rsidP="00132826">
            <w:r>
              <w:t xml:space="preserve">Prénom : </w:t>
            </w:r>
          </w:p>
        </w:tc>
        <w:tc>
          <w:tcPr>
            <w:tcW w:w="4531" w:type="dxa"/>
          </w:tcPr>
          <w:p w14:paraId="22831938" w14:textId="77777777" w:rsidR="00000C16" w:rsidRDefault="00000C16" w:rsidP="00132826">
            <w:r>
              <w:t xml:space="preserve">Adresse : </w:t>
            </w:r>
          </w:p>
          <w:p w14:paraId="1A6B2F98" w14:textId="77777777" w:rsidR="00000C16" w:rsidRDefault="00000C16" w:rsidP="00132826"/>
        </w:tc>
      </w:tr>
      <w:tr w:rsidR="00000C16" w14:paraId="3FCECE8B" w14:textId="77777777" w:rsidTr="00000C16">
        <w:tc>
          <w:tcPr>
            <w:tcW w:w="4531" w:type="dxa"/>
          </w:tcPr>
          <w:p w14:paraId="2EED15B6" w14:textId="77777777" w:rsidR="00000C16" w:rsidRDefault="00000C16" w:rsidP="00132826">
            <w:r>
              <w:t xml:space="preserve">Date de naissance :  </w:t>
            </w:r>
          </w:p>
        </w:tc>
        <w:tc>
          <w:tcPr>
            <w:tcW w:w="4531" w:type="dxa"/>
          </w:tcPr>
          <w:p w14:paraId="5866C334" w14:textId="77777777" w:rsidR="00000C16" w:rsidRDefault="00000C16" w:rsidP="00132826">
            <w:r>
              <w:t xml:space="preserve">Code postal : </w:t>
            </w:r>
          </w:p>
          <w:p w14:paraId="795B84CB" w14:textId="77777777" w:rsidR="00000C16" w:rsidRDefault="00000C16" w:rsidP="00132826">
            <w:r>
              <w:t>Ville</w:t>
            </w:r>
            <w:r w:rsidR="006C3D79">
              <w:t xml:space="preserve"> : </w:t>
            </w:r>
          </w:p>
          <w:p w14:paraId="470256F5" w14:textId="77777777" w:rsidR="00000C16" w:rsidRDefault="00000C16" w:rsidP="00132826"/>
        </w:tc>
      </w:tr>
    </w:tbl>
    <w:p w14:paraId="6FF8C4E7" w14:textId="77777777" w:rsidR="00132826" w:rsidRPr="00000C16" w:rsidRDefault="00000C16" w:rsidP="00132826">
      <w:pPr>
        <w:rPr>
          <w:b/>
        </w:rPr>
      </w:pPr>
      <w:r w:rsidRPr="00000C16">
        <w:rPr>
          <w:b/>
          <w:u w:val="single"/>
        </w:rPr>
        <w:t>Informations administratives</w:t>
      </w:r>
      <w:r w:rsidRPr="00000C16">
        <w:rPr>
          <w:b/>
        </w:rPr>
        <w:t xml:space="preserve"> : </w:t>
      </w:r>
    </w:p>
    <w:p w14:paraId="35A6C515" w14:textId="77777777" w:rsidR="00000C16" w:rsidRDefault="00000C16" w:rsidP="00132826">
      <w:r>
        <w:t>Année de doctorat :</w:t>
      </w:r>
    </w:p>
    <w:p w14:paraId="59E39783" w14:textId="77777777" w:rsidR="00000C16" w:rsidRDefault="00000C16" w:rsidP="00132826">
      <w:r>
        <w:t xml:space="preserve">Ecole Doctorale : </w:t>
      </w:r>
    </w:p>
    <w:p w14:paraId="0B38511D" w14:textId="41E4B2B8" w:rsidR="00226821" w:rsidRDefault="006C3D79" w:rsidP="00226821">
      <w:r>
        <w:t>Etablissement d</w:t>
      </w:r>
      <w:r w:rsidR="006500B7">
        <w:t>’Inscription</w:t>
      </w:r>
      <w:r>
        <w:t xml:space="preserve"> : </w:t>
      </w:r>
    </w:p>
    <w:p w14:paraId="0A8C74D2" w14:textId="77777777" w:rsidR="00226821" w:rsidRDefault="00226821" w:rsidP="00226821">
      <w:r>
        <w:t xml:space="preserve">Nature du financement : </w:t>
      </w:r>
    </w:p>
    <w:p w14:paraId="496A4101" w14:textId="77777777" w:rsidR="00226821" w:rsidRDefault="00226821" w:rsidP="00226821">
      <w:r>
        <w:t xml:space="preserve">Nom de l’établissement employeur : </w:t>
      </w:r>
    </w:p>
    <w:p w14:paraId="0C4C9D5B" w14:textId="32883C1C" w:rsidR="00226821" w:rsidRDefault="00226821" w:rsidP="00226821">
      <w:r>
        <w:t>Date de début du contrat doctoral</w:t>
      </w:r>
      <w:r w:rsidR="005F2749">
        <w:t xml:space="preserve"> (joindre une copie)</w:t>
      </w:r>
      <w:r>
        <w:t xml:space="preserve"> : </w:t>
      </w:r>
    </w:p>
    <w:p w14:paraId="089B7F33" w14:textId="1A7D5E94" w:rsidR="005F2749" w:rsidRDefault="005F2749" w:rsidP="00226821">
      <w:r>
        <w:t>Le cas échéant, date de la publication des résultats</w:t>
      </w:r>
      <w:r w:rsidR="00F233E9">
        <w:t> :</w:t>
      </w:r>
    </w:p>
    <w:p w14:paraId="71F8DDB9" w14:textId="77777777" w:rsidR="00F31263" w:rsidRDefault="006B124A" w:rsidP="00132826">
      <w:r>
        <w:t>Avez-vo</w:t>
      </w:r>
      <w:r w:rsidR="00F233E9">
        <w:t>us candidaté à d’autres missions d’enseignement</w:t>
      </w:r>
      <w:r w:rsidR="00F31263">
        <w:t xml:space="preserve"> au titre de l’année 2021/2022</w:t>
      </w:r>
      <w:r w:rsidR="00F233E9">
        <w:t xml:space="preserve"> </w:t>
      </w:r>
      <w:r>
        <w:t>?</w:t>
      </w:r>
      <w:r w:rsidR="00F233E9">
        <w:t xml:space="preserve"> :  </w:t>
      </w:r>
    </w:p>
    <w:p w14:paraId="723D654D" w14:textId="48CCC044" w:rsidR="00000C16" w:rsidRDefault="00F233E9" w:rsidP="00132826">
      <w:r>
        <w:t xml:space="preserve"> Non </w:t>
      </w:r>
      <w:r w:rsidRPr="000E35C3">
        <w:rPr>
          <w:rFonts w:hint="eastAsia"/>
          <w:sz w:val="28"/>
          <w:szCs w:val="28"/>
        </w:rPr>
        <w:t>□</w:t>
      </w:r>
      <w:r>
        <w:rPr>
          <w:rFonts w:hint="eastAsia"/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 xml:space="preserve">  </w:t>
      </w:r>
      <w:r w:rsidRPr="00F233E9">
        <w:rPr>
          <w:rFonts w:hint="eastAsia"/>
        </w:rPr>
        <w:t>Oui</w:t>
      </w:r>
      <w:r>
        <w:t xml:space="preserve"> </w:t>
      </w:r>
      <w:r w:rsidRPr="000E35C3">
        <w:rPr>
          <w:rFonts w:hint="eastAsia"/>
          <w:sz w:val="28"/>
          <w:szCs w:val="28"/>
        </w:rPr>
        <w:t>□</w:t>
      </w:r>
      <w:r>
        <w:rPr>
          <w:rFonts w:hint="eastAsia"/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</w:p>
    <w:p w14:paraId="39A13928" w14:textId="299E9053" w:rsidR="00F233E9" w:rsidRDefault="00F233E9" w:rsidP="00F233E9">
      <w:r>
        <w:t xml:space="preserve">Si oui, précisez si Université de Paris ou autres établissements : </w:t>
      </w:r>
    </w:p>
    <w:p w14:paraId="3864327C" w14:textId="144A5D9E" w:rsidR="000E35C3" w:rsidRDefault="000E35C3" w:rsidP="000E35C3">
      <w:pPr>
        <w:spacing w:after="120" w:line="240" w:lineRule="auto"/>
      </w:pPr>
      <w:proofErr w:type="spellStart"/>
      <w:r>
        <w:t>P</w:t>
      </w:r>
      <w:r w:rsidRPr="000E35C3">
        <w:t>rofesseur</w:t>
      </w:r>
      <w:r>
        <w:t>.e</w:t>
      </w:r>
      <w:proofErr w:type="spellEnd"/>
      <w:r w:rsidRPr="000E35C3">
        <w:t xml:space="preserve"> </w:t>
      </w:r>
      <w:proofErr w:type="spellStart"/>
      <w:proofErr w:type="gramStart"/>
      <w:r>
        <w:t>certifié.e</w:t>
      </w:r>
      <w:proofErr w:type="spellEnd"/>
      <w:proofErr w:type="gramEnd"/>
      <w:r w:rsidRPr="000E35C3">
        <w:t xml:space="preserve"> de l'enseignement secondaire</w:t>
      </w:r>
      <w:r>
        <w:tab/>
      </w:r>
      <w:r w:rsidR="00F233E9" w:rsidRPr="000E35C3">
        <w:rPr>
          <w:rFonts w:hint="eastAsia"/>
          <w:sz w:val="28"/>
          <w:szCs w:val="28"/>
        </w:rPr>
        <w:t>□</w:t>
      </w:r>
      <w:r>
        <w:rPr>
          <w:sz w:val="28"/>
          <w:szCs w:val="28"/>
        </w:rPr>
        <w:tab/>
      </w:r>
      <w:r>
        <w:tab/>
        <w:t xml:space="preserve">Année d’obtention : </w:t>
      </w:r>
    </w:p>
    <w:p w14:paraId="76F18E18" w14:textId="77777777" w:rsidR="000E35C3" w:rsidRDefault="000E35C3" w:rsidP="00132826">
      <w:proofErr w:type="spellStart"/>
      <w:r>
        <w:t>P</w:t>
      </w:r>
      <w:r w:rsidRPr="000E35C3">
        <w:t>rofesseur</w:t>
      </w:r>
      <w:r>
        <w:t>.e</w:t>
      </w:r>
      <w:proofErr w:type="spellEnd"/>
      <w:r w:rsidRPr="000E35C3">
        <w:t xml:space="preserve"> </w:t>
      </w:r>
      <w:proofErr w:type="spellStart"/>
      <w:proofErr w:type="gramStart"/>
      <w:r w:rsidRPr="000E35C3">
        <w:t>agrégé</w:t>
      </w:r>
      <w:r>
        <w:t>.e</w:t>
      </w:r>
      <w:proofErr w:type="spellEnd"/>
      <w:proofErr w:type="gramEnd"/>
      <w:r w:rsidRPr="000E35C3">
        <w:t xml:space="preserve"> de l'enseignement secondaire</w:t>
      </w:r>
      <w:r>
        <w:tab/>
      </w:r>
      <w:r w:rsidRPr="000E35C3">
        <w:rPr>
          <w:rFonts w:hint="eastAsia"/>
          <w:sz w:val="28"/>
          <w:szCs w:val="28"/>
        </w:rPr>
        <w:t>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 xml:space="preserve">Année d’obtention : </w:t>
      </w:r>
    </w:p>
    <w:p w14:paraId="513C1B9A" w14:textId="4594BE64" w:rsidR="005F2749" w:rsidRDefault="005F2749" w:rsidP="00132826"/>
    <w:p w14:paraId="7658CB9B" w14:textId="77777777" w:rsidR="00804C0B" w:rsidRDefault="00804C0B" w:rsidP="00132826"/>
    <w:p w14:paraId="2BE520C3" w14:textId="646D53FE" w:rsidR="00000C16" w:rsidRPr="00000C16" w:rsidRDefault="00000C16" w:rsidP="00132826">
      <w:pPr>
        <w:rPr>
          <w:b/>
        </w:rPr>
      </w:pPr>
      <w:r w:rsidRPr="00000C16">
        <w:rPr>
          <w:b/>
          <w:u w:val="single"/>
        </w:rPr>
        <w:t>Activités de recherche</w:t>
      </w:r>
      <w:r>
        <w:rPr>
          <w:b/>
        </w:rPr>
        <w:t xml:space="preserve"> : </w:t>
      </w:r>
    </w:p>
    <w:p w14:paraId="10269E00" w14:textId="77777777" w:rsidR="00000C16" w:rsidRDefault="00000C16" w:rsidP="00132826">
      <w:r>
        <w:t xml:space="preserve">Structure de recherche (UMR/EA) : </w:t>
      </w:r>
    </w:p>
    <w:p w14:paraId="34883294" w14:textId="77777777" w:rsidR="00000C16" w:rsidRDefault="00000C16" w:rsidP="00132826">
      <w:r>
        <w:t xml:space="preserve">Nom du laboratoire : </w:t>
      </w:r>
    </w:p>
    <w:p w14:paraId="680923AA" w14:textId="77777777" w:rsidR="00000C16" w:rsidRDefault="00000C16" w:rsidP="00132826">
      <w:r>
        <w:t xml:space="preserve">Adresse : </w:t>
      </w:r>
    </w:p>
    <w:p w14:paraId="3927FEE9" w14:textId="35A11BAE" w:rsidR="009B47EF" w:rsidRDefault="00000C16" w:rsidP="00132826">
      <w:r>
        <w:t xml:space="preserve">Nom du Directeur de thèse : </w:t>
      </w:r>
      <w:r w:rsidR="00F233E9">
        <w:t xml:space="preserve">                                                   </w:t>
      </w:r>
      <w:r>
        <w:t xml:space="preserve">Email du Directeur de thèse : </w:t>
      </w:r>
    </w:p>
    <w:p w14:paraId="4E6B05EA" w14:textId="77777777" w:rsidR="00000C16" w:rsidRDefault="00000C16" w:rsidP="00132826">
      <w:r>
        <w:t xml:space="preserve">Thèse en </w:t>
      </w:r>
      <w:proofErr w:type="spellStart"/>
      <w:r>
        <w:t>co-tutelle</w:t>
      </w:r>
      <w:proofErr w:type="spellEnd"/>
      <w:r>
        <w:t xml:space="preserve"> ? </w:t>
      </w:r>
    </w:p>
    <w:p w14:paraId="27E21666" w14:textId="3C8FAAF0" w:rsidR="006C3D79" w:rsidRDefault="00000C16" w:rsidP="001C5526">
      <w:r>
        <w:t xml:space="preserve">Sujet de la thèse : </w:t>
      </w:r>
    </w:p>
    <w:p w14:paraId="5E006BED" w14:textId="77777777" w:rsidR="00EA4217" w:rsidRDefault="00EA4217" w:rsidP="001C5526"/>
    <w:p w14:paraId="20951ECE" w14:textId="77777777" w:rsidR="006C3D79" w:rsidRPr="00EA4217" w:rsidRDefault="00EA4217" w:rsidP="00EA4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proofErr w:type="spellStart"/>
      <w:r>
        <w:rPr>
          <w:b/>
        </w:rPr>
        <w:t>D</w:t>
      </w:r>
      <w:r w:rsidR="006C3D79" w:rsidRPr="00EA4217">
        <w:rPr>
          <w:b/>
        </w:rPr>
        <w:t>octorant.e</w:t>
      </w:r>
      <w:proofErr w:type="spellEnd"/>
      <w:r w:rsidR="006C3D79" w:rsidRPr="00EA4217">
        <w:rPr>
          <w:b/>
        </w:rPr>
        <w:t xml:space="preserve"> </w:t>
      </w:r>
      <w:proofErr w:type="spellStart"/>
      <w:proofErr w:type="gramStart"/>
      <w:r w:rsidR="00AB37EA" w:rsidRPr="00EA4217">
        <w:rPr>
          <w:b/>
        </w:rPr>
        <w:t>inscrit</w:t>
      </w:r>
      <w:r>
        <w:rPr>
          <w:b/>
        </w:rPr>
        <w:t>.e</w:t>
      </w:r>
      <w:proofErr w:type="spellEnd"/>
      <w:proofErr w:type="gramEnd"/>
      <w:r w:rsidR="006C3D79" w:rsidRPr="00EA4217">
        <w:rPr>
          <w:b/>
        </w:rPr>
        <w:t xml:space="preserve"> dans un établissement autre qu’Université de Paris :</w:t>
      </w:r>
    </w:p>
    <w:p w14:paraId="0051E10C" w14:textId="77777777" w:rsidR="006C3D79" w:rsidRDefault="00EA4217" w:rsidP="00EA4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Autorisation</w:t>
      </w:r>
      <w:r w:rsidR="006C3D79" w:rsidRPr="006C3D79">
        <w:t xml:space="preserve"> de l</w:t>
      </w:r>
      <w:r w:rsidR="00AB37EA">
        <w:t>’établissement employeur</w:t>
      </w:r>
      <w:r w:rsidR="006C3D79" w:rsidRPr="006C3D79">
        <w:t xml:space="preserve"> de postuler </w:t>
      </w:r>
      <w:r w:rsidR="006C3D79" w:rsidRPr="006C3D79">
        <w:rPr>
          <w:color w:val="222222"/>
          <w:shd w:val="clear" w:color="auto" w:fill="FFFFFF"/>
        </w:rPr>
        <w:t>à une mission d’enseignement au sens du </w:t>
      </w:r>
      <w:hyperlink r:id="rId7" w:tgtFrame="_blank" w:history="1">
        <w:r w:rsidR="006C3D79" w:rsidRPr="006C3D79">
          <w:rPr>
            <w:rStyle w:val="Lienhypertexte"/>
            <w:color w:val="0C71C3"/>
            <w:bdr w:val="none" w:sz="0" w:space="0" w:color="auto" w:frame="1"/>
            <w:shd w:val="clear" w:color="auto" w:fill="FFFFFF"/>
          </w:rPr>
          <w:t>décret du 29 août 2016</w:t>
        </w:r>
      </w:hyperlink>
      <w:r w:rsidR="000303A8">
        <w:rPr>
          <w:rFonts w:ascii="Helvetica" w:hAnsi="Helvetica"/>
          <w:color w:val="222222"/>
          <w:sz w:val="23"/>
          <w:szCs w:val="23"/>
          <w:shd w:val="clear" w:color="auto" w:fill="FFFFFF"/>
        </w:rPr>
        <w:t xml:space="preserve"> </w:t>
      </w:r>
      <w:r w:rsidR="000303A8" w:rsidRPr="000303A8">
        <w:rPr>
          <w:color w:val="222222"/>
          <w:shd w:val="clear" w:color="auto" w:fill="FFFFFF"/>
        </w:rPr>
        <w:t>( hors</w:t>
      </w:r>
      <w:r w:rsidR="00AB37EA">
        <w:rPr>
          <w:color w:val="222222"/>
          <w:shd w:val="clear" w:color="auto" w:fill="FFFFFF"/>
        </w:rPr>
        <w:t xml:space="preserve"> </w:t>
      </w:r>
      <w:r w:rsidR="000303A8" w:rsidRPr="000303A8">
        <w:rPr>
          <w:color w:val="222222"/>
          <w:shd w:val="clear" w:color="auto" w:fill="FFFFFF"/>
        </w:rPr>
        <w:t>vacations d’enseignements)</w:t>
      </w:r>
      <w:r w:rsidR="00AB37EA">
        <w:rPr>
          <w:color w:val="222222"/>
          <w:shd w:val="clear" w:color="auto" w:fill="FFFFFF"/>
        </w:rPr>
        <w:t xml:space="preserve"> : </w:t>
      </w:r>
    </w:p>
    <w:p w14:paraId="603346E0" w14:textId="77777777" w:rsidR="006C3D79" w:rsidRDefault="006C3D79" w:rsidP="00EA4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0303A8">
        <w:rPr>
          <w:rFonts w:ascii="Verdana" w:hAnsi="Verdana"/>
          <w:sz w:val="52"/>
          <w:szCs w:val="52"/>
        </w:rPr>
        <w:t>□</w:t>
      </w:r>
      <w:r>
        <w:t xml:space="preserve">  </w:t>
      </w:r>
      <w:r w:rsidR="000303A8">
        <w:t xml:space="preserve"> </w:t>
      </w:r>
      <w:r>
        <w:t xml:space="preserve">Favorable </w:t>
      </w:r>
      <w:r>
        <w:tab/>
      </w:r>
      <w:r>
        <w:tab/>
      </w:r>
      <w:r>
        <w:tab/>
      </w:r>
      <w:r>
        <w:tab/>
      </w:r>
      <w:r w:rsidR="000303A8" w:rsidRPr="000303A8">
        <w:rPr>
          <w:rFonts w:ascii="Verdana" w:hAnsi="Verdana"/>
          <w:sz w:val="40"/>
          <w:szCs w:val="40"/>
        </w:rPr>
        <w:t xml:space="preserve">□ </w:t>
      </w:r>
      <w:r w:rsidR="000303A8">
        <w:rPr>
          <w:rFonts w:ascii="Verdana" w:hAnsi="Verdana"/>
        </w:rPr>
        <w:t xml:space="preserve">  </w:t>
      </w:r>
      <w:r w:rsidR="000303A8" w:rsidRPr="000303A8">
        <w:t>Défavorable</w:t>
      </w:r>
    </w:p>
    <w:p w14:paraId="2A32DE16" w14:textId="77777777" w:rsidR="00AB37EA" w:rsidRDefault="00AB37EA" w:rsidP="00EA4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Date :</w:t>
      </w:r>
    </w:p>
    <w:p w14:paraId="7C7ECAA1" w14:textId="247FFB76" w:rsidR="00AB37EA" w:rsidRDefault="00AB37EA" w:rsidP="00EA4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Cachet</w:t>
      </w:r>
      <w:r w:rsidR="0037207E">
        <w:t xml:space="preserve"> DRH </w:t>
      </w:r>
      <w:r>
        <w:t>/signature :</w:t>
      </w:r>
    </w:p>
    <w:p w14:paraId="0A633A04" w14:textId="77777777" w:rsidR="00AB37EA" w:rsidRDefault="00EA4217" w:rsidP="00EA4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Si autorisation favorable</w:t>
      </w:r>
      <w:r w:rsidR="00AB37EA">
        <w:t xml:space="preserve">, l’établissement d’accueil s’engage à signer une convention précisant la contribution versée au profit de l’établissement employeur </w:t>
      </w:r>
    </w:p>
    <w:p w14:paraId="1BB55B43" w14:textId="77777777" w:rsidR="00AB37EA" w:rsidRDefault="00AB37EA" w:rsidP="00EA4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A4217">
        <w:rPr>
          <w:b/>
        </w:rPr>
        <w:t>Contact : UFR d’affectation de la mission (UP)</w:t>
      </w:r>
      <w:r>
        <w:t xml:space="preserve"> : </w:t>
      </w:r>
    </w:p>
    <w:p w14:paraId="177AC879" w14:textId="77777777" w:rsidR="00AB37EA" w:rsidRDefault="00AB37EA" w:rsidP="00EA4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Nom/qualité : </w:t>
      </w:r>
    </w:p>
    <w:p w14:paraId="5770AC50" w14:textId="551DD186" w:rsidR="00EA4217" w:rsidRPr="005F2749" w:rsidRDefault="00AB37EA" w:rsidP="00EA4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Email : </w:t>
      </w:r>
    </w:p>
    <w:p w14:paraId="188F57ED" w14:textId="77777777" w:rsidR="00AB37EA" w:rsidRDefault="00AB37EA" w:rsidP="00EA4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A4217">
        <w:rPr>
          <w:b/>
        </w:rPr>
        <w:t>Contact : établissement employeur</w:t>
      </w:r>
      <w:r>
        <w:t> :</w:t>
      </w:r>
    </w:p>
    <w:p w14:paraId="4E2CD0ED" w14:textId="77777777" w:rsidR="00EA4217" w:rsidRDefault="00EA4217" w:rsidP="00EA4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Nom/qualité :</w:t>
      </w:r>
    </w:p>
    <w:p w14:paraId="2857E5EC" w14:textId="77777777" w:rsidR="00EA4217" w:rsidRDefault="00EA4217" w:rsidP="00EA4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Email : </w:t>
      </w:r>
    </w:p>
    <w:p w14:paraId="4F1C4FB2" w14:textId="77777777" w:rsidR="00EA4217" w:rsidRDefault="00EA4217" w:rsidP="00EA4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4DB2DB97" w14:textId="77777777" w:rsidR="00EA4217" w:rsidRPr="00EA4217" w:rsidRDefault="00EA4217" w:rsidP="00EA4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EA4217">
        <w:rPr>
          <w:i/>
        </w:rPr>
        <w:t>Aucune mission d’enseignement ne pourra être attribuée sans accord préalable de l’établissement employe</w:t>
      </w:r>
      <w:r>
        <w:rPr>
          <w:i/>
        </w:rPr>
        <w:t>u</w:t>
      </w:r>
      <w:r w:rsidRPr="00EA4217">
        <w:rPr>
          <w:i/>
        </w:rPr>
        <w:t xml:space="preserve">r </w:t>
      </w:r>
    </w:p>
    <w:sectPr w:rsidR="00EA4217" w:rsidRPr="00EA421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97FB2A" w14:textId="77777777" w:rsidR="00240D17" w:rsidRDefault="00240D17" w:rsidP="00074770">
      <w:pPr>
        <w:spacing w:after="0" w:line="240" w:lineRule="auto"/>
      </w:pPr>
      <w:r>
        <w:separator/>
      </w:r>
    </w:p>
  </w:endnote>
  <w:endnote w:type="continuationSeparator" w:id="0">
    <w:p w14:paraId="1EB06592" w14:textId="77777777" w:rsidR="00240D17" w:rsidRDefault="00240D17" w:rsidP="00074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Roboto Light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75AB5B" w14:textId="60219BA8" w:rsidR="00AB37EA" w:rsidRDefault="00AB37EA" w:rsidP="00AB37EA">
    <w:pPr>
      <w:pStyle w:val="Pieddepage"/>
      <w:jc w:val="right"/>
    </w:pPr>
    <w:r>
      <w:rPr>
        <w:rFonts w:ascii="Roboto Light" w:hAnsi="Roboto Light" w:cs="Arial"/>
        <w:b/>
        <w:color w:val="8A1538"/>
        <w:sz w:val="16"/>
        <w:szCs w:val="16"/>
      </w:rPr>
      <w:t xml:space="preserve">Mission d’enseignements 2021-2022 UP  </w:t>
    </w:r>
    <w:sdt>
      <w:sdtPr>
        <w:id w:val="-164526948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F31263">
          <w:rPr>
            <w:noProof/>
          </w:rPr>
          <w:t>1</w:t>
        </w:r>
        <w:r>
          <w:fldChar w:fldCharType="end"/>
        </w:r>
        <w:r>
          <w:t xml:space="preserve">  </w:t>
        </w:r>
      </w:sdtContent>
    </w:sdt>
  </w:p>
  <w:p w14:paraId="343B9D2C" w14:textId="77777777" w:rsidR="00D328D7" w:rsidRPr="00D328D7" w:rsidRDefault="00D328D7" w:rsidP="00D72898">
    <w:pPr>
      <w:pStyle w:val="Pieddepag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B22178" w14:textId="77777777" w:rsidR="00240D17" w:rsidRDefault="00240D17" w:rsidP="00074770">
      <w:pPr>
        <w:spacing w:after="0" w:line="240" w:lineRule="auto"/>
      </w:pPr>
      <w:r>
        <w:separator/>
      </w:r>
    </w:p>
  </w:footnote>
  <w:footnote w:type="continuationSeparator" w:id="0">
    <w:p w14:paraId="19E49C10" w14:textId="77777777" w:rsidR="00240D17" w:rsidRDefault="00240D17" w:rsidP="000747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77E6A4" w14:textId="67972481" w:rsidR="00074770" w:rsidRPr="00804C0B" w:rsidRDefault="006C3D79" w:rsidP="00074770">
    <w:pPr>
      <w:ind w:right="-791"/>
      <w:rPr>
        <w:rFonts w:ascii="Roboto Light" w:hAnsi="Roboto Light" w:cs="Arial"/>
        <w:b/>
        <w:color w:val="8A1538"/>
        <w:sz w:val="28"/>
        <w:szCs w:val="28"/>
      </w:rPr>
    </w:pPr>
    <w:r w:rsidRPr="00B215E3">
      <w:rPr>
        <w:noProof/>
        <w:lang w:eastAsia="fr-FR"/>
      </w:rPr>
      <w:drawing>
        <wp:inline distT="0" distB="0" distL="0" distR="0" wp14:anchorId="6BC64AB0" wp14:editId="312C2C90">
          <wp:extent cx="2410691" cy="631055"/>
          <wp:effectExtent l="0" t="0" r="0" b="0"/>
          <wp:docPr id="10" name="Image 10" descr="C:\Users\mfayemi\Desktop\mail_logoup154x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fayemi\Desktop\mail_logoup154x5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1390" cy="652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233E9">
      <w:rPr>
        <w:rFonts w:ascii="Roboto Light" w:hAnsi="Roboto Light" w:cs="Arial"/>
        <w:b/>
        <w:color w:val="8A1538"/>
        <w:sz w:val="16"/>
        <w:szCs w:val="16"/>
      </w:rPr>
      <w:tab/>
    </w:r>
    <w:r w:rsidR="00F233E9">
      <w:rPr>
        <w:rFonts w:ascii="Roboto Light" w:hAnsi="Roboto Light" w:cs="Arial"/>
        <w:b/>
        <w:color w:val="8A1538"/>
        <w:sz w:val="16"/>
        <w:szCs w:val="16"/>
      </w:rPr>
      <w:tab/>
    </w:r>
    <w:r w:rsidR="00F233E9">
      <w:rPr>
        <w:rFonts w:ascii="Roboto Light" w:hAnsi="Roboto Light" w:cs="Arial"/>
        <w:b/>
        <w:color w:val="8A1538"/>
        <w:sz w:val="16"/>
        <w:szCs w:val="16"/>
      </w:rPr>
      <w:tab/>
    </w:r>
    <w:r w:rsidR="00F233E9">
      <w:rPr>
        <w:rFonts w:ascii="Roboto Light" w:hAnsi="Roboto Light" w:cs="Arial"/>
        <w:b/>
        <w:color w:val="8A1538"/>
        <w:sz w:val="16"/>
        <w:szCs w:val="16"/>
      </w:rPr>
      <w:tab/>
    </w:r>
    <w:r w:rsidR="00F233E9">
      <w:rPr>
        <w:rFonts w:ascii="Roboto Light" w:hAnsi="Roboto Light" w:cs="Arial"/>
        <w:b/>
        <w:color w:val="8A1538"/>
        <w:sz w:val="16"/>
        <w:szCs w:val="16"/>
      </w:rPr>
      <w:tab/>
    </w:r>
    <w:proofErr w:type="gramStart"/>
    <w:r w:rsidR="00F233E9">
      <w:rPr>
        <w:rFonts w:ascii="Roboto Light" w:hAnsi="Roboto Light" w:cs="Arial"/>
        <w:b/>
        <w:color w:val="8A1538"/>
        <w:sz w:val="28"/>
        <w:szCs w:val="28"/>
      </w:rPr>
      <w:t>fiche</w:t>
    </w:r>
    <w:proofErr w:type="gramEnd"/>
    <w:r w:rsidR="00F233E9">
      <w:rPr>
        <w:rFonts w:ascii="Roboto Light" w:hAnsi="Roboto Light" w:cs="Arial"/>
        <w:b/>
        <w:color w:val="8A1538"/>
        <w:sz w:val="28"/>
        <w:szCs w:val="28"/>
      </w:rPr>
      <w:t xml:space="preserve"> candidature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770"/>
    <w:rsid w:val="00000C16"/>
    <w:rsid w:val="000303A8"/>
    <w:rsid w:val="000540A5"/>
    <w:rsid w:val="00074770"/>
    <w:rsid w:val="000874E1"/>
    <w:rsid w:val="000E35C3"/>
    <w:rsid w:val="001037C4"/>
    <w:rsid w:val="001141B5"/>
    <w:rsid w:val="00132826"/>
    <w:rsid w:val="00151756"/>
    <w:rsid w:val="001612EC"/>
    <w:rsid w:val="001C5526"/>
    <w:rsid w:val="00226821"/>
    <w:rsid w:val="00231D79"/>
    <w:rsid w:val="00240D17"/>
    <w:rsid w:val="00240DB7"/>
    <w:rsid w:val="0024791D"/>
    <w:rsid w:val="00286F25"/>
    <w:rsid w:val="002F4ED8"/>
    <w:rsid w:val="0030792C"/>
    <w:rsid w:val="00314514"/>
    <w:rsid w:val="00357BAB"/>
    <w:rsid w:val="0036226A"/>
    <w:rsid w:val="0037207E"/>
    <w:rsid w:val="00377710"/>
    <w:rsid w:val="00386488"/>
    <w:rsid w:val="0039060A"/>
    <w:rsid w:val="004067D2"/>
    <w:rsid w:val="00444964"/>
    <w:rsid w:val="00452386"/>
    <w:rsid w:val="004B31A0"/>
    <w:rsid w:val="00500879"/>
    <w:rsid w:val="00510F34"/>
    <w:rsid w:val="00517F80"/>
    <w:rsid w:val="00523DAA"/>
    <w:rsid w:val="0058143F"/>
    <w:rsid w:val="0058228A"/>
    <w:rsid w:val="005A6BED"/>
    <w:rsid w:val="005D6EFC"/>
    <w:rsid w:val="005F2749"/>
    <w:rsid w:val="005F338E"/>
    <w:rsid w:val="00641C12"/>
    <w:rsid w:val="006500B7"/>
    <w:rsid w:val="006B124A"/>
    <w:rsid w:val="006C3D79"/>
    <w:rsid w:val="006C50C0"/>
    <w:rsid w:val="006D1FA4"/>
    <w:rsid w:val="006D4DEF"/>
    <w:rsid w:val="006E72E4"/>
    <w:rsid w:val="007431DC"/>
    <w:rsid w:val="00790B40"/>
    <w:rsid w:val="00795677"/>
    <w:rsid w:val="00804C0B"/>
    <w:rsid w:val="0081442C"/>
    <w:rsid w:val="008B6C9B"/>
    <w:rsid w:val="008C26A6"/>
    <w:rsid w:val="008E0C84"/>
    <w:rsid w:val="008F4933"/>
    <w:rsid w:val="00923D91"/>
    <w:rsid w:val="00974A02"/>
    <w:rsid w:val="009B47EF"/>
    <w:rsid w:val="009C2D42"/>
    <w:rsid w:val="00A011BF"/>
    <w:rsid w:val="00A15E38"/>
    <w:rsid w:val="00A44951"/>
    <w:rsid w:val="00A961BF"/>
    <w:rsid w:val="00AA1AB8"/>
    <w:rsid w:val="00AB37EA"/>
    <w:rsid w:val="00AF03E6"/>
    <w:rsid w:val="00AF6B0C"/>
    <w:rsid w:val="00B0744C"/>
    <w:rsid w:val="00B6697F"/>
    <w:rsid w:val="00BF51C5"/>
    <w:rsid w:val="00C021A6"/>
    <w:rsid w:val="00C30231"/>
    <w:rsid w:val="00C37FD3"/>
    <w:rsid w:val="00CD6CAA"/>
    <w:rsid w:val="00D305EA"/>
    <w:rsid w:val="00D328D7"/>
    <w:rsid w:val="00D440BC"/>
    <w:rsid w:val="00D519CC"/>
    <w:rsid w:val="00D634EA"/>
    <w:rsid w:val="00D72898"/>
    <w:rsid w:val="00DF61D8"/>
    <w:rsid w:val="00E27CD1"/>
    <w:rsid w:val="00E36AF5"/>
    <w:rsid w:val="00E46F38"/>
    <w:rsid w:val="00E55A81"/>
    <w:rsid w:val="00EA4217"/>
    <w:rsid w:val="00EC1730"/>
    <w:rsid w:val="00EF1B31"/>
    <w:rsid w:val="00F233E9"/>
    <w:rsid w:val="00F31263"/>
    <w:rsid w:val="00F47631"/>
    <w:rsid w:val="00F55E30"/>
    <w:rsid w:val="00F764D3"/>
    <w:rsid w:val="00F76BE8"/>
    <w:rsid w:val="00FB7A34"/>
    <w:rsid w:val="00FE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C10CE80"/>
  <w15:chartTrackingRefBased/>
  <w15:docId w15:val="{2A051B3E-833A-4C7E-9BCB-CA513811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328D7"/>
    <w:pPr>
      <w:keepNext/>
      <w:keepLines/>
      <w:spacing w:after="0" w:line="240" w:lineRule="auto"/>
      <w:outlineLvl w:val="0"/>
    </w:pPr>
    <w:rPr>
      <w:rFonts w:ascii="Roboto Light" w:eastAsiaTheme="majorEastAsia" w:hAnsi="Roboto Light" w:cstheme="majorBidi"/>
      <w:b/>
      <w:color w:val="2E74B5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747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74770"/>
  </w:style>
  <w:style w:type="paragraph" w:styleId="Pieddepage">
    <w:name w:val="footer"/>
    <w:basedOn w:val="Normal"/>
    <w:link w:val="PieddepageCar"/>
    <w:uiPriority w:val="99"/>
    <w:unhideWhenUsed/>
    <w:rsid w:val="000747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74770"/>
  </w:style>
  <w:style w:type="character" w:styleId="Lienhypertexte">
    <w:name w:val="Hyperlink"/>
    <w:basedOn w:val="Policepardfaut"/>
    <w:uiPriority w:val="99"/>
    <w:unhideWhenUsed/>
    <w:rsid w:val="00074770"/>
    <w:rPr>
      <w:color w:val="0563C1" w:themeColor="hyperlink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D328D7"/>
    <w:rPr>
      <w:rFonts w:ascii="Roboto Light" w:eastAsiaTheme="majorEastAsia" w:hAnsi="Roboto Light" w:cstheme="majorBidi"/>
      <w:b/>
      <w:color w:val="2E74B5" w:themeColor="accent1" w:themeShade="BF"/>
      <w:sz w:val="32"/>
      <w:szCs w:val="32"/>
    </w:rPr>
  </w:style>
  <w:style w:type="table" w:styleId="Grilledutableau">
    <w:name w:val="Table Grid"/>
    <w:basedOn w:val="TableauNormal"/>
    <w:rsid w:val="00D328D7"/>
    <w:pPr>
      <w:spacing w:after="0" w:line="240" w:lineRule="auto"/>
    </w:pPr>
    <w:rPr>
      <w:sz w:val="24"/>
      <w:szCs w:val="24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7956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5677"/>
    <w:rPr>
      <w:rFonts w:ascii="Segoe UI" w:hAnsi="Segoe UI" w:cs="Segoe UI"/>
      <w:sz w:val="18"/>
      <w:szCs w:val="18"/>
    </w:rPr>
  </w:style>
  <w:style w:type="paragraph" w:customStyle="1" w:styleId="v1msonormal1">
    <w:name w:val="v1msonormal1"/>
    <w:basedOn w:val="Normal"/>
    <w:uiPriority w:val="99"/>
    <w:rsid w:val="00132826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22682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2682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2682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2682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2682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48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legifrance.gouv.fr/eli/arrete/2016/8/29/MENH1619655A/jo/text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337CA-C027-48FE-83BF-115B09692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337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Paris Diderot - Paris 7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Levy</dc:creator>
  <cp:keywords/>
  <dc:description/>
  <cp:lastModifiedBy>Mariel Fayemi</cp:lastModifiedBy>
  <cp:revision>4</cp:revision>
  <cp:lastPrinted>2020-03-10T15:56:00Z</cp:lastPrinted>
  <dcterms:created xsi:type="dcterms:W3CDTF">2021-05-04T14:42:00Z</dcterms:created>
  <dcterms:modified xsi:type="dcterms:W3CDTF">2021-05-10T09:15:00Z</dcterms:modified>
</cp:coreProperties>
</file>