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CBA" w:rsidRDefault="002C1CBA">
      <w:bookmarkStart w:id="0" w:name="_GoBack"/>
      <w:bookmarkEnd w:id="0"/>
      <w:r>
        <w:t>Plateformes de bénévolat :</w:t>
      </w:r>
    </w:p>
    <w:p w:rsidR="002C1CBA" w:rsidRDefault="002C1CBA">
      <w:r>
        <w:t>En France</w:t>
      </w:r>
    </w:p>
    <w:p w:rsidR="00156518" w:rsidRDefault="00351A17">
      <w:hyperlink r:id="rId4" w:history="1">
        <w:r w:rsidR="002C1CBA" w:rsidRPr="00792737">
          <w:rPr>
            <w:rStyle w:val="Lienhypertexte"/>
          </w:rPr>
          <w:t>https://www.jeveuxaider.gouv.fr/</w:t>
        </w:r>
      </w:hyperlink>
    </w:p>
    <w:p w:rsidR="002C1CBA" w:rsidRDefault="00351A17">
      <w:hyperlink r:id="rId5" w:history="1">
        <w:r w:rsidR="002C1CBA" w:rsidRPr="00792737">
          <w:rPr>
            <w:rStyle w:val="Lienhypertexte"/>
          </w:rPr>
          <w:t>https://www.associations.gouv.fr/je-veux-m-engager.html</w:t>
        </w:r>
      </w:hyperlink>
    </w:p>
    <w:p w:rsidR="002C1CBA" w:rsidRDefault="00351A17">
      <w:hyperlink r:id="rId6" w:history="1">
        <w:r w:rsidR="002C1CBA" w:rsidRPr="00792737">
          <w:rPr>
            <w:rStyle w:val="Lienhypertexte"/>
          </w:rPr>
          <w:t>https://www.tousbenevoles.org/</w:t>
        </w:r>
      </w:hyperlink>
    </w:p>
    <w:p w:rsidR="002C1CBA" w:rsidRDefault="00351A17">
      <w:hyperlink r:id="rId7" w:history="1">
        <w:r w:rsidR="002C1CBA" w:rsidRPr="00792737">
          <w:rPr>
            <w:rStyle w:val="Lienhypertexte"/>
          </w:rPr>
          <w:t>https://www.francebenevolat.org/benevoles</w:t>
        </w:r>
      </w:hyperlink>
    </w:p>
    <w:p w:rsidR="002C1CBA" w:rsidRDefault="00351A17">
      <w:hyperlink r:id="rId8" w:history="1">
        <w:r w:rsidR="002C1CBA" w:rsidRPr="00792737">
          <w:rPr>
            <w:rStyle w:val="Lienhypertexte"/>
          </w:rPr>
          <w:t>https://benevolat.fr/</w:t>
        </w:r>
      </w:hyperlink>
    </w:p>
    <w:p w:rsidR="002C1CBA" w:rsidRDefault="00351A17">
      <w:hyperlink r:id="rId9" w:history="1">
        <w:r w:rsidR="002C1CBA" w:rsidRPr="00792737">
          <w:rPr>
            <w:rStyle w:val="Lienhypertexte"/>
          </w:rPr>
          <w:t>https://www.jeuneetbenevole.org/</w:t>
        </w:r>
      </w:hyperlink>
    </w:p>
    <w:p w:rsidR="002C1CBA" w:rsidRDefault="00351A17">
      <w:hyperlink r:id="rId10" w:history="1">
        <w:r w:rsidR="002C1CBA" w:rsidRPr="00792737">
          <w:rPr>
            <w:rStyle w:val="Lienhypertexte"/>
          </w:rPr>
          <w:t>https://www.benevolt.fr/</w:t>
        </w:r>
      </w:hyperlink>
    </w:p>
    <w:p w:rsidR="002C1CBA" w:rsidRDefault="002C1CBA"/>
    <w:p w:rsidR="002C1CBA" w:rsidRDefault="002C1CBA">
      <w:r>
        <w:t>En Ile de France</w:t>
      </w:r>
    </w:p>
    <w:p w:rsidR="002C1CBA" w:rsidRDefault="00351A17" w:rsidP="002C1CBA">
      <w:hyperlink r:id="rId11" w:history="1">
        <w:r w:rsidR="002C1CBA" w:rsidRPr="00792737">
          <w:rPr>
            <w:rStyle w:val="Lienhypertexte"/>
          </w:rPr>
          <w:t>https://www.iledefrance.fr/associations-recherchent-benevoles-en-ile-de-france</w:t>
        </w:r>
      </w:hyperlink>
    </w:p>
    <w:p w:rsidR="002C1CBA" w:rsidRDefault="002C1CBA"/>
    <w:p w:rsidR="002C1CBA" w:rsidRDefault="002C1CBA">
      <w:r>
        <w:t>Paris</w:t>
      </w:r>
    </w:p>
    <w:p w:rsidR="002C1CBA" w:rsidRDefault="00351A17">
      <w:hyperlink r:id="rId12" w:history="1">
        <w:r w:rsidR="002C1CBA" w:rsidRPr="00792737">
          <w:rPr>
            <w:rStyle w:val="Lienhypertexte"/>
          </w:rPr>
          <w:t>https://www.missionlocale.paris/benevoles-2/devenir-benevole/</w:t>
        </w:r>
      </w:hyperlink>
    </w:p>
    <w:p w:rsidR="002C1CBA" w:rsidRDefault="00351A17">
      <w:hyperlink r:id="rId13" w:history="1">
        <w:r w:rsidR="00682176" w:rsidRPr="00792737">
          <w:rPr>
            <w:rStyle w:val="Lienhypertexte"/>
          </w:rPr>
          <w:t>https://jemengage.paris.fr/</w:t>
        </w:r>
      </w:hyperlink>
    </w:p>
    <w:p w:rsidR="00682176" w:rsidRDefault="00351A17">
      <w:hyperlink r:id="rId14" w:history="1">
        <w:r w:rsidR="00682176" w:rsidRPr="00792737">
          <w:rPr>
            <w:rStyle w:val="Lienhypertexte"/>
          </w:rPr>
          <w:t>https://www.paris.fr/pages/benevolat-175</w:t>
        </w:r>
      </w:hyperlink>
    </w:p>
    <w:p w:rsidR="00682176" w:rsidRDefault="00682176"/>
    <w:p w:rsidR="002C1CBA" w:rsidRDefault="002C1CBA">
      <w:r>
        <w:t>Essonne</w:t>
      </w:r>
    </w:p>
    <w:p w:rsidR="00682176" w:rsidRDefault="00351A17">
      <w:hyperlink r:id="rId15" w:history="1">
        <w:r w:rsidR="00682176" w:rsidRPr="00792737">
          <w:rPr>
            <w:rStyle w:val="Lienhypertexte"/>
          </w:rPr>
          <w:t>https://www.essonne.fr/education-jeunesse-citoyennete/plateforme-de-lengagement-citoyen</w:t>
        </w:r>
      </w:hyperlink>
    </w:p>
    <w:p w:rsidR="00682176" w:rsidRDefault="00682176"/>
    <w:p w:rsidR="002C1CBA" w:rsidRDefault="00682176">
      <w:r>
        <w:t>H</w:t>
      </w:r>
      <w:r w:rsidR="002C1CBA">
        <w:t>auts de Seine</w:t>
      </w:r>
    </w:p>
    <w:p w:rsidR="002C1CBA" w:rsidRDefault="00351A17">
      <w:hyperlink r:id="rId16" w:history="1">
        <w:r w:rsidR="00682176" w:rsidRPr="00792737">
          <w:rPr>
            <w:rStyle w:val="Lienhypertexte"/>
          </w:rPr>
          <w:t>https://www.nanterre.fr/2449-les-annonces-des-associations.htm</w:t>
        </w:r>
      </w:hyperlink>
    </w:p>
    <w:p w:rsidR="00682176" w:rsidRDefault="00682176"/>
    <w:p w:rsidR="002C1CBA" w:rsidRDefault="00682176">
      <w:r>
        <w:t>Seine Saint-</w:t>
      </w:r>
      <w:r w:rsidR="002C1CBA">
        <w:t>Denis</w:t>
      </w:r>
    </w:p>
    <w:p w:rsidR="002C1CBA" w:rsidRDefault="00351A17">
      <w:hyperlink r:id="rId17" w:history="1">
        <w:r w:rsidR="00682176" w:rsidRPr="00792737">
          <w:rPr>
            <w:rStyle w:val="Lienhypertexte"/>
          </w:rPr>
          <w:t>https://seinesaintdenis.fr/l-essentiel-du-departement/les-associations-et-le-departement/benevoles</w:t>
        </w:r>
      </w:hyperlink>
    </w:p>
    <w:p w:rsidR="00682176" w:rsidRDefault="00682176"/>
    <w:p w:rsidR="002C1CBA" w:rsidRDefault="002C1CBA">
      <w:r>
        <w:t>Val de marne</w:t>
      </w:r>
    </w:p>
    <w:p w:rsidR="002C1CBA" w:rsidRDefault="00351A17">
      <w:hyperlink r:id="rId18" w:history="1">
        <w:r w:rsidR="00682176" w:rsidRPr="00792737">
          <w:rPr>
            <w:rStyle w:val="Lienhypertexte"/>
          </w:rPr>
          <w:t>https://www.valdemarne.fr/vivre-en-val-de-marne/rendez-vous/osez-lengagement-benevole-venez-rencontrer-les-associations-du-val-de-marne</w:t>
        </w:r>
      </w:hyperlink>
    </w:p>
    <w:p w:rsidR="00682176" w:rsidRDefault="00682176">
      <w:r>
        <w:t>Val d’Oise</w:t>
      </w:r>
    </w:p>
    <w:p w:rsidR="002C1CBA" w:rsidRDefault="00351A17">
      <w:hyperlink r:id="rId19" w:history="1">
        <w:r w:rsidR="00682176" w:rsidRPr="00792737">
          <w:rPr>
            <w:rStyle w:val="Lienhypertexte"/>
          </w:rPr>
          <w:t>https://cij.valdoise.fr/trouver-des-missions-de-benevolat/</w:t>
        </w:r>
      </w:hyperlink>
    </w:p>
    <w:p w:rsidR="002C1CBA" w:rsidRDefault="002C1CBA">
      <w:r>
        <w:t>Seine et Marne</w:t>
      </w:r>
    </w:p>
    <w:p w:rsidR="00682176" w:rsidRDefault="00351A17">
      <w:hyperlink r:id="rId20" w:history="1">
        <w:r w:rsidR="00682176" w:rsidRPr="00792737">
          <w:rPr>
            <w:rStyle w:val="Lienhypertexte"/>
          </w:rPr>
          <w:t>https://www.seine-et-marne.fr/fr/entraide</w:t>
        </w:r>
      </w:hyperlink>
    </w:p>
    <w:p w:rsidR="00682176" w:rsidRDefault="00682176"/>
    <w:p w:rsidR="002C1CBA" w:rsidRDefault="002C1CBA"/>
    <w:p w:rsidR="002C1CBA" w:rsidRDefault="002C1CBA">
      <w:r>
        <w:t>Yvelines</w:t>
      </w:r>
    </w:p>
    <w:p w:rsidR="002C1CBA" w:rsidRDefault="00351A17">
      <w:hyperlink r:id="rId21" w:history="1">
        <w:r w:rsidR="00682176" w:rsidRPr="00792737">
          <w:rPr>
            <w:rStyle w:val="Lienhypertexte"/>
          </w:rPr>
          <w:t>https://www.versailles.fr/ma-ville/associations-et-quartiers/vie-associative/devenir-benevole/</w:t>
        </w:r>
      </w:hyperlink>
    </w:p>
    <w:p w:rsidR="002C1CBA" w:rsidRDefault="002C1CBA"/>
    <w:p w:rsidR="002C1CBA" w:rsidRDefault="002C1CBA">
      <w:proofErr w:type="gramStart"/>
      <w:r>
        <w:t>à</w:t>
      </w:r>
      <w:proofErr w:type="gramEnd"/>
      <w:r>
        <w:t xml:space="preserve"> l’international</w:t>
      </w:r>
    </w:p>
    <w:p w:rsidR="002C1CBA" w:rsidRDefault="00351A17">
      <w:hyperlink r:id="rId22" w:history="1">
        <w:r w:rsidR="002C1CBA" w:rsidRPr="00792737">
          <w:rPr>
            <w:rStyle w:val="Lienhypertexte"/>
          </w:rPr>
          <w:t>https://www.france-volontaires.org/avant-le-volontariat/trouver-ma-mission-a-linternational/</w:t>
        </w:r>
      </w:hyperlink>
    </w:p>
    <w:p w:rsidR="002C1CBA" w:rsidRDefault="002C1CBA"/>
    <w:p w:rsidR="002C1CBA" w:rsidRDefault="002C1CBA"/>
    <w:p w:rsidR="002C1CBA" w:rsidRDefault="002C1CBA"/>
    <w:sectPr w:rsidR="002C1C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CBA"/>
    <w:rsid w:val="002C1CBA"/>
    <w:rsid w:val="00351A17"/>
    <w:rsid w:val="00682176"/>
    <w:rsid w:val="009612FE"/>
    <w:rsid w:val="00C4251B"/>
    <w:rsid w:val="00D93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FCE367-9AE2-47E4-AA8A-E05AE1AE1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C1C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nevolat.fr/" TargetMode="External"/><Relationship Id="rId13" Type="http://schemas.openxmlformats.org/officeDocument/2006/relationships/hyperlink" Target="https://jemengage.paris.fr/" TargetMode="External"/><Relationship Id="rId18" Type="http://schemas.openxmlformats.org/officeDocument/2006/relationships/hyperlink" Target="https://www.valdemarne.fr/vivre-en-val-de-marne/rendez-vous/osez-lengagement-benevole-venez-rencontrer-les-associations-du-val-de-marn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versailles.fr/ma-ville/associations-et-quartiers/vie-associative/devenir-benevole/" TargetMode="External"/><Relationship Id="rId7" Type="http://schemas.openxmlformats.org/officeDocument/2006/relationships/hyperlink" Target="https://www.francebenevolat.org/benevoles" TargetMode="External"/><Relationship Id="rId12" Type="http://schemas.openxmlformats.org/officeDocument/2006/relationships/hyperlink" Target="https://www.missionlocale.paris/benevoles-2/devenir-benevole/" TargetMode="External"/><Relationship Id="rId17" Type="http://schemas.openxmlformats.org/officeDocument/2006/relationships/hyperlink" Target="https://seinesaintdenis.fr/l-essentiel-du-departement/les-associations-et-le-departement/benevoles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nanterre.fr/2449-les-annonces-des-associations.htm" TargetMode="External"/><Relationship Id="rId20" Type="http://schemas.openxmlformats.org/officeDocument/2006/relationships/hyperlink" Target="https://www.seine-et-marne.fr/fr/entraide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tousbenevoles.org/" TargetMode="External"/><Relationship Id="rId11" Type="http://schemas.openxmlformats.org/officeDocument/2006/relationships/hyperlink" Target="https://www.iledefrance.fr/associations-recherchent-benevoles-en-ile-de-france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associations.gouv.fr/je-veux-m-engager.html" TargetMode="External"/><Relationship Id="rId15" Type="http://schemas.openxmlformats.org/officeDocument/2006/relationships/hyperlink" Target="https://www.essonne.fr/education-jeunesse-citoyennete/plateforme-de-lengagement-citoyen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benevolt.fr/" TargetMode="External"/><Relationship Id="rId19" Type="http://schemas.openxmlformats.org/officeDocument/2006/relationships/hyperlink" Target="https://cij.valdoise.fr/trouver-des-missions-de-benevolat/" TargetMode="External"/><Relationship Id="rId4" Type="http://schemas.openxmlformats.org/officeDocument/2006/relationships/hyperlink" Target="https://www.jeveuxaider.gouv.fr/" TargetMode="External"/><Relationship Id="rId9" Type="http://schemas.openxmlformats.org/officeDocument/2006/relationships/hyperlink" Target="https://www.jeuneetbenevole.org/" TargetMode="External"/><Relationship Id="rId14" Type="http://schemas.openxmlformats.org/officeDocument/2006/relationships/hyperlink" Target="https://www.paris.fr/pages/benevolat-175" TargetMode="External"/><Relationship Id="rId22" Type="http://schemas.openxmlformats.org/officeDocument/2006/relationships/hyperlink" Target="https://www.france-volontaires.org/avant-le-volontariat/trouver-ma-mission-a-linternational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diderot - Paris 7</Company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Reine Anumu</dc:creator>
  <cp:keywords/>
  <dc:description/>
  <cp:lastModifiedBy>Jean Perret</cp:lastModifiedBy>
  <cp:revision>2</cp:revision>
  <dcterms:created xsi:type="dcterms:W3CDTF">2021-09-28T09:06:00Z</dcterms:created>
  <dcterms:modified xsi:type="dcterms:W3CDTF">2021-09-28T09:06:00Z</dcterms:modified>
</cp:coreProperties>
</file>