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08F" w:rsidRDefault="0010008F">
      <w:r w:rsidRPr="00452B7E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58420</wp:posOffset>
            </wp:positionV>
            <wp:extent cx="4714875" cy="9685969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968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6518" w:rsidRDefault="0010008F">
      <w:bookmarkStart w:id="0" w:name="_GoBack"/>
      <w:bookmarkEnd w:id="0"/>
    </w:p>
    <w:sectPr w:rsidR="00156518" w:rsidSect="00667D19">
      <w:pgSz w:w="11906" w:h="16838"/>
      <w:pgMar w:top="568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0D0"/>
    <w:rsid w:val="000A10D0"/>
    <w:rsid w:val="0010008F"/>
    <w:rsid w:val="00452B7E"/>
    <w:rsid w:val="0060422D"/>
    <w:rsid w:val="00667D19"/>
    <w:rsid w:val="008F1EF3"/>
    <w:rsid w:val="00AD7338"/>
    <w:rsid w:val="00C4251B"/>
    <w:rsid w:val="00C855DC"/>
    <w:rsid w:val="00D9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51C8C"/>
  <w15:chartTrackingRefBased/>
  <w15:docId w15:val="{728419A2-4CE9-4E49-B7F1-BF5DAB23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 - Paris 7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Reine Anumu</dc:creator>
  <cp:keywords/>
  <dc:description/>
  <cp:lastModifiedBy>Reine Anumu</cp:lastModifiedBy>
  <cp:revision>6</cp:revision>
  <dcterms:created xsi:type="dcterms:W3CDTF">2021-10-12T13:16:00Z</dcterms:created>
  <dcterms:modified xsi:type="dcterms:W3CDTF">2021-10-13T13:58:00Z</dcterms:modified>
</cp:coreProperties>
</file>