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EEC3D" w14:textId="39DD7420" w:rsidR="005074EA" w:rsidRDefault="005074EA" w:rsidP="00EC5981">
      <w:pPr>
        <w:spacing w:line="100" w:lineRule="atLeast"/>
        <w:jc w:val="both"/>
        <w:rPr>
          <w:b/>
          <w:bCs/>
          <w:sz w:val="24"/>
          <w:szCs w:val="24"/>
        </w:rPr>
      </w:pPr>
      <w:r w:rsidRPr="00F846DB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 wp14:anchorId="7FBCB90D" wp14:editId="6C0A17D1">
            <wp:simplePos x="0" y="0"/>
            <wp:positionH relativeFrom="column">
              <wp:posOffset>957</wp:posOffset>
            </wp:positionH>
            <wp:positionV relativeFrom="paragraph">
              <wp:posOffset>-631389</wp:posOffset>
            </wp:positionV>
            <wp:extent cx="2851346" cy="1251291"/>
            <wp:effectExtent l="0" t="0" r="0" b="6350"/>
            <wp:wrapNone/>
            <wp:docPr id="6" name="Image 6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texte&#10;&#10;Description générée automatiquement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507" cy="1295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FA3932" w14:textId="77777777" w:rsidR="005074EA" w:rsidRDefault="005074EA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73B33E05" w14:textId="77777777" w:rsidR="005074EA" w:rsidRDefault="005074EA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6930526D" w14:textId="77777777" w:rsidR="005074EA" w:rsidRDefault="005074EA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3BF8262E" w14:textId="77777777" w:rsidR="005074EA" w:rsidRDefault="005074EA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7AE04388" w14:textId="77777777" w:rsidR="005074EA" w:rsidRDefault="005074EA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6FBDD274" w14:textId="77777777" w:rsidR="005074EA" w:rsidRDefault="005074EA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0325BBED" w14:textId="77777777" w:rsidR="005074EA" w:rsidRDefault="005074EA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7EB02DDB" w14:textId="77777777" w:rsidR="005074EA" w:rsidRDefault="005074EA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25540642" w14:textId="59A7352F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STAGES 2020-2021</w:t>
      </w:r>
    </w:p>
    <w:p w14:paraId="2380CD66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1F54771B" w14:textId="77777777" w:rsidR="00EC5981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066A115E" w14:textId="77777777" w:rsidR="00EC5981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2E28EC5C" w14:textId="77777777" w:rsidR="00EC5981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73005B83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6FC3A57A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3FB020F2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  <w:r w:rsidRPr="00C9271C">
        <w:rPr>
          <w:b/>
          <w:bCs/>
          <w:sz w:val="24"/>
          <w:szCs w:val="24"/>
        </w:rPr>
        <w:t>Nom de l'étudiant :</w:t>
      </w:r>
    </w:p>
    <w:p w14:paraId="62ECC5D8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306ED8D2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  <w:r w:rsidRPr="00C9271C">
        <w:rPr>
          <w:b/>
          <w:bCs/>
          <w:sz w:val="24"/>
          <w:szCs w:val="24"/>
        </w:rPr>
        <w:t>Dates du stage :</w:t>
      </w:r>
    </w:p>
    <w:p w14:paraId="2780B29A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0F508E46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Lieu du stage</w:t>
      </w:r>
      <w:r w:rsidRPr="00C9271C">
        <w:rPr>
          <w:b/>
          <w:bCs/>
          <w:sz w:val="24"/>
          <w:szCs w:val="24"/>
        </w:rPr>
        <w:t xml:space="preserve"> (merci d'indiquer, si cela est nécessaire le service) :</w:t>
      </w:r>
    </w:p>
    <w:p w14:paraId="206EBC1E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53339693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7D2470C5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7A0740EE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0352E4F9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1E26D756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531FBE88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03DD5268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5CAF21F1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45B6034D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72A97843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  <w:r w:rsidRPr="00C9271C">
        <w:rPr>
          <w:b/>
          <w:bCs/>
          <w:sz w:val="24"/>
          <w:szCs w:val="24"/>
        </w:rPr>
        <w:t>Appréciations sur la qualité de l'accueil (entourer la réponse choisie)</w:t>
      </w:r>
      <w:r>
        <w:rPr>
          <w:b/>
          <w:bCs/>
          <w:sz w:val="24"/>
          <w:szCs w:val="24"/>
        </w:rPr>
        <w:t> :</w:t>
      </w:r>
    </w:p>
    <w:p w14:paraId="6A7793A1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086779E8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  <w:r w:rsidRPr="00C9271C">
        <w:rPr>
          <w:b/>
          <w:bCs/>
          <w:sz w:val="24"/>
          <w:szCs w:val="24"/>
        </w:rPr>
        <w:t>Excellent</w:t>
      </w:r>
    </w:p>
    <w:p w14:paraId="04BC7AC6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  <w:r w:rsidRPr="00C9271C">
        <w:rPr>
          <w:b/>
          <w:bCs/>
          <w:sz w:val="24"/>
          <w:szCs w:val="24"/>
        </w:rPr>
        <w:t>Très bon</w:t>
      </w:r>
    </w:p>
    <w:p w14:paraId="4DBEA7F7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  <w:r w:rsidRPr="00C9271C">
        <w:rPr>
          <w:b/>
          <w:bCs/>
          <w:sz w:val="24"/>
          <w:szCs w:val="24"/>
        </w:rPr>
        <w:t>Bon</w:t>
      </w:r>
    </w:p>
    <w:p w14:paraId="263E84C0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  <w:r w:rsidRPr="00C9271C">
        <w:rPr>
          <w:b/>
          <w:bCs/>
          <w:sz w:val="24"/>
          <w:szCs w:val="24"/>
        </w:rPr>
        <w:t>Acceptable</w:t>
      </w:r>
    </w:p>
    <w:p w14:paraId="4777814E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  <w:r w:rsidRPr="00C9271C">
        <w:rPr>
          <w:b/>
          <w:bCs/>
          <w:sz w:val="24"/>
          <w:szCs w:val="24"/>
        </w:rPr>
        <w:t>Mauvais</w:t>
      </w:r>
    </w:p>
    <w:p w14:paraId="4EA87915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  <w:r w:rsidRPr="00C9271C">
        <w:rPr>
          <w:b/>
          <w:bCs/>
          <w:sz w:val="24"/>
          <w:szCs w:val="24"/>
        </w:rPr>
        <w:t>Très mauvais</w:t>
      </w:r>
    </w:p>
    <w:p w14:paraId="3039FC1D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3B89A413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2A6847F1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</w:p>
    <w:p w14:paraId="7D9CB69F" w14:textId="77777777" w:rsidR="00EC5981" w:rsidRPr="00C9271C" w:rsidRDefault="00EC5981" w:rsidP="00EC5981">
      <w:pPr>
        <w:spacing w:line="100" w:lineRule="atLeast"/>
        <w:jc w:val="both"/>
        <w:rPr>
          <w:b/>
          <w:bCs/>
          <w:sz w:val="24"/>
          <w:szCs w:val="24"/>
        </w:rPr>
      </w:pPr>
      <w:r w:rsidRPr="00C9271C">
        <w:rPr>
          <w:b/>
          <w:bCs/>
          <w:sz w:val="24"/>
          <w:szCs w:val="24"/>
        </w:rPr>
        <w:t>Commentaires éventuels :</w:t>
      </w:r>
    </w:p>
    <w:p w14:paraId="023EC77C" w14:textId="77777777" w:rsidR="00A56FD6" w:rsidRDefault="00A56FD6"/>
    <w:sectPr w:rsidR="00A56FD6" w:rsidSect="00933B8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981"/>
    <w:rsid w:val="005074EA"/>
    <w:rsid w:val="00933B86"/>
    <w:rsid w:val="00A56FD6"/>
    <w:rsid w:val="00EC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18E7BD"/>
  <w15:chartTrackingRefBased/>
  <w15:docId w15:val="{0E78C96A-8643-D246-BF92-93458802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981"/>
    <w:pPr>
      <w:suppressAutoHyphens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264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Kupiec</dc:creator>
  <cp:keywords/>
  <dc:description/>
  <cp:lastModifiedBy>Anne Kupiec</cp:lastModifiedBy>
  <cp:revision>2</cp:revision>
  <dcterms:created xsi:type="dcterms:W3CDTF">2021-03-17T13:43:00Z</dcterms:created>
  <dcterms:modified xsi:type="dcterms:W3CDTF">2021-03-17T13:45:00Z</dcterms:modified>
</cp:coreProperties>
</file>