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8552E" w14:textId="178052FB" w:rsidR="00D25C25" w:rsidRPr="00803507" w:rsidRDefault="007A4024" w:rsidP="002E77CF">
      <w:pPr>
        <w:pStyle w:val="U-ParisTitre02"/>
      </w:pPr>
      <w:r>
        <w:t>FICHE</w:t>
      </w:r>
      <w:r w:rsidR="00DA6C20" w:rsidRPr="002E77CF">
        <w:t xml:space="preserve"> TRAVAUX</w:t>
      </w:r>
    </w:p>
    <w:tbl>
      <w:tblPr>
        <w:tblStyle w:val="Grilledutableau"/>
        <w:tblW w:w="10060" w:type="dxa"/>
        <w:tblInd w:w="-1701" w:type="dxa"/>
        <w:tblLook w:val="04A0" w:firstRow="1" w:lastRow="0" w:firstColumn="1" w:lastColumn="0" w:noHBand="0" w:noVBand="1"/>
      </w:tblPr>
      <w:tblGrid>
        <w:gridCol w:w="1270"/>
        <w:gridCol w:w="2269"/>
        <w:gridCol w:w="992"/>
        <w:gridCol w:w="5529"/>
      </w:tblGrid>
      <w:tr w:rsidR="007A4024" w:rsidRPr="00CA3748" w14:paraId="3A4AA9BF" w14:textId="77777777" w:rsidTr="00B80786">
        <w:trPr>
          <w:trHeight w:val="328"/>
        </w:trPr>
        <w:tc>
          <w:tcPr>
            <w:tcW w:w="3539" w:type="dxa"/>
            <w:gridSpan w:val="2"/>
            <w:vMerge w:val="restart"/>
            <w:shd w:val="clear" w:color="auto" w:fill="F1FAFD"/>
            <w:vAlign w:val="center"/>
          </w:tcPr>
          <w:p w14:paraId="48713669" w14:textId="02C99415" w:rsidR="007A4024" w:rsidRPr="00D066A0" w:rsidRDefault="007A4024" w:rsidP="00D066A0">
            <w:pPr>
              <w:spacing w:after="120"/>
              <w:rPr>
                <w:rFonts w:ascii="Lucida Sans Typewriter" w:eastAsia="Open Sans" w:hAnsi="Lucida Sans Typewriter" w:cs="Open Sans"/>
                <w:sz w:val="14"/>
                <w:szCs w:val="14"/>
                <w:lang w:eastAsia="fr-FR" w:bidi="fr-FR"/>
              </w:rPr>
            </w:pPr>
            <w:r w:rsidRPr="009E149E"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DATE DE CR</w:t>
            </w:r>
            <w:r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E</w:t>
            </w:r>
            <w:r w:rsidRPr="009E149E"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ATION</w:t>
            </w:r>
            <w:r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 :</w:t>
            </w:r>
            <w:r w:rsidRPr="009E149E"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 xml:space="preserve"> </w:t>
            </w:r>
            <w:sdt>
              <w:sdtPr>
                <w:rPr>
                  <w:rFonts w:ascii="Lucida Sans Typewriter" w:eastAsia="Open Sans" w:hAnsi="Lucida Sans Typewriter" w:cs="Open Sans"/>
                  <w:sz w:val="14"/>
                  <w:szCs w:val="14"/>
                  <w:lang w:eastAsia="fr-FR" w:bidi="fr-FR"/>
                </w:rPr>
                <w:id w:val="-746567436"/>
                <w:placeholder>
                  <w:docPart w:val="664249B043A141B887C55198C26CF763"/>
                </w:placeholder>
              </w:sdtPr>
              <w:sdtEndPr/>
              <w:sdtContent>
                <w:sdt>
                  <w:sdtPr>
                    <w:rPr>
                      <w:rFonts w:ascii="Lucida Sans Typewriter" w:eastAsia="Open Sans" w:hAnsi="Lucida Sans Typewriter" w:cs="Open Sans"/>
                      <w:sz w:val="14"/>
                      <w:szCs w:val="14"/>
                      <w:lang w:eastAsia="fr-FR" w:bidi="fr-FR"/>
                    </w:rPr>
                    <w:id w:val="1644618457"/>
                    <w:placeholder>
                      <w:docPart w:val="B3552F025EE94894B759DF02F97B20A5"/>
                    </w:placeholder>
                    <w:showingPlcHdr/>
                  </w:sdtPr>
                  <w:sdtEndPr/>
                  <w:sdtContent>
                    <w:r w:rsidRPr="008D0AFA">
                      <w:rPr>
                        <w:rStyle w:val="Textedelespacerserv"/>
                        <w:rFonts w:ascii="Lucida Sans Typewriter" w:hAnsi="Lucida Sans Typewriter"/>
                      </w:rPr>
                      <w:t>Cliquez ou appuyez ici pour entrer du texte.</w:t>
                    </w:r>
                  </w:sdtContent>
                </w:sdt>
              </w:sdtContent>
            </w:sdt>
          </w:p>
        </w:tc>
        <w:tc>
          <w:tcPr>
            <w:tcW w:w="6521" w:type="dxa"/>
            <w:gridSpan w:val="2"/>
            <w:tcBorders>
              <w:bottom w:val="single" w:sz="4" w:space="0" w:color="auto"/>
            </w:tcBorders>
            <w:shd w:val="clear" w:color="auto" w:fill="F1FAFD"/>
          </w:tcPr>
          <w:p w14:paraId="71D60354" w14:textId="24BA8178" w:rsidR="007A4024" w:rsidRPr="00D066A0" w:rsidRDefault="007A4024" w:rsidP="00C44770">
            <w:pPr>
              <w:spacing w:after="120"/>
              <w:rPr>
                <w:rFonts w:ascii="Lucida Sans Typewriter" w:eastAsia="Open Sans" w:hAnsi="Lucida Sans Typewriter" w:cs="Open Sans"/>
                <w:sz w:val="14"/>
                <w:szCs w:val="14"/>
                <w:lang w:eastAsia="fr-FR" w:bidi="fr-FR"/>
              </w:rPr>
            </w:pPr>
            <w:r w:rsidRPr="007A4024">
              <w:rPr>
                <w:rFonts w:ascii="Lucida Sans Typewriter" w:eastAsia="Open Sans" w:hAnsi="Lucida Sans Typewriter" w:cs="Open Sans"/>
                <w:b/>
                <w:bCs/>
                <w:sz w:val="14"/>
                <w:szCs w:val="14"/>
                <w:lang w:eastAsia="fr-FR" w:bidi="fr-FR"/>
              </w:rPr>
              <w:t>N° :</w:t>
            </w:r>
            <w:r>
              <w:rPr>
                <w:rFonts w:ascii="Lucida Sans Typewriter" w:eastAsia="Open Sans" w:hAnsi="Lucida Sans Typewriter" w:cs="Open Sans"/>
                <w:sz w:val="14"/>
                <w:szCs w:val="14"/>
                <w:lang w:eastAsia="fr-FR" w:bidi="fr-FR"/>
              </w:rPr>
              <w:t xml:space="preserve"> </w:t>
            </w:r>
            <w:sdt>
              <w:sdtPr>
                <w:rPr>
                  <w:rFonts w:ascii="Lucida Sans Typewriter" w:eastAsia="Open Sans" w:hAnsi="Lucida Sans Typewriter" w:cs="Open Sans"/>
                  <w:sz w:val="14"/>
                  <w:szCs w:val="14"/>
                  <w:lang w:eastAsia="fr-FR" w:bidi="fr-FR"/>
                </w:rPr>
                <w:id w:val="1501540283"/>
                <w:placeholder>
                  <w:docPart w:val="19B4B5A26303455BB1CB14AF304D320B"/>
                </w:placeholder>
                <w:showingPlcHdr/>
              </w:sdtPr>
              <w:sdtEndPr/>
              <w:sdtContent>
                <w:r w:rsidRPr="00893A92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7A4024" w:rsidRPr="00CA3748" w14:paraId="22F3FB8E" w14:textId="77777777" w:rsidTr="003E0846">
        <w:trPr>
          <w:trHeight w:val="628"/>
        </w:trPr>
        <w:tc>
          <w:tcPr>
            <w:tcW w:w="3539" w:type="dxa"/>
            <w:gridSpan w:val="2"/>
            <w:vMerge/>
            <w:tcBorders>
              <w:bottom w:val="single" w:sz="4" w:space="0" w:color="auto"/>
            </w:tcBorders>
            <w:shd w:val="clear" w:color="auto" w:fill="F1FAFD"/>
            <w:vAlign w:val="center"/>
          </w:tcPr>
          <w:p w14:paraId="11101EE5" w14:textId="77777777" w:rsidR="007A4024" w:rsidRPr="009E149E" w:rsidRDefault="007A4024" w:rsidP="00D066A0">
            <w:pPr>
              <w:spacing w:after="120"/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</w:pPr>
          </w:p>
        </w:tc>
        <w:tc>
          <w:tcPr>
            <w:tcW w:w="6521" w:type="dxa"/>
            <w:gridSpan w:val="2"/>
            <w:tcBorders>
              <w:bottom w:val="single" w:sz="4" w:space="0" w:color="auto"/>
            </w:tcBorders>
            <w:shd w:val="clear" w:color="auto" w:fill="F1FAFD"/>
          </w:tcPr>
          <w:p w14:paraId="327DE62C" w14:textId="77777777" w:rsidR="007A4024" w:rsidRDefault="007A4024" w:rsidP="007A4024">
            <w:pPr>
              <w:spacing w:after="120"/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</w:pPr>
            <w:r w:rsidRPr="009E149E"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MIS</w:t>
            </w:r>
            <w:r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E</w:t>
            </w:r>
            <w:r w:rsidRPr="009E149E"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 xml:space="preserve"> A JOUR LE :</w:t>
            </w:r>
            <w:r>
              <w:rPr>
                <w:rFonts w:ascii="Lucida Sans Typewriter" w:eastAsia="Open Sans" w:hAnsi="Lucida Sans Typewriter" w:cs="Open Sans"/>
                <w:sz w:val="14"/>
                <w:szCs w:val="14"/>
                <w:lang w:eastAsia="fr-FR" w:bidi="fr-FR"/>
              </w:rPr>
              <w:t xml:space="preserve"> </w:t>
            </w:r>
            <w:sdt>
              <w:sdtPr>
                <w:rPr>
                  <w:rFonts w:ascii="Lucida Sans Typewriter" w:eastAsia="Open Sans" w:hAnsi="Lucida Sans Typewriter" w:cs="Open Sans"/>
                  <w:sz w:val="14"/>
                  <w:szCs w:val="14"/>
                  <w:lang w:eastAsia="fr-FR" w:bidi="fr-FR"/>
                </w:rPr>
                <w:id w:val="-2011823146"/>
                <w:placeholder>
                  <w:docPart w:val="2D38E83643164DC986851AA1525D268E"/>
                </w:placeholder>
                <w:showingPlcHdr/>
              </w:sdtPr>
              <w:sdtEndPr/>
              <w:sdtContent>
                <w:r w:rsidRPr="00893A92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04A25" w:rsidRPr="00CA3748" w14:paraId="16809FF5" w14:textId="77777777" w:rsidTr="003E0846">
        <w:trPr>
          <w:trHeight w:val="1226"/>
        </w:trPr>
        <w:tc>
          <w:tcPr>
            <w:tcW w:w="3539" w:type="dxa"/>
            <w:gridSpan w:val="2"/>
            <w:tcBorders>
              <w:bottom w:val="single" w:sz="4" w:space="0" w:color="auto"/>
            </w:tcBorders>
            <w:shd w:val="clear" w:color="auto" w:fill="F1FAFD"/>
          </w:tcPr>
          <w:p w14:paraId="286F5A9C" w14:textId="54AA4B65" w:rsidR="00504A25" w:rsidRPr="002E77CF" w:rsidRDefault="004D6C85" w:rsidP="00D066A0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color w:val="FF0000"/>
                <w:sz w:val="14"/>
                <w:szCs w:val="14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STRUCTURE</w:t>
            </w:r>
            <w:r w:rsidR="009713FB" w:rsidRPr="002E77CF"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 :</w:t>
            </w:r>
          </w:p>
          <w:sdt>
            <w:sdtPr>
              <w:rPr>
                <w:rFonts w:ascii="Lucida Sans Typewriter" w:eastAsia="Open Sans" w:hAnsi="Lucida Sans Typewriter" w:cs="Open Sans"/>
                <w:sz w:val="14"/>
                <w:szCs w:val="14"/>
                <w:lang w:eastAsia="fr-FR" w:bidi="fr-FR"/>
              </w:rPr>
              <w:id w:val="-669485922"/>
              <w:placeholder>
                <w:docPart w:val="D2A23A8C4EAF4D35A45902608D18A902"/>
              </w:placeholder>
              <w:showingPlcHdr/>
            </w:sdtPr>
            <w:sdtEndPr/>
            <w:sdtContent>
              <w:p w14:paraId="451259D2" w14:textId="11AA5598" w:rsidR="009713FB" w:rsidRPr="002E77CF" w:rsidRDefault="009713FB" w:rsidP="00D066A0">
                <w:pPr>
                  <w:spacing w:after="120" w:line="276" w:lineRule="auto"/>
                  <w:rPr>
                    <w:rFonts w:ascii="Lucida Sans Typewriter" w:eastAsia="Open Sans" w:hAnsi="Lucida Sans Typewriter" w:cs="Open Sans"/>
                    <w:sz w:val="14"/>
                    <w:szCs w:val="14"/>
                    <w:lang w:bidi="fr-FR"/>
                  </w:rPr>
                </w:pPr>
                <w:r w:rsidRPr="002E77CF">
                  <w:rPr>
                    <w:rStyle w:val="Textedelespacerserv"/>
                    <w:rFonts w:ascii="Lucida Sans Typewriter" w:hAnsi="Lucida Sans Typewriter"/>
                    <w:sz w:val="16"/>
                  </w:rPr>
                  <w:t>Cliquez ou appuyez ici pour entrer du texte.</w:t>
                </w:r>
              </w:p>
            </w:sdtContent>
          </w:sdt>
          <w:p w14:paraId="0E471FD4" w14:textId="6B4D5B09" w:rsidR="009713FB" w:rsidRPr="002E77CF" w:rsidRDefault="009713FB" w:rsidP="00D066A0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</w:pPr>
            <w:r w:rsidRPr="002E77CF"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DEMANDEUR :</w:t>
            </w:r>
          </w:p>
          <w:sdt>
            <w:sdtPr>
              <w:rPr>
                <w:rFonts w:ascii="Lucida Sans Typewriter" w:eastAsia="Open Sans" w:hAnsi="Lucida Sans Typewriter" w:cs="Open Sans"/>
                <w:sz w:val="14"/>
                <w:szCs w:val="14"/>
                <w:lang w:eastAsia="fr-FR" w:bidi="fr-FR"/>
              </w:rPr>
              <w:id w:val="21747018"/>
              <w:placeholder>
                <w:docPart w:val="DefaultPlaceholder_-1854013440"/>
              </w:placeholder>
              <w:showingPlcHdr/>
            </w:sdtPr>
            <w:sdtEndPr/>
            <w:sdtContent>
              <w:p w14:paraId="14BD5B48" w14:textId="7529A740" w:rsidR="00504A25" w:rsidRPr="00D066A0" w:rsidRDefault="009E149E" w:rsidP="00D066A0">
                <w:pPr>
                  <w:spacing w:after="120" w:line="276" w:lineRule="auto"/>
                  <w:rPr>
                    <w:rFonts w:ascii="Lucida Sans Typewriter" w:eastAsia="Open Sans" w:hAnsi="Lucida Sans Typewriter" w:cs="Open Sans"/>
                    <w:sz w:val="14"/>
                    <w:szCs w:val="14"/>
                    <w:lang w:eastAsia="fr-FR" w:bidi="fr-FR"/>
                  </w:rPr>
                </w:pPr>
                <w:r w:rsidRPr="008D0AFA">
                  <w:rPr>
                    <w:rStyle w:val="Textedelespacerserv"/>
                    <w:rFonts w:ascii="Lucida Sans Typewriter" w:hAnsi="Lucida Sans Typewriter"/>
                    <w:sz w:val="16"/>
                  </w:rPr>
                  <w:t>Cliquez ou appuyez ici pour entrer du texte.</w:t>
                </w:r>
              </w:p>
            </w:sdtContent>
          </w:sdt>
        </w:tc>
        <w:tc>
          <w:tcPr>
            <w:tcW w:w="6521" w:type="dxa"/>
            <w:gridSpan w:val="2"/>
            <w:tcBorders>
              <w:bottom w:val="single" w:sz="4" w:space="0" w:color="auto"/>
            </w:tcBorders>
            <w:shd w:val="clear" w:color="auto" w:fill="F1FAFD"/>
          </w:tcPr>
          <w:p w14:paraId="70F66415" w14:textId="24C89AB2" w:rsidR="00504A25" w:rsidRPr="009E149E" w:rsidRDefault="00504A25" w:rsidP="00D066A0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</w:pPr>
            <w:r w:rsidRPr="009E149E">
              <w:rPr>
                <w:rFonts w:ascii="Lucida Sans Typewriter" w:eastAsia="Open Sans" w:hAnsi="Lucida Sans Typewriter" w:cs="Open Sans"/>
                <w:b/>
                <w:sz w:val="14"/>
                <w:szCs w:val="14"/>
                <w:lang w:eastAsia="fr-FR" w:bidi="fr-FR"/>
              </w:rPr>
              <w:t>INTITULE DU PROJET :</w:t>
            </w:r>
          </w:p>
          <w:sdt>
            <w:sdtPr>
              <w:rPr>
                <w:rFonts w:ascii="Lucida Sans Typewriter" w:eastAsia="Open Sans" w:hAnsi="Lucida Sans Typewriter" w:cs="Open Sans"/>
                <w:sz w:val="14"/>
                <w:szCs w:val="14"/>
                <w:lang w:eastAsia="fr-FR" w:bidi="fr-FR"/>
              </w:rPr>
              <w:id w:val="1652638382"/>
              <w:placeholder>
                <w:docPart w:val="DefaultPlaceholder_-1854013440"/>
              </w:placeholder>
              <w:showingPlcHdr/>
            </w:sdtPr>
            <w:sdtEndPr/>
            <w:sdtContent>
              <w:p w14:paraId="6C97CC2C" w14:textId="27378A20" w:rsidR="00504A25" w:rsidRPr="00D066A0" w:rsidRDefault="009E149E" w:rsidP="00D066A0">
                <w:pPr>
                  <w:spacing w:after="120" w:line="276" w:lineRule="auto"/>
                  <w:rPr>
                    <w:rFonts w:ascii="Lucida Sans Typewriter" w:eastAsia="Open Sans" w:hAnsi="Lucida Sans Typewriter" w:cs="Open Sans"/>
                    <w:sz w:val="14"/>
                    <w:szCs w:val="14"/>
                    <w:lang w:eastAsia="fr-FR" w:bidi="fr-FR"/>
                  </w:rPr>
                </w:pPr>
                <w:r w:rsidRPr="008D0AFA">
                  <w:rPr>
                    <w:rStyle w:val="Textedelespacerserv"/>
                    <w:rFonts w:ascii="Lucida Sans Typewriter" w:hAnsi="Lucida Sans Typewriter"/>
                    <w:sz w:val="16"/>
                  </w:rPr>
                  <w:t>Cliquez ou appuyez ici pour entrer du texte.</w:t>
                </w:r>
              </w:p>
            </w:sdtContent>
          </w:sdt>
        </w:tc>
      </w:tr>
      <w:tr w:rsidR="00504A25" w:rsidRPr="00CA3748" w14:paraId="33BBA4B9" w14:textId="77777777" w:rsidTr="00540C7E">
        <w:tc>
          <w:tcPr>
            <w:tcW w:w="10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DB53C" w14:textId="77777777" w:rsidR="00540C7E" w:rsidRPr="005724BF" w:rsidRDefault="00540C7E" w:rsidP="009713FB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</w:pPr>
          </w:p>
          <w:p w14:paraId="3CAF7F83" w14:textId="3C5F6D78" w:rsidR="009713FB" w:rsidRPr="005724BF" w:rsidRDefault="009713FB" w:rsidP="009713FB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</w:pPr>
            <w:r w:rsidRPr="005724BF"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t xml:space="preserve">1 - </w:t>
            </w:r>
            <w:r w:rsidR="001128CD" w:rsidRPr="005724BF"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t>DESCRIPTION D</w:t>
            </w:r>
            <w:r w:rsidR="005724BF" w:rsidRPr="005724BF"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t>E LA DEMANDE</w:t>
            </w:r>
          </w:p>
        </w:tc>
      </w:tr>
      <w:tr w:rsidR="009713FB" w:rsidRPr="00CA3748" w14:paraId="423730A7" w14:textId="77777777" w:rsidTr="00540C7E">
        <w:tc>
          <w:tcPr>
            <w:tcW w:w="10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314BD7" w14:textId="5A523D53" w:rsidR="009713FB" w:rsidRPr="005724BF" w:rsidRDefault="009713FB" w:rsidP="009713FB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</w:pPr>
          </w:p>
        </w:tc>
      </w:tr>
      <w:tr w:rsidR="004A2A9A" w:rsidRPr="00CA3748" w14:paraId="31C027D5" w14:textId="77777777" w:rsidTr="00C44770">
        <w:trPr>
          <w:trHeight w:val="2702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8A29" w14:textId="25ED02BF" w:rsidR="004A2A9A" w:rsidRDefault="004A2A9A" w:rsidP="00C44770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LOCALISATION :</w:t>
            </w:r>
          </w:p>
          <w:p w14:paraId="108F1568" w14:textId="5927DB08" w:rsidR="005724BF" w:rsidRDefault="00722007" w:rsidP="00C44770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-1201016892"/>
                <w:placeholder>
                  <w:docPart w:val="08E80F337004409ABABADB4DC0341A90"/>
                </w:placeholder>
                <w:showingPlcHdr/>
              </w:sdtPr>
              <w:sdtEndPr/>
              <w:sdtContent>
                <w:r w:rsidR="005724BF" w:rsidRPr="008D0AFA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</w:p>
          <w:p w14:paraId="2B45EA43" w14:textId="20E18C2D" w:rsidR="004A2A9A" w:rsidRDefault="004A2A9A" w:rsidP="00C44770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 w:rsidRPr="009E149E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DECRIPTION SYNTHETIQUE DU PROJET :</w:t>
            </w:r>
          </w:p>
          <w:p w14:paraId="70208270" w14:textId="53029351" w:rsidR="004A2A9A" w:rsidRDefault="00722007" w:rsidP="00C44770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2035614793"/>
                <w:placeholder>
                  <w:docPart w:val="A088569401284BE0B14CDF01A9CFFA3C"/>
                </w:placeholder>
                <w:showingPlcHdr/>
              </w:sdtPr>
              <w:sdtEndPr/>
              <w:sdtContent>
                <w:r w:rsidR="00C44770" w:rsidRPr="008D0AFA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</w:p>
          <w:p w14:paraId="0AD81F9E" w14:textId="77777777" w:rsidR="00F77B90" w:rsidRDefault="00F77B90" w:rsidP="00F77B90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</w:p>
          <w:p w14:paraId="20419C89" w14:textId="77777777" w:rsidR="00F77B90" w:rsidRPr="00F91FE1" w:rsidRDefault="00F77B90" w:rsidP="00F77B90">
            <w:pPr>
              <w:spacing w:before="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Changement de destination des locaux          OUI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20422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NON</w:t>
            </w:r>
            <w:r w:rsidRPr="00F91FE1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21554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</w:p>
          <w:p w14:paraId="101EF23A" w14:textId="77777777" w:rsidR="00F77B90" w:rsidRPr="00F91FE1" w:rsidRDefault="00F77B90" w:rsidP="00F77B90">
            <w:pPr>
              <w:spacing w:before="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Utilisation de gaz spéciaux                   OUI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81598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NON</w:t>
            </w:r>
            <w:r w:rsidRPr="00F91FE1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22920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</w:p>
          <w:p w14:paraId="0E3F4A9E" w14:textId="77777777" w:rsidR="00F77B90" w:rsidRPr="00F91FE1" w:rsidRDefault="00F77B90" w:rsidP="00F77B90">
            <w:pPr>
              <w:spacing w:before="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Risque chimique                               OUI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31075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NON</w:t>
            </w:r>
            <w:r w:rsidRPr="00F91FE1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27682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</w:p>
          <w:p w14:paraId="2D1E3953" w14:textId="77777777" w:rsidR="00F77B90" w:rsidRPr="00F91FE1" w:rsidRDefault="00F77B90" w:rsidP="00F77B90">
            <w:pPr>
              <w:spacing w:before="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Risque biologique                             OUI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80937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NON</w:t>
            </w:r>
            <w:r w:rsidRPr="00F91FE1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30836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</w:p>
          <w:p w14:paraId="7B89DD88" w14:textId="77777777" w:rsidR="00F77B90" w:rsidRPr="00F91FE1" w:rsidRDefault="00F77B90" w:rsidP="00F77B90">
            <w:pPr>
              <w:spacing w:before="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Risque radiologique                           OUI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-6349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NON</w:t>
            </w:r>
            <w:r w:rsidRPr="00F91FE1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-72683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1FE1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F91F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</w:p>
          <w:p w14:paraId="76BC52C4" w14:textId="24918C0B" w:rsidR="00C44770" w:rsidRDefault="00C44770" w:rsidP="00DD6510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</w:p>
        </w:tc>
      </w:tr>
      <w:tr w:rsidR="005724BF" w:rsidRPr="00CA3748" w14:paraId="70F1B896" w14:textId="77777777" w:rsidTr="004A2A9A"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FF89" w14:textId="04496000" w:rsidR="005724BF" w:rsidRDefault="005724BF" w:rsidP="005724B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PLANNING DE MISE EN ŒUVRE SOUHAITE : </w:t>
            </w:r>
          </w:p>
          <w:p w14:paraId="3766770B" w14:textId="3ECBEDAE" w:rsidR="005724BF" w:rsidRDefault="00722007" w:rsidP="005724B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-1609118621"/>
                <w:placeholder>
                  <w:docPart w:val="37B356A8A4224A8D823BE93D1F73C999"/>
                </w:placeholder>
                <w:showingPlcHdr/>
              </w:sdtPr>
              <w:sdtEndPr/>
              <w:sdtContent>
                <w:r w:rsidR="005724BF" w:rsidRPr="008D0AFA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</w:p>
        </w:tc>
      </w:tr>
      <w:tr w:rsidR="005724BF" w:rsidRPr="00CA3748" w14:paraId="592BC3B4" w14:textId="77777777" w:rsidTr="00E417EF">
        <w:tc>
          <w:tcPr>
            <w:tcW w:w="1270" w:type="dxa"/>
          </w:tcPr>
          <w:p w14:paraId="01059EEB" w14:textId="574856A0" w:rsidR="005724BF" w:rsidRPr="009E149E" w:rsidRDefault="005724BF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 w:rsidRPr="009E149E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TYPE D’ACTIVITE </w:t>
            </w: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CONCERNEE</w:t>
            </w:r>
            <w:r w:rsidR="001C0849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 :</w:t>
            </w:r>
          </w:p>
        </w:tc>
        <w:tc>
          <w:tcPr>
            <w:tcW w:w="8790" w:type="dxa"/>
            <w:gridSpan w:val="3"/>
          </w:tcPr>
          <w:p w14:paraId="4FAE4AC7" w14:textId="77777777" w:rsidR="005724BF" w:rsidRDefault="005724BF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EXCLUSIVEMENT RECHERCHE </w:t>
            </w: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-210194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</w:p>
          <w:p w14:paraId="6C7790FA" w14:textId="33604747" w:rsidR="005724BF" w:rsidRDefault="005724BF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EXCLUSIVEMENT EN</w:t>
            </w:r>
            <w:r w:rsidR="00F66512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S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EIGNEMENT </w:t>
            </w: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69959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</w:p>
          <w:p w14:paraId="4201C693" w14:textId="77777777" w:rsidR="005724BF" w:rsidRPr="009F3A1B" w:rsidRDefault="005724BF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MIXTE (ENSEIGNEMENT ET RECHERCHE) </w:t>
            </w: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-1793580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</w:p>
        </w:tc>
      </w:tr>
      <w:tr w:rsidR="00540C7E" w:rsidRPr="00CA3748" w14:paraId="70FDE57D" w14:textId="77777777" w:rsidTr="004A2A9A">
        <w:tc>
          <w:tcPr>
            <w:tcW w:w="10060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E8C5A16" w14:textId="3A8A4B21" w:rsidR="00540C7E" w:rsidRDefault="005724BF" w:rsidP="00540C7E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SOURCE DE FINANCEMENT </w:t>
            </w:r>
            <w:r w:rsidR="001C0849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ENVISAGEE :</w:t>
            </w:r>
          </w:p>
          <w:p w14:paraId="7FC2D8A3" w14:textId="0D638906" w:rsidR="00540C7E" w:rsidRDefault="00722007" w:rsidP="00540C7E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-1875833760"/>
                <w:placeholder>
                  <w:docPart w:val="895E60D7F9264B38BDAACF23DC9D35B8"/>
                </w:placeholder>
                <w:showingPlcHdr/>
              </w:sdtPr>
              <w:sdtEndPr/>
              <w:sdtContent>
                <w:r w:rsidR="00540C7E" w:rsidRPr="008D0AFA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</w:p>
        </w:tc>
      </w:tr>
      <w:tr w:rsidR="005724BF" w:rsidRPr="009E149E" w14:paraId="75AD8E20" w14:textId="77777777" w:rsidTr="00E417EF">
        <w:tc>
          <w:tcPr>
            <w:tcW w:w="10060" w:type="dxa"/>
            <w:gridSpan w:val="4"/>
            <w:tcBorders>
              <w:left w:val="nil"/>
              <w:right w:val="nil"/>
            </w:tcBorders>
          </w:tcPr>
          <w:p w14:paraId="5DA93601" w14:textId="77777777" w:rsidR="00C44770" w:rsidRPr="006E2328" w:rsidRDefault="00C44770" w:rsidP="00C44770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8"/>
                <w:lang w:eastAsia="fr-FR" w:bidi="fr-FR"/>
              </w:rPr>
            </w:pPr>
          </w:p>
          <w:p w14:paraId="7E5DF5D9" w14:textId="25597237" w:rsidR="00C44770" w:rsidRPr="002F08F6" w:rsidRDefault="005724BF" w:rsidP="00C44770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8"/>
                <w:lang w:eastAsia="fr-FR" w:bidi="fr-FR"/>
              </w:rPr>
            </w:pPr>
            <w:r w:rsidRPr="006E2328">
              <w:rPr>
                <w:rFonts w:ascii="Lucida Sans Typewriter" w:eastAsia="Open Sans" w:hAnsi="Lucida Sans Typewriter" w:cs="Open Sans"/>
                <w:b/>
                <w:sz w:val="14"/>
                <w:szCs w:val="18"/>
                <w:lang w:eastAsia="fr-FR" w:bidi="fr-FR"/>
              </w:rPr>
              <w:t>VISAS</w:t>
            </w:r>
          </w:p>
        </w:tc>
      </w:tr>
      <w:tr w:rsidR="005724BF" w:rsidRPr="00C0467F" w14:paraId="5EF9F0FD" w14:textId="77777777" w:rsidTr="00DF498F">
        <w:trPr>
          <w:trHeight w:val="666"/>
        </w:trPr>
        <w:tc>
          <w:tcPr>
            <w:tcW w:w="4531" w:type="dxa"/>
            <w:gridSpan w:val="3"/>
            <w:tcBorders>
              <w:bottom w:val="single" w:sz="4" w:space="0" w:color="auto"/>
            </w:tcBorders>
          </w:tcPr>
          <w:p w14:paraId="1E324B0D" w14:textId="6A50A106" w:rsidR="005724BF" w:rsidRDefault="005724BF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 w:rsidRPr="005724BF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DEMANDEUR :</w:t>
            </w:r>
          </w:p>
          <w:p w14:paraId="1A0E64D4" w14:textId="77777777" w:rsidR="00A04511" w:rsidRDefault="00A04511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</w:p>
          <w:p w14:paraId="0A75FB15" w14:textId="65021459" w:rsidR="00C44770" w:rsidRPr="00C44770" w:rsidRDefault="005724BF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 w:rsidRPr="005724BF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Date</w:t>
            </w:r>
            <w:r w:rsidR="00C44770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 :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63D87165" w14:textId="5677BE0D" w:rsidR="00A04511" w:rsidRDefault="005724BF" w:rsidP="005724B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 w:rsidRPr="005724BF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DIRECTION </w:t>
            </w:r>
            <w:r w:rsidR="00E27033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STRUCTURE</w:t>
            </w:r>
            <w:r w:rsidRPr="005724BF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 :</w:t>
            </w:r>
          </w:p>
          <w:p w14:paraId="1FCE8181" w14:textId="77777777" w:rsidR="00A04511" w:rsidRDefault="00A04511" w:rsidP="005724B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</w:p>
          <w:p w14:paraId="6B2E016F" w14:textId="35652183" w:rsidR="005724BF" w:rsidRPr="00C44770" w:rsidRDefault="005724BF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Date :</w:t>
            </w:r>
          </w:p>
        </w:tc>
      </w:tr>
    </w:tbl>
    <w:p w14:paraId="5F8C39E0" w14:textId="77777777" w:rsidR="001C0849" w:rsidRDefault="001C0849">
      <w:r>
        <w:br w:type="page"/>
      </w:r>
    </w:p>
    <w:tbl>
      <w:tblPr>
        <w:tblStyle w:val="Grilledutableau"/>
        <w:tblW w:w="9839" w:type="dxa"/>
        <w:tblInd w:w="-1696" w:type="dxa"/>
        <w:tblLook w:val="04A0" w:firstRow="1" w:lastRow="0" w:firstColumn="1" w:lastColumn="0" w:noHBand="0" w:noVBand="1"/>
      </w:tblPr>
      <w:tblGrid>
        <w:gridCol w:w="3279"/>
        <w:gridCol w:w="3280"/>
        <w:gridCol w:w="3280"/>
      </w:tblGrid>
      <w:tr w:rsidR="005724BF" w:rsidRPr="00CA3748" w14:paraId="787C9255" w14:textId="77777777" w:rsidTr="00C44770">
        <w:tc>
          <w:tcPr>
            <w:tcW w:w="9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A05228" w14:textId="3ECE2038" w:rsidR="005724BF" w:rsidRPr="00985B67" w:rsidRDefault="00DF498F" w:rsidP="00985B67">
            <w:pPr>
              <w:pBdr>
                <w:bottom w:val="single" w:sz="4" w:space="1" w:color="auto"/>
              </w:pBdr>
              <w:spacing w:before="0" w:after="120" w:line="276" w:lineRule="auto"/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lastRenderedPageBreak/>
              <w:t>2</w:t>
            </w:r>
            <w:r w:rsidR="005724BF" w:rsidRPr="005724BF"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t xml:space="preserve"> </w:t>
            </w:r>
            <w:r w:rsidR="005724BF"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t>–</w:t>
            </w:r>
            <w:r w:rsidR="005724BF" w:rsidRPr="005724BF"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t xml:space="preserve"> </w:t>
            </w:r>
            <w:r w:rsidR="005724BF"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t>INSTRUCTION P</w:t>
            </w:r>
            <w:r w:rsidR="00381017">
              <w:rPr>
                <w:rFonts w:ascii="Lucida Sans Typewriter" w:eastAsia="Open Sans" w:hAnsi="Lucida Sans Typewriter" w:cs="Open Sans"/>
                <w:b/>
                <w:sz w:val="18"/>
                <w:szCs w:val="18"/>
                <w:lang w:eastAsia="fr-FR" w:bidi="fr-FR"/>
              </w:rPr>
              <w:t>ILEPS</w:t>
            </w:r>
          </w:p>
        </w:tc>
      </w:tr>
      <w:tr w:rsidR="002E77CF" w:rsidRPr="00CA3748" w14:paraId="69C7AAAB" w14:textId="77777777" w:rsidTr="00C44770">
        <w:tc>
          <w:tcPr>
            <w:tcW w:w="98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9815D" w14:textId="7CA81FD5" w:rsidR="00DF498F" w:rsidRDefault="00DF498F" w:rsidP="00DF498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ANALYSE DE LA DEMANDE :</w:t>
            </w:r>
          </w:p>
          <w:p w14:paraId="6662724C" w14:textId="04FDDF7D" w:rsidR="002E77CF" w:rsidRPr="00DF498F" w:rsidRDefault="00722007" w:rsidP="00DF498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1358154262"/>
                <w:placeholder>
                  <w:docPart w:val="D8639EA431194606A4394733CB52AD41"/>
                </w:placeholder>
                <w:showingPlcHdr/>
              </w:sdtPr>
              <w:sdtEndPr/>
              <w:sdtContent>
                <w:r w:rsidR="00DF498F" w:rsidRPr="008D0AFA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</w:p>
        </w:tc>
      </w:tr>
      <w:tr w:rsidR="002E77CF" w:rsidRPr="00CA3748" w14:paraId="594B7677" w14:textId="77777777" w:rsidTr="00C44770">
        <w:tc>
          <w:tcPr>
            <w:tcW w:w="98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0C075" w14:textId="5FD4D650" w:rsidR="00DF498F" w:rsidRDefault="00DF498F" w:rsidP="00DF498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CATEGORIE RETENUE :</w:t>
            </w:r>
          </w:p>
          <w:p w14:paraId="0FCD7D45" w14:textId="592980FA" w:rsidR="002E77CF" w:rsidRDefault="00DF498F" w:rsidP="00DF498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1 -</w:t>
            </w:r>
            <w:r w:rsidR="0038295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PETITS TRAVAUX</w:t>
            </w:r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27546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</w:t>
            </w:r>
            <w:r w:rsidR="00C60E4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="00C60E4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2- </w:t>
            </w:r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TRAVAUX D’AMENAGEMENT</w:t>
            </w:r>
            <w:r w:rsidR="0038295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SIMPLES</w:t>
            </w:r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39040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3- </w:t>
            </w:r>
            <w:r w:rsidR="00382951"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TRAVAUX </w:t>
            </w:r>
            <w:r w:rsidR="0038295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COMPLEXES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-32019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</w:p>
        </w:tc>
      </w:tr>
      <w:tr w:rsidR="00DF498F" w:rsidRPr="00CA3748" w14:paraId="5C0A4A02" w14:textId="77777777" w:rsidTr="007A4024">
        <w:tc>
          <w:tcPr>
            <w:tcW w:w="32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256472" w14:textId="77777777" w:rsidR="00DF498F" w:rsidRPr="001C0849" w:rsidRDefault="00DF498F" w:rsidP="00E417E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 w:rsidRPr="001C0849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ESTIMATION PREVISIONNELLE DE L’OPERATION :</w:t>
            </w:r>
          </w:p>
        </w:tc>
        <w:tc>
          <w:tcPr>
            <w:tcW w:w="32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8B5D53" w14:textId="77777777" w:rsidR="00DF498F" w:rsidRPr="001C0849" w:rsidRDefault="00722007" w:rsidP="00E417EF">
            <w:pPr>
              <w:spacing w:after="120" w:line="276" w:lineRule="auto"/>
              <w:jc w:val="right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1734507221"/>
                <w:placeholder>
                  <w:docPart w:val="D3B41B34283C423AA64E92C62C035F63"/>
                </w:placeholder>
                <w:showingPlcHdr/>
              </w:sdtPr>
              <w:sdtEndPr/>
              <w:sdtContent>
                <w:r w:rsidR="00DF498F" w:rsidRPr="001C0849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  <w:r w:rsidR="00DF498F" w:rsidRPr="001C0849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="00DF498F" w:rsidRPr="001C0849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€HT</w:t>
            </w:r>
          </w:p>
        </w:tc>
        <w:tc>
          <w:tcPr>
            <w:tcW w:w="32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883948" w14:textId="77777777" w:rsidR="00DF498F" w:rsidRPr="001C0849" w:rsidRDefault="00722007" w:rsidP="00E417EF">
            <w:pPr>
              <w:spacing w:after="120" w:line="276" w:lineRule="auto"/>
              <w:jc w:val="right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-1799449476"/>
                <w:placeholder>
                  <w:docPart w:val="D3B41B34283C423AA64E92C62C035F63"/>
                </w:placeholder>
                <w:showingPlcHdr/>
              </w:sdtPr>
              <w:sdtEndPr/>
              <w:sdtContent>
                <w:r w:rsidR="00DF498F" w:rsidRPr="001C0849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  <w:r w:rsidR="00DF498F" w:rsidRPr="001C0849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="00DF498F" w:rsidRPr="001C0849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€TTC</w:t>
            </w:r>
          </w:p>
        </w:tc>
      </w:tr>
      <w:tr w:rsidR="001C0849" w:rsidRPr="00CA3748" w14:paraId="3125C024" w14:textId="77777777" w:rsidTr="00C44770">
        <w:tc>
          <w:tcPr>
            <w:tcW w:w="983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D65E6" w14:textId="34DC0FE1" w:rsidR="001C0849" w:rsidRDefault="001C0849" w:rsidP="001C0849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PLANNING :</w:t>
            </w:r>
          </w:p>
          <w:p w14:paraId="20AAE604" w14:textId="083CBA62" w:rsidR="001C0849" w:rsidRDefault="00722007" w:rsidP="001C0849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-1366447298"/>
                <w:placeholder>
                  <w:docPart w:val="011AA8C3F7BA4CAA9BB7005EA6C81E21"/>
                </w:placeholder>
                <w:showingPlcHdr/>
              </w:sdtPr>
              <w:sdtEndPr/>
              <w:sdtContent>
                <w:r w:rsidR="001C0849" w:rsidRPr="008D0AFA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</w:p>
          <w:p w14:paraId="1BBCB2D8" w14:textId="783D80A6" w:rsidR="001C0849" w:rsidRPr="001C0849" w:rsidRDefault="001C0849" w:rsidP="00E417EF">
            <w:pPr>
              <w:spacing w:after="120" w:line="276" w:lineRule="auto"/>
              <w:jc w:val="right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</w:p>
        </w:tc>
      </w:tr>
      <w:tr w:rsidR="009E534C" w:rsidRPr="00CA3748" w14:paraId="2C417B20" w14:textId="77777777" w:rsidTr="00C44770">
        <w:trPr>
          <w:trHeight w:val="666"/>
        </w:trPr>
        <w:tc>
          <w:tcPr>
            <w:tcW w:w="98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9019B4" w14:textId="2B0DA778" w:rsidR="009E534C" w:rsidRDefault="00C60E4F" w:rsidP="009E534C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AVIS</w:t>
            </w:r>
            <w:r w:rsidR="009E534C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 </w:t>
            </w:r>
            <w:r w:rsidR="002A195D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TECHNIQUE </w:t>
            </w:r>
            <w:r w:rsidR="009E534C" w:rsidRPr="001C0849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PEML</w:t>
            </w:r>
            <w:r w:rsidR="009E534C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 :</w:t>
            </w:r>
          </w:p>
          <w:p w14:paraId="24C67C85" w14:textId="26946311" w:rsidR="002A195D" w:rsidRPr="002A195D" w:rsidRDefault="002A195D" w:rsidP="002A195D">
            <w:pPr>
              <w:spacing w:after="120" w:line="276" w:lineRule="auto"/>
              <w:rPr>
                <w:rFonts w:ascii="Lucida Sans Typewriter" w:eastAsia="Open Sans" w:hAnsi="Lucida Sans Typewriter" w:cs="Open Sans"/>
                <w:i/>
                <w:sz w:val="14"/>
                <w:szCs w:val="17"/>
                <w:lang w:eastAsia="fr-FR" w:bidi="fr-FR"/>
              </w:rPr>
            </w:pPr>
            <w:r w:rsidRPr="002A195D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Conditions de mise en œuvre :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Pr="002A195D">
              <w:rPr>
                <w:rFonts w:ascii="Lucida Sans Typewriter" w:eastAsia="Open Sans" w:hAnsi="Lucida Sans Typewriter" w:cs="Open Sans"/>
                <w:i/>
                <w:sz w:val="14"/>
                <w:szCs w:val="17"/>
                <w:lang w:eastAsia="fr-FR" w:bidi="fr-FR"/>
              </w:rPr>
              <w:t>(déclaration, étude</w:t>
            </w:r>
            <w:r>
              <w:rPr>
                <w:rFonts w:ascii="Lucida Sans Typewriter" w:eastAsia="Open Sans" w:hAnsi="Lucida Sans Typewriter" w:cs="Open Sans"/>
                <w:i/>
                <w:sz w:val="14"/>
                <w:szCs w:val="17"/>
                <w:lang w:eastAsia="fr-FR" w:bidi="fr-FR"/>
              </w:rPr>
              <w:t>s</w:t>
            </w:r>
            <w:r w:rsidRPr="002A195D">
              <w:rPr>
                <w:rFonts w:ascii="Lucida Sans Typewriter" w:eastAsia="Open Sans" w:hAnsi="Lucida Sans Typewriter" w:cs="Open Sans"/>
                <w:i/>
                <w:sz w:val="14"/>
                <w:szCs w:val="17"/>
                <w:lang w:eastAsia="fr-FR" w:bidi="fr-FR"/>
              </w:rPr>
              <w:t xml:space="preserve"> préalables </w:t>
            </w:r>
            <w:proofErr w:type="gramStart"/>
            <w:r w:rsidRPr="002A195D">
              <w:rPr>
                <w:rFonts w:ascii="Lucida Sans Typewriter" w:eastAsia="Open Sans" w:hAnsi="Lucida Sans Typewriter" w:cs="Open Sans"/>
                <w:i/>
                <w:sz w:val="14"/>
                <w:szCs w:val="17"/>
                <w:lang w:eastAsia="fr-FR" w:bidi="fr-FR"/>
              </w:rPr>
              <w:t>etc..</w:t>
            </w:r>
            <w:proofErr w:type="gramEnd"/>
            <w:r w:rsidRPr="002A195D">
              <w:rPr>
                <w:rFonts w:ascii="Lucida Sans Typewriter" w:eastAsia="Open Sans" w:hAnsi="Lucida Sans Typewriter" w:cs="Open Sans"/>
                <w:i/>
                <w:sz w:val="14"/>
                <w:szCs w:val="17"/>
                <w:lang w:eastAsia="fr-FR" w:bidi="fr-FR"/>
              </w:rPr>
              <w:t>)</w:t>
            </w:r>
          </w:p>
          <w:p w14:paraId="3EC18EB7" w14:textId="77777777" w:rsidR="002A195D" w:rsidRPr="002A195D" w:rsidRDefault="002A195D" w:rsidP="002A195D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</w:p>
          <w:p w14:paraId="228CDCC5" w14:textId="0FE2D5E3" w:rsidR="002A195D" w:rsidRPr="002A195D" w:rsidRDefault="002A195D" w:rsidP="002A195D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2A195D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Avis mandataire sécurité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 : </w:t>
            </w:r>
            <w:bookmarkStart w:id="0" w:name="_GoBack"/>
            <w:bookmarkEnd w:id="0"/>
          </w:p>
          <w:p w14:paraId="5771B240" w14:textId="77777777" w:rsidR="002A195D" w:rsidRDefault="002A195D" w:rsidP="009E534C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</w:p>
          <w:p w14:paraId="32BA0B80" w14:textId="44002D81" w:rsidR="00EB2C92" w:rsidRDefault="009E534C" w:rsidP="009E534C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FAVORABLE </w:t>
            </w:r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-35018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DEFAVORABLE</w:t>
            </w:r>
            <w:r w:rsidR="00EB2C92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*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-213540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="007A4024"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="007A4024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</w:t>
            </w:r>
          </w:p>
          <w:p w14:paraId="46B18F8D" w14:textId="55DE9843" w:rsidR="009E534C" w:rsidRPr="009E534C" w:rsidRDefault="007A4024" w:rsidP="009E534C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MOTIF</w:t>
            </w:r>
            <w:r w:rsidR="00EB2C92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*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 : </w:t>
            </w:r>
            <w:sdt>
              <w:sdtPr>
                <w:rPr>
                  <w:rFonts w:ascii="Lucida Sans Typewriter" w:eastAsia="Open Sans" w:hAnsi="Lucida Sans Typewriter" w:cs="Open Sans"/>
                  <w:sz w:val="14"/>
                  <w:szCs w:val="17"/>
                  <w:lang w:eastAsia="fr-FR" w:bidi="fr-FR"/>
                </w:rPr>
                <w:id w:val="1831488441"/>
                <w:placeholder>
                  <w:docPart w:val="A6982C659A044B62A36F41D277C8418E"/>
                </w:placeholder>
                <w:showingPlcHdr/>
              </w:sdtPr>
              <w:sdtEndPr/>
              <w:sdtContent>
                <w:r w:rsidRPr="008D0AFA">
                  <w:rPr>
                    <w:rStyle w:val="Textedelespacerserv"/>
                    <w:rFonts w:ascii="Lucida Sans Typewriter" w:hAnsi="Lucida Sans Typewriter"/>
                  </w:rPr>
                  <w:t>Cliquez ou appuyez ici pour entrer du texte.</w:t>
                </w:r>
              </w:sdtContent>
            </w:sdt>
          </w:p>
          <w:p w14:paraId="24DCF422" w14:textId="4A97215E" w:rsidR="009E534C" w:rsidRDefault="009E534C" w:rsidP="009E534C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NE</w:t>
            </w:r>
            <w:r w:rsidR="00F66512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C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E</w:t>
            </w:r>
            <w:r w:rsidR="00F66512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SS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ITE UNE VALIDATION FACULTAIRE            </w:t>
            </w:r>
            <w:r w:rsidR="00C60E4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OUI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59119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770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NON</w:t>
            </w:r>
            <w:r w:rsidRPr="00DF498F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85900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</w:p>
          <w:p w14:paraId="55795F15" w14:textId="1827D15A" w:rsidR="009E534C" w:rsidRPr="001C0849" w:rsidRDefault="009E534C" w:rsidP="009E534C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NECESSITE UNE </w:t>
            </w:r>
            <w:r w:rsidR="00C60E4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VALIDATION DU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COMITE D’INVESTISSEMENT</w:t>
            </w:r>
            <w:r w:rsidRPr="00DF498F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</w:t>
            </w:r>
            <w:r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  </w:t>
            </w:r>
            <w:r w:rsidR="00C60E4F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OUI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-163832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NON</w:t>
            </w:r>
            <w:r w:rsidRPr="00DF498F">
              <w:rPr>
                <w:rFonts w:ascii="MS Gothic" w:eastAsia="MS Gothic" w:hAnsi="MS Gothic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376424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</w:t>
            </w:r>
          </w:p>
        </w:tc>
      </w:tr>
      <w:tr w:rsidR="00336FFF" w:rsidRPr="00CA3748" w14:paraId="64B9140F" w14:textId="77777777" w:rsidTr="00C44770">
        <w:trPr>
          <w:trHeight w:val="666"/>
        </w:trPr>
        <w:tc>
          <w:tcPr>
            <w:tcW w:w="98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EE847D" w14:textId="1B8F413D" w:rsidR="00336FFF" w:rsidRDefault="000B4D0F" w:rsidP="00336FFF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ARBITRAGE</w:t>
            </w:r>
            <w:r w:rsidR="00336FFF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 PILEPS :</w:t>
            </w:r>
          </w:p>
          <w:p w14:paraId="06EA472C" w14:textId="27C3F9B6" w:rsidR="00336FFF" w:rsidRPr="00985B67" w:rsidRDefault="00336FFF" w:rsidP="00C60E4F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FAVORABLE </w:t>
            </w:r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01943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DEFAVORABLE 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49670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</w:t>
            </w:r>
          </w:p>
        </w:tc>
      </w:tr>
      <w:tr w:rsidR="00336FFF" w:rsidRPr="00CA3748" w14:paraId="04D261DC" w14:textId="77777777" w:rsidTr="00C44770">
        <w:trPr>
          <w:trHeight w:val="359"/>
        </w:trPr>
        <w:tc>
          <w:tcPr>
            <w:tcW w:w="9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7BABB" w14:textId="77777777" w:rsidR="00C44770" w:rsidRPr="006E2328" w:rsidRDefault="00C44770" w:rsidP="00C44770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8"/>
                <w:lang w:eastAsia="fr-FR" w:bidi="fr-FR"/>
              </w:rPr>
            </w:pPr>
          </w:p>
          <w:p w14:paraId="13A38FDA" w14:textId="0623C56C" w:rsidR="00C44770" w:rsidRPr="002F08F6" w:rsidRDefault="00C44770" w:rsidP="00C44770">
            <w:pPr>
              <w:spacing w:before="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8"/>
                <w:lang w:eastAsia="fr-FR" w:bidi="fr-FR"/>
              </w:rPr>
            </w:pPr>
            <w:r w:rsidRPr="006E2328">
              <w:rPr>
                <w:rFonts w:ascii="Lucida Sans Typewriter" w:eastAsia="Open Sans" w:hAnsi="Lucida Sans Typewriter" w:cs="Open Sans"/>
                <w:b/>
                <w:sz w:val="14"/>
                <w:szCs w:val="18"/>
                <w:lang w:eastAsia="fr-FR" w:bidi="fr-FR"/>
              </w:rPr>
              <w:t>VISAS</w:t>
            </w:r>
          </w:p>
        </w:tc>
      </w:tr>
      <w:tr w:rsidR="00382951" w:rsidRPr="00CA3748" w14:paraId="61FC0230" w14:textId="77777777" w:rsidTr="005817D8">
        <w:trPr>
          <w:trHeight w:val="666"/>
        </w:trPr>
        <w:tc>
          <w:tcPr>
            <w:tcW w:w="9839" w:type="dxa"/>
            <w:gridSpan w:val="3"/>
            <w:tcBorders>
              <w:top w:val="single" w:sz="4" w:space="0" w:color="auto"/>
            </w:tcBorders>
          </w:tcPr>
          <w:p w14:paraId="3E5446E5" w14:textId="79BA79BC" w:rsidR="00382951" w:rsidRDefault="00382951" w:rsidP="00695D64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 w:rsidRPr="001C0849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P</w:t>
            </w: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ILEPS :</w:t>
            </w:r>
          </w:p>
          <w:p w14:paraId="2F5B709D" w14:textId="4230A6F8" w:rsidR="00382951" w:rsidRPr="001C0849" w:rsidRDefault="00382951" w:rsidP="00695D64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Date :</w:t>
            </w:r>
          </w:p>
        </w:tc>
      </w:tr>
    </w:tbl>
    <w:p w14:paraId="4574BB18" w14:textId="378F337E" w:rsidR="005A314A" w:rsidRDefault="005A314A" w:rsidP="006E2328">
      <w:pPr>
        <w:spacing w:before="0" w:line="276" w:lineRule="auto"/>
        <w:ind w:left="-1560"/>
        <w:rPr>
          <w:rFonts w:ascii="Lucida Sans Typewriter" w:eastAsia="Open Sans" w:hAnsi="Lucida Sans Typewriter" w:cs="Open Sans"/>
          <w:szCs w:val="17"/>
          <w:lang w:eastAsia="fr-FR" w:bidi="fr-FR"/>
        </w:rPr>
      </w:pPr>
    </w:p>
    <w:p w14:paraId="0BB72CE3" w14:textId="1CE5DC11" w:rsidR="006E2328" w:rsidRPr="006E2328" w:rsidRDefault="006E2328" w:rsidP="006E2328">
      <w:pPr>
        <w:pBdr>
          <w:bottom w:val="single" w:sz="4" w:space="1" w:color="auto"/>
        </w:pBdr>
        <w:spacing w:before="0" w:after="120" w:line="276" w:lineRule="auto"/>
        <w:ind w:left="-1701"/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</w:pPr>
      <w:r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>3</w:t>
      </w:r>
      <w:r w:rsidRPr="005724BF"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 xml:space="preserve"> </w:t>
      </w:r>
      <w:r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>–</w:t>
      </w:r>
      <w:r w:rsidRPr="005724BF"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 xml:space="preserve"> </w:t>
      </w:r>
      <w:r w:rsidR="00C60E4F"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>INSTRUCTION FACULT</w:t>
      </w:r>
      <w:r w:rsidR="00381017"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>E</w:t>
      </w:r>
      <w:r w:rsidR="00CA0FB3"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 xml:space="preserve"> / DIRECTION GENERALE</w:t>
      </w:r>
    </w:p>
    <w:tbl>
      <w:tblPr>
        <w:tblStyle w:val="Grilledutableau"/>
        <w:tblW w:w="9839" w:type="dxa"/>
        <w:tblInd w:w="-1696" w:type="dxa"/>
        <w:tblLook w:val="04A0" w:firstRow="1" w:lastRow="0" w:firstColumn="1" w:lastColumn="0" w:noHBand="0" w:noVBand="1"/>
      </w:tblPr>
      <w:tblGrid>
        <w:gridCol w:w="9839"/>
      </w:tblGrid>
      <w:tr w:rsidR="00DD4F32" w:rsidRPr="00985B67" w14:paraId="6068AAF6" w14:textId="77777777" w:rsidTr="003639E5">
        <w:trPr>
          <w:trHeight w:val="666"/>
        </w:trPr>
        <w:tc>
          <w:tcPr>
            <w:tcW w:w="9839" w:type="dxa"/>
            <w:tcBorders>
              <w:top w:val="single" w:sz="4" w:space="0" w:color="auto"/>
              <w:bottom w:val="single" w:sz="4" w:space="0" w:color="auto"/>
            </w:tcBorders>
          </w:tcPr>
          <w:p w14:paraId="5F15E351" w14:textId="7D4585A1" w:rsidR="008B2042" w:rsidRDefault="008B2042" w:rsidP="000539E1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DATE :</w:t>
            </w:r>
          </w:p>
          <w:p w14:paraId="1FEFE837" w14:textId="4B824174" w:rsidR="000539E1" w:rsidRPr="006E2328" w:rsidRDefault="000539E1" w:rsidP="000539E1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ARBITRAGE</w:t>
            </w:r>
            <w:r w:rsidRPr="006E2328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 </w:t>
            </w: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FACULTE</w:t>
            </w:r>
            <w:r w:rsidRPr="006E2328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 :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</w:p>
          <w:p w14:paraId="51AC563A" w14:textId="77777777" w:rsidR="000539E1" w:rsidRPr="006E2328" w:rsidRDefault="000539E1" w:rsidP="000539E1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FAVORABLE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71407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       </w:t>
            </w: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DEFAVORABLE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* : SUSPENDU</w:t>
            </w: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90702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       </w:t>
            </w: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REPORTE</w:t>
            </w: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12458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       </w:t>
            </w:r>
          </w:p>
          <w:p w14:paraId="5B74DD83" w14:textId="2D44B715" w:rsidR="000539E1" w:rsidRPr="006E2328" w:rsidRDefault="000539E1" w:rsidP="000539E1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MOTIF* : </w:t>
            </w:r>
          </w:p>
          <w:p w14:paraId="2D62E0C1" w14:textId="77777777" w:rsidR="000539E1" w:rsidRPr="006E2328" w:rsidRDefault="000539E1" w:rsidP="000539E1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PRIORITE :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</w:p>
          <w:p w14:paraId="455510BF" w14:textId="77777777" w:rsidR="000539E1" w:rsidRDefault="000539E1" w:rsidP="000539E1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FINANCEMENT :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</w:p>
          <w:p w14:paraId="70895AAE" w14:textId="6B7057E9" w:rsidR="00EB2C92" w:rsidRPr="00985B67" w:rsidRDefault="000539E1" w:rsidP="000539E1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6E2328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COMMENTAIRES :</w:t>
            </w:r>
          </w:p>
        </w:tc>
      </w:tr>
    </w:tbl>
    <w:p w14:paraId="0398AA6C" w14:textId="29698EC2" w:rsidR="00DD4F32" w:rsidRDefault="00DD4F32">
      <w:pPr>
        <w:spacing w:before="0" w:line="240" w:lineRule="auto"/>
        <w:rPr>
          <w:rFonts w:ascii="Lucida Sans Typewriter" w:eastAsia="Open Sans" w:hAnsi="Lucida Sans Typewriter" w:cs="Open Sans"/>
          <w:szCs w:val="17"/>
          <w:lang w:eastAsia="fr-FR" w:bidi="fr-FR"/>
        </w:rPr>
      </w:pPr>
    </w:p>
    <w:p w14:paraId="6E17C57D" w14:textId="261F36C6" w:rsidR="006E2328" w:rsidRPr="00985B67" w:rsidRDefault="006E2328" w:rsidP="006E2328">
      <w:pPr>
        <w:pBdr>
          <w:bottom w:val="single" w:sz="4" w:space="1" w:color="auto"/>
        </w:pBdr>
        <w:spacing w:before="0" w:line="276" w:lineRule="auto"/>
        <w:ind w:left="-1560"/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</w:pPr>
      <w:r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>3</w:t>
      </w:r>
      <w:r w:rsidRPr="005724BF"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 xml:space="preserve"> </w:t>
      </w:r>
      <w:r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>–</w:t>
      </w:r>
      <w:r w:rsidRPr="005724BF"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 xml:space="preserve"> </w:t>
      </w:r>
      <w:r w:rsidR="00C60E4F"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 xml:space="preserve">INSTRUCTION </w:t>
      </w:r>
      <w:r>
        <w:rPr>
          <w:rFonts w:ascii="Lucida Sans Typewriter" w:eastAsia="Open Sans" w:hAnsi="Lucida Sans Typewriter" w:cs="Open Sans"/>
          <w:b/>
          <w:sz w:val="18"/>
          <w:szCs w:val="18"/>
          <w:lang w:eastAsia="fr-FR" w:bidi="fr-FR"/>
        </w:rPr>
        <w:t xml:space="preserve">COMITE D’INVESTISSEMENT </w:t>
      </w:r>
    </w:p>
    <w:p w14:paraId="6FAC4FC7" w14:textId="407D7D41" w:rsidR="006E2328" w:rsidRDefault="006E2328" w:rsidP="006E2328">
      <w:pPr>
        <w:spacing w:before="0" w:line="276" w:lineRule="auto"/>
        <w:ind w:left="-1560"/>
        <w:rPr>
          <w:rFonts w:ascii="Lucida Sans Typewriter" w:eastAsia="Open Sans" w:hAnsi="Lucida Sans Typewriter" w:cs="Open Sans"/>
          <w:szCs w:val="17"/>
          <w:lang w:eastAsia="fr-FR" w:bidi="fr-FR"/>
        </w:rPr>
      </w:pPr>
    </w:p>
    <w:tbl>
      <w:tblPr>
        <w:tblStyle w:val="Grilledutableau"/>
        <w:tblW w:w="9839" w:type="dxa"/>
        <w:tblInd w:w="-1696" w:type="dxa"/>
        <w:tblLook w:val="04A0" w:firstRow="1" w:lastRow="0" w:firstColumn="1" w:lastColumn="0" w:noHBand="0" w:noVBand="1"/>
      </w:tblPr>
      <w:tblGrid>
        <w:gridCol w:w="9839"/>
      </w:tblGrid>
      <w:tr w:rsidR="006E2328" w:rsidRPr="00985B67" w14:paraId="23B2DF4F" w14:textId="77777777" w:rsidTr="003639E5">
        <w:trPr>
          <w:trHeight w:val="666"/>
        </w:trPr>
        <w:tc>
          <w:tcPr>
            <w:tcW w:w="9839" w:type="dxa"/>
            <w:tcBorders>
              <w:top w:val="single" w:sz="4" w:space="0" w:color="auto"/>
              <w:bottom w:val="single" w:sz="4" w:space="0" w:color="auto"/>
            </w:tcBorders>
          </w:tcPr>
          <w:p w14:paraId="64DF7CF9" w14:textId="1EA367A8" w:rsidR="008B2042" w:rsidRDefault="008B2042" w:rsidP="00EB2C92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DATE :</w:t>
            </w:r>
          </w:p>
          <w:p w14:paraId="51D0B148" w14:textId="6F247669" w:rsidR="00EB2C92" w:rsidRPr="006E2328" w:rsidRDefault="00EB2C92" w:rsidP="00EB2C92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ARBITRAGE</w:t>
            </w:r>
            <w:r w:rsidRPr="006E2328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 </w:t>
            </w: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FACULTE</w:t>
            </w:r>
            <w:r w:rsidRPr="006E2328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 xml:space="preserve"> :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</w:p>
          <w:p w14:paraId="4E2E0B12" w14:textId="03AF6FD9" w:rsidR="00EB2C92" w:rsidRPr="006E2328" w:rsidRDefault="00EB2C92" w:rsidP="00EB2C92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FAVORABLE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-42126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9E1"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="000539E1"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="000539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       </w:t>
            </w: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DEFAVORABLE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* : SUSPENDU</w:t>
            </w: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118432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9E1"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="000539E1"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="000539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       </w:t>
            </w: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 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>REPORTE</w:t>
            </w:r>
            <w:r w:rsidRPr="006E2328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4"/>
                  <w:szCs w:val="17"/>
                  <w:lang w:eastAsia="fr-FR" w:bidi="fr-FR"/>
                </w:rPr>
                <w:id w:val="-2074337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9E1" w:rsidRPr="00DF498F">
                  <w:rPr>
                    <w:rFonts w:ascii="MS Gothic" w:eastAsia="MS Gothic" w:hAnsi="MS Gothic" w:cs="Open Sans" w:hint="eastAsia"/>
                    <w:sz w:val="14"/>
                    <w:szCs w:val="17"/>
                    <w:lang w:eastAsia="fr-FR" w:bidi="fr-FR"/>
                  </w:rPr>
                  <w:t>☐</w:t>
                </w:r>
              </w:sdtContent>
            </w:sdt>
            <w:r w:rsidR="000539E1" w:rsidRPr="00DF498F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  <w:r w:rsidR="000539E1"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                </w:t>
            </w:r>
          </w:p>
          <w:p w14:paraId="576B8B4D" w14:textId="4C391E4C" w:rsidR="00EB2C92" w:rsidRPr="006E2328" w:rsidRDefault="00EB2C92" w:rsidP="00EB2C92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MOTIF* : </w:t>
            </w:r>
          </w:p>
          <w:p w14:paraId="53CBFA0A" w14:textId="77777777" w:rsidR="00EB2C92" w:rsidRPr="006E2328" w:rsidRDefault="00EB2C92" w:rsidP="00EB2C92">
            <w:pPr>
              <w:spacing w:after="120" w:line="276" w:lineRule="auto"/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lastRenderedPageBreak/>
              <w:t>PRIORITE :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</w:p>
          <w:p w14:paraId="53442F24" w14:textId="77777777" w:rsidR="00EB2C92" w:rsidRDefault="00EB2C92" w:rsidP="00EB2C92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FINANCEMENT :</w:t>
            </w:r>
            <w:r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  <w:t xml:space="preserve"> </w:t>
            </w:r>
          </w:p>
          <w:p w14:paraId="1808C679" w14:textId="79D16C4A" w:rsidR="006E2328" w:rsidRPr="00985B67" w:rsidRDefault="00EB2C92" w:rsidP="00EB2C92">
            <w:pPr>
              <w:spacing w:after="120" w:line="276" w:lineRule="auto"/>
              <w:rPr>
                <w:rFonts w:ascii="Lucida Sans Typewriter" w:eastAsia="Open Sans" w:hAnsi="Lucida Sans Typewriter" w:cs="Open Sans"/>
                <w:sz w:val="14"/>
                <w:szCs w:val="17"/>
                <w:lang w:eastAsia="fr-FR" w:bidi="fr-FR"/>
              </w:rPr>
            </w:pPr>
            <w:r w:rsidRPr="006E2328">
              <w:rPr>
                <w:rFonts w:ascii="Lucida Sans Typewriter" w:eastAsia="Open Sans" w:hAnsi="Lucida Sans Typewriter" w:cs="Open Sans"/>
                <w:b/>
                <w:sz w:val="14"/>
                <w:szCs w:val="17"/>
                <w:lang w:eastAsia="fr-FR" w:bidi="fr-FR"/>
              </w:rPr>
              <w:t>COMMENTAIRES :</w:t>
            </w:r>
          </w:p>
        </w:tc>
      </w:tr>
    </w:tbl>
    <w:p w14:paraId="7C0C1CC5" w14:textId="48CBBC1E" w:rsidR="00601622" w:rsidRPr="00AD6E91" w:rsidRDefault="00601622" w:rsidP="00AD6E91">
      <w:pPr>
        <w:spacing w:before="0" w:line="240" w:lineRule="auto"/>
        <w:rPr>
          <w:rFonts w:ascii="Lucida Sans Typewriter" w:eastAsia="Open Sans" w:hAnsi="Lucida Sans Typewriter" w:cs="Open Sans"/>
          <w:b/>
          <w:sz w:val="18"/>
          <w:szCs w:val="17"/>
          <w:lang w:eastAsia="fr-FR" w:bidi="fr-FR"/>
        </w:rPr>
      </w:pPr>
    </w:p>
    <w:sectPr w:rsidR="00601622" w:rsidRPr="00AD6E91" w:rsidSect="007A3729">
      <w:headerReference w:type="default" r:id="rId8"/>
      <w:headerReference w:type="first" r:id="rId9"/>
      <w:pgSz w:w="11900" w:h="16840"/>
      <w:pgMar w:top="1690" w:right="1418" w:bottom="1418" w:left="2552" w:header="624" w:footer="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5A9ED" w14:textId="77777777" w:rsidR="00722007" w:rsidRDefault="00722007" w:rsidP="00C83D23">
      <w:r>
        <w:separator/>
      </w:r>
    </w:p>
  </w:endnote>
  <w:endnote w:type="continuationSeparator" w:id="0">
    <w:p w14:paraId="1641CFBD" w14:textId="77777777" w:rsidR="00722007" w:rsidRDefault="00722007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Sans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BC369" w14:textId="77777777" w:rsidR="00722007" w:rsidRDefault="00722007" w:rsidP="00C83D23">
      <w:r>
        <w:separator/>
      </w:r>
    </w:p>
  </w:footnote>
  <w:footnote w:type="continuationSeparator" w:id="0">
    <w:p w14:paraId="65069E77" w14:textId="77777777" w:rsidR="00722007" w:rsidRDefault="00722007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D5CCF" w14:textId="7080233B" w:rsidR="00DA6C20" w:rsidRPr="00B02B1F" w:rsidRDefault="00DA6C20" w:rsidP="00DA6C20">
    <w:pPr>
      <w:spacing w:before="0" w:line="276" w:lineRule="auto"/>
      <w:ind w:left="1134" w:right="-434"/>
      <w:jc w:val="right"/>
      <w:rPr>
        <w:sz w:val="13"/>
      </w:rPr>
    </w:pPr>
    <w:r w:rsidRPr="00101AA5">
      <w:rPr>
        <w:noProof/>
        <w:lang w:eastAsia="fr-FR"/>
      </w:rPr>
      <w:drawing>
        <wp:anchor distT="0" distB="0" distL="114300" distR="114300" simplePos="0" relativeHeight="251671552" behindDoc="0" locked="0" layoutInCell="1" allowOverlap="1" wp14:anchorId="00EF4F46" wp14:editId="77C0E4CD">
          <wp:simplePos x="0" y="0"/>
          <wp:positionH relativeFrom="column">
            <wp:posOffset>-1098439</wp:posOffset>
          </wp:positionH>
          <wp:positionV relativeFrom="paragraph">
            <wp:posOffset>-118663</wp:posOffset>
          </wp:positionV>
          <wp:extent cx="1739900" cy="507365"/>
          <wp:effectExtent l="0" t="0" r="0" b="635"/>
          <wp:wrapThrough wrapText="bothSides">
            <wp:wrapPolygon edited="0">
              <wp:start x="2996" y="0"/>
              <wp:lineTo x="0" y="3785"/>
              <wp:lineTo x="0" y="10273"/>
              <wp:lineTo x="315" y="17842"/>
              <wp:lineTo x="1734" y="21086"/>
              <wp:lineTo x="1892" y="21086"/>
              <wp:lineTo x="20654" y="21086"/>
              <wp:lineTo x="20812" y="21086"/>
              <wp:lineTo x="21442" y="11895"/>
              <wp:lineTo x="21442" y="3244"/>
              <wp:lineTo x="4257" y="0"/>
              <wp:lineTo x="2996" y="0"/>
            </wp:wrapPolygon>
          </wp:wrapThrough>
          <wp:docPr id="31" name="Imag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4770" w:rsidRPr="00C44770">
      <w:rPr>
        <w:b/>
        <w:color w:val="AA4B5A" w:themeColor="accent2"/>
        <w:sz w:val="13"/>
      </w:rPr>
      <w:t xml:space="preserve"> Pôles d’Exploitation, de Maintenance, et de Logistique</w:t>
    </w:r>
  </w:p>
  <w:p w14:paraId="350E45DF" w14:textId="77777777" w:rsidR="00DA6C20" w:rsidRPr="00B02B1F" w:rsidRDefault="00DA6C20" w:rsidP="00DA6C20">
    <w:pPr>
      <w:spacing w:before="0" w:line="276" w:lineRule="auto"/>
      <w:ind w:left="1134" w:right="-434"/>
      <w:jc w:val="right"/>
      <w:rPr>
        <w:sz w:val="13"/>
      </w:rPr>
    </w:pPr>
    <w:r w:rsidRPr="00B02B1F">
      <w:rPr>
        <w:sz w:val="13"/>
      </w:rPr>
      <w:t>Direction Générale Déléguée Patrimoine Immobilier, Logistique, Prévention, Sécurité, Environnement</w:t>
    </w:r>
  </w:p>
  <w:p w14:paraId="7F9B3939" w14:textId="77777777" w:rsidR="00DA6C20" w:rsidRDefault="00DA6C20" w:rsidP="00DA6C20">
    <w:pPr>
      <w:spacing w:before="0" w:line="276" w:lineRule="auto"/>
      <w:ind w:left="1134" w:right="-434"/>
      <w:jc w:val="right"/>
    </w:pPr>
    <w:r>
      <w:rPr>
        <w:sz w:val="13"/>
      </w:rPr>
      <w:t>5 Rue Thomas Mann,</w:t>
    </w:r>
    <w:r w:rsidRPr="00B922B0">
      <w:t xml:space="preserve"> </w:t>
    </w:r>
    <w:r w:rsidRPr="00B922B0">
      <w:rPr>
        <w:sz w:val="13"/>
      </w:rPr>
      <w:t>75205 Paris Cedex 13</w:t>
    </w:r>
    <w:r>
      <w:rPr>
        <w:sz w:val="13"/>
      </w:rPr>
      <w:t>, Casier 7061</w:t>
    </w:r>
  </w:p>
  <w:p w14:paraId="1792761E" w14:textId="1B7314B0" w:rsidR="00010C7D" w:rsidRPr="00DA6C20" w:rsidRDefault="00010C7D" w:rsidP="00DA6C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F2FE8" w14:textId="0C2468DF" w:rsidR="00B45E50" w:rsidRPr="00B02B1F" w:rsidRDefault="00B45E50" w:rsidP="00CA3748">
    <w:pPr>
      <w:spacing w:before="0" w:line="276" w:lineRule="auto"/>
      <w:ind w:left="1134" w:right="-434"/>
      <w:jc w:val="right"/>
      <w:rPr>
        <w:sz w:val="13"/>
      </w:rPr>
    </w:pPr>
    <w:r w:rsidRPr="00C44770">
      <w:rPr>
        <w:b/>
        <w:noProof/>
        <w:color w:val="AA4B5A" w:themeColor="accent2"/>
        <w:sz w:val="13"/>
      </w:rPr>
      <w:drawing>
        <wp:anchor distT="0" distB="0" distL="114300" distR="114300" simplePos="0" relativeHeight="251669504" behindDoc="0" locked="0" layoutInCell="1" allowOverlap="1" wp14:anchorId="2AB70E55" wp14:editId="777C446D">
          <wp:simplePos x="0" y="0"/>
          <wp:positionH relativeFrom="column">
            <wp:posOffset>-1098439</wp:posOffset>
          </wp:positionH>
          <wp:positionV relativeFrom="paragraph">
            <wp:posOffset>-118663</wp:posOffset>
          </wp:positionV>
          <wp:extent cx="1739900" cy="507365"/>
          <wp:effectExtent l="0" t="0" r="0" b="635"/>
          <wp:wrapThrough wrapText="bothSides">
            <wp:wrapPolygon edited="0">
              <wp:start x="2996" y="0"/>
              <wp:lineTo x="0" y="3785"/>
              <wp:lineTo x="0" y="10273"/>
              <wp:lineTo x="315" y="17842"/>
              <wp:lineTo x="1734" y="21086"/>
              <wp:lineTo x="1892" y="21086"/>
              <wp:lineTo x="20654" y="21086"/>
              <wp:lineTo x="20812" y="21086"/>
              <wp:lineTo x="21442" y="11895"/>
              <wp:lineTo x="21442" y="3244"/>
              <wp:lineTo x="4257" y="0"/>
              <wp:lineTo x="2996" y="0"/>
            </wp:wrapPolygon>
          </wp:wrapThrough>
          <wp:docPr id="32" name="Imag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770">
      <w:rPr>
        <w:b/>
        <w:color w:val="AA4B5A" w:themeColor="accent2"/>
        <w:sz w:val="13"/>
      </w:rPr>
      <w:t>Pôle</w:t>
    </w:r>
    <w:r w:rsidR="00C44770" w:rsidRPr="00C44770">
      <w:rPr>
        <w:b/>
        <w:color w:val="AA4B5A" w:themeColor="accent2"/>
        <w:sz w:val="13"/>
      </w:rPr>
      <w:t>s</w:t>
    </w:r>
    <w:r w:rsidRPr="00C44770">
      <w:rPr>
        <w:b/>
        <w:color w:val="AA4B5A" w:themeColor="accent2"/>
        <w:sz w:val="13"/>
      </w:rPr>
      <w:t xml:space="preserve"> d’Exploitation, de Maintenance, et de Logistique</w:t>
    </w:r>
  </w:p>
  <w:p w14:paraId="3EAD842A" w14:textId="2CA43CED" w:rsidR="00B45E50" w:rsidRPr="00B02B1F" w:rsidRDefault="00B45E50" w:rsidP="00CA3748">
    <w:pPr>
      <w:spacing w:before="0" w:line="276" w:lineRule="auto"/>
      <w:ind w:left="1134" w:right="-434"/>
      <w:jc w:val="right"/>
      <w:rPr>
        <w:sz w:val="13"/>
      </w:rPr>
    </w:pPr>
    <w:r w:rsidRPr="00B02B1F">
      <w:rPr>
        <w:sz w:val="13"/>
      </w:rPr>
      <w:t>Direction Générale Déléguée Patrimoine Immobilier, Logistique, Prévention, Sécurité, Environnement</w:t>
    </w:r>
  </w:p>
  <w:p w14:paraId="33FA6434" w14:textId="0AC4F20B" w:rsidR="00C83D23" w:rsidRDefault="00B45E50" w:rsidP="00CA3748">
    <w:pPr>
      <w:spacing w:before="0" w:line="276" w:lineRule="auto"/>
      <w:ind w:left="1134" w:right="-434"/>
      <w:jc w:val="right"/>
    </w:pPr>
    <w:r>
      <w:rPr>
        <w:sz w:val="13"/>
      </w:rPr>
      <w:t>5 Rue Thomas Mann,</w:t>
    </w:r>
    <w:r w:rsidRPr="00B922B0">
      <w:t xml:space="preserve"> </w:t>
    </w:r>
    <w:r w:rsidRPr="00B922B0">
      <w:rPr>
        <w:sz w:val="13"/>
      </w:rPr>
      <w:t>75205 Paris Cedex 13</w:t>
    </w:r>
    <w:r>
      <w:rPr>
        <w:sz w:val="13"/>
      </w:rPr>
      <w:t>, Casier 7061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A5F30"/>
    <w:multiLevelType w:val="hybridMultilevel"/>
    <w:tmpl w:val="2BD8712C"/>
    <w:lvl w:ilvl="0" w:tplc="F2AE854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23"/>
    <w:rsid w:val="00010C7D"/>
    <w:rsid w:val="00012CEB"/>
    <w:rsid w:val="00040178"/>
    <w:rsid w:val="000539E1"/>
    <w:rsid w:val="000B1610"/>
    <w:rsid w:val="000B4D0F"/>
    <w:rsid w:val="000B556A"/>
    <w:rsid w:val="000D29B8"/>
    <w:rsid w:val="001064E5"/>
    <w:rsid w:val="001128CD"/>
    <w:rsid w:val="00124B75"/>
    <w:rsid w:val="001859BB"/>
    <w:rsid w:val="001942E4"/>
    <w:rsid w:val="001B4617"/>
    <w:rsid w:val="001C0849"/>
    <w:rsid w:val="001F540B"/>
    <w:rsid w:val="00216BBF"/>
    <w:rsid w:val="0023683F"/>
    <w:rsid w:val="00257913"/>
    <w:rsid w:val="002646EB"/>
    <w:rsid w:val="00266BF6"/>
    <w:rsid w:val="002670EF"/>
    <w:rsid w:val="00276FBF"/>
    <w:rsid w:val="002917C2"/>
    <w:rsid w:val="002A195D"/>
    <w:rsid w:val="002A2466"/>
    <w:rsid w:val="002D1E02"/>
    <w:rsid w:val="002E1E85"/>
    <w:rsid w:val="002E77CF"/>
    <w:rsid w:val="002F08F6"/>
    <w:rsid w:val="002F6605"/>
    <w:rsid w:val="003227EF"/>
    <w:rsid w:val="00336FFF"/>
    <w:rsid w:val="00344706"/>
    <w:rsid w:val="00366AC1"/>
    <w:rsid w:val="00381017"/>
    <w:rsid w:val="00382951"/>
    <w:rsid w:val="003978D3"/>
    <w:rsid w:val="003B6AFA"/>
    <w:rsid w:val="003C5DFA"/>
    <w:rsid w:val="003E0846"/>
    <w:rsid w:val="0042713F"/>
    <w:rsid w:val="00432570"/>
    <w:rsid w:val="00457F26"/>
    <w:rsid w:val="004A2A9A"/>
    <w:rsid w:val="004A4745"/>
    <w:rsid w:val="004B6A55"/>
    <w:rsid w:val="004D6C85"/>
    <w:rsid w:val="004E0A73"/>
    <w:rsid w:val="00504A25"/>
    <w:rsid w:val="00513D79"/>
    <w:rsid w:val="00540C7E"/>
    <w:rsid w:val="00545C8D"/>
    <w:rsid w:val="00551E73"/>
    <w:rsid w:val="00561F63"/>
    <w:rsid w:val="005724BF"/>
    <w:rsid w:val="00576C6E"/>
    <w:rsid w:val="005A314A"/>
    <w:rsid w:val="005E21B6"/>
    <w:rsid w:val="00601622"/>
    <w:rsid w:val="006310A1"/>
    <w:rsid w:val="00637372"/>
    <w:rsid w:val="00695D64"/>
    <w:rsid w:val="00696183"/>
    <w:rsid w:val="006A450C"/>
    <w:rsid w:val="006A6CB1"/>
    <w:rsid w:val="006B1245"/>
    <w:rsid w:val="006B6696"/>
    <w:rsid w:val="006E150C"/>
    <w:rsid w:val="006E2328"/>
    <w:rsid w:val="006E4409"/>
    <w:rsid w:val="006F71E1"/>
    <w:rsid w:val="00722007"/>
    <w:rsid w:val="00724149"/>
    <w:rsid w:val="00735CF8"/>
    <w:rsid w:val="007670F6"/>
    <w:rsid w:val="007703D7"/>
    <w:rsid w:val="0079329A"/>
    <w:rsid w:val="007A3729"/>
    <w:rsid w:val="007A4024"/>
    <w:rsid w:val="007D4CD1"/>
    <w:rsid w:val="007F54FB"/>
    <w:rsid w:val="00803507"/>
    <w:rsid w:val="00814BCE"/>
    <w:rsid w:val="00827324"/>
    <w:rsid w:val="008542AA"/>
    <w:rsid w:val="008B2042"/>
    <w:rsid w:val="008D0AFA"/>
    <w:rsid w:val="0091147E"/>
    <w:rsid w:val="00925E45"/>
    <w:rsid w:val="0093185C"/>
    <w:rsid w:val="0096470E"/>
    <w:rsid w:val="009713FB"/>
    <w:rsid w:val="0097727F"/>
    <w:rsid w:val="00985B67"/>
    <w:rsid w:val="00990A7D"/>
    <w:rsid w:val="009B34A5"/>
    <w:rsid w:val="009D1A0B"/>
    <w:rsid w:val="009D5F90"/>
    <w:rsid w:val="009E149E"/>
    <w:rsid w:val="009E2573"/>
    <w:rsid w:val="009E534C"/>
    <w:rsid w:val="009F3A1B"/>
    <w:rsid w:val="00A04511"/>
    <w:rsid w:val="00A2094B"/>
    <w:rsid w:val="00A4657C"/>
    <w:rsid w:val="00A711B3"/>
    <w:rsid w:val="00A77412"/>
    <w:rsid w:val="00AB48AA"/>
    <w:rsid w:val="00AC2909"/>
    <w:rsid w:val="00AD6E91"/>
    <w:rsid w:val="00AE0E60"/>
    <w:rsid w:val="00AF1EA9"/>
    <w:rsid w:val="00AF4899"/>
    <w:rsid w:val="00B06CB9"/>
    <w:rsid w:val="00B10327"/>
    <w:rsid w:val="00B35865"/>
    <w:rsid w:val="00B45E50"/>
    <w:rsid w:val="00B67AC8"/>
    <w:rsid w:val="00BE6C3F"/>
    <w:rsid w:val="00BF69D2"/>
    <w:rsid w:val="00C0467F"/>
    <w:rsid w:val="00C37FC3"/>
    <w:rsid w:val="00C44770"/>
    <w:rsid w:val="00C44C93"/>
    <w:rsid w:val="00C60E4F"/>
    <w:rsid w:val="00C76B45"/>
    <w:rsid w:val="00C83D23"/>
    <w:rsid w:val="00CA04E6"/>
    <w:rsid w:val="00CA0FB3"/>
    <w:rsid w:val="00CA3748"/>
    <w:rsid w:val="00CB48A5"/>
    <w:rsid w:val="00CD651F"/>
    <w:rsid w:val="00CF159F"/>
    <w:rsid w:val="00CF5FCE"/>
    <w:rsid w:val="00D066A0"/>
    <w:rsid w:val="00D11EE2"/>
    <w:rsid w:val="00D21F4A"/>
    <w:rsid w:val="00D25C25"/>
    <w:rsid w:val="00D44498"/>
    <w:rsid w:val="00D47AC4"/>
    <w:rsid w:val="00D5534C"/>
    <w:rsid w:val="00D55CF3"/>
    <w:rsid w:val="00D60264"/>
    <w:rsid w:val="00D81C8F"/>
    <w:rsid w:val="00D923A2"/>
    <w:rsid w:val="00DA4347"/>
    <w:rsid w:val="00DA6C20"/>
    <w:rsid w:val="00DB76D2"/>
    <w:rsid w:val="00DC0D30"/>
    <w:rsid w:val="00DC7603"/>
    <w:rsid w:val="00DD4F32"/>
    <w:rsid w:val="00DD6510"/>
    <w:rsid w:val="00DD7776"/>
    <w:rsid w:val="00DE743D"/>
    <w:rsid w:val="00DF498F"/>
    <w:rsid w:val="00E066F8"/>
    <w:rsid w:val="00E246F9"/>
    <w:rsid w:val="00E27033"/>
    <w:rsid w:val="00E55CC6"/>
    <w:rsid w:val="00E71DFF"/>
    <w:rsid w:val="00E85901"/>
    <w:rsid w:val="00E917A6"/>
    <w:rsid w:val="00EA64D5"/>
    <w:rsid w:val="00EB2C92"/>
    <w:rsid w:val="00EB44C0"/>
    <w:rsid w:val="00EB7F70"/>
    <w:rsid w:val="00EC1F3B"/>
    <w:rsid w:val="00F4598B"/>
    <w:rsid w:val="00F66512"/>
    <w:rsid w:val="00F77B90"/>
    <w:rsid w:val="00FA5591"/>
    <w:rsid w:val="00FB688A"/>
    <w:rsid w:val="00FF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F8819"/>
  <w14:defaultImageDpi w14:val="32767"/>
  <w15:chartTrackingRefBased/>
  <w15:docId w15:val="{D043A5A7-39EB-4509-B34A-81CAF46B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0D29B8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spacing w:val="-4"/>
      <w:sz w:val="34"/>
      <w:szCs w:val="34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2E77CF"/>
    <w:pPr>
      <w:widowControl w:val="0"/>
      <w:pBdr>
        <w:top w:val="single" w:sz="4" w:space="1" w:color="auto"/>
        <w:left w:val="single" w:sz="4" w:space="6" w:color="auto"/>
        <w:bottom w:val="single" w:sz="4" w:space="1" w:color="auto"/>
        <w:right w:val="single" w:sz="4" w:space="7" w:color="auto"/>
      </w:pBdr>
      <w:shd w:val="clear" w:color="8A1538" w:themeColor="accent1" w:fill="E7E6E6" w:themeFill="background2"/>
      <w:autoSpaceDE w:val="0"/>
      <w:autoSpaceDN w:val="0"/>
      <w:spacing w:before="240" w:after="120" w:line="240" w:lineRule="auto"/>
      <w:ind w:left="-1560" w:right="-292"/>
      <w:jc w:val="center"/>
    </w:pPr>
    <w:rPr>
      <w:rFonts w:ascii="Lucida Sans" w:eastAsia="Open Sans" w:hAnsi="Lucida Sans" w:cs="Open Sans"/>
      <w:b/>
      <w:caps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table" w:styleId="Grilledutableau">
    <w:name w:val="Table Grid"/>
    <w:basedOn w:val="TableauNormal"/>
    <w:uiPriority w:val="39"/>
    <w:rsid w:val="00CA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A3748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9E149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6696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6696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713F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13F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13FB"/>
    <w:rPr>
      <w:rFonts w:ascii="Lucida Grande" w:hAnsi="Lucida Grand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13F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13FB"/>
    <w:rPr>
      <w:rFonts w:ascii="Lucida Grande" w:hAnsi="Lucida Grande"/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DF4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C755B0-188A-4A5E-954E-19A7BAB0AE0F}"/>
      </w:docPartPr>
      <w:docPartBody>
        <w:p w:rsidR="008F2485" w:rsidRDefault="005138CA"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A23A8C4EAF4D35A45902608D18A9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B2C205-C3F4-4122-81EA-677138AE804B}"/>
      </w:docPartPr>
      <w:docPartBody>
        <w:p w:rsidR="00AC330B" w:rsidRDefault="00E0059A" w:rsidP="00E0059A">
          <w:pPr>
            <w:pStyle w:val="D2A23A8C4EAF4D35A45902608D18A902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5E60D7F9264B38BDAACF23DC9D35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64224A-4019-44A4-873C-AF37A7B57AD0}"/>
      </w:docPartPr>
      <w:docPartBody>
        <w:p w:rsidR="00AC330B" w:rsidRDefault="00E0059A" w:rsidP="00E0059A">
          <w:pPr>
            <w:pStyle w:val="895E60D7F9264B38BDAACF23DC9D35B8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E80F337004409ABABADB4DC0341A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E312BB-BB5A-4B7A-A7DC-DDB5A9B96913}"/>
      </w:docPartPr>
      <w:docPartBody>
        <w:p w:rsidR="00AC330B" w:rsidRDefault="00E0059A" w:rsidP="00E0059A">
          <w:pPr>
            <w:pStyle w:val="08E80F337004409ABABADB4DC0341A90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B356A8A4224A8D823BE93D1F73C9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6F7F5E-9259-49DD-AF23-852075059AB4}"/>
      </w:docPartPr>
      <w:docPartBody>
        <w:p w:rsidR="00AC330B" w:rsidRDefault="00E0059A" w:rsidP="00E0059A">
          <w:pPr>
            <w:pStyle w:val="37B356A8A4224A8D823BE93D1F73C999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B41B34283C423AA64E92C62C035F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F0D0E6-0AFC-4878-8837-9347840FFB43}"/>
      </w:docPartPr>
      <w:docPartBody>
        <w:p w:rsidR="00AC330B" w:rsidRDefault="00E0059A" w:rsidP="00E0059A">
          <w:pPr>
            <w:pStyle w:val="D3B41B34283C423AA64E92C62C035F63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639EA431194606A4394733CB52AD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A0A7D7-25C6-40C0-912F-BFC8695C81A3}"/>
      </w:docPartPr>
      <w:docPartBody>
        <w:p w:rsidR="00AC330B" w:rsidRDefault="00E0059A" w:rsidP="00E0059A">
          <w:pPr>
            <w:pStyle w:val="D8639EA431194606A4394733CB52AD41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11AA8C3F7BA4CAA9BB7005EA6C81E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CFE524-6057-4B2E-B243-BD2AE32F2A51}"/>
      </w:docPartPr>
      <w:docPartBody>
        <w:p w:rsidR="00AC330B" w:rsidRDefault="00E0059A" w:rsidP="00E0059A">
          <w:pPr>
            <w:pStyle w:val="011AA8C3F7BA4CAA9BB7005EA6C81E21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088569401284BE0B14CDF01A9CFFA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DEAEB6-8F5B-4DAA-B54A-3DAE89735421}"/>
      </w:docPartPr>
      <w:docPartBody>
        <w:p w:rsidR="00FB0929" w:rsidRDefault="00030E36" w:rsidP="00030E36">
          <w:pPr>
            <w:pStyle w:val="A088569401284BE0B14CDF01A9CFFA3C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64249B043A141B887C55198C26CF7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113D82-7239-4D31-BC05-DC109D813FD9}"/>
      </w:docPartPr>
      <w:docPartBody>
        <w:p w:rsidR="005A0938" w:rsidRDefault="00FE4C55" w:rsidP="00FE4C55">
          <w:pPr>
            <w:pStyle w:val="664249B043A141B887C55198C26CF763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552F025EE94894B759DF02F97B20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7DADA8-1FC7-4306-A0A2-B34C9C1586C9}"/>
      </w:docPartPr>
      <w:docPartBody>
        <w:p w:rsidR="005A0938" w:rsidRDefault="00FE4C55" w:rsidP="00FE4C55">
          <w:pPr>
            <w:pStyle w:val="B3552F025EE94894B759DF02F97B20A5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38E83643164DC986851AA1525D26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AD23C7-36D8-448B-9C98-5BEA37351550}"/>
      </w:docPartPr>
      <w:docPartBody>
        <w:p w:rsidR="005A0938" w:rsidRDefault="00FE4C55" w:rsidP="00FE4C55">
          <w:pPr>
            <w:pStyle w:val="2D38E83643164DC986851AA1525D268E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B4B5A26303455BB1CB14AF304D32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CF43BA-67E2-4660-AE53-B45F7BAA7A00}"/>
      </w:docPartPr>
      <w:docPartBody>
        <w:p w:rsidR="005A0938" w:rsidRDefault="00FE4C55" w:rsidP="00FE4C55">
          <w:pPr>
            <w:pStyle w:val="19B4B5A26303455BB1CB14AF304D320B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982C659A044B62A36F41D277C841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A720C4-47B1-4430-959B-208C80D2B288}"/>
      </w:docPartPr>
      <w:docPartBody>
        <w:p w:rsidR="005A0938" w:rsidRDefault="00FE4C55" w:rsidP="00FE4C55">
          <w:pPr>
            <w:pStyle w:val="A6982C659A044B62A36F41D277C8418E"/>
          </w:pPr>
          <w:r w:rsidRPr="00893A92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Sans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8CA"/>
    <w:rsid w:val="00030E36"/>
    <w:rsid w:val="000A02E3"/>
    <w:rsid w:val="002909EE"/>
    <w:rsid w:val="003B6A3A"/>
    <w:rsid w:val="00414EB3"/>
    <w:rsid w:val="005138CA"/>
    <w:rsid w:val="005A0938"/>
    <w:rsid w:val="00656E00"/>
    <w:rsid w:val="006925D0"/>
    <w:rsid w:val="006D7D7D"/>
    <w:rsid w:val="007667B7"/>
    <w:rsid w:val="00852ED8"/>
    <w:rsid w:val="008F2485"/>
    <w:rsid w:val="00974A4F"/>
    <w:rsid w:val="00A421C9"/>
    <w:rsid w:val="00AC330B"/>
    <w:rsid w:val="00AE3FBE"/>
    <w:rsid w:val="00B01FF7"/>
    <w:rsid w:val="00CA11DF"/>
    <w:rsid w:val="00E0059A"/>
    <w:rsid w:val="00E4427C"/>
    <w:rsid w:val="00E63FE6"/>
    <w:rsid w:val="00E94FF4"/>
    <w:rsid w:val="00F134F0"/>
    <w:rsid w:val="00FA2E49"/>
    <w:rsid w:val="00FA7FF4"/>
    <w:rsid w:val="00FB0929"/>
    <w:rsid w:val="00FD1EA6"/>
    <w:rsid w:val="00FE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A0938"/>
    <w:rPr>
      <w:color w:val="808080"/>
    </w:rPr>
  </w:style>
  <w:style w:type="paragraph" w:customStyle="1" w:styleId="D2A23A8C4EAF4D35A45902608D18A902">
    <w:name w:val="D2A23A8C4EAF4D35A45902608D18A902"/>
    <w:rsid w:val="00E0059A"/>
  </w:style>
  <w:style w:type="paragraph" w:customStyle="1" w:styleId="895E60D7F9264B38BDAACF23DC9D35B8">
    <w:name w:val="895E60D7F9264B38BDAACF23DC9D35B8"/>
    <w:rsid w:val="00E0059A"/>
  </w:style>
  <w:style w:type="paragraph" w:customStyle="1" w:styleId="08E80F337004409ABABADB4DC0341A90">
    <w:name w:val="08E80F337004409ABABADB4DC0341A90"/>
    <w:rsid w:val="00E0059A"/>
  </w:style>
  <w:style w:type="paragraph" w:customStyle="1" w:styleId="37B356A8A4224A8D823BE93D1F73C999">
    <w:name w:val="37B356A8A4224A8D823BE93D1F73C999"/>
    <w:rsid w:val="00E0059A"/>
  </w:style>
  <w:style w:type="paragraph" w:customStyle="1" w:styleId="D3B41B34283C423AA64E92C62C035F63">
    <w:name w:val="D3B41B34283C423AA64E92C62C035F63"/>
    <w:rsid w:val="00E0059A"/>
  </w:style>
  <w:style w:type="paragraph" w:customStyle="1" w:styleId="D8639EA431194606A4394733CB52AD41">
    <w:name w:val="D8639EA431194606A4394733CB52AD41"/>
    <w:rsid w:val="00E0059A"/>
  </w:style>
  <w:style w:type="paragraph" w:customStyle="1" w:styleId="011AA8C3F7BA4CAA9BB7005EA6C81E21">
    <w:name w:val="011AA8C3F7BA4CAA9BB7005EA6C81E21"/>
    <w:rsid w:val="00E0059A"/>
  </w:style>
  <w:style w:type="paragraph" w:customStyle="1" w:styleId="A088569401284BE0B14CDF01A9CFFA3C">
    <w:name w:val="A088569401284BE0B14CDF01A9CFFA3C"/>
    <w:rsid w:val="00030E36"/>
  </w:style>
  <w:style w:type="paragraph" w:customStyle="1" w:styleId="664249B043A141B887C55198C26CF763">
    <w:name w:val="664249B043A141B887C55198C26CF763"/>
    <w:rsid w:val="00FE4C55"/>
  </w:style>
  <w:style w:type="paragraph" w:customStyle="1" w:styleId="B3552F025EE94894B759DF02F97B20A5">
    <w:name w:val="B3552F025EE94894B759DF02F97B20A5"/>
    <w:rsid w:val="00FE4C55"/>
  </w:style>
  <w:style w:type="paragraph" w:customStyle="1" w:styleId="2D38E83643164DC986851AA1525D268E">
    <w:name w:val="2D38E83643164DC986851AA1525D268E"/>
    <w:rsid w:val="00FE4C55"/>
  </w:style>
  <w:style w:type="paragraph" w:customStyle="1" w:styleId="19B4B5A26303455BB1CB14AF304D320B">
    <w:name w:val="19B4B5A26303455BB1CB14AF304D320B"/>
    <w:rsid w:val="00FE4C55"/>
  </w:style>
  <w:style w:type="paragraph" w:customStyle="1" w:styleId="A6982C659A044B62A36F41D277C8418E">
    <w:name w:val="A6982C659A044B62A36F41D277C8418E"/>
    <w:rsid w:val="00FE4C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8C2CF-1C03-4E22-AC77-303D0A48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415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Louise Marchese</cp:lastModifiedBy>
  <cp:revision>76</cp:revision>
  <cp:lastPrinted>2024-02-06T10:24:00Z</cp:lastPrinted>
  <dcterms:created xsi:type="dcterms:W3CDTF">2025-04-10T18:15:00Z</dcterms:created>
  <dcterms:modified xsi:type="dcterms:W3CDTF">2025-06-06T09:08:00Z</dcterms:modified>
</cp:coreProperties>
</file>