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9494" w14:textId="77777777" w:rsidR="00B679A0" w:rsidRDefault="00B679A0" w:rsidP="001475A0">
      <w:pPr>
        <w:ind w:left="2" w:right="1"/>
        <w:jc w:val="center"/>
        <w:rPr>
          <w:b/>
          <w:sz w:val="26"/>
        </w:rPr>
      </w:pPr>
      <w:r>
        <w:rPr>
          <w:b/>
          <w:sz w:val="32"/>
        </w:rPr>
        <w:t>8</w:t>
      </w:r>
      <w:r>
        <w:rPr>
          <w:b/>
          <w:sz w:val="32"/>
          <w:vertAlign w:val="superscript"/>
        </w:rPr>
        <w:t>th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F</w:t>
      </w:r>
      <w:r>
        <w:rPr>
          <w:b/>
          <w:sz w:val="26"/>
        </w:rPr>
        <w:t>RENCH</w:t>
      </w:r>
      <w:r>
        <w:rPr>
          <w:b/>
          <w:spacing w:val="-2"/>
          <w:sz w:val="26"/>
        </w:rPr>
        <w:t xml:space="preserve"> </w:t>
      </w:r>
      <w:r>
        <w:rPr>
          <w:b/>
          <w:sz w:val="32"/>
        </w:rPr>
        <w:t>C</w:t>
      </w:r>
      <w:r>
        <w:rPr>
          <w:b/>
          <w:sz w:val="26"/>
        </w:rPr>
        <w:t>ONGRESS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ON</w:t>
      </w:r>
      <w:r>
        <w:rPr>
          <w:b/>
          <w:spacing w:val="-2"/>
          <w:sz w:val="26"/>
        </w:rPr>
        <w:t xml:space="preserve"> </w:t>
      </w:r>
      <w:r>
        <w:rPr>
          <w:b/>
          <w:sz w:val="32"/>
        </w:rPr>
        <w:t>S</w:t>
      </w:r>
      <w:r>
        <w:rPr>
          <w:b/>
          <w:sz w:val="26"/>
        </w:rPr>
        <w:t>OCIAL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2"/>
          <w:sz w:val="26"/>
        </w:rPr>
        <w:t xml:space="preserve"> </w:t>
      </w:r>
      <w:r>
        <w:rPr>
          <w:b/>
          <w:sz w:val="32"/>
        </w:rPr>
        <w:t>E</w:t>
      </w:r>
      <w:r>
        <w:rPr>
          <w:b/>
          <w:sz w:val="26"/>
        </w:rPr>
        <w:t>NVIRONMENTAL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32"/>
        </w:rPr>
        <w:t>A</w:t>
      </w:r>
      <w:r>
        <w:rPr>
          <w:b/>
          <w:spacing w:val="-2"/>
          <w:sz w:val="26"/>
        </w:rPr>
        <w:t>CCOUNTING</w:t>
      </w:r>
    </w:p>
    <w:p w14:paraId="00618167" w14:textId="135C7C37" w:rsidR="00E045DB" w:rsidRPr="00832E9F" w:rsidRDefault="00B679A0" w:rsidP="001475A0">
      <w:pPr>
        <w:ind w:left="2" w:right="1"/>
        <w:jc w:val="center"/>
        <w:rPr>
          <w:sz w:val="32"/>
        </w:rPr>
      </w:pPr>
      <w:r>
        <w:rPr>
          <w:sz w:val="32"/>
        </w:rPr>
        <w:t>(8</w:t>
      </w:r>
      <w:r>
        <w:rPr>
          <w:sz w:val="32"/>
          <w:vertAlign w:val="superscript"/>
        </w:rPr>
        <w:t>th</w:t>
      </w:r>
      <w:r>
        <w:rPr>
          <w:spacing w:val="-1"/>
          <w:sz w:val="32"/>
        </w:rPr>
        <w:t xml:space="preserve"> </w:t>
      </w:r>
      <w:r>
        <w:rPr>
          <w:sz w:val="32"/>
        </w:rPr>
        <w:t>CSEAR</w:t>
      </w:r>
      <w:r>
        <w:rPr>
          <w:spacing w:val="-2"/>
          <w:sz w:val="32"/>
        </w:rPr>
        <w:t xml:space="preserve"> </w:t>
      </w:r>
      <w:r>
        <w:rPr>
          <w:sz w:val="32"/>
        </w:rPr>
        <w:t>France</w:t>
      </w:r>
      <w:r>
        <w:rPr>
          <w:spacing w:val="-1"/>
          <w:sz w:val="32"/>
        </w:rPr>
        <w:t xml:space="preserve"> </w:t>
      </w:r>
      <w:r>
        <w:rPr>
          <w:spacing w:val="-2"/>
          <w:sz w:val="32"/>
        </w:rPr>
        <w:t>Conference)</w:t>
      </w:r>
    </w:p>
    <w:p w14:paraId="7DF958EB" w14:textId="507BD9D2" w:rsidR="00E045DB" w:rsidRPr="00B7125D" w:rsidRDefault="00255713" w:rsidP="001475A0">
      <w:pPr>
        <w:jc w:val="center"/>
        <w:rPr>
          <w:rFonts w:ascii="Calibri" w:hAnsi="Calibri" w:cs="Calibri"/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5713">
        <w:rPr>
          <w:rFonts w:ascii="Calibri" w:hAnsi="Calibri" w:cs="Calibri"/>
          <w:b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 OVERVIEW</w:t>
      </w:r>
    </w:p>
    <w:p w14:paraId="61D520BC" w14:textId="77777777" w:rsidR="00E045DB" w:rsidRPr="00F94B69" w:rsidRDefault="00E045DB" w:rsidP="00E045DB">
      <w:pPr>
        <w:spacing w:after="120"/>
        <w:ind w:left="2118" w:firstLine="70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Monday</w:t>
      </w:r>
      <w:r w:rsidRPr="00F94B69">
        <w:rPr>
          <w:rFonts w:ascii="Arial" w:hAnsi="Arial" w:cs="Arial"/>
          <w:b/>
          <w:sz w:val="28"/>
          <w:szCs w:val="28"/>
          <w:u w:val="single"/>
        </w:rPr>
        <w:t xml:space="preserve"> June 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  <w:u w:val="single"/>
        </w:rPr>
        <w:t>Tuesday</w:t>
      </w:r>
      <w:r w:rsidRPr="00F94B69">
        <w:rPr>
          <w:rFonts w:ascii="Arial" w:hAnsi="Arial" w:cs="Arial"/>
          <w:b/>
          <w:sz w:val="28"/>
          <w:szCs w:val="28"/>
          <w:u w:val="single"/>
        </w:rPr>
        <w:t xml:space="preserve"> June </w:t>
      </w:r>
      <w:r>
        <w:rPr>
          <w:rFonts w:ascii="Arial" w:hAnsi="Arial" w:cs="Arial"/>
          <w:b/>
          <w:sz w:val="28"/>
          <w:szCs w:val="28"/>
          <w:u w:val="single"/>
        </w:rPr>
        <w:t>3</w:t>
      </w:r>
    </w:p>
    <w:tbl>
      <w:tblPr>
        <w:tblW w:w="14190" w:type="dxa"/>
        <w:tblInd w:w="5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4"/>
        <w:gridCol w:w="4946"/>
        <w:gridCol w:w="270"/>
        <w:gridCol w:w="1620"/>
        <w:gridCol w:w="5670"/>
      </w:tblGrid>
      <w:tr w:rsidR="003E3973" w:rsidRPr="008B2ECB" w14:paraId="6204C1EC" w14:textId="77777777" w:rsidTr="00AC4FBA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4855C5C1" w14:textId="32B1C198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9h00 – 9h15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685CC087" w14:textId="77777777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52F2DA" w14:textId="77F6F731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Doctoral</w:t>
            </w:r>
            <w:r w:rsidRPr="00262E36">
              <w:rPr>
                <w:rFonts w:ascii="Arial" w:hAnsi="Arial" w:cs="Arial"/>
                <w:b/>
                <w:sz w:val="20"/>
                <w:szCs w:val="20"/>
              </w:rPr>
              <w:t xml:space="preserve"> Colloquium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w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elcome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and introduction </w:t>
            </w:r>
          </w:p>
          <w:p w14:paraId="1D9067D0" w14:textId="6D569DDB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" w:type="dxa"/>
          </w:tcPr>
          <w:p w14:paraId="47EB6337" w14:textId="77777777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C4A07DA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9h30 – 11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5670" w:type="dxa"/>
            <w:vAlign w:val="center"/>
          </w:tcPr>
          <w:p w14:paraId="2F1C0BFD" w14:textId="398AE19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Parallel Sessions 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3E3973" w:rsidRPr="008B2ECB" w14:paraId="7F332EF8" w14:textId="77777777" w:rsidTr="00AC4FBA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6B9072D8" w14:textId="0E3B800C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9h30 – 11h00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21C543D4" w14:textId="75B703A4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Doctoral</w:t>
            </w:r>
            <w:r w:rsidRPr="00262E36">
              <w:rPr>
                <w:rFonts w:ascii="Arial" w:hAnsi="Arial" w:cs="Arial"/>
                <w:b/>
                <w:sz w:val="20"/>
                <w:szCs w:val="20"/>
              </w:rPr>
              <w:t xml:space="preserve"> Colloquium </w:t>
            </w:r>
          </w:p>
          <w:p w14:paraId="7FAF0C20" w14:textId="79F6C119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(in PARALLEL STREAMS) </w:t>
            </w:r>
          </w:p>
        </w:tc>
        <w:tc>
          <w:tcPr>
            <w:tcW w:w="270" w:type="dxa"/>
          </w:tcPr>
          <w:p w14:paraId="79713490" w14:textId="77777777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06FA6BC8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11h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5670" w:type="dxa"/>
            <w:vAlign w:val="center"/>
          </w:tcPr>
          <w:p w14:paraId="500587AF" w14:textId="77777777" w:rsidR="003E3973" w:rsidRPr="008B2ECB" w:rsidRDefault="003E3973" w:rsidP="003E39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Coffee Break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E3973" w:rsidRPr="008B2ECB" w14:paraId="2D23DA1A" w14:textId="77777777" w:rsidTr="00AC4FBA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699DDD99" w14:textId="395F4E1C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11h00 – 11h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684B1A02" w14:textId="0B6A95D3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Coffee Break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</w:tcPr>
          <w:p w14:paraId="2431C05B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23AD1FAD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11h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3h00</w:t>
            </w:r>
          </w:p>
        </w:tc>
        <w:tc>
          <w:tcPr>
            <w:tcW w:w="5670" w:type="dxa"/>
            <w:vAlign w:val="center"/>
          </w:tcPr>
          <w:p w14:paraId="43A507AA" w14:textId="40AE23AE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Practitioner Plenary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Session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(Patrick De Cambourg)</w:t>
            </w:r>
          </w:p>
        </w:tc>
      </w:tr>
      <w:tr w:rsidR="003E3973" w:rsidRPr="008B2ECB" w14:paraId="230F4ACF" w14:textId="77777777" w:rsidTr="00AC4FBA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15918AFF" w14:textId="733064A4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11h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45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0B8E06B9" w14:textId="60974431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Congress – welcome remarks</w:t>
            </w:r>
          </w:p>
        </w:tc>
        <w:tc>
          <w:tcPr>
            <w:tcW w:w="270" w:type="dxa"/>
          </w:tcPr>
          <w:p w14:paraId="62A48F84" w14:textId="77777777" w:rsidR="003E397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E22B084" w14:textId="0D9D4DFE" w:rsidR="003E397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13h00</w:t>
            </w:r>
            <w:r w:rsidRPr="008B2ECB">
              <w:rPr>
                <w:rFonts w:ascii="Arial" w:hAnsi="Arial" w:cs="Arial"/>
                <w:sz w:val="20"/>
              </w:rPr>
              <w:t xml:space="preserve"> – 14h</w:t>
            </w:r>
            <w:r>
              <w:rPr>
                <w:rFonts w:ascii="Arial" w:hAnsi="Arial" w:cs="Arial"/>
                <w:sz w:val="20"/>
              </w:rPr>
              <w:t>30</w:t>
            </w:r>
          </w:p>
        </w:tc>
        <w:tc>
          <w:tcPr>
            <w:tcW w:w="5670" w:type="dxa"/>
            <w:vAlign w:val="center"/>
          </w:tcPr>
          <w:p w14:paraId="6D1CC99C" w14:textId="77777777" w:rsidR="003E397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</w:p>
          <w:p w14:paraId="046F5552" w14:textId="77777777" w:rsidR="003E3973" w:rsidRPr="008B2ECB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  <w:r w:rsidRPr="008B2ECB">
              <w:rPr>
                <w:rFonts w:ascii="Arial" w:hAnsi="Arial" w:cs="Arial"/>
                <w:sz w:val="20"/>
              </w:rPr>
              <w:t>Lunch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73DA9191" w14:textId="77777777" w:rsidR="003E397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</w:p>
        </w:tc>
      </w:tr>
      <w:tr w:rsidR="003E3973" w:rsidRPr="008B2ECB" w14:paraId="49D5FEC7" w14:textId="77777777" w:rsidTr="009D3180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5372ED03" w14:textId="73A34133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11h45 – 13h00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7AFB768F" w14:textId="2A23FB98" w:rsidR="003E3973" w:rsidRP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Academic Plenary Session (A</w:t>
            </w:r>
            <w:r w:rsidRPr="00CB6EE8">
              <w:rPr>
                <w:rFonts w:ascii="Arial" w:hAnsi="Arial" w:cs="Arial"/>
                <w:b/>
                <w:sz w:val="20"/>
                <w:szCs w:val="20"/>
              </w:rPr>
              <w:t>ziza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L</w:t>
            </w:r>
            <w:r w:rsidRPr="00CB6EE8">
              <w:rPr>
                <w:rFonts w:ascii="Arial" w:hAnsi="Arial" w:cs="Arial"/>
                <w:b/>
                <w:sz w:val="20"/>
                <w:szCs w:val="20"/>
              </w:rPr>
              <w:t>aguecir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70" w:type="dxa"/>
          </w:tcPr>
          <w:p w14:paraId="1C00506D" w14:textId="77777777" w:rsidR="003E397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31A1E78" w14:textId="44945AD7" w:rsidR="003E3973" w:rsidRPr="00255713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  <w:r w:rsidRPr="00255713">
              <w:rPr>
                <w:rFonts w:ascii="Arial" w:hAnsi="Arial" w:cs="Arial"/>
                <w:sz w:val="20"/>
              </w:rPr>
              <w:t>14h30 – 16h00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55661F92" w14:textId="186C30D8" w:rsidR="003E3973" w:rsidRPr="008B2ECB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  <w:r w:rsidRPr="008B2ECB">
              <w:rPr>
                <w:rFonts w:ascii="Arial" w:hAnsi="Arial" w:cs="Arial"/>
                <w:sz w:val="20"/>
              </w:rPr>
              <w:t xml:space="preserve">Parallel Sessions 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</w:tr>
      <w:tr w:rsidR="003E3973" w:rsidRPr="008B2ECB" w14:paraId="36DDA513" w14:textId="77777777" w:rsidTr="009E12B4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319BF0DC" w14:textId="71B0BC58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1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4673F639" w14:textId="0893D7E2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Lunch</w:t>
            </w:r>
          </w:p>
        </w:tc>
        <w:tc>
          <w:tcPr>
            <w:tcW w:w="270" w:type="dxa"/>
          </w:tcPr>
          <w:p w14:paraId="69B9BB6D" w14:textId="77777777" w:rsidR="003E3973" w:rsidRPr="008B2ECB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55832D2" w14:textId="54BB699B" w:rsidR="003E3973" w:rsidRPr="008B2ECB" w:rsidRDefault="003E3973" w:rsidP="003E3973">
            <w:pPr>
              <w:pStyle w:val="Corpsdetexte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16h-16h30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73A25D2E" w14:textId="0E31C893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B1923">
              <w:rPr>
                <w:rFonts w:ascii="Arial" w:hAnsi="Arial" w:cs="Arial"/>
                <w:b/>
                <w:sz w:val="20"/>
                <w:szCs w:val="20"/>
              </w:rPr>
              <w:t>Coffee Break</w:t>
            </w:r>
          </w:p>
        </w:tc>
      </w:tr>
      <w:tr w:rsidR="003E3973" w:rsidRPr="008B2ECB" w14:paraId="042ED4C8" w14:textId="77777777" w:rsidTr="001C0DFA">
        <w:trPr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70128B03" w14:textId="2ACD9E31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14h30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16h00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126BEC60" w14:textId="2D3A9445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Parallel Sessions 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70" w:type="dxa"/>
          </w:tcPr>
          <w:p w14:paraId="5157E322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33B17B66" w14:textId="0A95F1AF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3AD7CF0C" w14:textId="0874E735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Parallel Sessions 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3E3973" w:rsidRPr="008B2ECB" w14:paraId="64C58390" w14:textId="77777777" w:rsidTr="00AC4FBA">
        <w:trPr>
          <w:gridAfter w:val="2"/>
          <w:wAfter w:w="7290" w:type="dxa"/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13A5B2D5" w14:textId="5450152C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16h00 – 16h30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56CA555E" w14:textId="0FC51390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B1923">
              <w:rPr>
                <w:rFonts w:ascii="Arial" w:hAnsi="Arial" w:cs="Arial"/>
                <w:b/>
                <w:sz w:val="20"/>
                <w:szCs w:val="20"/>
              </w:rPr>
              <w:t>Coffee Break</w:t>
            </w:r>
          </w:p>
        </w:tc>
        <w:tc>
          <w:tcPr>
            <w:tcW w:w="270" w:type="dxa"/>
          </w:tcPr>
          <w:p w14:paraId="2B39D5A2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3973" w:rsidRPr="008B2ECB" w14:paraId="29166F6E" w14:textId="77777777" w:rsidTr="00AC4FBA">
        <w:trPr>
          <w:gridAfter w:val="2"/>
          <w:wAfter w:w="7290" w:type="dxa"/>
          <w:trHeight w:val="510"/>
        </w:trPr>
        <w:tc>
          <w:tcPr>
            <w:tcW w:w="1684" w:type="dxa"/>
            <w:shd w:val="clear" w:color="auto" w:fill="auto"/>
            <w:vAlign w:val="center"/>
          </w:tcPr>
          <w:p w14:paraId="085511BE" w14:textId="168C38AE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  <w:r w:rsidRPr="008B2ECB">
              <w:rPr>
                <w:rFonts w:ascii="Arial" w:hAnsi="Arial" w:cs="Arial"/>
                <w:b/>
                <w:sz w:val="20"/>
                <w:szCs w:val="20"/>
              </w:rPr>
              <w:t>h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4296651D" w14:textId="1C673BFC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2ECB">
              <w:rPr>
                <w:rFonts w:ascii="Arial" w:hAnsi="Arial" w:cs="Arial"/>
                <w:b/>
                <w:sz w:val="20"/>
                <w:szCs w:val="20"/>
              </w:rPr>
              <w:t xml:space="preserve">Parallel Sessions 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70" w:type="dxa"/>
          </w:tcPr>
          <w:p w14:paraId="1EB1E121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3973" w:rsidRPr="008B2ECB" w14:paraId="49FA3BCF" w14:textId="77777777" w:rsidTr="00832E9F">
        <w:trPr>
          <w:gridAfter w:val="2"/>
          <w:wAfter w:w="7290" w:type="dxa"/>
          <w:trHeight w:val="531"/>
        </w:trPr>
        <w:tc>
          <w:tcPr>
            <w:tcW w:w="1684" w:type="dxa"/>
            <w:shd w:val="clear" w:color="auto" w:fill="auto"/>
            <w:vAlign w:val="center"/>
          </w:tcPr>
          <w:p w14:paraId="686497DB" w14:textId="3F75050B" w:rsidR="003E3973" w:rsidRPr="003E3973" w:rsidRDefault="003E3973" w:rsidP="003E3973">
            <w:pPr>
              <w:rPr>
                <w:rFonts w:ascii="Arial" w:hAnsi="Arial" w:cs="Arial"/>
                <w:b/>
                <w:iCs/>
                <w:sz w:val="20"/>
                <w:szCs w:val="20"/>
              </w:rPr>
            </w:pPr>
            <w:r w:rsidRPr="003E3973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19h30 – </w:t>
            </w:r>
          </w:p>
        </w:tc>
        <w:tc>
          <w:tcPr>
            <w:tcW w:w="4946" w:type="dxa"/>
            <w:shd w:val="clear" w:color="auto" w:fill="auto"/>
            <w:vAlign w:val="center"/>
          </w:tcPr>
          <w:p w14:paraId="074F5050" w14:textId="77777777" w:rsidR="003E3973" w:rsidRDefault="003E3973" w:rsidP="003E3973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8C8D453" w14:textId="71362F56" w:rsidR="003E3973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Conference D</w:t>
            </w:r>
            <w:r w:rsidRPr="00F94B69">
              <w:rPr>
                <w:rFonts w:ascii="Arial" w:hAnsi="Arial" w:cs="Arial"/>
                <w:b/>
                <w:sz w:val="20"/>
                <w:szCs w:val="20"/>
              </w:rPr>
              <w:t>inner</w:t>
            </w:r>
          </w:p>
          <w:p w14:paraId="76229A7A" w14:textId="5B7FE130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0" w:type="dxa"/>
          </w:tcPr>
          <w:p w14:paraId="288D2612" w14:textId="77777777" w:rsidR="003E3973" w:rsidRPr="008B2ECB" w:rsidRDefault="003E3973" w:rsidP="003E39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965C975" w14:textId="3E427715" w:rsidR="003E3973" w:rsidRDefault="003E3973">
      <w:pPr>
        <w:rPr>
          <w:rFonts w:ascii="Arial" w:hAnsi="Arial" w:cs="Arial"/>
        </w:rPr>
      </w:pPr>
    </w:p>
    <w:p w14:paraId="4C59386B" w14:textId="77777777" w:rsidR="00E045DB" w:rsidRPr="00F94B69" w:rsidRDefault="00E045DB" w:rsidP="00E045DB">
      <w:pPr>
        <w:rPr>
          <w:rFonts w:ascii="Arial" w:hAnsi="Arial" w:cs="Arial"/>
        </w:rPr>
      </w:pPr>
    </w:p>
    <w:sectPr w:rsidR="00E045DB" w:rsidRPr="00F94B69" w:rsidSect="009314F4">
      <w:headerReference w:type="default" r:id="rId8"/>
      <w:footerReference w:type="even" r:id="rId9"/>
      <w:footerReference w:type="default" r:id="rId10"/>
      <w:pgSz w:w="16838" w:h="11906" w:orient="landscape" w:code="9"/>
      <w:pgMar w:top="1152" w:right="1440" w:bottom="864" w:left="1440" w:header="720" w:footer="72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00E4" w14:textId="77777777" w:rsidR="00D62646" w:rsidRDefault="00D62646">
      <w:r>
        <w:separator/>
      </w:r>
    </w:p>
  </w:endnote>
  <w:endnote w:type="continuationSeparator" w:id="0">
    <w:p w14:paraId="28543C19" w14:textId="77777777" w:rsidR="00D62646" w:rsidRDefault="00D6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E4F9E" w14:textId="77777777" w:rsidR="00626223" w:rsidRDefault="00626223" w:rsidP="00990F73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DA1142D" w14:textId="77777777" w:rsidR="00626223" w:rsidRDefault="00626223" w:rsidP="00990F7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2F4F" w14:textId="77777777" w:rsidR="00626223" w:rsidRDefault="00626223" w:rsidP="00990F73">
    <w:pPr>
      <w:pStyle w:val="Pieddepage"/>
      <w:framePr w:wrap="around" w:vAnchor="text" w:hAnchor="margin" w:xAlign="right" w:y="1"/>
      <w:rPr>
        <w:rStyle w:val="Numrodepage"/>
      </w:rPr>
    </w:pPr>
  </w:p>
  <w:p w14:paraId="60AADFDC" w14:textId="77777777" w:rsidR="00626223" w:rsidRDefault="00626223" w:rsidP="00990F7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88244" w14:textId="77777777" w:rsidR="00D62646" w:rsidRDefault="00D62646">
      <w:r>
        <w:separator/>
      </w:r>
    </w:p>
  </w:footnote>
  <w:footnote w:type="continuationSeparator" w:id="0">
    <w:p w14:paraId="14D0B334" w14:textId="77777777" w:rsidR="00D62646" w:rsidRDefault="00D62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964E" w14:textId="552F6B38" w:rsidR="00626223" w:rsidRPr="001E7C2A" w:rsidRDefault="009865CB" w:rsidP="001E7C2A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3872" behindDoc="0" locked="0" layoutInCell="1" allowOverlap="1" wp14:anchorId="402D859B" wp14:editId="285F65F1">
          <wp:simplePos x="0" y="0"/>
          <wp:positionH relativeFrom="margin">
            <wp:posOffset>6179820</wp:posOffset>
          </wp:positionH>
          <wp:positionV relativeFrom="paragraph">
            <wp:posOffset>7620</wp:posOffset>
          </wp:positionV>
          <wp:extent cx="2791460" cy="631825"/>
          <wp:effectExtent l="0" t="0" r="8890" b="0"/>
          <wp:wrapNone/>
          <wp:docPr id="2101054931" name="Picture 13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1460" cy="631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69D" w:rsidRPr="00CB169D">
      <w:rPr>
        <w:noProof/>
      </w:rPr>
      <w:t xml:space="preserve">  </w:t>
    </w:r>
    <w:r w:rsidR="00CB169D">
      <w:rPr>
        <w:noProof/>
        <w:lang w:val="fr-FR" w:eastAsia="fr-FR"/>
      </w:rPr>
      <w:drawing>
        <wp:inline distT="0" distB="0" distL="0" distR="0" wp14:anchorId="15BD8E08" wp14:editId="23FE7438">
          <wp:extent cx="773077" cy="723900"/>
          <wp:effectExtent l="0" t="0" r="8255" b="0"/>
          <wp:docPr id="37802135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174557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1744" cy="722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74FC">
      <w:rPr>
        <w:noProof/>
      </w:rPr>
      <w:drawing>
        <wp:inline distT="0" distB="0" distL="0" distR="0" wp14:anchorId="58ABC97C" wp14:editId="596F66F1">
          <wp:extent cx="2606040" cy="733367"/>
          <wp:effectExtent l="0" t="0" r="3810" b="0"/>
          <wp:docPr id="768465000" name="Image 768465000" descr="undefin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defined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5827" cy="7361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1804">
      <w:rPr>
        <w:noProof/>
      </w:rPr>
      <w:drawing>
        <wp:inline distT="0" distB="0" distL="0" distR="0" wp14:anchorId="17311A30" wp14:editId="51C66AEB">
          <wp:extent cx="2701925" cy="798830"/>
          <wp:effectExtent l="0" t="0" r="3175" b="1270"/>
          <wp:docPr id="382295541" name="Image 3" descr="IUT de Paris - Rives de Seine | Université Paris Cit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UT de Paris - Rives de Seine | Université Paris Cité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8438" cy="803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4DBB"/>
    <w:multiLevelType w:val="hybridMultilevel"/>
    <w:tmpl w:val="6A40AC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223B7"/>
    <w:multiLevelType w:val="hybridMultilevel"/>
    <w:tmpl w:val="C11AB3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C541D"/>
    <w:multiLevelType w:val="hybridMultilevel"/>
    <w:tmpl w:val="90F82306"/>
    <w:lvl w:ilvl="0" w:tplc="054C991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Courier New" w:hAnsi="Tahoma" w:cs="Tahoma" w:hint="default"/>
      </w:rPr>
    </w:lvl>
    <w:lvl w:ilvl="1" w:tplc="10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Wingdings" w:hAnsi="Wingdings" w:cs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Cambria Math" w:hAnsi="Cambria Math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Wingdings" w:hAnsi="Wingdings" w:cs="Wingdings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Cambria Math" w:hAnsi="Cambria Math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Wingdings" w:hAnsi="Wingdings" w:cs="Wingdings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</w:rPr>
    </w:lvl>
  </w:abstractNum>
  <w:abstractNum w:abstractNumId="3" w15:restartNumberingAfterBreak="0">
    <w:nsid w:val="12190077"/>
    <w:multiLevelType w:val="hybridMultilevel"/>
    <w:tmpl w:val="FE127F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A237E"/>
    <w:multiLevelType w:val="hybridMultilevel"/>
    <w:tmpl w:val="9230D5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870A4"/>
    <w:multiLevelType w:val="hybridMultilevel"/>
    <w:tmpl w:val="4B1E46D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7588C"/>
    <w:multiLevelType w:val="hybridMultilevel"/>
    <w:tmpl w:val="7C0685F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30BBC"/>
    <w:multiLevelType w:val="hybridMultilevel"/>
    <w:tmpl w:val="C0A06B3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48D83FDA"/>
    <w:multiLevelType w:val="hybridMultilevel"/>
    <w:tmpl w:val="9312971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7D435CB"/>
    <w:multiLevelType w:val="hybridMultilevel"/>
    <w:tmpl w:val="1EF868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66487"/>
    <w:multiLevelType w:val="hybridMultilevel"/>
    <w:tmpl w:val="B8B2F992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643C2608"/>
    <w:multiLevelType w:val="hybridMultilevel"/>
    <w:tmpl w:val="95B023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Cambria Math" w:hAnsi="Cambria Math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ambria Math" w:hAnsi="Cambria Math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ambria Math" w:hAnsi="Cambria Math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12816092">
    <w:abstractNumId w:val="2"/>
  </w:num>
  <w:num w:numId="2" w16cid:durableId="242954324">
    <w:abstractNumId w:val="10"/>
  </w:num>
  <w:num w:numId="3" w16cid:durableId="115370893">
    <w:abstractNumId w:val="7"/>
  </w:num>
  <w:num w:numId="4" w16cid:durableId="1513183574">
    <w:abstractNumId w:val="11"/>
  </w:num>
  <w:num w:numId="5" w16cid:durableId="2018578465">
    <w:abstractNumId w:val="8"/>
  </w:num>
  <w:num w:numId="6" w16cid:durableId="1378310476">
    <w:abstractNumId w:val="0"/>
  </w:num>
  <w:num w:numId="7" w16cid:durableId="937100109">
    <w:abstractNumId w:val="9"/>
  </w:num>
  <w:num w:numId="8" w16cid:durableId="670720199">
    <w:abstractNumId w:val="1"/>
  </w:num>
  <w:num w:numId="9" w16cid:durableId="238251435">
    <w:abstractNumId w:val="3"/>
  </w:num>
  <w:num w:numId="10" w16cid:durableId="106316832">
    <w:abstractNumId w:val="6"/>
  </w:num>
  <w:num w:numId="11" w16cid:durableId="137848465">
    <w:abstractNumId w:val="4"/>
  </w:num>
  <w:num w:numId="12" w16cid:durableId="2934144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2A3"/>
    <w:rsid w:val="0000782A"/>
    <w:rsid w:val="00014507"/>
    <w:rsid w:val="0001656B"/>
    <w:rsid w:val="00031E96"/>
    <w:rsid w:val="00043483"/>
    <w:rsid w:val="000658CB"/>
    <w:rsid w:val="0007230C"/>
    <w:rsid w:val="000727A7"/>
    <w:rsid w:val="00080E8F"/>
    <w:rsid w:val="000822C2"/>
    <w:rsid w:val="00097CC4"/>
    <w:rsid w:val="000B08BC"/>
    <w:rsid w:val="000B12AC"/>
    <w:rsid w:val="000C103B"/>
    <w:rsid w:val="000D738B"/>
    <w:rsid w:val="000D7656"/>
    <w:rsid w:val="000F137F"/>
    <w:rsid w:val="000F4561"/>
    <w:rsid w:val="00103686"/>
    <w:rsid w:val="00104928"/>
    <w:rsid w:val="001104C3"/>
    <w:rsid w:val="00110507"/>
    <w:rsid w:val="00110717"/>
    <w:rsid w:val="0012632A"/>
    <w:rsid w:val="0012759D"/>
    <w:rsid w:val="001311FE"/>
    <w:rsid w:val="001452B0"/>
    <w:rsid w:val="00146A28"/>
    <w:rsid w:val="001475A0"/>
    <w:rsid w:val="0015234C"/>
    <w:rsid w:val="00174BC7"/>
    <w:rsid w:val="0017541F"/>
    <w:rsid w:val="00183705"/>
    <w:rsid w:val="0019175A"/>
    <w:rsid w:val="0019187F"/>
    <w:rsid w:val="0019197F"/>
    <w:rsid w:val="00194BA7"/>
    <w:rsid w:val="001A210B"/>
    <w:rsid w:val="001B0F98"/>
    <w:rsid w:val="001B1923"/>
    <w:rsid w:val="001C2448"/>
    <w:rsid w:val="001C25D7"/>
    <w:rsid w:val="001C3644"/>
    <w:rsid w:val="001C74FC"/>
    <w:rsid w:val="001D44B3"/>
    <w:rsid w:val="001E7C2A"/>
    <w:rsid w:val="001F0C55"/>
    <w:rsid w:val="001F5A4B"/>
    <w:rsid w:val="001F690B"/>
    <w:rsid w:val="001F777D"/>
    <w:rsid w:val="002137C8"/>
    <w:rsid w:val="002161E1"/>
    <w:rsid w:val="00233D4A"/>
    <w:rsid w:val="00235930"/>
    <w:rsid w:val="002365DD"/>
    <w:rsid w:val="002374DD"/>
    <w:rsid w:val="002412B0"/>
    <w:rsid w:val="00244949"/>
    <w:rsid w:val="00252766"/>
    <w:rsid w:val="00255713"/>
    <w:rsid w:val="00262E36"/>
    <w:rsid w:val="00286283"/>
    <w:rsid w:val="0029192B"/>
    <w:rsid w:val="002A10CD"/>
    <w:rsid w:val="002B50F9"/>
    <w:rsid w:val="002B55EE"/>
    <w:rsid w:val="002D24C5"/>
    <w:rsid w:val="002E023F"/>
    <w:rsid w:val="002E5BF7"/>
    <w:rsid w:val="002E6F3D"/>
    <w:rsid w:val="00303516"/>
    <w:rsid w:val="003128F3"/>
    <w:rsid w:val="00323776"/>
    <w:rsid w:val="003239BE"/>
    <w:rsid w:val="00326D6C"/>
    <w:rsid w:val="00327490"/>
    <w:rsid w:val="00332851"/>
    <w:rsid w:val="0034070B"/>
    <w:rsid w:val="00343D58"/>
    <w:rsid w:val="00352A11"/>
    <w:rsid w:val="00354BA7"/>
    <w:rsid w:val="00354C08"/>
    <w:rsid w:val="00365235"/>
    <w:rsid w:val="00366B5C"/>
    <w:rsid w:val="00374741"/>
    <w:rsid w:val="0037518B"/>
    <w:rsid w:val="003754F0"/>
    <w:rsid w:val="00387E0B"/>
    <w:rsid w:val="003974F7"/>
    <w:rsid w:val="003A667A"/>
    <w:rsid w:val="003B13B4"/>
    <w:rsid w:val="003B1710"/>
    <w:rsid w:val="003C3CB6"/>
    <w:rsid w:val="003C4487"/>
    <w:rsid w:val="003D0ECC"/>
    <w:rsid w:val="003D3F02"/>
    <w:rsid w:val="003E251E"/>
    <w:rsid w:val="003E3973"/>
    <w:rsid w:val="003F1A23"/>
    <w:rsid w:val="003F5F56"/>
    <w:rsid w:val="003F612F"/>
    <w:rsid w:val="00400AE0"/>
    <w:rsid w:val="00405648"/>
    <w:rsid w:val="00405D24"/>
    <w:rsid w:val="004161BA"/>
    <w:rsid w:val="004162B1"/>
    <w:rsid w:val="004210DD"/>
    <w:rsid w:val="00430415"/>
    <w:rsid w:val="004348A2"/>
    <w:rsid w:val="00442113"/>
    <w:rsid w:val="0044540D"/>
    <w:rsid w:val="004509BE"/>
    <w:rsid w:val="00450AC0"/>
    <w:rsid w:val="00453206"/>
    <w:rsid w:val="00455C6B"/>
    <w:rsid w:val="00456C58"/>
    <w:rsid w:val="004600C5"/>
    <w:rsid w:val="00461B56"/>
    <w:rsid w:val="00466DFF"/>
    <w:rsid w:val="00470F80"/>
    <w:rsid w:val="00472FB4"/>
    <w:rsid w:val="00473C5F"/>
    <w:rsid w:val="00480A41"/>
    <w:rsid w:val="00483D71"/>
    <w:rsid w:val="00483E82"/>
    <w:rsid w:val="00485306"/>
    <w:rsid w:val="004866FA"/>
    <w:rsid w:val="004909A0"/>
    <w:rsid w:val="004941FC"/>
    <w:rsid w:val="004A3B49"/>
    <w:rsid w:val="004A6BC2"/>
    <w:rsid w:val="004C0246"/>
    <w:rsid w:val="004C3827"/>
    <w:rsid w:val="004C5717"/>
    <w:rsid w:val="004D76DC"/>
    <w:rsid w:val="004E5027"/>
    <w:rsid w:val="00500483"/>
    <w:rsid w:val="005026AB"/>
    <w:rsid w:val="005152E4"/>
    <w:rsid w:val="00520992"/>
    <w:rsid w:val="005218EE"/>
    <w:rsid w:val="00531AD6"/>
    <w:rsid w:val="00532DB2"/>
    <w:rsid w:val="005338DC"/>
    <w:rsid w:val="005343AD"/>
    <w:rsid w:val="00535F38"/>
    <w:rsid w:val="005366CB"/>
    <w:rsid w:val="0053731E"/>
    <w:rsid w:val="005427B0"/>
    <w:rsid w:val="00542D6D"/>
    <w:rsid w:val="0055195C"/>
    <w:rsid w:val="0055666C"/>
    <w:rsid w:val="005632D7"/>
    <w:rsid w:val="00566C67"/>
    <w:rsid w:val="00571EBB"/>
    <w:rsid w:val="00572283"/>
    <w:rsid w:val="005735E3"/>
    <w:rsid w:val="00592C7D"/>
    <w:rsid w:val="005941B4"/>
    <w:rsid w:val="00594BB1"/>
    <w:rsid w:val="00595B5A"/>
    <w:rsid w:val="005A5CFB"/>
    <w:rsid w:val="005B277F"/>
    <w:rsid w:val="005B3527"/>
    <w:rsid w:val="005B5C24"/>
    <w:rsid w:val="005C7147"/>
    <w:rsid w:val="005E6AD5"/>
    <w:rsid w:val="005F226C"/>
    <w:rsid w:val="005F4558"/>
    <w:rsid w:val="005F7715"/>
    <w:rsid w:val="00603E4E"/>
    <w:rsid w:val="00615EDE"/>
    <w:rsid w:val="00621E4E"/>
    <w:rsid w:val="0062252E"/>
    <w:rsid w:val="00622937"/>
    <w:rsid w:val="00626223"/>
    <w:rsid w:val="0062696B"/>
    <w:rsid w:val="00627035"/>
    <w:rsid w:val="006375DF"/>
    <w:rsid w:val="00637AF1"/>
    <w:rsid w:val="00641C8B"/>
    <w:rsid w:val="006500E8"/>
    <w:rsid w:val="00652D3F"/>
    <w:rsid w:val="00661653"/>
    <w:rsid w:val="00670E1F"/>
    <w:rsid w:val="006741E1"/>
    <w:rsid w:val="0068558F"/>
    <w:rsid w:val="00686837"/>
    <w:rsid w:val="006947EF"/>
    <w:rsid w:val="006A389D"/>
    <w:rsid w:val="006A472C"/>
    <w:rsid w:val="006A5C70"/>
    <w:rsid w:val="006A7C96"/>
    <w:rsid w:val="006B3650"/>
    <w:rsid w:val="006B604E"/>
    <w:rsid w:val="006C0A06"/>
    <w:rsid w:val="006C162A"/>
    <w:rsid w:val="006D01D7"/>
    <w:rsid w:val="006D2AC9"/>
    <w:rsid w:val="006D7854"/>
    <w:rsid w:val="006D7D6B"/>
    <w:rsid w:val="006E1F80"/>
    <w:rsid w:val="006E335C"/>
    <w:rsid w:val="006F4202"/>
    <w:rsid w:val="006F4629"/>
    <w:rsid w:val="00711BAB"/>
    <w:rsid w:val="00720088"/>
    <w:rsid w:val="00724AEF"/>
    <w:rsid w:val="007259FD"/>
    <w:rsid w:val="00746F86"/>
    <w:rsid w:val="00763A1F"/>
    <w:rsid w:val="007645D5"/>
    <w:rsid w:val="007712BE"/>
    <w:rsid w:val="00782013"/>
    <w:rsid w:val="007844A3"/>
    <w:rsid w:val="00784925"/>
    <w:rsid w:val="00791E65"/>
    <w:rsid w:val="007A3093"/>
    <w:rsid w:val="007A3C72"/>
    <w:rsid w:val="007A54E6"/>
    <w:rsid w:val="007B25AC"/>
    <w:rsid w:val="007B3285"/>
    <w:rsid w:val="007C461F"/>
    <w:rsid w:val="007C6CFC"/>
    <w:rsid w:val="007D0126"/>
    <w:rsid w:val="007D1B9E"/>
    <w:rsid w:val="007D5B48"/>
    <w:rsid w:val="007E0355"/>
    <w:rsid w:val="007F0DAA"/>
    <w:rsid w:val="00804E82"/>
    <w:rsid w:val="00827374"/>
    <w:rsid w:val="00832E9F"/>
    <w:rsid w:val="00833EE4"/>
    <w:rsid w:val="008409D7"/>
    <w:rsid w:val="0084787E"/>
    <w:rsid w:val="008506BF"/>
    <w:rsid w:val="00870340"/>
    <w:rsid w:val="00876353"/>
    <w:rsid w:val="00894BC9"/>
    <w:rsid w:val="008A37FF"/>
    <w:rsid w:val="008A4AB7"/>
    <w:rsid w:val="008B2ECB"/>
    <w:rsid w:val="008B33F5"/>
    <w:rsid w:val="008C2BFC"/>
    <w:rsid w:val="008D45BF"/>
    <w:rsid w:val="008D6F4F"/>
    <w:rsid w:val="008E3C1B"/>
    <w:rsid w:val="00902CC0"/>
    <w:rsid w:val="00903A53"/>
    <w:rsid w:val="00913080"/>
    <w:rsid w:val="0091499E"/>
    <w:rsid w:val="00920EC6"/>
    <w:rsid w:val="009219D1"/>
    <w:rsid w:val="009242FE"/>
    <w:rsid w:val="00927FB1"/>
    <w:rsid w:val="009314F4"/>
    <w:rsid w:val="00946002"/>
    <w:rsid w:val="009506C3"/>
    <w:rsid w:val="00953AE3"/>
    <w:rsid w:val="00966650"/>
    <w:rsid w:val="00973C92"/>
    <w:rsid w:val="009761C2"/>
    <w:rsid w:val="009865CB"/>
    <w:rsid w:val="00990F73"/>
    <w:rsid w:val="009928D7"/>
    <w:rsid w:val="00992CDB"/>
    <w:rsid w:val="009945CD"/>
    <w:rsid w:val="009970C1"/>
    <w:rsid w:val="00997D82"/>
    <w:rsid w:val="009A7F46"/>
    <w:rsid w:val="009B0D9B"/>
    <w:rsid w:val="009B219E"/>
    <w:rsid w:val="009B7151"/>
    <w:rsid w:val="009B726E"/>
    <w:rsid w:val="009B74CC"/>
    <w:rsid w:val="009C092D"/>
    <w:rsid w:val="009C14E3"/>
    <w:rsid w:val="009D12B5"/>
    <w:rsid w:val="00A005A9"/>
    <w:rsid w:val="00A03C2E"/>
    <w:rsid w:val="00A061B5"/>
    <w:rsid w:val="00A15C09"/>
    <w:rsid w:val="00A2503C"/>
    <w:rsid w:val="00A33632"/>
    <w:rsid w:val="00A34683"/>
    <w:rsid w:val="00A34B7F"/>
    <w:rsid w:val="00A4074B"/>
    <w:rsid w:val="00A472E6"/>
    <w:rsid w:val="00A5128E"/>
    <w:rsid w:val="00A52C32"/>
    <w:rsid w:val="00A54940"/>
    <w:rsid w:val="00A936B7"/>
    <w:rsid w:val="00A949CB"/>
    <w:rsid w:val="00A9675C"/>
    <w:rsid w:val="00A9679F"/>
    <w:rsid w:val="00A970F6"/>
    <w:rsid w:val="00AA09CB"/>
    <w:rsid w:val="00AA1804"/>
    <w:rsid w:val="00AA1DB6"/>
    <w:rsid w:val="00AA1ED1"/>
    <w:rsid w:val="00AA5FB2"/>
    <w:rsid w:val="00AB6D32"/>
    <w:rsid w:val="00AC3172"/>
    <w:rsid w:val="00AC7AD7"/>
    <w:rsid w:val="00AD22A3"/>
    <w:rsid w:val="00AD2796"/>
    <w:rsid w:val="00AE19C1"/>
    <w:rsid w:val="00AE6F92"/>
    <w:rsid w:val="00AE78AD"/>
    <w:rsid w:val="00AF08CE"/>
    <w:rsid w:val="00AF23C2"/>
    <w:rsid w:val="00AF29DC"/>
    <w:rsid w:val="00AF5CF9"/>
    <w:rsid w:val="00B11956"/>
    <w:rsid w:val="00B20041"/>
    <w:rsid w:val="00B35643"/>
    <w:rsid w:val="00B42426"/>
    <w:rsid w:val="00B521AE"/>
    <w:rsid w:val="00B56DDF"/>
    <w:rsid w:val="00B679A0"/>
    <w:rsid w:val="00B7125D"/>
    <w:rsid w:val="00B85350"/>
    <w:rsid w:val="00B86E4C"/>
    <w:rsid w:val="00B8789C"/>
    <w:rsid w:val="00B93B50"/>
    <w:rsid w:val="00B96175"/>
    <w:rsid w:val="00B961CF"/>
    <w:rsid w:val="00B974AB"/>
    <w:rsid w:val="00BA0FC6"/>
    <w:rsid w:val="00BA1CFB"/>
    <w:rsid w:val="00BA3F0D"/>
    <w:rsid w:val="00BA6DC1"/>
    <w:rsid w:val="00BA6E4E"/>
    <w:rsid w:val="00BB334F"/>
    <w:rsid w:val="00BB378B"/>
    <w:rsid w:val="00BB5A70"/>
    <w:rsid w:val="00BB61E2"/>
    <w:rsid w:val="00BC3F46"/>
    <w:rsid w:val="00BC4634"/>
    <w:rsid w:val="00BD2D6F"/>
    <w:rsid w:val="00BD39FC"/>
    <w:rsid w:val="00BD70E8"/>
    <w:rsid w:val="00BE6543"/>
    <w:rsid w:val="00BF05EB"/>
    <w:rsid w:val="00C056DD"/>
    <w:rsid w:val="00C06E65"/>
    <w:rsid w:val="00C0754D"/>
    <w:rsid w:val="00C15850"/>
    <w:rsid w:val="00C1713F"/>
    <w:rsid w:val="00C2367C"/>
    <w:rsid w:val="00C311F9"/>
    <w:rsid w:val="00C31B74"/>
    <w:rsid w:val="00C323A3"/>
    <w:rsid w:val="00C33707"/>
    <w:rsid w:val="00C45170"/>
    <w:rsid w:val="00C5050C"/>
    <w:rsid w:val="00C538D6"/>
    <w:rsid w:val="00C62258"/>
    <w:rsid w:val="00C66439"/>
    <w:rsid w:val="00C70078"/>
    <w:rsid w:val="00C77902"/>
    <w:rsid w:val="00C82586"/>
    <w:rsid w:val="00C84179"/>
    <w:rsid w:val="00C84AD8"/>
    <w:rsid w:val="00C87A35"/>
    <w:rsid w:val="00C93EEC"/>
    <w:rsid w:val="00CA5BB3"/>
    <w:rsid w:val="00CB169D"/>
    <w:rsid w:val="00CB6E7B"/>
    <w:rsid w:val="00CB6EE8"/>
    <w:rsid w:val="00CC070A"/>
    <w:rsid w:val="00CC18C7"/>
    <w:rsid w:val="00CC2320"/>
    <w:rsid w:val="00CC6FDE"/>
    <w:rsid w:val="00CD14E3"/>
    <w:rsid w:val="00CE4DB2"/>
    <w:rsid w:val="00CE78E1"/>
    <w:rsid w:val="00CF0382"/>
    <w:rsid w:val="00CF6F2E"/>
    <w:rsid w:val="00D00ECF"/>
    <w:rsid w:val="00D0187E"/>
    <w:rsid w:val="00D01A2A"/>
    <w:rsid w:val="00D02D9C"/>
    <w:rsid w:val="00D1386C"/>
    <w:rsid w:val="00D16474"/>
    <w:rsid w:val="00D2339F"/>
    <w:rsid w:val="00D26FBE"/>
    <w:rsid w:val="00D36ABC"/>
    <w:rsid w:val="00D521BA"/>
    <w:rsid w:val="00D575B6"/>
    <w:rsid w:val="00D60B99"/>
    <w:rsid w:val="00D62646"/>
    <w:rsid w:val="00D708E0"/>
    <w:rsid w:val="00D7158D"/>
    <w:rsid w:val="00D800B8"/>
    <w:rsid w:val="00D80366"/>
    <w:rsid w:val="00D83DF7"/>
    <w:rsid w:val="00D847C7"/>
    <w:rsid w:val="00D879CE"/>
    <w:rsid w:val="00DB2D2D"/>
    <w:rsid w:val="00DC6522"/>
    <w:rsid w:val="00DD20F5"/>
    <w:rsid w:val="00DD7DF6"/>
    <w:rsid w:val="00DE6E31"/>
    <w:rsid w:val="00DF1C50"/>
    <w:rsid w:val="00DF42AB"/>
    <w:rsid w:val="00DF6387"/>
    <w:rsid w:val="00DF64E4"/>
    <w:rsid w:val="00E01664"/>
    <w:rsid w:val="00E045DB"/>
    <w:rsid w:val="00E10971"/>
    <w:rsid w:val="00E12128"/>
    <w:rsid w:val="00E21774"/>
    <w:rsid w:val="00E27F3B"/>
    <w:rsid w:val="00E3013E"/>
    <w:rsid w:val="00E33F6A"/>
    <w:rsid w:val="00E47592"/>
    <w:rsid w:val="00E55038"/>
    <w:rsid w:val="00E55252"/>
    <w:rsid w:val="00E570EC"/>
    <w:rsid w:val="00E6461E"/>
    <w:rsid w:val="00E64B91"/>
    <w:rsid w:val="00E67534"/>
    <w:rsid w:val="00E778E6"/>
    <w:rsid w:val="00E85E49"/>
    <w:rsid w:val="00E974C3"/>
    <w:rsid w:val="00EA076F"/>
    <w:rsid w:val="00EB0EB9"/>
    <w:rsid w:val="00EB202E"/>
    <w:rsid w:val="00EB579A"/>
    <w:rsid w:val="00EC44B1"/>
    <w:rsid w:val="00EC5121"/>
    <w:rsid w:val="00ED38D1"/>
    <w:rsid w:val="00ED4A01"/>
    <w:rsid w:val="00ED672E"/>
    <w:rsid w:val="00ED71CB"/>
    <w:rsid w:val="00ED79C6"/>
    <w:rsid w:val="00EE0A39"/>
    <w:rsid w:val="00EE28A7"/>
    <w:rsid w:val="00EE2A14"/>
    <w:rsid w:val="00EE2E30"/>
    <w:rsid w:val="00EE6AD8"/>
    <w:rsid w:val="00EF1F1A"/>
    <w:rsid w:val="00EF7A35"/>
    <w:rsid w:val="00EF7BB0"/>
    <w:rsid w:val="00F03F70"/>
    <w:rsid w:val="00F07C6E"/>
    <w:rsid w:val="00F12D83"/>
    <w:rsid w:val="00F151E7"/>
    <w:rsid w:val="00F17026"/>
    <w:rsid w:val="00F17468"/>
    <w:rsid w:val="00F20D06"/>
    <w:rsid w:val="00F21607"/>
    <w:rsid w:val="00F31B2F"/>
    <w:rsid w:val="00F40744"/>
    <w:rsid w:val="00F475B1"/>
    <w:rsid w:val="00F51B9D"/>
    <w:rsid w:val="00F52014"/>
    <w:rsid w:val="00F54D62"/>
    <w:rsid w:val="00F55A24"/>
    <w:rsid w:val="00F640FB"/>
    <w:rsid w:val="00F65919"/>
    <w:rsid w:val="00F65977"/>
    <w:rsid w:val="00F73191"/>
    <w:rsid w:val="00F85057"/>
    <w:rsid w:val="00F87F67"/>
    <w:rsid w:val="00F94B69"/>
    <w:rsid w:val="00F95CD0"/>
    <w:rsid w:val="00FA3C74"/>
    <w:rsid w:val="00FB257E"/>
    <w:rsid w:val="00FB27FF"/>
    <w:rsid w:val="00FC0600"/>
    <w:rsid w:val="00FC56E4"/>
    <w:rsid w:val="00FD731A"/>
    <w:rsid w:val="00FF282F"/>
    <w:rsid w:val="00FF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17DCA"/>
  <w15:chartTrackingRefBased/>
  <w15:docId w15:val="{2B71C685-49AB-4AB3-92C4-53869126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3973"/>
    <w:rPr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rsid w:val="00990F73"/>
    <w:pPr>
      <w:keepNext/>
      <w:spacing w:before="240" w:after="60"/>
      <w:outlineLvl w:val="0"/>
    </w:pPr>
    <w:rPr>
      <w:rFonts w:ascii="Cambria Math" w:hAnsi="Cambria Math" w:cs="Cambria Math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990F73"/>
    <w:pPr>
      <w:keepNext/>
      <w:spacing w:before="240" w:after="60"/>
      <w:outlineLvl w:val="1"/>
    </w:pPr>
    <w:rPr>
      <w:rFonts w:ascii="Cambria Math" w:hAnsi="Cambria Math" w:cs="Cambria Math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85350"/>
    <w:pPr>
      <w:keepNext/>
      <w:spacing w:after="120"/>
      <w:outlineLvl w:val="2"/>
    </w:pPr>
    <w:rPr>
      <w:rFonts w:cs="Cambria Math"/>
      <w:b/>
      <w:bCs/>
      <w:szCs w:val="26"/>
      <w:lang w:eastAsia="fr-FR"/>
    </w:rPr>
  </w:style>
  <w:style w:type="paragraph" w:styleId="Titre4">
    <w:name w:val="heading 4"/>
    <w:basedOn w:val="Normal"/>
    <w:next w:val="Normal"/>
    <w:qFormat/>
    <w:rsid w:val="00B85350"/>
    <w:pPr>
      <w:keepNext/>
      <w:spacing w:after="120"/>
      <w:outlineLvl w:val="3"/>
    </w:pPr>
    <w:rPr>
      <w:b/>
      <w:bCs/>
      <w:i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AD22A3"/>
    <w:rPr>
      <w:b/>
      <w:szCs w:val="20"/>
      <w:lang w:val="en-GB"/>
    </w:rPr>
  </w:style>
  <w:style w:type="character" w:styleId="Marquedecommentaire">
    <w:name w:val="annotation reference"/>
    <w:semiHidden/>
    <w:rsid w:val="00AD22A3"/>
    <w:rPr>
      <w:sz w:val="16"/>
      <w:szCs w:val="16"/>
    </w:rPr>
  </w:style>
  <w:style w:type="paragraph" w:styleId="Commentaire">
    <w:name w:val="annotation text"/>
    <w:basedOn w:val="Normal"/>
    <w:semiHidden/>
    <w:rsid w:val="00AD22A3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AD22A3"/>
    <w:rPr>
      <w:b/>
      <w:bCs/>
    </w:rPr>
  </w:style>
  <w:style w:type="paragraph" w:styleId="Textedebulles">
    <w:name w:val="Balloon Text"/>
    <w:basedOn w:val="Normal"/>
    <w:semiHidden/>
    <w:rsid w:val="00AD22A3"/>
    <w:rPr>
      <w:rFonts w:ascii="Calibri" w:hAnsi="Calibri" w:cs="Calibri"/>
      <w:sz w:val="16"/>
      <w:szCs w:val="16"/>
    </w:rPr>
  </w:style>
  <w:style w:type="paragraph" w:styleId="Pieddepage">
    <w:name w:val="footer"/>
    <w:basedOn w:val="Normal"/>
    <w:rsid w:val="00990F73"/>
    <w:pPr>
      <w:tabs>
        <w:tab w:val="center" w:pos="4703"/>
        <w:tab w:val="right" w:pos="9406"/>
      </w:tabs>
    </w:pPr>
    <w:rPr>
      <w:rFonts w:ascii="Cambria Math" w:hAnsi="Cambria Math"/>
      <w:sz w:val="20"/>
      <w:lang w:val="en-GB"/>
    </w:rPr>
  </w:style>
  <w:style w:type="character" w:styleId="Numrodepage">
    <w:name w:val="page number"/>
    <w:basedOn w:val="Policepardfaut"/>
    <w:rsid w:val="00990F73"/>
  </w:style>
  <w:style w:type="paragraph" w:styleId="En-tte">
    <w:name w:val="header"/>
    <w:basedOn w:val="Normal"/>
    <w:rsid w:val="00990F73"/>
    <w:pPr>
      <w:tabs>
        <w:tab w:val="center" w:pos="4703"/>
        <w:tab w:val="right" w:pos="9406"/>
      </w:tabs>
    </w:pPr>
    <w:rPr>
      <w:rFonts w:ascii="Cambria Math" w:hAnsi="Cambria Math"/>
      <w:sz w:val="20"/>
      <w:lang w:val="en-GB"/>
    </w:rPr>
  </w:style>
  <w:style w:type="paragraph" w:customStyle="1" w:styleId="Default">
    <w:name w:val="Default"/>
    <w:rsid w:val="00990F73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table" w:styleId="Grilledutableau">
    <w:name w:val="Table Grid"/>
    <w:basedOn w:val="TableauNormal"/>
    <w:uiPriority w:val="39"/>
    <w:rsid w:val="00670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70E1F"/>
    <w:pPr>
      <w:spacing w:before="100" w:beforeAutospacing="1" w:after="100" w:afterAutospacing="1"/>
    </w:pPr>
    <w:rPr>
      <w:lang w:val="fr-FR" w:eastAsia="fr-FR"/>
    </w:rPr>
  </w:style>
  <w:style w:type="character" w:styleId="Lienhypertexte">
    <w:name w:val="Hyperlink"/>
    <w:rsid w:val="000658CB"/>
    <w:rPr>
      <w:color w:val="0000FF"/>
      <w:u w:val="single"/>
    </w:rPr>
  </w:style>
  <w:style w:type="character" w:customStyle="1" w:styleId="gi">
    <w:name w:val="gi"/>
    <w:basedOn w:val="Policepardfaut"/>
    <w:rsid w:val="000658CB"/>
  </w:style>
  <w:style w:type="character" w:styleId="lev">
    <w:name w:val="Strong"/>
    <w:qFormat/>
    <w:rsid w:val="000658CB"/>
    <w:rPr>
      <w:b/>
      <w:bCs/>
    </w:rPr>
  </w:style>
  <w:style w:type="character" w:styleId="AcronymeHTML">
    <w:name w:val="HTML Acronym"/>
    <w:semiHidden/>
    <w:rsid w:val="00BB5A70"/>
    <w:rPr>
      <w:rFonts w:cs="Tahoma"/>
    </w:rPr>
  </w:style>
  <w:style w:type="paragraph" w:styleId="Textebrut">
    <w:name w:val="Plain Text"/>
    <w:basedOn w:val="Normal"/>
    <w:link w:val="TextebrutCar"/>
    <w:semiHidden/>
    <w:rsid w:val="00BB5A70"/>
    <w:rPr>
      <w:rFonts w:ascii="Consolas" w:hAnsi="Consolas" w:cs="SimSun"/>
      <w:color w:val="1F497D"/>
      <w:sz w:val="22"/>
      <w:szCs w:val="21"/>
      <w:lang w:val="fr-FR" w:eastAsia="fr-FR"/>
    </w:rPr>
  </w:style>
  <w:style w:type="character" w:customStyle="1" w:styleId="TextebrutCar">
    <w:name w:val="Texte brut Car"/>
    <w:link w:val="Textebrut"/>
    <w:semiHidden/>
    <w:locked/>
    <w:rsid w:val="00BB5A70"/>
    <w:rPr>
      <w:rFonts w:ascii="Consolas" w:hAnsi="Consolas" w:cs="SimSun"/>
      <w:color w:val="1F497D"/>
      <w:sz w:val="22"/>
      <w:szCs w:val="21"/>
      <w:lang w:val="fr-FR" w:eastAsia="fr-FR" w:bidi="ar-SA"/>
    </w:rPr>
  </w:style>
  <w:style w:type="character" w:customStyle="1" w:styleId="PlainTextChar">
    <w:name w:val="Plain Text Char"/>
    <w:semiHidden/>
    <w:locked/>
    <w:rsid w:val="007D5B48"/>
    <w:rPr>
      <w:rFonts w:ascii="Consolas" w:hAnsi="Consolas"/>
      <w:color w:val="1F497D"/>
      <w:sz w:val="21"/>
    </w:rPr>
  </w:style>
  <w:style w:type="paragraph" w:styleId="Rvision">
    <w:name w:val="Revision"/>
    <w:hidden/>
    <w:uiPriority w:val="99"/>
    <w:semiHidden/>
    <w:rsid w:val="004C3827"/>
    <w:rPr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1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D56B3-8221-4685-A082-FCAE401C5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</vt:lpstr>
      <vt:lpstr>PROGRAM</vt:lpstr>
    </vt:vector>
  </TitlesOfParts>
  <Company>FSA</Company>
  <LinksUpToDate>false</LinksUpToDate>
  <CharactersWithSpaces>792</CharactersWithSpaces>
  <SharedDoc>false</SharedDoc>
  <HLinks>
    <vt:vector size="6" baseType="variant">
      <vt:variant>
        <vt:i4>8060969</vt:i4>
      </vt:variant>
      <vt:variant>
        <vt:i4>0</vt:i4>
      </vt:variant>
      <vt:variant>
        <vt:i4>0</vt:i4>
      </vt:variant>
      <vt:variant>
        <vt:i4>5</vt:i4>
      </vt:variant>
      <vt:variant>
        <vt:lpwstr>http://www.latelier-cergy.com/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Michelle Rodrigue</dc:creator>
  <cp:keywords/>
  <cp:lastModifiedBy>Amel BEN RHOUMA</cp:lastModifiedBy>
  <cp:revision>6</cp:revision>
  <cp:lastPrinted>2015-05-07T12:31:00Z</cp:lastPrinted>
  <dcterms:created xsi:type="dcterms:W3CDTF">2025-03-25T22:24:00Z</dcterms:created>
  <dcterms:modified xsi:type="dcterms:W3CDTF">2025-04-17T19:19:00Z</dcterms:modified>
</cp:coreProperties>
</file>