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2BE3E" w14:textId="77777777" w:rsidR="001673F1" w:rsidRDefault="001673F1" w:rsidP="00E46157">
      <w:pPr>
        <w:spacing w:after="0" w:line="276" w:lineRule="auto"/>
        <w:ind w:left="-567" w:right="-284"/>
        <w:jc w:val="both"/>
        <w:rPr>
          <w:i/>
        </w:rPr>
      </w:pPr>
    </w:p>
    <w:p w14:paraId="5A99233F" w14:textId="77777777" w:rsidR="00E46157" w:rsidRDefault="00E46157" w:rsidP="00E46157">
      <w:pPr>
        <w:spacing w:after="0" w:line="276" w:lineRule="auto"/>
        <w:ind w:left="-567" w:right="-284"/>
        <w:jc w:val="both"/>
        <w:rPr>
          <w:i/>
        </w:rPr>
      </w:pPr>
      <w:r>
        <w:rPr>
          <w:i/>
        </w:rPr>
        <w:t>Le stage est soumis à une logique pédagogique, il doit correspondre  à un projet en adéquation avec la formation suivie. L’équipe pédagogique pourra vous demander de revoir certains points de votre projet avant de le valider, elle pourra, le cas échéant, refuser la validation de votre projet, si elle considère que les conditions ne sont pas réunies au regard de la spécificité du diplôme.</w:t>
      </w:r>
    </w:p>
    <w:p w14:paraId="3FE9FB3F" w14:textId="77777777" w:rsidR="00B459C3" w:rsidRPr="003650E5" w:rsidRDefault="00E46157" w:rsidP="00E46157">
      <w:pPr>
        <w:spacing w:after="0" w:line="276" w:lineRule="auto"/>
        <w:ind w:left="-567" w:right="-284"/>
        <w:jc w:val="both"/>
        <w:rPr>
          <w:i/>
          <w:color w:val="808080" w:themeColor="background1" w:themeShade="80"/>
        </w:rPr>
      </w:pPr>
      <w:r>
        <w:rPr>
          <w:i/>
        </w:rPr>
        <w:t>Le présent projet doit être remis </w:t>
      </w:r>
      <w:r w:rsidR="003155EB">
        <w:rPr>
          <w:i/>
        </w:rPr>
        <w:t>pour validation et signature</w:t>
      </w:r>
      <w:r w:rsidR="00AC5EA0">
        <w:rPr>
          <w:i/>
        </w:rPr>
        <w:t xml:space="preserve"> à</w:t>
      </w:r>
      <w:r w:rsidR="00B81938">
        <w:rPr>
          <w:i/>
        </w:rPr>
        <w:t> :</w:t>
      </w:r>
      <w:r w:rsidR="003650E5">
        <w:rPr>
          <w:i/>
        </w:rPr>
        <w:t xml:space="preserve"> </w:t>
      </w:r>
      <w:sdt>
        <w:sdtPr>
          <w:rPr>
            <w:i/>
          </w:rPr>
          <w:id w:val="-2057228381"/>
          <w:placeholder>
            <w:docPart w:val="236F8631130244B5A3AA3407DB05D24A"/>
          </w:placeholder>
          <w:showingPlcHdr/>
        </w:sdtPr>
        <w:sdtEndPr/>
        <w:sdtContent>
          <w:bookmarkStart w:id="0" w:name="_GoBack"/>
          <w:r w:rsidR="0099113C">
            <w:rPr>
              <w:color w:val="808080" w:themeColor="background1" w:themeShade="80"/>
            </w:rPr>
            <w:t>Cliquez ici pour entrer le nom du responsable pédagogique</w:t>
          </w:r>
          <w:r w:rsidR="00E07ADF">
            <w:rPr>
              <w:i/>
              <w:color w:val="808080" w:themeColor="background1" w:themeShade="80"/>
            </w:rPr>
            <w:t xml:space="preserve"> : </w:t>
          </w:r>
          <w:r w:rsidR="00E07ADF" w:rsidRPr="0099113C">
            <w:rPr>
              <w:b/>
              <w:i/>
              <w:color w:val="808080" w:themeColor="background1" w:themeShade="80"/>
            </w:rPr>
            <w:t>la scolarité doit renseigner le nom du responsable pédagogique pour la validation du projet</w:t>
          </w:r>
          <w:r w:rsidR="00E07ADF" w:rsidRPr="0099113C">
            <w:rPr>
              <w:rStyle w:val="Textedelespacerserv"/>
              <w:b/>
            </w:rPr>
            <w:t>.</w:t>
          </w:r>
          <w:bookmarkEnd w:id="0"/>
        </w:sdtContent>
      </w:sdt>
    </w:p>
    <w:p w14:paraId="0E586978" w14:textId="77777777" w:rsidR="00E07ADF" w:rsidRDefault="00E07ADF" w:rsidP="00B459C3">
      <w:pPr>
        <w:spacing w:after="0" w:line="276" w:lineRule="auto"/>
        <w:ind w:left="-567" w:right="-284"/>
        <w:jc w:val="center"/>
        <w:rPr>
          <w:b/>
          <w:u w:val="single"/>
        </w:rPr>
      </w:pPr>
    </w:p>
    <w:p w14:paraId="70D2E24E" w14:textId="77777777" w:rsidR="003450BA" w:rsidRDefault="00B459C3" w:rsidP="00B459C3">
      <w:pPr>
        <w:spacing w:after="0" w:line="276" w:lineRule="auto"/>
        <w:ind w:left="-567" w:right="-284"/>
        <w:jc w:val="center"/>
      </w:pPr>
      <w:r w:rsidRPr="00E07ADF">
        <w:rPr>
          <w:b/>
          <w:u w:val="single"/>
        </w:rPr>
        <w:t>Attention </w:t>
      </w:r>
      <w:r>
        <w:t>: l’ensemble des informations saisies dans ce document vous seront indispensables lors de la saisie de votre convention dans PStage, une fois votre projet validé.</w:t>
      </w:r>
    </w:p>
    <w:p w14:paraId="6540AFA3" w14:textId="77777777" w:rsidR="00B459C3" w:rsidRDefault="00B459C3" w:rsidP="00B459C3">
      <w:pPr>
        <w:spacing w:after="0" w:line="276" w:lineRule="auto"/>
        <w:ind w:left="-567" w:right="-284"/>
        <w:jc w:val="center"/>
      </w:pPr>
    </w:p>
    <w:p w14:paraId="7D9EF03B" w14:textId="77777777" w:rsidR="00CB7A16" w:rsidRDefault="00D33634" w:rsidP="009329EB">
      <w:pPr>
        <w:spacing w:after="0" w:line="276" w:lineRule="auto"/>
        <w:ind w:left="-567" w:right="-284"/>
        <w:rPr>
          <w:b/>
          <w:color w:val="2E74B5" w:themeColor="accent1" w:themeShade="BF"/>
        </w:rPr>
      </w:pPr>
      <w:r>
        <w:rPr>
          <w:b/>
          <w:noProof/>
          <w:color w:val="5B9BD5" w:themeColor="accent1"/>
          <w:lang w:eastAsia="fr-FR"/>
        </w:rPr>
        <mc:AlternateContent>
          <mc:Choice Requires="wps">
            <w:drawing>
              <wp:anchor distT="0" distB="0" distL="114300" distR="114300" simplePos="0" relativeHeight="251659264" behindDoc="0" locked="0" layoutInCell="1" allowOverlap="1" wp14:anchorId="441DE8B0" wp14:editId="4A748B38">
                <wp:simplePos x="0" y="0"/>
                <wp:positionH relativeFrom="column">
                  <wp:posOffset>229870</wp:posOffset>
                </wp:positionH>
                <wp:positionV relativeFrom="paragraph">
                  <wp:posOffset>8890</wp:posOffset>
                </wp:positionV>
                <wp:extent cx="5029200" cy="0"/>
                <wp:effectExtent l="0" t="0" r="19050" b="19050"/>
                <wp:wrapNone/>
                <wp:docPr id="1" name="Connecteur droit 1"/>
                <wp:cNvGraphicFramePr/>
                <a:graphic xmlns:a="http://schemas.openxmlformats.org/drawingml/2006/main">
                  <a:graphicData uri="http://schemas.microsoft.com/office/word/2010/wordprocessingShape">
                    <wps:wsp>
                      <wps:cNvCnPr/>
                      <wps:spPr>
                        <a:xfrm>
                          <a:off x="0" y="0"/>
                          <a:ext cx="50292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BCCE58F" id="Connecteur droit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1pt,.7pt" to="414.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GlvgEAANIDAAAOAAAAZHJzL2Uyb0RvYy54bWysU01v2zAMvQ/YfxB0X+wE6LAacXpI0V6G&#10;LdjHD1BlKhEgiQKlxs6/H6UkbrENGDbsIosiH8n3SK/vJu/EEShZDL1cLlopIGgcbNj38vu3h3cf&#10;pEhZhUE5DNDLEyR5t3n7Zj3GDlZ4QDcACU4SUjfGXh5yjl3TJH0Ar9ICIwR2GiSvMpu0bwZSI2f3&#10;rlm17ftmRBoioYaU+PX+7JSbmt8Y0PmzMQmycL3k3nI9qZ5P5Ww2a9XtScWD1Zc21D904ZUNXHRO&#10;da+yEs9kf0nlrSZMaPJCo2/QGKuhcmA2y/YnNl8PKkLlwuKkOMuU/l9a/em4I2EHnp0UQXke0RZD&#10;YN3gmcRAaLNYFpXGmDoO3oYdXawUd1QoT4Z8+TIZMVVlT7OyMGWh+fGmXd3yuKTQV1/zAoyU8iOg&#10;F+XSS2dDIa06dfyYMhfj0GtIeXZBjNzubXtTx9eUzs691Fs+OTiHfQHDzLj6sqarOwVbR+KoeBuU&#10;1hBy5cYFXODoAjPWuRnY/hl4iS9QqPv2N+AZUStjyDPY24D0u+p5urZszvGszyve5fqEw6lOqTp4&#10;caqElyUvm/narvCXX3HzAwAA//8DAFBLAwQUAAYACAAAACEAXKWeHdcAAAAGAQAADwAAAGRycy9k&#10;b3ducmV2LnhtbEyOTUvDQBCG74L/YRnBm90YpYSYTakR8SKIqXieZsds6H6E7DaN/97Riz0+8768&#10;81SbxVkx0xSH4BXcrjIQ5LugB98r+Ng93xQgYkKv0QZPCr4pwqa+vKiw1OHk32luUy94xMcSFZiU&#10;xlLK2BlyGFdhJM/ZV5gcJsapl3rCE487K/MsW0uHg+cPBkdqDHWH9ugUyFf5+BLebPhsBuNs2LUz&#10;PjVKXV8t2wcQiZb0X4ZffVaHmp324eh1FFbB3TrnJt/vQXBc5AXz/o9lXclz/foHAAD//wMAUEsB&#10;Ai0AFAAGAAgAAAAhALaDOJL+AAAA4QEAABMAAAAAAAAAAAAAAAAAAAAAAFtDb250ZW50X1R5cGVz&#10;XS54bWxQSwECLQAUAAYACAAAACEAOP0h/9YAAACUAQAACwAAAAAAAAAAAAAAAAAvAQAAX3JlbHMv&#10;LnJlbHNQSwECLQAUAAYACAAAACEAMmvxpb4BAADSAwAADgAAAAAAAAAAAAAAAAAuAgAAZHJzL2Uy&#10;b0RvYy54bWxQSwECLQAUAAYACAAAACEAXKWeHdcAAAAGAQAADwAAAAAAAAAAAAAAAAAYBAAAZHJz&#10;L2Rvd25yZXYueG1sUEsFBgAAAAAEAAQA8wAAABwFAAAAAA==&#10;" strokecolor="#5b9bd5 [3204]" strokeweight="1.5pt">
                <v:stroke joinstyle="miter"/>
              </v:line>
            </w:pict>
          </mc:Fallback>
        </mc:AlternateContent>
      </w:r>
    </w:p>
    <w:p w14:paraId="5572F67A" w14:textId="323E7B3D" w:rsidR="003155EB" w:rsidRDefault="003450BA" w:rsidP="004047BD">
      <w:pPr>
        <w:spacing w:before="120" w:after="0" w:line="312" w:lineRule="auto"/>
        <w:ind w:left="-567" w:right="-284"/>
        <w:rPr>
          <w:sz w:val="20"/>
          <w:szCs w:val="20"/>
        </w:rPr>
      </w:pPr>
      <w:r w:rsidRPr="003843AB">
        <w:rPr>
          <w:b/>
          <w:sz w:val="20"/>
          <w:szCs w:val="20"/>
        </w:rPr>
        <w:t>Nom et Prénom</w:t>
      </w:r>
      <w:r w:rsidRPr="003843AB">
        <w:rPr>
          <w:sz w:val="20"/>
          <w:szCs w:val="20"/>
        </w:rPr>
        <w:t xml:space="preserve"> : </w:t>
      </w:r>
      <w:sdt>
        <w:sdtPr>
          <w:rPr>
            <w:sz w:val="20"/>
            <w:szCs w:val="20"/>
          </w:rPr>
          <w:id w:val="-1658225124"/>
          <w:placeholder>
            <w:docPart w:val="14574EEF72914C148DECD04C066DB0CE"/>
          </w:placeholder>
          <w:showingPlcHdr/>
          <w:text/>
        </w:sdtPr>
        <w:sdtEndPr/>
        <w:sdtContent>
          <w:r w:rsidRPr="003843AB">
            <w:rPr>
              <w:rStyle w:val="Textedelespacerserv"/>
              <w:sz w:val="20"/>
              <w:szCs w:val="20"/>
            </w:rPr>
            <w:t>Cliquez ici pour entrer du texte.</w:t>
          </w:r>
        </w:sdtContent>
      </w:sdt>
      <w:r w:rsidRPr="003843AB">
        <w:rPr>
          <w:sz w:val="20"/>
          <w:szCs w:val="20"/>
        </w:rPr>
        <w:t xml:space="preserve"> </w:t>
      </w:r>
      <w:r w:rsidR="003155EB">
        <w:rPr>
          <w:sz w:val="20"/>
          <w:szCs w:val="20"/>
        </w:rPr>
        <w:t xml:space="preserve">                                  </w:t>
      </w:r>
      <w:r w:rsidR="003155EB">
        <w:rPr>
          <w:b/>
          <w:sz w:val="20"/>
          <w:szCs w:val="20"/>
        </w:rPr>
        <w:t>Numéro étudiant :</w:t>
      </w:r>
      <w:r w:rsidR="003155EB">
        <w:rPr>
          <w:sz w:val="20"/>
          <w:szCs w:val="20"/>
        </w:rPr>
        <w:t xml:space="preserve"> </w:t>
      </w:r>
      <w:sdt>
        <w:sdtPr>
          <w:rPr>
            <w:sz w:val="20"/>
            <w:szCs w:val="20"/>
          </w:rPr>
          <w:id w:val="-710333785"/>
          <w:placeholder>
            <w:docPart w:val="38057094DB29497E919F6CB44E955FF1"/>
          </w:placeholder>
          <w:showingPlcHdr/>
        </w:sdtPr>
        <w:sdtEndPr/>
        <w:sdtContent>
          <w:r w:rsidR="003155EB" w:rsidRPr="003155EB">
            <w:rPr>
              <w:rStyle w:val="Textedelespacerserv"/>
              <w:sz w:val="20"/>
            </w:rPr>
            <w:t>C</w:t>
          </w:r>
          <w:r w:rsidR="00715583">
            <w:rPr>
              <w:rStyle w:val="Textedelespacerserv"/>
              <w:sz w:val="20"/>
            </w:rPr>
            <w:t>liquez ici pour entrer votre n°</w:t>
          </w:r>
        </w:sdtContent>
      </w:sdt>
    </w:p>
    <w:p w14:paraId="366687A7" w14:textId="77777777" w:rsidR="003650E5" w:rsidRPr="003843AB" w:rsidRDefault="003650E5" w:rsidP="004047BD">
      <w:pPr>
        <w:spacing w:after="0" w:line="312" w:lineRule="auto"/>
        <w:ind w:left="-567" w:right="-284"/>
        <w:rPr>
          <w:sz w:val="20"/>
          <w:szCs w:val="20"/>
        </w:rPr>
      </w:pPr>
      <w:r w:rsidRPr="003843AB">
        <w:rPr>
          <w:b/>
          <w:sz w:val="20"/>
          <w:szCs w:val="20"/>
        </w:rPr>
        <w:t>Courriel</w:t>
      </w:r>
      <w:r w:rsidRPr="003843AB">
        <w:rPr>
          <w:sz w:val="20"/>
          <w:szCs w:val="20"/>
        </w:rPr>
        <w:t xml:space="preserve"> : </w:t>
      </w:r>
      <w:sdt>
        <w:sdtPr>
          <w:rPr>
            <w:sz w:val="20"/>
            <w:szCs w:val="20"/>
          </w:rPr>
          <w:id w:val="-1494179628"/>
          <w:placeholder>
            <w:docPart w:val="74E1FC985E06454B91855B7B25603E55"/>
          </w:placeholder>
          <w:showingPlcHdr/>
          <w:text/>
        </w:sdtPr>
        <w:sdtEndPr/>
        <w:sdtContent>
          <w:r w:rsidRPr="003843AB">
            <w:rPr>
              <w:rStyle w:val="Textedelespacerserv"/>
              <w:sz w:val="20"/>
              <w:szCs w:val="20"/>
            </w:rPr>
            <w:t>Cliquez ici pour entrer du texte.</w:t>
          </w:r>
        </w:sdtContent>
      </w:sdt>
      <w:r>
        <w:rPr>
          <w:sz w:val="20"/>
          <w:szCs w:val="20"/>
        </w:rPr>
        <w:t xml:space="preserve">                                                  </w:t>
      </w:r>
      <w:r w:rsidRPr="003155EB">
        <w:rPr>
          <w:b/>
          <w:sz w:val="20"/>
          <w:szCs w:val="20"/>
        </w:rPr>
        <w:t>Portable :</w:t>
      </w:r>
      <w:r>
        <w:rPr>
          <w:sz w:val="20"/>
          <w:szCs w:val="20"/>
        </w:rPr>
        <w:t xml:space="preserve"> </w:t>
      </w:r>
      <w:sdt>
        <w:sdtPr>
          <w:rPr>
            <w:sz w:val="20"/>
            <w:szCs w:val="20"/>
          </w:rPr>
          <w:id w:val="1904870449"/>
          <w:placeholder>
            <w:docPart w:val="60C6AF2D9B06404E87DE21DF8B97E3C9"/>
          </w:placeholder>
          <w:showingPlcHdr/>
        </w:sdtPr>
        <w:sdtEndPr/>
        <w:sdtContent>
          <w:r w:rsidRPr="003155EB">
            <w:rPr>
              <w:rStyle w:val="Textedelespacerserv"/>
              <w:sz w:val="20"/>
            </w:rPr>
            <w:t>Cliquez ici pour entrer du texte.</w:t>
          </w:r>
        </w:sdtContent>
      </w:sdt>
      <w:r>
        <w:rPr>
          <w:sz w:val="20"/>
          <w:szCs w:val="20"/>
        </w:rPr>
        <w:t xml:space="preserve"> </w:t>
      </w:r>
    </w:p>
    <w:p w14:paraId="4074D7EC" w14:textId="70FCEC84" w:rsidR="00BB0305" w:rsidRDefault="003450BA" w:rsidP="00144159">
      <w:pPr>
        <w:tabs>
          <w:tab w:val="left" w:pos="5882"/>
        </w:tabs>
        <w:spacing w:after="0" w:line="312" w:lineRule="auto"/>
        <w:ind w:left="-567" w:right="-284"/>
        <w:rPr>
          <w:sz w:val="20"/>
          <w:szCs w:val="20"/>
        </w:rPr>
      </w:pPr>
      <w:r w:rsidRPr="003843AB">
        <w:rPr>
          <w:b/>
          <w:sz w:val="20"/>
          <w:szCs w:val="20"/>
        </w:rPr>
        <w:t>Niveau d’études</w:t>
      </w:r>
      <w:r w:rsidR="003155EB">
        <w:rPr>
          <w:b/>
          <w:sz w:val="20"/>
          <w:szCs w:val="20"/>
        </w:rPr>
        <w:t xml:space="preserve"> : </w:t>
      </w:r>
      <w:sdt>
        <w:sdtPr>
          <w:rPr>
            <w:sz w:val="20"/>
            <w:szCs w:val="20"/>
          </w:rPr>
          <w:id w:val="1854147053"/>
          <w14:checkbox>
            <w14:checked w14:val="0"/>
            <w14:checkedState w14:val="2612" w14:font="MS Gothic"/>
            <w14:uncheckedState w14:val="2610" w14:font="MS Gothic"/>
          </w14:checkbox>
        </w:sdtPr>
        <w:sdtEndPr/>
        <w:sdtContent>
          <w:r w:rsidR="00A6292A">
            <w:rPr>
              <w:rFonts w:ascii="MS Gothic" w:eastAsia="MS Gothic" w:hAnsi="MS Gothic" w:hint="eastAsia"/>
              <w:sz w:val="20"/>
              <w:szCs w:val="20"/>
            </w:rPr>
            <w:t>☐</w:t>
          </w:r>
        </w:sdtContent>
      </w:sdt>
      <w:r w:rsidR="003155EB">
        <w:rPr>
          <w:sz w:val="20"/>
          <w:szCs w:val="20"/>
        </w:rPr>
        <w:t xml:space="preserve">  </w:t>
      </w:r>
      <w:r w:rsidR="003155EB" w:rsidRPr="003155EB">
        <w:rPr>
          <w:sz w:val="20"/>
          <w:szCs w:val="20"/>
        </w:rPr>
        <w:t xml:space="preserve">L1 </w:t>
      </w:r>
      <w:r w:rsidR="003155EB">
        <w:rPr>
          <w:sz w:val="20"/>
          <w:szCs w:val="20"/>
        </w:rPr>
        <w:t xml:space="preserve">   </w:t>
      </w:r>
      <w:r w:rsidR="003155EB" w:rsidRPr="003155EB">
        <w:rPr>
          <w:sz w:val="20"/>
          <w:szCs w:val="20"/>
        </w:rPr>
        <w:t xml:space="preserve"> </w:t>
      </w:r>
      <w:sdt>
        <w:sdtPr>
          <w:rPr>
            <w:sz w:val="20"/>
            <w:szCs w:val="20"/>
          </w:rPr>
          <w:id w:val="526837196"/>
          <w14:checkbox>
            <w14:checked w14:val="0"/>
            <w14:checkedState w14:val="2612" w14:font="MS Gothic"/>
            <w14:uncheckedState w14:val="2610" w14:font="MS Gothic"/>
          </w14:checkbox>
        </w:sdtPr>
        <w:sdtEndPr/>
        <w:sdtContent>
          <w:r w:rsidR="003155EB" w:rsidRPr="003155EB">
            <w:rPr>
              <w:rFonts w:ascii="MS Gothic" w:eastAsia="MS Gothic" w:hAnsi="MS Gothic" w:hint="eastAsia"/>
              <w:sz w:val="20"/>
              <w:szCs w:val="20"/>
            </w:rPr>
            <w:t>☐</w:t>
          </w:r>
        </w:sdtContent>
      </w:sdt>
      <w:r w:rsidR="003155EB">
        <w:rPr>
          <w:sz w:val="20"/>
          <w:szCs w:val="20"/>
        </w:rPr>
        <w:t xml:space="preserve">  </w:t>
      </w:r>
      <w:r w:rsidR="003155EB" w:rsidRPr="003155EB">
        <w:rPr>
          <w:sz w:val="20"/>
          <w:szCs w:val="20"/>
        </w:rPr>
        <w:t xml:space="preserve">L2 </w:t>
      </w:r>
      <w:r w:rsidR="00BB0305">
        <w:rPr>
          <w:sz w:val="20"/>
          <w:szCs w:val="20"/>
        </w:rPr>
        <w:t xml:space="preserve">  </w:t>
      </w:r>
      <w:r w:rsidR="003155EB">
        <w:rPr>
          <w:sz w:val="20"/>
          <w:szCs w:val="20"/>
        </w:rPr>
        <w:t xml:space="preserve"> </w:t>
      </w:r>
      <w:sdt>
        <w:sdtPr>
          <w:rPr>
            <w:sz w:val="20"/>
            <w:szCs w:val="20"/>
          </w:rPr>
          <w:id w:val="1920511530"/>
          <w14:checkbox>
            <w14:checked w14:val="0"/>
            <w14:checkedState w14:val="2612" w14:font="MS Gothic"/>
            <w14:uncheckedState w14:val="2610" w14:font="MS Gothic"/>
          </w14:checkbox>
        </w:sdtPr>
        <w:sdtEndPr/>
        <w:sdtContent>
          <w:r w:rsidR="00144159">
            <w:rPr>
              <w:rFonts w:ascii="MS Gothic" w:eastAsia="MS Gothic" w:hAnsi="MS Gothic" w:hint="eastAsia"/>
              <w:sz w:val="20"/>
              <w:szCs w:val="20"/>
            </w:rPr>
            <w:t>☐</w:t>
          </w:r>
        </w:sdtContent>
      </w:sdt>
      <w:r w:rsidR="00144159">
        <w:rPr>
          <w:sz w:val="20"/>
          <w:szCs w:val="20"/>
        </w:rPr>
        <w:t xml:space="preserve"> </w:t>
      </w:r>
      <w:r w:rsidR="00BB0305">
        <w:rPr>
          <w:sz w:val="20"/>
          <w:szCs w:val="20"/>
        </w:rPr>
        <w:t xml:space="preserve">DUT1    </w:t>
      </w:r>
      <w:sdt>
        <w:sdtPr>
          <w:rPr>
            <w:sz w:val="20"/>
            <w:szCs w:val="20"/>
          </w:rPr>
          <w:id w:val="-1362509545"/>
          <w14:checkbox>
            <w14:checked w14:val="0"/>
            <w14:checkedState w14:val="2612" w14:font="MS Gothic"/>
            <w14:uncheckedState w14:val="2610" w14:font="MS Gothic"/>
          </w14:checkbox>
        </w:sdtPr>
        <w:sdtEndPr/>
        <w:sdtContent>
          <w:r w:rsidR="00BB0305">
            <w:rPr>
              <w:rFonts w:ascii="MS Gothic" w:eastAsia="MS Gothic" w:hAnsi="MS Gothic" w:hint="eastAsia"/>
              <w:sz w:val="20"/>
              <w:szCs w:val="20"/>
            </w:rPr>
            <w:t>☐</w:t>
          </w:r>
        </w:sdtContent>
      </w:sdt>
      <w:r w:rsidR="00144159">
        <w:rPr>
          <w:sz w:val="20"/>
          <w:szCs w:val="20"/>
        </w:rPr>
        <w:t xml:space="preserve"> </w:t>
      </w:r>
      <w:r w:rsidR="00BB0305">
        <w:rPr>
          <w:sz w:val="20"/>
          <w:szCs w:val="20"/>
        </w:rPr>
        <w:t>DUT2</w:t>
      </w:r>
      <w:r w:rsidR="003155EB">
        <w:rPr>
          <w:sz w:val="20"/>
          <w:szCs w:val="20"/>
        </w:rPr>
        <w:t xml:space="preserve">  </w:t>
      </w:r>
      <w:r w:rsidR="00144159">
        <w:rPr>
          <w:sz w:val="20"/>
          <w:szCs w:val="20"/>
        </w:rPr>
        <w:t xml:space="preserve">                        </w:t>
      </w:r>
      <w:r w:rsidR="00144159" w:rsidRPr="00FA32AF">
        <w:rPr>
          <w:b/>
          <w:sz w:val="20"/>
        </w:rPr>
        <w:t>Année Universitaire</w:t>
      </w:r>
      <w:r w:rsidR="00144159" w:rsidRPr="00FA32AF">
        <w:rPr>
          <w:sz w:val="20"/>
        </w:rPr>
        <w:t> </w:t>
      </w:r>
      <w:r w:rsidR="00144159">
        <w:t xml:space="preserve">: </w:t>
      </w:r>
      <w:sdt>
        <w:sdtPr>
          <w:id w:val="1420209583"/>
          <w:placeholder>
            <w:docPart w:val="88C71BA32DBC4D80BD213A3D5E98B0EE"/>
          </w:placeholder>
          <w:showingPlcHdr/>
        </w:sdtPr>
        <w:sdtEndPr/>
        <w:sdtContent>
          <w:r w:rsidR="00144159">
            <w:rPr>
              <w:rStyle w:val="Textedelespacerserv"/>
              <w:sz w:val="20"/>
            </w:rPr>
            <w:t>Cliquez ici pour entrer l’année</w:t>
          </w:r>
          <w:r w:rsidR="00144159" w:rsidRPr="00FA32AF">
            <w:rPr>
              <w:rStyle w:val="Textedelespacerserv"/>
              <w:sz w:val="20"/>
            </w:rPr>
            <w:t>.</w:t>
          </w:r>
        </w:sdtContent>
      </w:sdt>
    </w:p>
    <w:p w14:paraId="473A3FE0" w14:textId="320A85BB" w:rsidR="00715583" w:rsidRDefault="00BB0305" w:rsidP="00BB0305">
      <w:pPr>
        <w:spacing w:after="0" w:line="312" w:lineRule="auto"/>
        <w:ind w:left="-567" w:right="-284" w:firstLine="1275"/>
      </w:pPr>
      <w:r>
        <w:rPr>
          <w:sz w:val="20"/>
          <w:szCs w:val="20"/>
        </w:rPr>
        <w:t xml:space="preserve">    </w:t>
      </w:r>
      <w:r w:rsidR="003155EB" w:rsidRPr="003155EB">
        <w:rPr>
          <w:sz w:val="20"/>
          <w:szCs w:val="20"/>
        </w:rPr>
        <w:t xml:space="preserve"> </w:t>
      </w:r>
      <w:sdt>
        <w:sdtPr>
          <w:rPr>
            <w:sz w:val="20"/>
            <w:szCs w:val="20"/>
          </w:rPr>
          <w:id w:val="846760066"/>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3155EB" w:rsidRPr="003155EB">
        <w:rPr>
          <w:sz w:val="20"/>
          <w:szCs w:val="20"/>
        </w:rPr>
        <w:t xml:space="preserve"> L3 </w:t>
      </w:r>
      <w:r w:rsidR="003155EB">
        <w:rPr>
          <w:sz w:val="20"/>
          <w:szCs w:val="20"/>
        </w:rPr>
        <w:t xml:space="preserve">  </w:t>
      </w:r>
      <w:r>
        <w:rPr>
          <w:sz w:val="20"/>
          <w:szCs w:val="20"/>
        </w:rPr>
        <w:t xml:space="preserve">   </w:t>
      </w:r>
      <w:sdt>
        <w:sdtPr>
          <w:rPr>
            <w:sz w:val="20"/>
            <w:szCs w:val="20"/>
          </w:rPr>
          <w:id w:val="-114597596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3155EB">
        <w:rPr>
          <w:sz w:val="20"/>
          <w:szCs w:val="20"/>
        </w:rPr>
        <w:t xml:space="preserve"> </w:t>
      </w:r>
      <w:r>
        <w:rPr>
          <w:sz w:val="20"/>
          <w:szCs w:val="20"/>
        </w:rPr>
        <w:t xml:space="preserve">LP   </w:t>
      </w:r>
      <w:r w:rsidR="003155EB" w:rsidRPr="003155EB">
        <w:rPr>
          <w:sz w:val="20"/>
          <w:szCs w:val="20"/>
        </w:rPr>
        <w:t xml:space="preserve">  </w:t>
      </w:r>
      <w:sdt>
        <w:sdtPr>
          <w:rPr>
            <w:sz w:val="20"/>
            <w:szCs w:val="20"/>
          </w:rPr>
          <w:id w:val="1274588113"/>
          <w14:checkbox>
            <w14:checked w14:val="0"/>
            <w14:checkedState w14:val="2612" w14:font="MS Gothic"/>
            <w14:uncheckedState w14:val="2610" w14:font="MS Gothic"/>
          </w14:checkbox>
        </w:sdtPr>
        <w:sdtEndPr/>
        <w:sdtContent>
          <w:r w:rsidR="003155EB" w:rsidRPr="003155EB">
            <w:rPr>
              <w:rFonts w:ascii="MS Gothic" w:eastAsia="MS Gothic" w:hAnsi="MS Gothic" w:hint="eastAsia"/>
              <w:sz w:val="20"/>
              <w:szCs w:val="20"/>
            </w:rPr>
            <w:t>☐</w:t>
          </w:r>
        </w:sdtContent>
      </w:sdt>
      <w:r w:rsidR="003155EB">
        <w:rPr>
          <w:sz w:val="20"/>
          <w:szCs w:val="20"/>
        </w:rPr>
        <w:t xml:space="preserve"> </w:t>
      </w:r>
      <w:r w:rsidR="003155EB" w:rsidRPr="003155EB">
        <w:rPr>
          <w:sz w:val="20"/>
          <w:szCs w:val="20"/>
        </w:rPr>
        <w:t xml:space="preserve">M1 </w:t>
      </w:r>
      <w:r w:rsidR="003155EB">
        <w:rPr>
          <w:sz w:val="20"/>
          <w:szCs w:val="20"/>
        </w:rPr>
        <w:t xml:space="preserve">   </w:t>
      </w:r>
      <w:r>
        <w:rPr>
          <w:sz w:val="20"/>
          <w:szCs w:val="20"/>
        </w:rPr>
        <w:t xml:space="preserve"> </w:t>
      </w:r>
      <w:r w:rsidR="003155EB">
        <w:rPr>
          <w:sz w:val="20"/>
          <w:szCs w:val="20"/>
        </w:rPr>
        <w:t xml:space="preserve"> </w:t>
      </w:r>
      <w:r w:rsidR="00144159">
        <w:rPr>
          <w:sz w:val="20"/>
          <w:szCs w:val="20"/>
        </w:rPr>
        <w:t xml:space="preserve"> </w:t>
      </w:r>
      <w:r w:rsidR="003155EB" w:rsidRPr="003155EB">
        <w:rPr>
          <w:sz w:val="20"/>
          <w:szCs w:val="20"/>
        </w:rPr>
        <w:t xml:space="preserve"> </w:t>
      </w:r>
      <w:sdt>
        <w:sdtPr>
          <w:rPr>
            <w:sz w:val="20"/>
            <w:szCs w:val="20"/>
          </w:rPr>
          <w:id w:val="-781881066"/>
          <w14:checkbox>
            <w14:checked w14:val="0"/>
            <w14:checkedState w14:val="2612" w14:font="MS Gothic"/>
            <w14:uncheckedState w14:val="2610" w14:font="MS Gothic"/>
          </w14:checkbox>
        </w:sdtPr>
        <w:sdtEndPr/>
        <w:sdtContent>
          <w:r w:rsidR="003155EB" w:rsidRPr="003155EB">
            <w:rPr>
              <w:rFonts w:ascii="MS Gothic" w:eastAsia="MS Gothic" w:hAnsi="MS Gothic" w:hint="eastAsia"/>
              <w:sz w:val="20"/>
              <w:szCs w:val="20"/>
            </w:rPr>
            <w:t>☐</w:t>
          </w:r>
        </w:sdtContent>
      </w:sdt>
      <w:r w:rsidR="003155EB" w:rsidRPr="003155EB">
        <w:rPr>
          <w:sz w:val="20"/>
          <w:szCs w:val="20"/>
        </w:rPr>
        <w:t xml:space="preserve"> M2</w:t>
      </w:r>
      <w:r w:rsidR="00715583" w:rsidRPr="00715583">
        <w:rPr>
          <w:b/>
          <w:sz w:val="20"/>
        </w:rPr>
        <w:t xml:space="preserve"> </w:t>
      </w:r>
      <w:r w:rsidR="00715583">
        <w:rPr>
          <w:b/>
          <w:sz w:val="20"/>
        </w:rPr>
        <w:t xml:space="preserve">             </w:t>
      </w:r>
      <w:r>
        <w:rPr>
          <w:b/>
          <w:sz w:val="20"/>
        </w:rPr>
        <w:tab/>
      </w:r>
    </w:p>
    <w:p w14:paraId="3805CF22" w14:textId="77777777" w:rsidR="003650E5" w:rsidRPr="003155EB" w:rsidRDefault="003650E5" w:rsidP="004047BD">
      <w:pPr>
        <w:spacing w:after="0" w:line="312" w:lineRule="auto"/>
        <w:ind w:left="-567" w:right="-284"/>
        <w:rPr>
          <w:sz w:val="20"/>
          <w:szCs w:val="20"/>
        </w:rPr>
      </w:pPr>
      <w:r>
        <w:rPr>
          <w:b/>
          <w:sz w:val="20"/>
          <w:szCs w:val="20"/>
        </w:rPr>
        <w:t xml:space="preserve">Filière / Diplôme préparé : </w:t>
      </w:r>
      <w:sdt>
        <w:sdtPr>
          <w:rPr>
            <w:b/>
            <w:sz w:val="20"/>
            <w:szCs w:val="20"/>
          </w:rPr>
          <w:id w:val="1872952999"/>
          <w:placeholder>
            <w:docPart w:val="80174FCB6596462B989F93D6FC774457"/>
          </w:placeholder>
          <w:showingPlcHdr/>
        </w:sdtPr>
        <w:sdtEndPr/>
        <w:sdtContent>
          <w:r w:rsidRPr="003650E5">
            <w:rPr>
              <w:rStyle w:val="Textedelespacerserv"/>
              <w:sz w:val="20"/>
            </w:rPr>
            <w:t>Cliquez ici pour entrer du texte.</w:t>
          </w:r>
        </w:sdtContent>
      </w:sdt>
    </w:p>
    <w:p w14:paraId="50079012" w14:textId="77777777" w:rsidR="00FA32AF" w:rsidRDefault="00FA32AF" w:rsidP="004047BD">
      <w:pPr>
        <w:spacing w:after="0" w:line="312" w:lineRule="auto"/>
        <w:ind w:left="-567" w:right="-284"/>
        <w:rPr>
          <w:b/>
          <w:color w:val="2E74B5" w:themeColor="accent1" w:themeShade="BF"/>
        </w:rPr>
      </w:pPr>
    </w:p>
    <w:p w14:paraId="4D2ED99B" w14:textId="77777777" w:rsidR="00D74067" w:rsidRDefault="006509A5" w:rsidP="004047BD">
      <w:pPr>
        <w:spacing w:after="0" w:line="312" w:lineRule="auto"/>
        <w:ind w:left="-567" w:right="-284"/>
        <w:rPr>
          <w:b/>
          <w:color w:val="2E74B5" w:themeColor="accent1" w:themeShade="BF"/>
        </w:rPr>
      </w:pPr>
      <w:r>
        <w:rPr>
          <w:b/>
          <w:color w:val="2E74B5" w:themeColor="accent1" w:themeShade="BF"/>
        </w:rPr>
        <w:t>Contenu de votre stage</w:t>
      </w:r>
    </w:p>
    <w:p w14:paraId="195EEBB3" w14:textId="77777777" w:rsidR="00A07702" w:rsidRDefault="00452121" w:rsidP="004047BD">
      <w:pPr>
        <w:spacing w:after="0" w:line="312" w:lineRule="auto"/>
        <w:ind w:left="-567" w:right="-284"/>
        <w:rPr>
          <w:b/>
          <w:sz w:val="20"/>
          <w:szCs w:val="20"/>
        </w:rPr>
      </w:pPr>
      <w:r w:rsidRPr="00452121">
        <w:rPr>
          <w:b/>
          <w:sz w:val="20"/>
          <w:szCs w:val="20"/>
        </w:rPr>
        <w:t xml:space="preserve">Sujet du stage : </w:t>
      </w:r>
      <w:sdt>
        <w:sdtPr>
          <w:rPr>
            <w:b/>
            <w:sz w:val="20"/>
            <w:szCs w:val="20"/>
          </w:rPr>
          <w:id w:val="1628893983"/>
          <w:placeholder>
            <w:docPart w:val="0CCB46442A6E4B5E8E6C9977D78D9723"/>
          </w:placeholder>
          <w:showingPlcHdr/>
        </w:sdtPr>
        <w:sdtEndPr/>
        <w:sdtContent>
          <w:r w:rsidR="006509A5" w:rsidRPr="006509A5">
            <w:rPr>
              <w:rStyle w:val="Textedelespacerserv"/>
              <w:sz w:val="20"/>
            </w:rPr>
            <w:t>Cliquez ici pour entrer du texte.</w:t>
          </w:r>
        </w:sdtContent>
      </w:sdt>
    </w:p>
    <w:p w14:paraId="6984E414" w14:textId="77777777" w:rsidR="00452121" w:rsidRDefault="00452121" w:rsidP="004047BD">
      <w:pPr>
        <w:spacing w:after="0" w:line="312" w:lineRule="auto"/>
        <w:ind w:left="-567" w:right="-284"/>
        <w:rPr>
          <w:b/>
          <w:sz w:val="20"/>
          <w:szCs w:val="20"/>
        </w:rPr>
      </w:pPr>
      <w:r>
        <w:rPr>
          <w:b/>
          <w:sz w:val="20"/>
          <w:szCs w:val="20"/>
        </w:rPr>
        <w:t>Fonctions et tâches (activités, missions confiées, etc.) :</w:t>
      </w:r>
      <w:r w:rsidR="006509A5">
        <w:rPr>
          <w:b/>
          <w:sz w:val="20"/>
          <w:szCs w:val="20"/>
        </w:rPr>
        <w:t xml:space="preserve"> </w:t>
      </w:r>
      <w:sdt>
        <w:sdtPr>
          <w:rPr>
            <w:b/>
            <w:sz w:val="20"/>
            <w:szCs w:val="20"/>
          </w:rPr>
          <w:id w:val="-213813429"/>
          <w:placeholder>
            <w:docPart w:val="F4DFE036A9454D62940A03E99F8107AF"/>
          </w:placeholder>
          <w:showingPlcHdr/>
        </w:sdtPr>
        <w:sdtEndPr/>
        <w:sdtContent>
          <w:r w:rsidR="006509A5" w:rsidRPr="006509A5">
            <w:rPr>
              <w:rStyle w:val="Textedelespacerserv"/>
              <w:sz w:val="20"/>
            </w:rPr>
            <w:t>Cliquez ici pour entrer du texte.</w:t>
          </w:r>
        </w:sdtContent>
      </w:sdt>
    </w:p>
    <w:p w14:paraId="2A2EB9FE" w14:textId="77777777" w:rsidR="00452121" w:rsidRDefault="00452121" w:rsidP="004047BD">
      <w:pPr>
        <w:spacing w:after="0" w:line="312" w:lineRule="auto"/>
        <w:ind w:left="-567" w:right="-284"/>
        <w:rPr>
          <w:b/>
          <w:sz w:val="20"/>
          <w:szCs w:val="20"/>
        </w:rPr>
      </w:pPr>
      <w:r>
        <w:rPr>
          <w:b/>
          <w:sz w:val="20"/>
          <w:szCs w:val="20"/>
        </w:rPr>
        <w:t>Objectifs du stage :</w:t>
      </w:r>
      <w:r w:rsidR="00B459C3">
        <w:rPr>
          <w:b/>
          <w:sz w:val="20"/>
          <w:szCs w:val="20"/>
        </w:rPr>
        <w:t xml:space="preserve"> </w:t>
      </w:r>
      <w:sdt>
        <w:sdtPr>
          <w:rPr>
            <w:b/>
            <w:sz w:val="20"/>
            <w:szCs w:val="20"/>
          </w:rPr>
          <w:id w:val="-1563084699"/>
          <w:placeholder>
            <w:docPart w:val="F1F434498D3145C8B488CD52F5F493D9"/>
          </w:placeholder>
          <w:showingPlcHdr/>
        </w:sdtPr>
        <w:sdtEndPr/>
        <w:sdtContent>
          <w:r w:rsidR="006509A5" w:rsidRPr="006509A5">
            <w:rPr>
              <w:rStyle w:val="Textedelespacerserv"/>
              <w:sz w:val="20"/>
            </w:rPr>
            <w:t>Cliquez ici pour entrer du texte.</w:t>
          </w:r>
        </w:sdtContent>
      </w:sdt>
    </w:p>
    <w:p w14:paraId="5DA2203C" w14:textId="77777777" w:rsidR="00452121" w:rsidRDefault="00452121" w:rsidP="004047BD">
      <w:pPr>
        <w:spacing w:after="0" w:line="312" w:lineRule="auto"/>
        <w:ind w:left="-567" w:right="-284"/>
        <w:rPr>
          <w:b/>
          <w:sz w:val="20"/>
          <w:szCs w:val="20"/>
        </w:rPr>
      </w:pPr>
      <w:r>
        <w:rPr>
          <w:b/>
          <w:sz w:val="20"/>
          <w:szCs w:val="20"/>
        </w:rPr>
        <w:t>Compétences à acquérir ou</w:t>
      </w:r>
      <w:r w:rsidR="00B459C3">
        <w:rPr>
          <w:b/>
          <w:sz w:val="20"/>
          <w:szCs w:val="20"/>
        </w:rPr>
        <w:t xml:space="preserve"> à</w:t>
      </w:r>
      <w:r>
        <w:rPr>
          <w:b/>
          <w:sz w:val="20"/>
          <w:szCs w:val="20"/>
        </w:rPr>
        <w:t xml:space="preserve"> développer : </w:t>
      </w:r>
      <w:sdt>
        <w:sdtPr>
          <w:rPr>
            <w:b/>
            <w:sz w:val="20"/>
            <w:szCs w:val="20"/>
          </w:rPr>
          <w:id w:val="-1999104816"/>
          <w:placeholder>
            <w:docPart w:val="3E2215A6AA544F2E933283B922CC43A8"/>
          </w:placeholder>
          <w:showingPlcHdr/>
        </w:sdtPr>
        <w:sdtEndPr/>
        <w:sdtContent>
          <w:r w:rsidR="006509A5" w:rsidRPr="006509A5">
            <w:rPr>
              <w:rStyle w:val="Textedelespacerserv"/>
              <w:sz w:val="20"/>
            </w:rPr>
            <w:t>Cliquez ici pour entrer du texte.</w:t>
          </w:r>
        </w:sdtContent>
      </w:sdt>
    </w:p>
    <w:p w14:paraId="2FBB8B45" w14:textId="77777777" w:rsidR="006509A5" w:rsidRPr="00452121" w:rsidRDefault="006509A5" w:rsidP="004047BD">
      <w:pPr>
        <w:spacing w:after="0" w:line="312" w:lineRule="auto"/>
        <w:ind w:left="-567" w:right="-284"/>
        <w:rPr>
          <w:b/>
          <w:sz w:val="20"/>
          <w:szCs w:val="20"/>
        </w:rPr>
      </w:pPr>
      <w:r>
        <w:rPr>
          <w:b/>
          <w:sz w:val="20"/>
          <w:szCs w:val="20"/>
        </w:rPr>
        <w:t xml:space="preserve">Vos motivations, votre projet professionnel (pourquoi ce stage, articulation avec votre formation, etc.) : </w:t>
      </w:r>
      <w:sdt>
        <w:sdtPr>
          <w:rPr>
            <w:b/>
            <w:sz w:val="20"/>
            <w:szCs w:val="20"/>
          </w:rPr>
          <w:id w:val="1419065346"/>
          <w:placeholder>
            <w:docPart w:val="D082AB4F90054CB2B3D15EA0BD3FA104"/>
          </w:placeholder>
          <w:showingPlcHdr/>
        </w:sdtPr>
        <w:sdtEndPr/>
        <w:sdtContent>
          <w:r w:rsidRPr="006509A5">
            <w:rPr>
              <w:rStyle w:val="Textedelespacerserv"/>
              <w:sz w:val="20"/>
            </w:rPr>
            <w:t>Cliquez ici pour entrer du texte.</w:t>
          </w:r>
        </w:sdtContent>
      </w:sdt>
    </w:p>
    <w:p w14:paraId="48DA9801" w14:textId="77777777" w:rsidR="006509A5" w:rsidRDefault="006509A5" w:rsidP="004047BD">
      <w:pPr>
        <w:spacing w:after="0" w:line="312" w:lineRule="auto"/>
        <w:ind w:left="-567" w:right="-284"/>
        <w:rPr>
          <w:b/>
          <w:sz w:val="20"/>
          <w:szCs w:val="20"/>
        </w:rPr>
      </w:pPr>
    </w:p>
    <w:p w14:paraId="05063236" w14:textId="77777777" w:rsidR="00B459C3" w:rsidRPr="006509A5" w:rsidRDefault="00B459C3" w:rsidP="004047BD">
      <w:pPr>
        <w:spacing w:after="0" w:line="312" w:lineRule="auto"/>
        <w:ind w:left="-567" w:right="-284"/>
        <w:rPr>
          <w:b/>
          <w:color w:val="2E74B5" w:themeColor="accent1" w:themeShade="BF"/>
        </w:rPr>
      </w:pPr>
      <w:r>
        <w:rPr>
          <w:b/>
          <w:color w:val="2E74B5" w:themeColor="accent1" w:themeShade="BF"/>
        </w:rPr>
        <w:t>Modalités pratiques</w:t>
      </w:r>
    </w:p>
    <w:p w14:paraId="59C0FEE8" w14:textId="77777777" w:rsidR="00B459C3" w:rsidRDefault="00B459C3" w:rsidP="004047BD">
      <w:pPr>
        <w:spacing w:after="0" w:line="312" w:lineRule="auto"/>
        <w:ind w:left="-567" w:right="-284"/>
        <w:rPr>
          <w:b/>
          <w:sz w:val="20"/>
          <w:szCs w:val="20"/>
        </w:rPr>
      </w:pPr>
      <w:r>
        <w:rPr>
          <w:b/>
          <w:sz w:val="20"/>
          <w:szCs w:val="20"/>
        </w:rPr>
        <w:t xml:space="preserve">Date de début du stage : </w:t>
      </w:r>
      <w:sdt>
        <w:sdtPr>
          <w:rPr>
            <w:b/>
            <w:sz w:val="20"/>
            <w:szCs w:val="20"/>
          </w:rPr>
          <w:id w:val="2128971076"/>
          <w:placeholder>
            <w:docPart w:val="C2DC25845B294B879A9892D4201A79F3"/>
          </w:placeholder>
          <w:showingPlcHdr/>
          <w:date>
            <w:dateFormat w:val="dd/MM/yyyy"/>
            <w:lid w:val="fr-FR"/>
            <w:storeMappedDataAs w:val="dateTime"/>
            <w:calendar w:val="gregorian"/>
          </w:date>
        </w:sdtPr>
        <w:sdtEndPr/>
        <w:sdtContent>
          <w:r w:rsidRPr="00B459C3">
            <w:rPr>
              <w:rStyle w:val="Textedelespacerserv"/>
              <w:sz w:val="20"/>
            </w:rPr>
            <w:t>Cliquez ici pour entrer une date.</w:t>
          </w:r>
        </w:sdtContent>
      </w:sdt>
      <w:r>
        <w:rPr>
          <w:b/>
          <w:sz w:val="20"/>
          <w:szCs w:val="20"/>
        </w:rPr>
        <w:t xml:space="preserve">  Date de fin du stage : </w:t>
      </w:r>
      <w:sdt>
        <w:sdtPr>
          <w:rPr>
            <w:b/>
            <w:sz w:val="20"/>
            <w:szCs w:val="20"/>
          </w:rPr>
          <w:id w:val="1246774823"/>
          <w:placeholder>
            <w:docPart w:val="1A2DD912BE074F0F8CA3CBE91B5E5887"/>
          </w:placeholder>
          <w:showingPlcHdr/>
          <w:date>
            <w:dateFormat w:val="dd/MM/yyyy"/>
            <w:lid w:val="fr-FR"/>
            <w:storeMappedDataAs w:val="dateTime"/>
            <w:calendar w:val="gregorian"/>
          </w:date>
        </w:sdtPr>
        <w:sdtEndPr/>
        <w:sdtContent>
          <w:r w:rsidRPr="00B459C3">
            <w:rPr>
              <w:rStyle w:val="Textedelespacerserv"/>
              <w:sz w:val="20"/>
            </w:rPr>
            <w:t>Cliquez ici pour entrer une date.</w:t>
          </w:r>
        </w:sdtContent>
      </w:sdt>
    </w:p>
    <w:p w14:paraId="2E1DA5E9" w14:textId="45B1C755" w:rsidR="00715583" w:rsidRPr="00715583" w:rsidRDefault="00715583" w:rsidP="004047BD">
      <w:pPr>
        <w:spacing w:after="0" w:line="312" w:lineRule="auto"/>
        <w:ind w:left="-567" w:right="-284"/>
        <w:rPr>
          <w:b/>
          <w:color w:val="2E74B5" w:themeColor="accent1" w:themeShade="BF"/>
          <w:sz w:val="20"/>
          <w:szCs w:val="20"/>
          <w:u w:val="single"/>
        </w:rPr>
      </w:pPr>
      <w:r w:rsidRPr="00715583">
        <w:rPr>
          <w:b/>
          <w:color w:val="2E74B5" w:themeColor="accent1" w:themeShade="BF"/>
          <w:sz w:val="20"/>
          <w:szCs w:val="20"/>
          <w:u w:val="single"/>
        </w:rPr>
        <w:t>Pour les stages à temps plein (35h/semaine) :</w:t>
      </w:r>
    </w:p>
    <w:p w14:paraId="5BFFFA73" w14:textId="5B2E79B7" w:rsidR="00B459C3" w:rsidRDefault="00B459C3" w:rsidP="004047BD">
      <w:pPr>
        <w:spacing w:after="0" w:line="312" w:lineRule="auto"/>
        <w:ind w:left="-567" w:right="-284"/>
        <w:rPr>
          <w:b/>
          <w:sz w:val="20"/>
          <w:szCs w:val="20"/>
        </w:rPr>
      </w:pPr>
      <w:r>
        <w:rPr>
          <w:b/>
          <w:sz w:val="20"/>
          <w:szCs w:val="20"/>
        </w:rPr>
        <w:t xml:space="preserve">Durée </w:t>
      </w:r>
      <w:r w:rsidR="00023CE2">
        <w:rPr>
          <w:b/>
          <w:sz w:val="20"/>
          <w:szCs w:val="20"/>
        </w:rPr>
        <w:t xml:space="preserve">effective totale </w:t>
      </w:r>
      <w:r>
        <w:rPr>
          <w:b/>
          <w:sz w:val="20"/>
          <w:szCs w:val="20"/>
        </w:rPr>
        <w:t xml:space="preserve">du stage : </w:t>
      </w:r>
      <w:sdt>
        <w:sdtPr>
          <w:rPr>
            <w:b/>
            <w:sz w:val="18"/>
            <w:szCs w:val="20"/>
          </w:rPr>
          <w:id w:val="1258018890"/>
          <w:placeholder>
            <w:docPart w:val="9669926D4756442DA35EA3963A37539B"/>
          </w:placeholder>
          <w:showingPlcHdr/>
        </w:sdtPr>
        <w:sdtEndPr/>
        <w:sdtContent>
          <w:r w:rsidR="00715583">
            <w:rPr>
              <w:rStyle w:val="Textedelespacerserv"/>
              <w:sz w:val="20"/>
            </w:rPr>
            <w:t xml:space="preserve">En </w:t>
          </w:r>
          <w:r w:rsidRPr="00B459C3">
            <w:rPr>
              <w:rStyle w:val="Textedelespacerserv"/>
              <w:sz w:val="20"/>
            </w:rPr>
            <w:t>semaines ou mois.</w:t>
          </w:r>
        </w:sdtContent>
      </w:sdt>
    </w:p>
    <w:p w14:paraId="0637E466" w14:textId="2DB66729" w:rsidR="00A07702" w:rsidRPr="00715583" w:rsidRDefault="00023CE2" w:rsidP="004047BD">
      <w:pPr>
        <w:spacing w:after="0" w:line="312" w:lineRule="auto"/>
        <w:ind w:left="-567" w:right="-284"/>
        <w:rPr>
          <w:b/>
          <w:color w:val="2E74B5" w:themeColor="accent1" w:themeShade="BF"/>
          <w:sz w:val="20"/>
          <w:szCs w:val="20"/>
        </w:rPr>
      </w:pPr>
      <w:r w:rsidRPr="00715583">
        <w:rPr>
          <w:b/>
          <w:color w:val="2E74B5" w:themeColor="accent1" w:themeShade="BF"/>
          <w:sz w:val="20"/>
          <w:szCs w:val="20"/>
          <w:u w:val="single"/>
        </w:rPr>
        <w:t>Pour les s</w:t>
      </w:r>
      <w:r w:rsidR="001673F1" w:rsidRPr="00715583">
        <w:rPr>
          <w:b/>
          <w:color w:val="2E74B5" w:themeColor="accent1" w:themeShade="BF"/>
          <w:sz w:val="20"/>
          <w:szCs w:val="20"/>
          <w:u w:val="single"/>
        </w:rPr>
        <w:t>tage</w:t>
      </w:r>
      <w:r w:rsidRPr="00715583">
        <w:rPr>
          <w:b/>
          <w:color w:val="2E74B5" w:themeColor="accent1" w:themeShade="BF"/>
          <w:sz w:val="20"/>
          <w:szCs w:val="20"/>
          <w:u w:val="single"/>
        </w:rPr>
        <w:t>s</w:t>
      </w:r>
      <w:r w:rsidR="001673F1" w:rsidRPr="00715583">
        <w:rPr>
          <w:b/>
          <w:color w:val="2E74B5" w:themeColor="accent1" w:themeShade="BF"/>
          <w:sz w:val="20"/>
          <w:szCs w:val="20"/>
          <w:u w:val="single"/>
        </w:rPr>
        <w:t xml:space="preserve"> à temps partiel</w:t>
      </w:r>
      <w:r w:rsidR="00A07702" w:rsidRPr="00715583">
        <w:rPr>
          <w:b/>
          <w:color w:val="2E74B5" w:themeColor="accent1" w:themeShade="BF"/>
          <w:sz w:val="20"/>
          <w:szCs w:val="20"/>
          <w:u w:val="single"/>
        </w:rPr>
        <w:t> </w:t>
      </w:r>
      <w:r w:rsidR="00A07702" w:rsidRPr="00715583">
        <w:rPr>
          <w:b/>
          <w:color w:val="2E74B5" w:themeColor="accent1" w:themeShade="BF"/>
          <w:sz w:val="20"/>
          <w:szCs w:val="20"/>
        </w:rPr>
        <w:t>:</w:t>
      </w:r>
    </w:p>
    <w:p w14:paraId="2941CFA2" w14:textId="3B88D117" w:rsidR="001673F1" w:rsidRPr="00023CE2" w:rsidRDefault="00A07702" w:rsidP="004047BD">
      <w:pPr>
        <w:spacing w:after="0" w:line="312" w:lineRule="auto"/>
        <w:ind w:left="-567" w:right="-284"/>
        <w:rPr>
          <w:b/>
          <w:sz w:val="20"/>
          <w:szCs w:val="20"/>
        </w:rPr>
      </w:pPr>
      <w:r w:rsidRPr="00023CE2">
        <w:rPr>
          <w:b/>
          <w:sz w:val="20"/>
          <w:szCs w:val="20"/>
        </w:rPr>
        <w:t>Jours et heures de présence sur le lieu de stage :</w:t>
      </w:r>
      <w:r w:rsidR="00023CE2">
        <w:rPr>
          <w:b/>
          <w:sz w:val="20"/>
          <w:szCs w:val="20"/>
        </w:rPr>
        <w:t xml:space="preserve"> </w:t>
      </w:r>
      <w:sdt>
        <w:sdtPr>
          <w:rPr>
            <w:b/>
            <w:sz w:val="20"/>
            <w:szCs w:val="20"/>
          </w:rPr>
          <w:id w:val="1219471050"/>
          <w:placeholder>
            <w:docPart w:val="8EBEB1D046564BA3B1A00F6B052B4142"/>
          </w:placeholder>
          <w:showingPlcHdr/>
        </w:sdtPr>
        <w:sdtEndPr/>
        <w:sdtContent>
          <w:r w:rsidR="00023CE2" w:rsidRPr="00023CE2">
            <w:rPr>
              <w:rStyle w:val="Textedelespacerserv"/>
              <w:sz w:val="20"/>
            </w:rPr>
            <w:t>C</w:t>
          </w:r>
          <w:r w:rsidR="00023CE2">
            <w:rPr>
              <w:rStyle w:val="Textedelespacerserv"/>
              <w:sz w:val="20"/>
            </w:rPr>
            <w:t>liquez ici pour entrer du texte : par ex : les jeudi de 9h à 14h et les vendredi de 9h à 17h</w:t>
          </w:r>
        </w:sdtContent>
      </w:sdt>
    </w:p>
    <w:p w14:paraId="5CC744A1" w14:textId="16163BA5" w:rsidR="001673F1" w:rsidRPr="00023CE2" w:rsidRDefault="001673F1" w:rsidP="004047BD">
      <w:pPr>
        <w:spacing w:after="0" w:line="312" w:lineRule="auto"/>
        <w:ind w:left="-567" w:right="-284"/>
        <w:rPr>
          <w:b/>
          <w:sz w:val="20"/>
          <w:szCs w:val="20"/>
        </w:rPr>
      </w:pPr>
      <w:r w:rsidRPr="00023CE2">
        <w:rPr>
          <w:b/>
          <w:sz w:val="20"/>
          <w:szCs w:val="20"/>
        </w:rPr>
        <w:t>Durée effective totale du stage</w:t>
      </w:r>
      <w:r w:rsidR="00023CE2">
        <w:rPr>
          <w:b/>
          <w:sz w:val="20"/>
          <w:szCs w:val="20"/>
        </w:rPr>
        <w:t xml:space="preserve"> </w:t>
      </w:r>
      <w:r w:rsidRPr="00023CE2">
        <w:rPr>
          <w:b/>
          <w:sz w:val="20"/>
          <w:szCs w:val="20"/>
        </w:rPr>
        <w:t>:</w:t>
      </w:r>
      <w:r w:rsidR="00023CE2">
        <w:rPr>
          <w:b/>
          <w:sz w:val="20"/>
          <w:szCs w:val="20"/>
        </w:rPr>
        <w:t xml:space="preserve"> </w:t>
      </w:r>
      <w:sdt>
        <w:sdtPr>
          <w:rPr>
            <w:b/>
            <w:sz w:val="20"/>
            <w:szCs w:val="20"/>
          </w:rPr>
          <w:id w:val="-828980275"/>
          <w:placeholder>
            <w:docPart w:val="BCDFF5E5483F4AD795902E8B6A9FB9CB"/>
          </w:placeholder>
          <w:showingPlcHdr/>
        </w:sdtPr>
        <w:sdtEndPr/>
        <w:sdtContent>
          <w:r w:rsidR="00023CE2" w:rsidRPr="00023CE2">
            <w:rPr>
              <w:rStyle w:val="Textedelespacerserv"/>
              <w:sz w:val="20"/>
            </w:rPr>
            <w:t>Cliquez ici pour entrer du texte</w:t>
          </w:r>
          <w:r w:rsidR="00023CE2">
            <w:rPr>
              <w:rStyle w:val="Textedelespacerserv"/>
              <w:sz w:val="20"/>
            </w:rPr>
            <w:t>, à préciser en HEURES</w:t>
          </w:r>
          <w:r w:rsidR="00023CE2" w:rsidRPr="00023CE2">
            <w:rPr>
              <w:rStyle w:val="Textedelespacerserv"/>
              <w:sz w:val="20"/>
            </w:rPr>
            <w:t>.</w:t>
          </w:r>
        </w:sdtContent>
      </w:sdt>
    </w:p>
    <w:p w14:paraId="0FE7C7A8" w14:textId="77777777" w:rsidR="00715583" w:rsidRDefault="00715583" w:rsidP="004047BD">
      <w:pPr>
        <w:spacing w:after="0" w:line="312" w:lineRule="auto"/>
        <w:ind w:left="-567" w:right="-284"/>
        <w:rPr>
          <w:b/>
          <w:sz w:val="20"/>
          <w:szCs w:val="20"/>
        </w:rPr>
      </w:pPr>
    </w:p>
    <w:p w14:paraId="72DFF841" w14:textId="77777777" w:rsidR="00300E65" w:rsidRPr="00715583" w:rsidRDefault="00B459C3" w:rsidP="00300E65">
      <w:pPr>
        <w:spacing w:after="0" w:line="312" w:lineRule="auto"/>
        <w:ind w:left="-567" w:right="-284"/>
        <w:jc w:val="both"/>
        <w:rPr>
          <w:b/>
          <w:color w:val="C00000"/>
          <w:sz w:val="20"/>
          <w:szCs w:val="20"/>
        </w:rPr>
      </w:pPr>
      <w:r>
        <w:rPr>
          <w:b/>
          <w:sz w:val="20"/>
          <w:szCs w:val="20"/>
        </w:rPr>
        <w:t xml:space="preserve">Gratification : </w:t>
      </w:r>
      <w:sdt>
        <w:sdtPr>
          <w:rPr>
            <w:sz w:val="20"/>
            <w:szCs w:val="20"/>
          </w:rPr>
          <w:id w:val="-1642957144"/>
          <w14:checkbox>
            <w14:checked w14:val="0"/>
            <w14:checkedState w14:val="2612" w14:font="MS Gothic"/>
            <w14:uncheckedState w14:val="2610" w14:font="MS Gothic"/>
          </w14:checkbox>
        </w:sdtPr>
        <w:sdtEndPr/>
        <w:sdtContent>
          <w:r w:rsidRPr="00B459C3">
            <w:rPr>
              <w:rFonts w:ascii="MS Gothic" w:eastAsia="MS Gothic" w:hAnsi="MS Gothic" w:hint="eastAsia"/>
              <w:sz w:val="20"/>
              <w:szCs w:val="20"/>
            </w:rPr>
            <w:t>☐</w:t>
          </w:r>
        </w:sdtContent>
      </w:sdt>
      <w:r>
        <w:rPr>
          <w:sz w:val="20"/>
          <w:szCs w:val="20"/>
        </w:rPr>
        <w:t xml:space="preserve">  Oui     </w:t>
      </w:r>
      <w:sdt>
        <w:sdtPr>
          <w:rPr>
            <w:sz w:val="20"/>
            <w:szCs w:val="20"/>
          </w:rPr>
          <w:id w:val="173373025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Non</w:t>
      </w:r>
      <w:r w:rsidR="00D90A72">
        <w:rPr>
          <w:sz w:val="20"/>
          <w:szCs w:val="20"/>
        </w:rPr>
        <w:t xml:space="preserve">        </w:t>
      </w:r>
      <w:r w:rsidR="00300E65" w:rsidRPr="00715583">
        <w:rPr>
          <w:b/>
          <w:color w:val="C00000"/>
          <w:sz w:val="20"/>
          <w:szCs w:val="20"/>
        </w:rPr>
        <w:t>ATTENTION : Au-delà de</w:t>
      </w:r>
      <w:r w:rsidR="00300E65">
        <w:rPr>
          <w:b/>
          <w:color w:val="C00000"/>
          <w:sz w:val="20"/>
          <w:szCs w:val="20"/>
        </w:rPr>
        <w:t xml:space="preserve"> 2 mois (44 jours ou 308 heures) de présence effective</w:t>
      </w:r>
      <w:r w:rsidR="00300E65" w:rsidRPr="00715583">
        <w:rPr>
          <w:b/>
          <w:color w:val="C00000"/>
          <w:sz w:val="20"/>
          <w:szCs w:val="20"/>
        </w:rPr>
        <w:t xml:space="preserve">, </w:t>
      </w:r>
      <w:r w:rsidR="00300E65" w:rsidRPr="00455647">
        <w:rPr>
          <w:b/>
          <w:color w:val="C00000"/>
          <w:sz w:val="20"/>
          <w:szCs w:val="20"/>
          <w:u w:val="single"/>
        </w:rPr>
        <w:t>votre stage doit être gratifié</w:t>
      </w:r>
      <w:r w:rsidR="00300E65" w:rsidRPr="00715583">
        <w:rPr>
          <w:b/>
          <w:color w:val="C00000"/>
          <w:sz w:val="20"/>
          <w:szCs w:val="20"/>
        </w:rPr>
        <w:t> !</w:t>
      </w:r>
    </w:p>
    <w:p w14:paraId="133D003B" w14:textId="30FE48CE" w:rsidR="00715583" w:rsidRDefault="00715583" w:rsidP="00300E65">
      <w:pPr>
        <w:spacing w:after="0" w:line="312" w:lineRule="auto"/>
        <w:ind w:left="-567" w:right="-284"/>
        <w:jc w:val="both"/>
        <w:rPr>
          <w:b/>
          <w:sz w:val="20"/>
          <w:szCs w:val="20"/>
        </w:rPr>
      </w:pPr>
      <w:r>
        <w:rPr>
          <w:b/>
          <w:sz w:val="20"/>
          <w:szCs w:val="20"/>
        </w:rPr>
        <w:t xml:space="preserve">Si oui : montant de la gratification : </w:t>
      </w:r>
      <w:sdt>
        <w:sdtPr>
          <w:rPr>
            <w:b/>
            <w:sz w:val="20"/>
            <w:szCs w:val="20"/>
          </w:rPr>
          <w:id w:val="-1849324767"/>
          <w:placeholder>
            <w:docPart w:val="AA3A615C209E4954BE21D83EA26900F5"/>
          </w:placeholder>
          <w:showingPlcHdr/>
        </w:sdtPr>
        <w:sdtEndPr/>
        <w:sdtContent>
          <w:r w:rsidRPr="00715583">
            <w:rPr>
              <w:rStyle w:val="Textedelespacerserv"/>
              <w:sz w:val="20"/>
            </w:rPr>
            <w:t>Cliquez ici pour entrer du texte.</w:t>
          </w:r>
        </w:sdtContent>
      </w:sdt>
    </w:p>
    <w:p w14:paraId="27E4CBD3" w14:textId="15AE1ACB" w:rsidR="00B459C3" w:rsidRDefault="00D90A72" w:rsidP="004047BD">
      <w:pPr>
        <w:spacing w:after="0" w:line="312" w:lineRule="auto"/>
        <w:ind w:left="-567" w:right="-284"/>
        <w:rPr>
          <w:sz w:val="20"/>
          <w:szCs w:val="20"/>
        </w:rPr>
      </w:pPr>
      <w:r w:rsidRPr="00E07ADF">
        <w:rPr>
          <w:b/>
          <w:sz w:val="20"/>
          <w:szCs w:val="20"/>
        </w:rPr>
        <w:t>Si oui : modalités de versement</w:t>
      </w:r>
      <w:r w:rsidR="00715583">
        <w:rPr>
          <w:b/>
          <w:sz w:val="20"/>
          <w:szCs w:val="20"/>
        </w:rPr>
        <w:t xml:space="preserve"> de la gratification</w:t>
      </w:r>
      <w:r>
        <w:rPr>
          <w:sz w:val="20"/>
          <w:szCs w:val="20"/>
        </w:rPr>
        <w:t> :</w:t>
      </w:r>
      <w:r w:rsidR="00E07ADF">
        <w:rPr>
          <w:sz w:val="20"/>
          <w:szCs w:val="20"/>
        </w:rPr>
        <w:t xml:space="preserve"> </w:t>
      </w:r>
      <w:sdt>
        <w:sdtPr>
          <w:rPr>
            <w:sz w:val="20"/>
            <w:szCs w:val="20"/>
          </w:rPr>
          <w:id w:val="202070432"/>
          <w:placeholder>
            <w:docPart w:val="F3F08479A3F64F3C989F5A211A89389C"/>
          </w:placeholder>
          <w:showingPlcHdr/>
        </w:sdtPr>
        <w:sdtEndPr/>
        <w:sdtContent>
          <w:r w:rsidR="00E07ADF" w:rsidRPr="00E07ADF">
            <w:rPr>
              <w:rStyle w:val="Textedelespacerserv"/>
              <w:sz w:val="20"/>
            </w:rPr>
            <w:t>Cliquez ici pour entrer du texte.</w:t>
          </w:r>
        </w:sdtContent>
      </w:sdt>
    </w:p>
    <w:p w14:paraId="0F6C2D4E" w14:textId="77777777" w:rsidR="00D90A72" w:rsidRDefault="00D90A72" w:rsidP="004047BD">
      <w:pPr>
        <w:spacing w:after="0" w:line="312" w:lineRule="auto"/>
        <w:ind w:left="-567" w:right="-284"/>
        <w:rPr>
          <w:b/>
          <w:sz w:val="20"/>
          <w:szCs w:val="20"/>
        </w:rPr>
      </w:pPr>
      <w:r>
        <w:rPr>
          <w:b/>
          <w:sz w:val="20"/>
          <w:szCs w:val="20"/>
        </w:rPr>
        <w:t xml:space="preserve">Avantages : </w:t>
      </w:r>
      <w:sdt>
        <w:sdtPr>
          <w:rPr>
            <w:b/>
            <w:sz w:val="20"/>
            <w:szCs w:val="20"/>
          </w:rPr>
          <w:id w:val="-167407939"/>
          <w:placeholder>
            <w:docPart w:val="901A7924629045B8832E48D3BCAA6E0F"/>
          </w:placeholder>
          <w:showingPlcHdr/>
        </w:sdtPr>
        <w:sdtEndPr/>
        <w:sdtContent>
          <w:r w:rsidR="00E07ADF" w:rsidRPr="00E07ADF">
            <w:rPr>
              <w:rStyle w:val="Textedelespacerserv"/>
              <w:sz w:val="20"/>
            </w:rPr>
            <w:t>Listez</w:t>
          </w:r>
          <w:r w:rsidRPr="00E07ADF">
            <w:rPr>
              <w:rStyle w:val="Textedelespacerserv"/>
              <w:sz w:val="20"/>
            </w:rPr>
            <w:t xml:space="preserve"> les avantages offerts par l’organisme : tickets Restau, </w:t>
          </w:r>
          <w:r w:rsidR="00E07ADF" w:rsidRPr="00E07ADF">
            <w:rPr>
              <w:rStyle w:val="Textedelespacerserv"/>
              <w:sz w:val="20"/>
            </w:rPr>
            <w:t>restaurant d’entreprises, accès au CE, etc.</w:t>
          </w:r>
        </w:sdtContent>
      </w:sdt>
    </w:p>
    <w:p w14:paraId="4412C009" w14:textId="77777777" w:rsidR="00B459C3" w:rsidRDefault="00B459C3" w:rsidP="004047BD">
      <w:pPr>
        <w:spacing w:after="0" w:line="312" w:lineRule="auto"/>
        <w:ind w:left="-567" w:right="-284"/>
        <w:rPr>
          <w:b/>
          <w:sz w:val="20"/>
          <w:szCs w:val="20"/>
        </w:rPr>
      </w:pPr>
    </w:p>
    <w:p w14:paraId="321DAC5C" w14:textId="77777777" w:rsidR="00023CE2" w:rsidRDefault="00023CE2" w:rsidP="004047BD">
      <w:pPr>
        <w:spacing w:after="0" w:line="312" w:lineRule="auto"/>
        <w:ind w:left="-567" w:right="-284"/>
        <w:rPr>
          <w:b/>
          <w:sz w:val="20"/>
          <w:szCs w:val="20"/>
        </w:rPr>
      </w:pPr>
    </w:p>
    <w:p w14:paraId="54C4051C" w14:textId="77777777" w:rsidR="00900971" w:rsidRDefault="00900971" w:rsidP="004047BD">
      <w:pPr>
        <w:spacing w:after="0" w:line="312" w:lineRule="auto"/>
        <w:ind w:left="-567" w:right="-284"/>
        <w:rPr>
          <w:b/>
          <w:sz w:val="20"/>
          <w:szCs w:val="20"/>
        </w:rPr>
      </w:pPr>
    </w:p>
    <w:p w14:paraId="376A0377" w14:textId="77777777" w:rsidR="00023CE2" w:rsidRDefault="00023CE2" w:rsidP="004047BD">
      <w:pPr>
        <w:spacing w:after="0" w:line="312" w:lineRule="auto"/>
        <w:ind w:left="-567" w:right="-284"/>
        <w:rPr>
          <w:b/>
          <w:sz w:val="20"/>
          <w:szCs w:val="20"/>
        </w:rPr>
      </w:pPr>
    </w:p>
    <w:p w14:paraId="7913AEFD" w14:textId="77777777" w:rsidR="00023CE2" w:rsidRDefault="00023CE2" w:rsidP="004047BD">
      <w:pPr>
        <w:spacing w:after="0" w:line="312" w:lineRule="auto"/>
        <w:ind w:left="-567" w:right="-284"/>
        <w:rPr>
          <w:b/>
          <w:sz w:val="20"/>
          <w:szCs w:val="20"/>
        </w:rPr>
      </w:pPr>
    </w:p>
    <w:p w14:paraId="032D1A0C" w14:textId="77777777" w:rsidR="00023CE2" w:rsidRDefault="00023CE2" w:rsidP="004047BD">
      <w:pPr>
        <w:spacing w:after="0" w:line="312" w:lineRule="auto"/>
        <w:ind w:left="-567" w:right="-284"/>
        <w:rPr>
          <w:b/>
          <w:sz w:val="20"/>
          <w:szCs w:val="20"/>
        </w:rPr>
      </w:pPr>
    </w:p>
    <w:p w14:paraId="740BE57D" w14:textId="77777777" w:rsidR="00023CE2" w:rsidRDefault="00023CE2" w:rsidP="004047BD">
      <w:pPr>
        <w:spacing w:after="0" w:line="312" w:lineRule="auto"/>
        <w:ind w:left="-567" w:right="-284"/>
        <w:rPr>
          <w:b/>
          <w:sz w:val="20"/>
          <w:szCs w:val="20"/>
        </w:rPr>
      </w:pPr>
    </w:p>
    <w:p w14:paraId="1E5DE3AD" w14:textId="77777777" w:rsidR="006509A5" w:rsidRPr="006509A5" w:rsidRDefault="006509A5" w:rsidP="004047BD">
      <w:pPr>
        <w:spacing w:after="0" w:line="312" w:lineRule="auto"/>
        <w:ind w:left="-567" w:right="-284"/>
        <w:rPr>
          <w:b/>
          <w:color w:val="2E74B5" w:themeColor="accent1" w:themeShade="BF"/>
        </w:rPr>
      </w:pPr>
      <w:r>
        <w:rPr>
          <w:b/>
          <w:color w:val="2E74B5" w:themeColor="accent1" w:themeShade="BF"/>
        </w:rPr>
        <w:t>L’organisme d’accueil</w:t>
      </w:r>
    </w:p>
    <w:p w14:paraId="12F4257D" w14:textId="77777777" w:rsidR="00D74067" w:rsidRPr="003843AB" w:rsidRDefault="00D74067" w:rsidP="004047BD">
      <w:pPr>
        <w:spacing w:after="0" w:line="312" w:lineRule="auto"/>
        <w:ind w:left="-567" w:right="-284"/>
        <w:rPr>
          <w:sz w:val="20"/>
          <w:szCs w:val="20"/>
        </w:rPr>
      </w:pPr>
      <w:r w:rsidRPr="003843AB">
        <w:rPr>
          <w:b/>
          <w:sz w:val="20"/>
          <w:szCs w:val="20"/>
        </w:rPr>
        <w:t>Nom de l’Organisme d’accueil</w:t>
      </w:r>
      <w:r w:rsidR="00CB0C5C" w:rsidRPr="003843AB">
        <w:rPr>
          <w:sz w:val="20"/>
          <w:szCs w:val="20"/>
        </w:rPr>
        <w:t xml:space="preserve"> – Raison Sociale </w:t>
      </w:r>
      <w:r w:rsidRPr="003843AB">
        <w:rPr>
          <w:sz w:val="20"/>
          <w:szCs w:val="20"/>
        </w:rPr>
        <w:t xml:space="preserve">: </w:t>
      </w:r>
      <w:sdt>
        <w:sdtPr>
          <w:rPr>
            <w:sz w:val="20"/>
            <w:szCs w:val="20"/>
          </w:rPr>
          <w:id w:val="1560977239"/>
          <w:placeholder>
            <w:docPart w:val="37594190023746D4A4774E73F797B0B8"/>
          </w:placeholder>
          <w:showingPlcHdr/>
          <w:text/>
        </w:sdtPr>
        <w:sdtEndPr/>
        <w:sdtContent>
          <w:r w:rsidRPr="003843AB">
            <w:rPr>
              <w:rStyle w:val="Textedelespacerserv"/>
              <w:sz w:val="20"/>
              <w:szCs w:val="20"/>
            </w:rPr>
            <w:t>Cliquez ici pour entrer du texte.</w:t>
          </w:r>
        </w:sdtContent>
      </w:sdt>
    </w:p>
    <w:p w14:paraId="3B4EE462" w14:textId="77777777" w:rsidR="00D74067" w:rsidRDefault="00D74067" w:rsidP="004047BD">
      <w:pPr>
        <w:spacing w:after="0" w:line="312" w:lineRule="auto"/>
        <w:ind w:left="-567" w:right="-284"/>
        <w:rPr>
          <w:sz w:val="20"/>
          <w:szCs w:val="20"/>
        </w:rPr>
      </w:pPr>
      <w:r w:rsidRPr="003843AB">
        <w:rPr>
          <w:b/>
          <w:sz w:val="20"/>
          <w:szCs w:val="20"/>
        </w:rPr>
        <w:t>Adresse </w:t>
      </w:r>
      <w:r w:rsidRPr="003843AB">
        <w:rPr>
          <w:sz w:val="20"/>
          <w:szCs w:val="20"/>
        </w:rPr>
        <w:t xml:space="preserve">: </w:t>
      </w:r>
      <w:sdt>
        <w:sdtPr>
          <w:rPr>
            <w:sz w:val="20"/>
            <w:szCs w:val="20"/>
          </w:rPr>
          <w:id w:val="855085253"/>
          <w:placeholder>
            <w:docPart w:val="4C0AA4FE3CDB4AB39E851EB539B6A663"/>
          </w:placeholder>
          <w:showingPlcHdr/>
          <w:text/>
        </w:sdtPr>
        <w:sdtEndPr/>
        <w:sdtContent>
          <w:r w:rsidRPr="003843AB">
            <w:rPr>
              <w:rStyle w:val="Textedelespacerserv"/>
              <w:sz w:val="20"/>
              <w:szCs w:val="20"/>
            </w:rPr>
            <w:t>Cliquez ici pour entrer du texte.</w:t>
          </w:r>
        </w:sdtContent>
      </w:sdt>
    </w:p>
    <w:p w14:paraId="5C9C5160" w14:textId="0018A363" w:rsidR="006509A5" w:rsidRDefault="006509A5" w:rsidP="004047BD">
      <w:pPr>
        <w:spacing w:after="0" w:line="312" w:lineRule="auto"/>
        <w:ind w:left="-567" w:right="-284"/>
        <w:rPr>
          <w:b/>
          <w:sz w:val="20"/>
          <w:szCs w:val="20"/>
        </w:rPr>
      </w:pPr>
      <w:r w:rsidRPr="006509A5">
        <w:rPr>
          <w:b/>
          <w:sz w:val="20"/>
          <w:szCs w:val="20"/>
        </w:rPr>
        <w:t>SIRET</w:t>
      </w:r>
      <w:r w:rsidR="00715583">
        <w:rPr>
          <w:b/>
          <w:sz w:val="20"/>
          <w:szCs w:val="20"/>
        </w:rPr>
        <w:t xml:space="preserve"> </w:t>
      </w:r>
      <w:r w:rsidR="00715583" w:rsidRPr="00715583">
        <w:rPr>
          <w:i/>
          <w:sz w:val="20"/>
          <w:szCs w:val="20"/>
        </w:rPr>
        <w:t>(1</w:t>
      </w:r>
      <w:r w:rsidR="00BB0305">
        <w:rPr>
          <w:i/>
          <w:sz w:val="20"/>
          <w:szCs w:val="20"/>
        </w:rPr>
        <w:t>4</w:t>
      </w:r>
      <w:r w:rsidR="00715583" w:rsidRPr="00715583">
        <w:rPr>
          <w:i/>
          <w:sz w:val="20"/>
          <w:szCs w:val="20"/>
        </w:rPr>
        <w:t xml:space="preserve"> chiffres)</w:t>
      </w:r>
      <w:r w:rsidR="00E07ADF">
        <w:rPr>
          <w:b/>
          <w:sz w:val="20"/>
          <w:szCs w:val="20"/>
        </w:rPr>
        <w:t> :</w:t>
      </w:r>
      <w:r w:rsidRPr="006509A5">
        <w:rPr>
          <w:b/>
          <w:sz w:val="20"/>
          <w:szCs w:val="20"/>
        </w:rPr>
        <w:t xml:space="preserve"> </w:t>
      </w:r>
      <w:sdt>
        <w:sdtPr>
          <w:rPr>
            <w:sz w:val="20"/>
            <w:szCs w:val="20"/>
          </w:rPr>
          <w:id w:val="-1257128422"/>
          <w:placeholder>
            <w:docPart w:val="B28093D359314D9A8A7D3BEB2C8229D5"/>
          </w:placeholder>
          <w:showingPlcHdr/>
        </w:sdtPr>
        <w:sdtEndPr/>
        <w:sdtContent>
          <w:r w:rsidRPr="006509A5">
            <w:rPr>
              <w:rStyle w:val="Textedelespacerserv"/>
              <w:sz w:val="20"/>
            </w:rPr>
            <w:t>Cliquez ici pour entrer du texte.</w:t>
          </w:r>
        </w:sdtContent>
      </w:sdt>
      <w:r w:rsidR="00715583">
        <w:rPr>
          <w:sz w:val="20"/>
          <w:szCs w:val="20"/>
        </w:rPr>
        <w:t xml:space="preserve">                    </w:t>
      </w:r>
      <w:r w:rsidR="00E07ADF">
        <w:rPr>
          <w:b/>
          <w:sz w:val="20"/>
          <w:szCs w:val="20"/>
        </w:rPr>
        <w:t xml:space="preserve">Code NAF </w:t>
      </w:r>
      <w:r w:rsidR="00E07ADF" w:rsidRPr="00E07ADF">
        <w:rPr>
          <w:i/>
          <w:sz w:val="20"/>
          <w:szCs w:val="20"/>
        </w:rPr>
        <w:t>(sous</w:t>
      </w:r>
      <w:r w:rsidR="00E07ADF" w:rsidRPr="00E07ADF">
        <w:rPr>
          <w:i/>
          <w:sz w:val="20"/>
        </w:rPr>
        <w:t xml:space="preserve"> cette forme </w:t>
      </w:r>
      <w:r w:rsidR="00E07ADF" w:rsidRPr="00E07ADF">
        <w:rPr>
          <w:i/>
          <w:iCs/>
          <w:sz w:val="20"/>
        </w:rPr>
        <w:t>01.10Z)</w:t>
      </w:r>
      <w:r w:rsidRPr="00E07ADF">
        <w:rPr>
          <w:sz w:val="18"/>
          <w:szCs w:val="20"/>
        </w:rPr>
        <w:t> </w:t>
      </w:r>
      <w:r>
        <w:rPr>
          <w:sz w:val="20"/>
          <w:szCs w:val="20"/>
        </w:rPr>
        <w:t xml:space="preserve">: </w:t>
      </w:r>
      <w:sdt>
        <w:sdtPr>
          <w:rPr>
            <w:sz w:val="20"/>
            <w:szCs w:val="20"/>
          </w:rPr>
          <w:id w:val="253097738"/>
          <w:placeholder>
            <w:docPart w:val="89118A94192B4C1594A8506D47B7250D"/>
          </w:placeholder>
          <w:showingPlcHdr/>
        </w:sdtPr>
        <w:sdtEndPr/>
        <w:sdtContent>
          <w:r w:rsidRPr="006509A5">
            <w:rPr>
              <w:rStyle w:val="Textedelespacerserv"/>
              <w:sz w:val="20"/>
            </w:rPr>
            <w:t>Cliquez ici pour entrer du texte.</w:t>
          </w:r>
        </w:sdtContent>
      </w:sdt>
    </w:p>
    <w:p w14:paraId="73EABE8B" w14:textId="77777777" w:rsidR="006509A5" w:rsidRPr="003843AB" w:rsidRDefault="006509A5" w:rsidP="004047BD">
      <w:pPr>
        <w:spacing w:after="0" w:line="312" w:lineRule="auto"/>
        <w:ind w:left="-567" w:right="-284"/>
        <w:rPr>
          <w:sz w:val="20"/>
          <w:szCs w:val="20"/>
        </w:rPr>
      </w:pPr>
      <w:r>
        <w:rPr>
          <w:b/>
          <w:sz w:val="20"/>
          <w:szCs w:val="20"/>
        </w:rPr>
        <w:t>Activités de l’organisme :</w:t>
      </w:r>
      <w:r>
        <w:rPr>
          <w:sz w:val="20"/>
          <w:szCs w:val="20"/>
        </w:rPr>
        <w:t xml:space="preserve"> </w:t>
      </w:r>
      <w:sdt>
        <w:sdtPr>
          <w:rPr>
            <w:sz w:val="20"/>
            <w:szCs w:val="20"/>
          </w:rPr>
          <w:id w:val="-1541122705"/>
          <w:placeholder>
            <w:docPart w:val="9F178C9CB96748108F8EF018FD8EFA91"/>
          </w:placeholder>
          <w:showingPlcHdr/>
        </w:sdtPr>
        <w:sdtEndPr/>
        <w:sdtContent>
          <w:r w:rsidRPr="006509A5">
            <w:rPr>
              <w:rStyle w:val="Textedelespacerserv"/>
              <w:sz w:val="20"/>
            </w:rPr>
            <w:t>Cliquez ici pour entrer du texte.</w:t>
          </w:r>
        </w:sdtContent>
      </w:sdt>
    </w:p>
    <w:p w14:paraId="0F9CBF34" w14:textId="0EE7AC1C" w:rsidR="006509A5" w:rsidRPr="00B459C3" w:rsidRDefault="003E081B" w:rsidP="004047BD">
      <w:pPr>
        <w:spacing w:after="0" w:line="312" w:lineRule="auto"/>
        <w:ind w:left="-567" w:right="-284"/>
        <w:rPr>
          <w:b/>
          <w:sz w:val="20"/>
        </w:rPr>
      </w:pPr>
      <w:r>
        <w:rPr>
          <w:b/>
          <w:sz w:val="20"/>
        </w:rPr>
        <w:t>Service dans lequel vous allez effectuer votre stage</w:t>
      </w:r>
      <w:r w:rsidR="00B459C3" w:rsidRPr="00B459C3">
        <w:rPr>
          <w:b/>
          <w:sz w:val="20"/>
        </w:rPr>
        <w:t xml:space="preserve"> : </w:t>
      </w:r>
      <w:sdt>
        <w:sdtPr>
          <w:rPr>
            <w:b/>
            <w:sz w:val="20"/>
          </w:rPr>
          <w:id w:val="1287165100"/>
          <w:placeholder>
            <w:docPart w:val="0491B6BA3DFE4F21AE0CACCA0C1D2DE5"/>
          </w:placeholder>
          <w:showingPlcHdr/>
        </w:sdtPr>
        <w:sdtEndPr/>
        <w:sdtContent>
          <w:r>
            <w:rPr>
              <w:rStyle w:val="Textedelespacerserv"/>
              <w:sz w:val="20"/>
            </w:rPr>
            <w:t>Entrez le service : p.ex : Ressources Humaines, Service Informatique, etc.</w:t>
          </w:r>
          <w:r w:rsidR="00B459C3" w:rsidRPr="00B459C3">
            <w:rPr>
              <w:rStyle w:val="Textedelespacerserv"/>
              <w:sz w:val="20"/>
            </w:rPr>
            <w:t>.</w:t>
          </w:r>
        </w:sdtContent>
      </w:sdt>
    </w:p>
    <w:p w14:paraId="5040D5ED" w14:textId="6DB91301" w:rsidR="00B81938" w:rsidRPr="003E081B" w:rsidRDefault="003E081B" w:rsidP="004047BD">
      <w:pPr>
        <w:spacing w:after="0" w:line="312" w:lineRule="auto"/>
        <w:ind w:left="-567" w:right="-284"/>
        <w:rPr>
          <w:b/>
          <w:sz w:val="20"/>
          <w:szCs w:val="20"/>
        </w:rPr>
      </w:pPr>
      <w:r>
        <w:rPr>
          <w:b/>
          <w:sz w:val="20"/>
          <w:szCs w:val="20"/>
        </w:rPr>
        <w:t xml:space="preserve">Lieu d’exécution de votre stage, si différent de l’adresse ci-dessus : </w:t>
      </w:r>
      <w:sdt>
        <w:sdtPr>
          <w:rPr>
            <w:b/>
            <w:sz w:val="20"/>
            <w:szCs w:val="20"/>
          </w:rPr>
          <w:id w:val="919140587"/>
          <w:placeholder>
            <w:docPart w:val="6D5602DCE87F4CDBA3DEE2FBC72D829C"/>
          </w:placeholder>
          <w:showingPlcHdr/>
        </w:sdtPr>
        <w:sdtEndPr/>
        <w:sdtContent>
          <w:r w:rsidRPr="003E081B">
            <w:rPr>
              <w:rStyle w:val="Textedelespacerserv"/>
              <w:sz w:val="20"/>
            </w:rPr>
            <w:t>Cliquez ici pour entrer du texte.</w:t>
          </w:r>
        </w:sdtContent>
      </w:sdt>
    </w:p>
    <w:p w14:paraId="7C3803E1" w14:textId="77777777" w:rsidR="003E081B" w:rsidRDefault="003E081B" w:rsidP="004047BD">
      <w:pPr>
        <w:spacing w:after="0" w:line="312" w:lineRule="auto"/>
        <w:ind w:left="-567" w:right="-284"/>
        <w:rPr>
          <w:b/>
          <w:color w:val="2E74B5" w:themeColor="accent1" w:themeShade="BF"/>
        </w:rPr>
      </w:pPr>
    </w:p>
    <w:p w14:paraId="625BC4EE" w14:textId="77777777" w:rsidR="006509A5" w:rsidRPr="006509A5" w:rsidRDefault="006509A5" w:rsidP="004047BD">
      <w:pPr>
        <w:spacing w:after="0" w:line="312" w:lineRule="auto"/>
        <w:ind w:left="-567" w:right="-284"/>
        <w:rPr>
          <w:b/>
          <w:color w:val="2E74B5" w:themeColor="accent1" w:themeShade="BF"/>
        </w:rPr>
      </w:pPr>
      <w:r>
        <w:rPr>
          <w:b/>
          <w:color w:val="2E74B5" w:themeColor="accent1" w:themeShade="BF"/>
        </w:rPr>
        <w:t>Tuteur du stage</w:t>
      </w:r>
      <w:r w:rsidR="001673F1">
        <w:rPr>
          <w:b/>
          <w:color w:val="2E74B5" w:themeColor="accent1" w:themeShade="BF"/>
        </w:rPr>
        <w:t xml:space="preserve"> </w:t>
      </w:r>
      <w:r w:rsidR="001673F1" w:rsidRPr="00023CE2">
        <w:rPr>
          <w:b/>
          <w:color w:val="2E74B5" w:themeColor="accent1" w:themeShade="BF"/>
        </w:rPr>
        <w:t>au sein de l’organisme d’accueil</w:t>
      </w:r>
    </w:p>
    <w:p w14:paraId="66E5BE90" w14:textId="77777777" w:rsidR="00D74067" w:rsidRPr="003843AB" w:rsidRDefault="00D74067" w:rsidP="004047BD">
      <w:pPr>
        <w:spacing w:after="0" w:line="312" w:lineRule="auto"/>
        <w:ind w:left="-567" w:right="-284"/>
        <w:rPr>
          <w:sz w:val="20"/>
          <w:szCs w:val="20"/>
        </w:rPr>
      </w:pPr>
      <w:r w:rsidRPr="003843AB">
        <w:rPr>
          <w:b/>
          <w:sz w:val="20"/>
          <w:szCs w:val="20"/>
        </w:rPr>
        <w:t>Nom et prénom du tuteur de stage</w:t>
      </w:r>
      <w:r w:rsidRPr="003843AB">
        <w:rPr>
          <w:sz w:val="20"/>
          <w:szCs w:val="20"/>
        </w:rPr>
        <w:t xml:space="preserve"> : </w:t>
      </w:r>
      <w:sdt>
        <w:sdtPr>
          <w:rPr>
            <w:sz w:val="20"/>
            <w:szCs w:val="20"/>
          </w:rPr>
          <w:id w:val="1166124660"/>
          <w:placeholder>
            <w:docPart w:val="8B4E5F2AFA4744B49A2FE5DD0D505CA3"/>
          </w:placeholder>
          <w:showingPlcHdr/>
          <w:text/>
        </w:sdtPr>
        <w:sdtEndPr/>
        <w:sdtContent>
          <w:r w:rsidRPr="003843AB">
            <w:rPr>
              <w:rStyle w:val="Textedelespacerserv"/>
              <w:sz w:val="20"/>
              <w:szCs w:val="20"/>
            </w:rPr>
            <w:t>Cliquez ici pour entrer du texte.</w:t>
          </w:r>
        </w:sdtContent>
      </w:sdt>
    </w:p>
    <w:p w14:paraId="16CC8696" w14:textId="77777777" w:rsidR="00D74067" w:rsidRPr="003843AB" w:rsidRDefault="00D74067" w:rsidP="004047BD">
      <w:pPr>
        <w:spacing w:after="0" w:line="312" w:lineRule="auto"/>
        <w:ind w:left="-567" w:right="-284"/>
        <w:rPr>
          <w:sz w:val="20"/>
          <w:szCs w:val="20"/>
        </w:rPr>
      </w:pPr>
      <w:r w:rsidRPr="003843AB">
        <w:rPr>
          <w:b/>
          <w:sz w:val="20"/>
          <w:szCs w:val="20"/>
        </w:rPr>
        <w:t>Fonction</w:t>
      </w:r>
      <w:r w:rsidRPr="003843AB">
        <w:rPr>
          <w:sz w:val="20"/>
          <w:szCs w:val="20"/>
        </w:rPr>
        <w:t xml:space="preserve"> : </w:t>
      </w:r>
      <w:sdt>
        <w:sdtPr>
          <w:rPr>
            <w:sz w:val="20"/>
            <w:szCs w:val="20"/>
          </w:rPr>
          <w:id w:val="479889551"/>
          <w:placeholder>
            <w:docPart w:val="3B3A399DA9E44B6D9B4E1CCC4FC12059"/>
          </w:placeholder>
          <w:showingPlcHdr/>
          <w:text/>
        </w:sdtPr>
        <w:sdtEndPr/>
        <w:sdtContent>
          <w:r w:rsidRPr="003843AB">
            <w:rPr>
              <w:rStyle w:val="Textedelespacerserv"/>
              <w:sz w:val="20"/>
              <w:szCs w:val="20"/>
            </w:rPr>
            <w:t>Cliquez ici pour entrer du texte.</w:t>
          </w:r>
        </w:sdtContent>
      </w:sdt>
    </w:p>
    <w:p w14:paraId="3F53EE07" w14:textId="77777777" w:rsidR="00D74067" w:rsidRPr="003843AB" w:rsidRDefault="00D74067" w:rsidP="004047BD">
      <w:pPr>
        <w:spacing w:after="0" w:line="312" w:lineRule="auto"/>
        <w:ind w:left="-567" w:right="-284"/>
        <w:rPr>
          <w:sz w:val="20"/>
          <w:szCs w:val="20"/>
        </w:rPr>
      </w:pPr>
      <w:r w:rsidRPr="003843AB">
        <w:rPr>
          <w:b/>
          <w:sz w:val="20"/>
          <w:szCs w:val="20"/>
        </w:rPr>
        <w:t>Courriel</w:t>
      </w:r>
      <w:r w:rsidRPr="003843AB">
        <w:rPr>
          <w:sz w:val="20"/>
          <w:szCs w:val="20"/>
        </w:rPr>
        <w:t xml:space="preserve"> : </w:t>
      </w:r>
      <w:sdt>
        <w:sdtPr>
          <w:rPr>
            <w:sz w:val="20"/>
            <w:szCs w:val="20"/>
          </w:rPr>
          <w:id w:val="647557939"/>
          <w:placeholder>
            <w:docPart w:val="A9848A613A53457B8C1CF47EB46FDBD3"/>
          </w:placeholder>
          <w:showingPlcHdr/>
          <w:text/>
        </w:sdtPr>
        <w:sdtEndPr/>
        <w:sdtContent>
          <w:r w:rsidRPr="003843AB">
            <w:rPr>
              <w:rStyle w:val="Textedelespacerserv"/>
              <w:sz w:val="20"/>
              <w:szCs w:val="20"/>
            </w:rPr>
            <w:t>Cliquez ici pour entrer du texte.</w:t>
          </w:r>
        </w:sdtContent>
      </w:sdt>
      <w:r w:rsidR="006509A5">
        <w:rPr>
          <w:sz w:val="20"/>
          <w:szCs w:val="20"/>
        </w:rPr>
        <w:t xml:space="preserve">       </w:t>
      </w:r>
      <w:r w:rsidR="006509A5" w:rsidRPr="006509A5">
        <w:rPr>
          <w:b/>
          <w:sz w:val="20"/>
          <w:szCs w:val="20"/>
        </w:rPr>
        <w:t>Téléphone </w:t>
      </w:r>
      <w:r w:rsidR="006509A5">
        <w:rPr>
          <w:sz w:val="20"/>
          <w:szCs w:val="20"/>
        </w:rPr>
        <w:t xml:space="preserve">: </w:t>
      </w:r>
      <w:sdt>
        <w:sdtPr>
          <w:rPr>
            <w:sz w:val="20"/>
            <w:szCs w:val="20"/>
          </w:rPr>
          <w:id w:val="715937268"/>
          <w:placeholder>
            <w:docPart w:val="B73D16F4EDD04AE29BE2A041AA64C4E1"/>
          </w:placeholder>
          <w:showingPlcHdr/>
        </w:sdtPr>
        <w:sdtEndPr/>
        <w:sdtContent>
          <w:r w:rsidR="006509A5" w:rsidRPr="006509A5">
            <w:rPr>
              <w:rStyle w:val="Textedelespacerserv"/>
              <w:sz w:val="20"/>
            </w:rPr>
            <w:t>Cliquez ici pour entrer du texte.</w:t>
          </w:r>
        </w:sdtContent>
      </w:sdt>
    </w:p>
    <w:p w14:paraId="11DF4B9A" w14:textId="77777777" w:rsidR="00D74067" w:rsidRDefault="00D74067" w:rsidP="00223FE7">
      <w:pPr>
        <w:spacing w:after="0" w:line="276" w:lineRule="auto"/>
        <w:ind w:left="-567" w:right="-284"/>
      </w:pPr>
    </w:p>
    <w:p w14:paraId="3E640A3E" w14:textId="77777777" w:rsidR="00223FE7" w:rsidRDefault="00223FE7" w:rsidP="00223FE7">
      <w:pPr>
        <w:spacing w:after="0" w:line="276" w:lineRule="auto"/>
        <w:ind w:left="-567" w:right="-284"/>
      </w:pPr>
    </w:p>
    <w:p w14:paraId="1EE9C850" w14:textId="28846B0C" w:rsidR="00223FE7" w:rsidRDefault="0050166F" w:rsidP="00223FE7">
      <w:pPr>
        <w:spacing w:after="0" w:line="276" w:lineRule="auto"/>
        <w:ind w:left="-567" w:right="-284"/>
      </w:pPr>
      <w:r>
        <w:rPr>
          <w:noProof/>
          <w:lang w:eastAsia="fr-FR"/>
        </w:rPr>
        <mc:AlternateContent>
          <mc:Choice Requires="wps">
            <w:drawing>
              <wp:anchor distT="0" distB="0" distL="114300" distR="114300" simplePos="0" relativeHeight="251661312" behindDoc="0" locked="0" layoutInCell="1" allowOverlap="1" wp14:anchorId="3A6BB61C" wp14:editId="6EB69234">
                <wp:simplePos x="0" y="0"/>
                <wp:positionH relativeFrom="margin">
                  <wp:posOffset>-270067</wp:posOffset>
                </wp:positionH>
                <wp:positionV relativeFrom="paragraph">
                  <wp:posOffset>196215</wp:posOffset>
                </wp:positionV>
                <wp:extent cx="6254151" cy="3829601"/>
                <wp:effectExtent l="0" t="0" r="13335" b="19050"/>
                <wp:wrapNone/>
                <wp:docPr id="2" name="Rectangle 2"/>
                <wp:cNvGraphicFramePr/>
                <a:graphic xmlns:a="http://schemas.openxmlformats.org/drawingml/2006/main">
                  <a:graphicData uri="http://schemas.microsoft.com/office/word/2010/wordprocessingShape">
                    <wps:wsp>
                      <wps:cNvSpPr/>
                      <wps:spPr>
                        <a:xfrm>
                          <a:off x="0" y="0"/>
                          <a:ext cx="6254151" cy="3829601"/>
                        </a:xfrm>
                        <a:prstGeom prst="rect">
                          <a:avLst/>
                        </a:prstGeom>
                        <a:noFill/>
                        <a:ln w="254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36D94" id="Rectangle 2" o:spid="_x0000_s1026" style="position:absolute;margin-left:-21.25pt;margin-top:15.45pt;width:492.45pt;height:301.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bsXhAIAAFYFAAAOAAAAZHJzL2Uyb0RvYy54bWysVN1P2zAQf5+0/8Hy+8jHWgYRKapATJMQ&#10;VMDEs3HsJpLt82y3affX7+ykoQK0h2l5cM6+u999+He+uNxpRbbC+Q5MTYuTnBJhODSdWdf059PN&#10;lzNKfGCmYQqMqOleeHq5+PzporeVKKEF1QhHEMT4qrc1bUOwVZZ53grN/AlYYVApwWkWcOvWWeNY&#10;j+haZWWen2Y9uMY64MJ7PL0elHSR8KUUPNxL6UUgqqaYW0irS+tLXLPFBavWjtm242Ma7B+y0Kwz&#10;GHSCumaBkY3r3kHpjjvwIMMJB52BlB0XqQaspsjfVPPYMitSLdgcb6c2+f8Hy++2K0e6pqYlJYZp&#10;vKIHbBozayVIGdvTW1+h1aNduXHnUYy17qTT8Y9VkF1q6X5qqdgFwvHwtJzPinlBCUfd17Py/DQv&#10;Imr26m6dD98FaBKFmjoMn1rJtrc+DKYHkxjNwE2nFJ6zShnSY+LzWZ4uMoupDsklKeyVGMwehMQa&#10;MZ0yISd2iSvlyJYhLxjnwoRiULWsEcPxPMdvzHXySJkrg4ARWWImE/YIEJn7HnuoY7SPriKRc3LO&#10;/5bY4Dx5pMhgwuSsOwPuIwCFVY2RB3tM/6g1UXyBZo8McDCMhrf8psN7uGU+rJjDWcCpwfkO97hI&#10;BdhvGCVKWnC/PzqP9khR1FLS42zV1P/aMCcoUT8Mkve8mM3iMKbNbP6txI071rwca8xGXwFeE5II&#10;s0titA/qIEoH+hmfgWWMiipmOMauKQ/usLkKw8zjQ8LFcpnMcAAtC7fm0fIIHrsaefa0e2bOjmQM&#10;yOM7OMwhq95wcrCNngaWmwCyS4R97evYbxzeRJzxoYmvw/E+Wb0+h4s/AAAA//8DAFBLAwQUAAYA&#10;CAAAACEAHsICLuIAAAAKAQAADwAAAGRycy9kb3ducmV2LnhtbEyPwU7DMBBE70j8g7VI3FqbNFQ0&#10;xKlKJU5ApTQtEjfXXpJAvI5itw18PeYEx9U8zbzNl6Pt2AkH3zqScDMVwJC0My3VEnbV4+QOmA+K&#10;jOocoYQv9LAsLi9ylRl3phJP21CzWEI+UxKaEPqMc68btMpPXY8Us3c3WBXiOdTcDOocy23HEyHm&#10;3KqW4kKjelw3qD+3RysB968f5ffbk94865UraR2qh+pFyuurcXUPLOAY/mD41Y/qUESngzuS8ayT&#10;MEmT24hKmIkFsAgs0iQFdpAwn6UCeJHz/y8UPwAAAP//AwBQSwECLQAUAAYACAAAACEAtoM4kv4A&#10;AADhAQAAEwAAAAAAAAAAAAAAAAAAAAAAW0NvbnRlbnRfVHlwZXNdLnhtbFBLAQItABQABgAIAAAA&#10;IQA4/SH/1gAAAJQBAAALAAAAAAAAAAAAAAAAAC8BAABfcmVscy8ucmVsc1BLAQItABQABgAIAAAA&#10;IQBRmbsXhAIAAFYFAAAOAAAAAAAAAAAAAAAAAC4CAABkcnMvZTJvRG9jLnhtbFBLAQItABQABgAI&#10;AAAAIQAewgIu4gAAAAoBAAAPAAAAAAAAAAAAAAAAAN4EAABkcnMvZG93bnJldi54bWxQSwUGAAAA&#10;AAQABADzAAAA7QUAAAAA&#10;" filled="f" strokecolor="#1f4d78 [1604]" strokeweight="2pt">
                <w10:wrap anchorx="margin"/>
              </v:rect>
            </w:pict>
          </mc:Fallback>
        </mc:AlternateContent>
      </w:r>
    </w:p>
    <w:p w14:paraId="09B66C19" w14:textId="75F08DFF" w:rsidR="00223FE7" w:rsidRDefault="00223FE7" w:rsidP="00223FE7">
      <w:pPr>
        <w:spacing w:after="0" w:line="276" w:lineRule="auto"/>
        <w:ind w:left="-567" w:right="-284"/>
      </w:pPr>
    </w:p>
    <w:p w14:paraId="577864B2" w14:textId="77777777" w:rsidR="0050166F" w:rsidRPr="0044483B" w:rsidRDefault="0050166F" w:rsidP="0050166F">
      <w:pPr>
        <w:jc w:val="center"/>
        <w:rPr>
          <w:b/>
          <w:i/>
          <w:color w:val="2E74B5" w:themeColor="accent1" w:themeShade="BF"/>
          <w:sz w:val="24"/>
        </w:rPr>
      </w:pPr>
      <w:r w:rsidRPr="0044483B">
        <w:rPr>
          <w:b/>
          <w:i/>
          <w:color w:val="2E74B5" w:themeColor="accent1" w:themeShade="BF"/>
          <w:sz w:val="24"/>
        </w:rPr>
        <w:t>Cadre réservé au responsable pédagogique</w:t>
      </w:r>
    </w:p>
    <w:p w14:paraId="40BBEEF5" w14:textId="77777777" w:rsidR="0050166F" w:rsidRDefault="0050166F" w:rsidP="0050166F">
      <w:pPr>
        <w:spacing w:after="0" w:line="276" w:lineRule="auto"/>
      </w:pPr>
    </w:p>
    <w:p w14:paraId="04CB153C" w14:textId="77777777" w:rsidR="0050166F" w:rsidRDefault="0050166F" w:rsidP="0050166F">
      <w:pPr>
        <w:spacing w:after="0" w:line="360" w:lineRule="auto"/>
      </w:pPr>
      <w:r>
        <w:t xml:space="preserve">Je soussigné </w:t>
      </w:r>
      <w:sdt>
        <w:sdtPr>
          <w:rPr>
            <w:sz w:val="20"/>
          </w:rPr>
          <w:id w:val="-2048750188"/>
          <w:placeholder>
            <w:docPart w:val="8BB130D02C4F4A999BB9A4464CCBE022"/>
          </w:placeholder>
          <w:showingPlcHdr/>
        </w:sdtPr>
        <w:sdtEndPr>
          <w:rPr>
            <w:sz w:val="22"/>
          </w:rPr>
        </w:sdtEndPr>
        <w:sdtContent>
          <w:r w:rsidRPr="00626EEE">
            <w:rPr>
              <w:rStyle w:val="Textedelespacerserv"/>
              <w:sz w:val="20"/>
            </w:rPr>
            <w:t>Cliquez ici pour entrer le nom du responsable pédagogique.</w:t>
          </w:r>
        </w:sdtContent>
      </w:sdt>
      <w:r>
        <w:t xml:space="preserve"> </w:t>
      </w:r>
    </w:p>
    <w:p w14:paraId="7DFA454E" w14:textId="6A05585B" w:rsidR="0050166F" w:rsidRDefault="004E493A" w:rsidP="0050166F">
      <w:pPr>
        <w:spacing w:after="0" w:line="360" w:lineRule="auto"/>
        <w:ind w:firstLine="708"/>
      </w:pPr>
      <w:sdt>
        <w:sdtPr>
          <w:id w:val="-989872446"/>
          <w14:checkbox>
            <w14:checked w14:val="0"/>
            <w14:checkedState w14:val="2612" w14:font="MS Gothic"/>
            <w14:uncheckedState w14:val="2610" w14:font="MS Gothic"/>
          </w14:checkbox>
        </w:sdtPr>
        <w:sdtEndPr/>
        <w:sdtContent>
          <w:r w:rsidR="0050166F">
            <w:rPr>
              <w:rFonts w:ascii="MS Gothic" w:eastAsia="MS Gothic" w:hAnsi="MS Gothic" w:hint="eastAsia"/>
            </w:rPr>
            <w:t>☐</w:t>
          </w:r>
        </w:sdtContent>
      </w:sdt>
      <w:r w:rsidR="0050166F">
        <w:t xml:space="preserve"> Valide le projet de stage  présenté ci-dessus</w:t>
      </w:r>
    </w:p>
    <w:p w14:paraId="0541CF7B" w14:textId="6906E24D" w:rsidR="0050166F" w:rsidRDefault="004E493A" w:rsidP="0050166F">
      <w:pPr>
        <w:spacing w:after="0" w:line="360" w:lineRule="auto"/>
        <w:ind w:firstLine="708"/>
      </w:pPr>
      <w:sdt>
        <w:sdtPr>
          <w:id w:val="2106834184"/>
          <w14:checkbox>
            <w14:checked w14:val="0"/>
            <w14:checkedState w14:val="2612" w14:font="MS Gothic"/>
            <w14:uncheckedState w14:val="2610" w14:font="MS Gothic"/>
          </w14:checkbox>
        </w:sdtPr>
        <w:sdtEndPr/>
        <w:sdtContent>
          <w:r w:rsidR="0050166F">
            <w:rPr>
              <w:rFonts w:ascii="MS Gothic" w:eastAsia="MS Gothic" w:hAnsi="MS Gothic" w:hint="eastAsia"/>
            </w:rPr>
            <w:t>☐</w:t>
          </w:r>
        </w:sdtContent>
      </w:sdt>
      <w:r w:rsidR="0050166F">
        <w:t xml:space="preserve"> Ne valide pas le projet de stage, pour les motifs : </w:t>
      </w:r>
      <w:sdt>
        <w:sdtPr>
          <w:id w:val="792869453"/>
          <w:placeholder>
            <w:docPart w:val="3AFFE4885BBB44AFB9C12EA19655F92F"/>
          </w:placeholder>
          <w:showingPlcHdr/>
        </w:sdtPr>
        <w:sdtEndPr/>
        <w:sdtContent>
          <w:r w:rsidR="0050166F" w:rsidRPr="00223FE7">
            <w:rPr>
              <w:rStyle w:val="Textedelespacerserv"/>
              <w:sz w:val="20"/>
            </w:rPr>
            <w:t>Cliquez ici pour entrer du texte.</w:t>
          </w:r>
        </w:sdtContent>
      </w:sdt>
    </w:p>
    <w:p w14:paraId="48C144D3" w14:textId="1A089BFD" w:rsidR="0050166F" w:rsidRDefault="004E493A" w:rsidP="0050166F">
      <w:pPr>
        <w:spacing w:after="0" w:line="360" w:lineRule="auto"/>
        <w:ind w:firstLine="708"/>
      </w:pPr>
      <w:sdt>
        <w:sdtPr>
          <w:id w:val="-205569647"/>
          <w14:checkbox>
            <w14:checked w14:val="0"/>
            <w14:checkedState w14:val="2612" w14:font="MS Gothic"/>
            <w14:uncheckedState w14:val="2610" w14:font="MS Gothic"/>
          </w14:checkbox>
        </w:sdtPr>
        <w:sdtEndPr/>
        <w:sdtContent>
          <w:r w:rsidR="0050166F">
            <w:rPr>
              <w:rFonts w:ascii="MS Gothic" w:eastAsia="MS Gothic" w:hAnsi="MS Gothic" w:hint="eastAsia"/>
            </w:rPr>
            <w:t>☐</w:t>
          </w:r>
        </w:sdtContent>
      </w:sdt>
      <w:r w:rsidR="0050166F">
        <w:t xml:space="preserve"> Ce projet nécessite un complément d’informations : </w:t>
      </w:r>
      <w:sdt>
        <w:sdtPr>
          <w:id w:val="-1608803424"/>
          <w:placeholder>
            <w:docPart w:val="C6FC4EE6710F4A01B721FC1D0FEFF44B"/>
          </w:placeholder>
          <w:showingPlcHdr/>
        </w:sdtPr>
        <w:sdtEndPr/>
        <w:sdtContent>
          <w:r w:rsidR="0050166F" w:rsidRPr="00223FE7">
            <w:rPr>
              <w:rStyle w:val="Textedelespacerserv"/>
              <w:sz w:val="20"/>
            </w:rPr>
            <w:t>Cliquez ici pour entrer du texte.</w:t>
          </w:r>
        </w:sdtContent>
      </w:sdt>
    </w:p>
    <w:p w14:paraId="397A33C3" w14:textId="77777777" w:rsidR="0050166F" w:rsidRDefault="0050166F" w:rsidP="0050166F">
      <w:pPr>
        <w:spacing w:after="0" w:line="360" w:lineRule="auto"/>
      </w:pPr>
    </w:p>
    <w:p w14:paraId="202082E7" w14:textId="77777777" w:rsidR="0050166F" w:rsidRDefault="0050166F" w:rsidP="0050166F">
      <w:pPr>
        <w:spacing w:after="0" w:line="360" w:lineRule="auto"/>
      </w:pPr>
      <w:r w:rsidRPr="00A07702">
        <w:rPr>
          <w:b/>
          <w:bCs/>
        </w:rPr>
        <w:t>L’enseignant-référent</w:t>
      </w:r>
      <w:r>
        <w:t xml:space="preserve"> pour la convention de stage </w:t>
      </w:r>
      <w:r w:rsidRPr="00023CE2">
        <w:t>et le suivi du stage est </w:t>
      </w:r>
      <w:r>
        <w:t xml:space="preserve">: </w:t>
      </w:r>
      <w:sdt>
        <w:sdtPr>
          <w:id w:val="-1350184162"/>
          <w:placeholder>
            <w:docPart w:val="6967724E2639419BBCBB098FC8DA0DCC"/>
          </w:placeholder>
          <w:showingPlcHdr/>
        </w:sdtPr>
        <w:sdtEndPr/>
        <w:sdtContent>
          <w:r>
            <w:rPr>
              <w:rStyle w:val="Textedelespacerserv"/>
              <w:sz w:val="20"/>
            </w:rPr>
            <w:t>Cliquez ici pour entrer le nom de l’enseignant-référent</w:t>
          </w:r>
          <w:r w:rsidRPr="0044483B">
            <w:rPr>
              <w:rStyle w:val="Textedelespacerserv"/>
              <w:sz w:val="20"/>
            </w:rPr>
            <w:t>.</w:t>
          </w:r>
        </w:sdtContent>
      </w:sdt>
    </w:p>
    <w:p w14:paraId="1A4AA133" w14:textId="77777777" w:rsidR="0050166F" w:rsidRDefault="0050166F" w:rsidP="0050166F">
      <w:pPr>
        <w:spacing w:after="0" w:line="360" w:lineRule="auto"/>
      </w:pPr>
    </w:p>
    <w:p w14:paraId="3C16EDBB" w14:textId="77777777" w:rsidR="0050166F" w:rsidRDefault="0050166F" w:rsidP="0050166F">
      <w:pPr>
        <w:spacing w:after="0" w:line="360" w:lineRule="auto"/>
      </w:pPr>
      <w:r>
        <w:t xml:space="preserve">Date </w:t>
      </w:r>
      <w:sdt>
        <w:sdtPr>
          <w:id w:val="-2108335178"/>
          <w:placeholder>
            <w:docPart w:val="CAF844B6F4634C42A7555A5E2CBAEC78"/>
          </w:placeholder>
          <w:showingPlcHdr/>
          <w:date>
            <w:dateFormat w:val="dd/MM/yyyy"/>
            <w:lid w:val="fr-FR"/>
            <w:storeMappedDataAs w:val="dateTime"/>
            <w:calendar w:val="gregorian"/>
          </w:date>
        </w:sdtPr>
        <w:sdtEndPr/>
        <w:sdtContent>
          <w:r w:rsidRPr="0044483B">
            <w:rPr>
              <w:rStyle w:val="Textedelespacerserv"/>
              <w:sz w:val="20"/>
            </w:rPr>
            <w:t>Cliquez ici pour entrer une date.</w:t>
          </w:r>
        </w:sdtContent>
      </w:sdt>
    </w:p>
    <w:p w14:paraId="56AAEE5B" w14:textId="77777777" w:rsidR="0050166F" w:rsidRPr="00223FE7" w:rsidRDefault="0050166F" w:rsidP="0050166F">
      <w:pPr>
        <w:spacing w:after="0" w:line="360" w:lineRule="auto"/>
      </w:pPr>
      <w:r>
        <w:t xml:space="preserve">Signature du responsable pédagogique : </w:t>
      </w:r>
    </w:p>
    <w:p w14:paraId="365DB60D" w14:textId="77777777" w:rsidR="00EA22B5" w:rsidRPr="003843AB" w:rsidRDefault="00EA22B5" w:rsidP="009329EB">
      <w:pPr>
        <w:spacing w:after="0" w:line="276" w:lineRule="auto"/>
        <w:ind w:left="-567" w:right="-284"/>
        <w:rPr>
          <w:sz w:val="20"/>
          <w:szCs w:val="20"/>
        </w:rPr>
      </w:pPr>
    </w:p>
    <w:sectPr w:rsidR="00EA22B5" w:rsidRPr="003843AB" w:rsidSect="005D6B2C">
      <w:headerReference w:type="default" r:id="rId8"/>
      <w:footerReference w:type="default" r:id="rId9"/>
      <w:pgSz w:w="11906" w:h="16838"/>
      <w:pgMar w:top="1417" w:right="1417" w:bottom="568" w:left="1417" w:header="708" w:footer="5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203EE7" w14:textId="77777777" w:rsidR="001673F1" w:rsidRDefault="001673F1" w:rsidP="006900CC">
      <w:pPr>
        <w:spacing w:after="0" w:line="240" w:lineRule="auto"/>
      </w:pPr>
      <w:r>
        <w:separator/>
      </w:r>
    </w:p>
  </w:endnote>
  <w:endnote w:type="continuationSeparator" w:id="0">
    <w:p w14:paraId="739F55E2" w14:textId="77777777" w:rsidR="001673F1" w:rsidRDefault="001673F1" w:rsidP="00690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8634626"/>
      <w:docPartObj>
        <w:docPartGallery w:val="Page Numbers (Bottom of Page)"/>
        <w:docPartUnique/>
      </w:docPartObj>
    </w:sdtPr>
    <w:sdtEndPr/>
    <w:sdtContent>
      <w:sdt>
        <w:sdtPr>
          <w:id w:val="-1705238520"/>
          <w:docPartObj>
            <w:docPartGallery w:val="Page Numbers (Top of Page)"/>
            <w:docPartUnique/>
          </w:docPartObj>
        </w:sdtPr>
        <w:sdtEndPr/>
        <w:sdtContent>
          <w:p w14:paraId="79649FF0" w14:textId="77777777" w:rsidR="001673F1" w:rsidRDefault="001673F1">
            <w:pPr>
              <w:pStyle w:val="Pieddepage"/>
            </w:pPr>
            <w:r>
              <w:rPr>
                <w:noProof/>
                <w:lang w:eastAsia="fr-FR"/>
              </w:rPr>
              <w:drawing>
                <wp:anchor distT="0" distB="0" distL="114300" distR="114300" simplePos="0" relativeHeight="251658240" behindDoc="1" locked="0" layoutInCell="1" allowOverlap="1" wp14:anchorId="4F92C45C" wp14:editId="4C83D2FD">
                  <wp:simplePos x="0" y="0"/>
                  <wp:positionH relativeFrom="column">
                    <wp:posOffset>4931662</wp:posOffset>
                  </wp:positionH>
                  <wp:positionV relativeFrom="paragraph">
                    <wp:posOffset>49494</wp:posOffset>
                  </wp:positionV>
                  <wp:extent cx="1238789" cy="306286"/>
                  <wp:effectExtent l="0" t="0" r="0" b="0"/>
                  <wp:wrapNone/>
                  <wp:docPr id="8" name="Image 8" descr="\\sauron.dsi.univ-paris5.fr\partages\SIEGE\SOFIP\Communication\Charte graphique\logo Descartes\haute def\logoRVB_SPC_UPDescartes 2014.png"/>
                  <wp:cNvGraphicFramePr/>
                  <a:graphic xmlns:a="http://schemas.openxmlformats.org/drawingml/2006/main">
                    <a:graphicData uri="http://schemas.openxmlformats.org/drawingml/2006/picture">
                      <pic:pic xmlns:pic="http://schemas.openxmlformats.org/drawingml/2006/picture">
                        <pic:nvPicPr>
                          <pic:cNvPr id="8" name="Image 8" descr="\\sauron.dsi.univ-paris5.fr\partages\SIEGE\SOFIP\Communication\Charte graphique\logo Descartes\haute def\logoRVB_SPC_UPDescartes 2014.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4321" cy="3150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402B">
              <w:rPr>
                <w:sz w:val="16"/>
                <w:szCs w:val="16"/>
              </w:rPr>
              <w:t xml:space="preserve">Page </w:t>
            </w:r>
            <w:r w:rsidRPr="00BB402B">
              <w:rPr>
                <w:b/>
                <w:bCs/>
                <w:sz w:val="16"/>
                <w:szCs w:val="16"/>
              </w:rPr>
              <w:fldChar w:fldCharType="begin"/>
            </w:r>
            <w:r w:rsidRPr="00BB402B">
              <w:rPr>
                <w:b/>
                <w:bCs/>
                <w:sz w:val="16"/>
                <w:szCs w:val="16"/>
              </w:rPr>
              <w:instrText>PAGE</w:instrText>
            </w:r>
            <w:r w:rsidRPr="00BB402B">
              <w:rPr>
                <w:b/>
                <w:bCs/>
                <w:sz w:val="16"/>
                <w:szCs w:val="16"/>
              </w:rPr>
              <w:fldChar w:fldCharType="separate"/>
            </w:r>
            <w:r w:rsidR="004E493A">
              <w:rPr>
                <w:b/>
                <w:bCs/>
                <w:noProof/>
                <w:sz w:val="16"/>
                <w:szCs w:val="16"/>
              </w:rPr>
              <w:t>1</w:t>
            </w:r>
            <w:r w:rsidRPr="00BB402B">
              <w:rPr>
                <w:b/>
                <w:bCs/>
                <w:sz w:val="16"/>
                <w:szCs w:val="16"/>
              </w:rPr>
              <w:fldChar w:fldCharType="end"/>
            </w:r>
            <w:r w:rsidRPr="00BB402B">
              <w:rPr>
                <w:sz w:val="16"/>
                <w:szCs w:val="16"/>
              </w:rPr>
              <w:t xml:space="preserve"> sur </w:t>
            </w:r>
            <w:r w:rsidRPr="00BB402B">
              <w:rPr>
                <w:b/>
                <w:bCs/>
                <w:sz w:val="16"/>
                <w:szCs w:val="16"/>
              </w:rPr>
              <w:fldChar w:fldCharType="begin"/>
            </w:r>
            <w:r w:rsidRPr="00BB402B">
              <w:rPr>
                <w:b/>
                <w:bCs/>
                <w:sz w:val="16"/>
                <w:szCs w:val="16"/>
              </w:rPr>
              <w:instrText>NUMPAGES</w:instrText>
            </w:r>
            <w:r w:rsidRPr="00BB402B">
              <w:rPr>
                <w:b/>
                <w:bCs/>
                <w:sz w:val="16"/>
                <w:szCs w:val="16"/>
              </w:rPr>
              <w:fldChar w:fldCharType="separate"/>
            </w:r>
            <w:r w:rsidR="004E493A">
              <w:rPr>
                <w:b/>
                <w:bCs/>
                <w:noProof/>
                <w:sz w:val="16"/>
                <w:szCs w:val="16"/>
              </w:rPr>
              <w:t>2</w:t>
            </w:r>
            <w:r w:rsidRPr="00BB402B">
              <w:rPr>
                <w:b/>
                <w:bCs/>
                <w:sz w:val="16"/>
                <w:szCs w:val="16"/>
              </w:rPr>
              <w:fldChar w:fldCharType="end"/>
            </w:r>
          </w:p>
        </w:sdtContent>
      </w:sdt>
    </w:sdtContent>
  </w:sdt>
  <w:p w14:paraId="2458C448" w14:textId="77777777" w:rsidR="001673F1" w:rsidRPr="005D6B2C" w:rsidRDefault="001673F1">
    <w:pPr>
      <w:pStyle w:val="Pieddepage"/>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639657" w14:textId="77777777" w:rsidR="001673F1" w:rsidRDefault="001673F1" w:rsidP="006900CC">
      <w:pPr>
        <w:spacing w:after="0" w:line="240" w:lineRule="auto"/>
      </w:pPr>
      <w:r>
        <w:separator/>
      </w:r>
    </w:p>
  </w:footnote>
  <w:footnote w:type="continuationSeparator" w:id="0">
    <w:p w14:paraId="24632F69" w14:textId="77777777" w:rsidR="001673F1" w:rsidRDefault="001673F1" w:rsidP="006900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E10AB" w14:textId="77777777" w:rsidR="001673F1" w:rsidRPr="00023CE2" w:rsidRDefault="001673F1" w:rsidP="006900CC">
    <w:pPr>
      <w:spacing w:after="0"/>
      <w:ind w:left="-567" w:right="-284"/>
      <w:jc w:val="center"/>
      <w:rPr>
        <w:b/>
        <w:color w:val="2E74B5" w:themeColor="accent1" w:themeShade="BF"/>
        <w:sz w:val="28"/>
        <w:szCs w:val="28"/>
      </w:rPr>
    </w:pPr>
    <w:r>
      <w:rPr>
        <w:b/>
        <w:color w:val="2E74B5" w:themeColor="accent1" w:themeShade="BF"/>
        <w:sz w:val="28"/>
        <w:szCs w:val="28"/>
      </w:rPr>
      <w:t xml:space="preserve">Projet de Stage </w:t>
    </w:r>
    <w:r w:rsidRPr="00023CE2">
      <w:rPr>
        <w:b/>
        <w:color w:val="2E74B5" w:themeColor="accent1" w:themeShade="BF"/>
        <w:sz w:val="28"/>
        <w:szCs w:val="28"/>
      </w:rPr>
      <w:t>(en France)</w:t>
    </w:r>
  </w:p>
  <w:p w14:paraId="1F024697" w14:textId="1D3E174D" w:rsidR="001673F1" w:rsidRPr="00023CE2" w:rsidRDefault="001673F1" w:rsidP="006900CC">
    <w:pPr>
      <w:spacing w:after="0"/>
      <w:ind w:left="-567" w:right="-284"/>
      <w:jc w:val="center"/>
      <w:rPr>
        <w:color w:val="2E74B5" w:themeColor="accent1" w:themeShade="BF"/>
      </w:rPr>
    </w:pPr>
    <w:r w:rsidRPr="00023CE2">
      <w:rPr>
        <w:b/>
        <w:color w:val="2E74B5" w:themeColor="accent1" w:themeShade="BF"/>
        <w:sz w:val="28"/>
        <w:szCs w:val="28"/>
      </w:rPr>
      <w:t xml:space="preserve"> </w:t>
    </w:r>
    <w:r w:rsidRPr="00023CE2">
      <w:rPr>
        <w:color w:val="2E74B5" w:themeColor="accent1" w:themeShade="BF"/>
      </w:rPr>
      <w:t>(</w:t>
    </w:r>
    <w:r w:rsidR="00023CE2" w:rsidRPr="00023CE2">
      <w:rPr>
        <w:color w:val="2E74B5" w:themeColor="accent1" w:themeShade="BF"/>
      </w:rPr>
      <w:t>Pour</w:t>
    </w:r>
    <w:r w:rsidRPr="00023CE2">
      <w:rPr>
        <w:color w:val="2E74B5" w:themeColor="accent1" w:themeShade="BF"/>
      </w:rPr>
      <w:t xml:space="preserve"> validation par l’équipe pédagogique)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74098B"/>
    <w:multiLevelType w:val="hybridMultilevel"/>
    <w:tmpl w:val="CF208C4A"/>
    <w:lvl w:ilvl="0" w:tplc="F0F227D0">
      <w:start w:val="1"/>
      <w:numFmt w:val="decimal"/>
      <w:lvlText w:val="%1."/>
      <w:lvlJc w:val="left"/>
      <w:pPr>
        <w:ind w:left="-207" w:hanging="360"/>
      </w:pPr>
      <w:rPr>
        <w:rFonts w:hint="default"/>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1">
    <w:nsid w:val="6CD5041C"/>
    <w:multiLevelType w:val="hybridMultilevel"/>
    <w:tmpl w:val="F3244702"/>
    <w:lvl w:ilvl="0" w:tplc="AC38766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cumentProtection w:edit="forms" w:enforcement="1" w:cryptProviderType="rsaAES" w:cryptAlgorithmClass="hash" w:cryptAlgorithmType="typeAny" w:cryptAlgorithmSid="14" w:cryptSpinCount="100000" w:hash="hyeNvXVbvkOBjMQ6mi36gCDjDpv5R3sc5ywGo2YQFuNxe+jWx89MLErdDkFRFT8AeILw8z4ATKtCOJREy/6JcQ==" w:salt="P7ThnSlbI2p+gFVjncwz/Q=="/>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0BA"/>
    <w:rsid w:val="00023CE2"/>
    <w:rsid w:val="00071163"/>
    <w:rsid w:val="000A090B"/>
    <w:rsid w:val="00144159"/>
    <w:rsid w:val="001673F1"/>
    <w:rsid w:val="001B0352"/>
    <w:rsid w:val="00223FE7"/>
    <w:rsid w:val="002731AE"/>
    <w:rsid w:val="002D6416"/>
    <w:rsid w:val="00300E65"/>
    <w:rsid w:val="003121B2"/>
    <w:rsid w:val="003155EB"/>
    <w:rsid w:val="00332691"/>
    <w:rsid w:val="003450BA"/>
    <w:rsid w:val="00363E10"/>
    <w:rsid w:val="003650E5"/>
    <w:rsid w:val="003843AB"/>
    <w:rsid w:val="003C5ACF"/>
    <w:rsid w:val="003E081B"/>
    <w:rsid w:val="003E3097"/>
    <w:rsid w:val="004047BD"/>
    <w:rsid w:val="00434B68"/>
    <w:rsid w:val="00443D89"/>
    <w:rsid w:val="0044483B"/>
    <w:rsid w:val="00446E98"/>
    <w:rsid w:val="00452121"/>
    <w:rsid w:val="004907F2"/>
    <w:rsid w:val="004E493A"/>
    <w:rsid w:val="0050166F"/>
    <w:rsid w:val="005528EF"/>
    <w:rsid w:val="00572D73"/>
    <w:rsid w:val="005C36E7"/>
    <w:rsid w:val="005D6B2C"/>
    <w:rsid w:val="005D71E1"/>
    <w:rsid w:val="005E6158"/>
    <w:rsid w:val="005F15E5"/>
    <w:rsid w:val="00626EEE"/>
    <w:rsid w:val="006509A5"/>
    <w:rsid w:val="00672014"/>
    <w:rsid w:val="006900CC"/>
    <w:rsid w:val="006B59A8"/>
    <w:rsid w:val="00715583"/>
    <w:rsid w:val="007320F5"/>
    <w:rsid w:val="00733A59"/>
    <w:rsid w:val="00784D95"/>
    <w:rsid w:val="00812BE7"/>
    <w:rsid w:val="008A5785"/>
    <w:rsid w:val="008C58B8"/>
    <w:rsid w:val="008E45E2"/>
    <w:rsid w:val="008F5E52"/>
    <w:rsid w:val="00900971"/>
    <w:rsid w:val="00916822"/>
    <w:rsid w:val="009329EB"/>
    <w:rsid w:val="00946C0A"/>
    <w:rsid w:val="00964A63"/>
    <w:rsid w:val="00972781"/>
    <w:rsid w:val="00984CB2"/>
    <w:rsid w:val="0099113C"/>
    <w:rsid w:val="009C723F"/>
    <w:rsid w:val="00A07702"/>
    <w:rsid w:val="00A31833"/>
    <w:rsid w:val="00A418BE"/>
    <w:rsid w:val="00A46D12"/>
    <w:rsid w:val="00A6292A"/>
    <w:rsid w:val="00AC5EA0"/>
    <w:rsid w:val="00AE2F64"/>
    <w:rsid w:val="00B459C3"/>
    <w:rsid w:val="00B47FEE"/>
    <w:rsid w:val="00B81938"/>
    <w:rsid w:val="00BB0305"/>
    <w:rsid w:val="00BB402B"/>
    <w:rsid w:val="00BE780E"/>
    <w:rsid w:val="00BF382F"/>
    <w:rsid w:val="00C34ECD"/>
    <w:rsid w:val="00CB0C5C"/>
    <w:rsid w:val="00CB7A16"/>
    <w:rsid w:val="00CD3BF2"/>
    <w:rsid w:val="00D33634"/>
    <w:rsid w:val="00D74067"/>
    <w:rsid w:val="00D90A72"/>
    <w:rsid w:val="00DC15DF"/>
    <w:rsid w:val="00E07ADF"/>
    <w:rsid w:val="00E46157"/>
    <w:rsid w:val="00EA115D"/>
    <w:rsid w:val="00EA22B5"/>
    <w:rsid w:val="00EF247D"/>
    <w:rsid w:val="00F118E1"/>
    <w:rsid w:val="00F20391"/>
    <w:rsid w:val="00FA271E"/>
    <w:rsid w:val="00FA32A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6872A4EC"/>
  <w15:docId w15:val="{D18CF2B8-E22A-465D-AAD6-E5DEE8288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450BA"/>
    <w:pPr>
      <w:ind w:left="720"/>
      <w:contextualSpacing/>
    </w:pPr>
  </w:style>
  <w:style w:type="character" w:styleId="Lienhypertexte">
    <w:name w:val="Hyperlink"/>
    <w:basedOn w:val="Policepardfaut"/>
    <w:uiPriority w:val="99"/>
    <w:unhideWhenUsed/>
    <w:rsid w:val="003450BA"/>
    <w:rPr>
      <w:color w:val="0563C1" w:themeColor="hyperlink"/>
      <w:u w:val="single"/>
    </w:rPr>
  </w:style>
  <w:style w:type="character" w:styleId="Textedelespacerserv">
    <w:name w:val="Placeholder Text"/>
    <w:basedOn w:val="Policepardfaut"/>
    <w:uiPriority w:val="99"/>
    <w:semiHidden/>
    <w:rsid w:val="003450BA"/>
    <w:rPr>
      <w:color w:val="808080"/>
    </w:rPr>
  </w:style>
  <w:style w:type="table" w:styleId="Grilledutableau">
    <w:name w:val="Table Grid"/>
    <w:basedOn w:val="TableauNormal"/>
    <w:uiPriority w:val="39"/>
    <w:rsid w:val="008F5E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6900CC"/>
    <w:pPr>
      <w:tabs>
        <w:tab w:val="center" w:pos="4536"/>
        <w:tab w:val="right" w:pos="9072"/>
      </w:tabs>
      <w:spacing w:after="0" w:line="240" w:lineRule="auto"/>
    </w:pPr>
  </w:style>
  <w:style w:type="character" w:customStyle="1" w:styleId="En-tteCar">
    <w:name w:val="En-tête Car"/>
    <w:basedOn w:val="Policepardfaut"/>
    <w:link w:val="En-tte"/>
    <w:uiPriority w:val="99"/>
    <w:rsid w:val="006900CC"/>
  </w:style>
  <w:style w:type="paragraph" w:styleId="Pieddepage">
    <w:name w:val="footer"/>
    <w:basedOn w:val="Normal"/>
    <w:link w:val="PieddepageCar"/>
    <w:uiPriority w:val="99"/>
    <w:unhideWhenUsed/>
    <w:rsid w:val="006900C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900CC"/>
  </w:style>
  <w:style w:type="paragraph" w:styleId="Textedebulles">
    <w:name w:val="Balloon Text"/>
    <w:basedOn w:val="Normal"/>
    <w:link w:val="TextedebullesCar"/>
    <w:uiPriority w:val="99"/>
    <w:semiHidden/>
    <w:unhideWhenUsed/>
    <w:rsid w:val="00626EE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26E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4574EEF72914C148DECD04C066DB0CE"/>
        <w:category>
          <w:name w:val="Général"/>
          <w:gallery w:val="placeholder"/>
        </w:category>
        <w:types>
          <w:type w:val="bbPlcHdr"/>
        </w:types>
        <w:behaviors>
          <w:behavior w:val="content"/>
        </w:behaviors>
        <w:guid w:val="{41D66376-9C08-4301-94C4-2A365542A493}"/>
      </w:docPartPr>
      <w:docPartBody>
        <w:p w:rsidR="001D5133" w:rsidRDefault="0018522A" w:rsidP="0018522A">
          <w:pPr>
            <w:pStyle w:val="14574EEF72914C148DECD04C066DB0CE44"/>
          </w:pPr>
          <w:r w:rsidRPr="003843AB">
            <w:rPr>
              <w:rStyle w:val="Textedelespacerserv"/>
              <w:sz w:val="20"/>
              <w:szCs w:val="20"/>
            </w:rPr>
            <w:t>Cliquez ici pour entrer du texte.</w:t>
          </w:r>
        </w:p>
      </w:docPartBody>
    </w:docPart>
    <w:docPart>
      <w:docPartPr>
        <w:name w:val="37594190023746D4A4774E73F797B0B8"/>
        <w:category>
          <w:name w:val="Général"/>
          <w:gallery w:val="placeholder"/>
        </w:category>
        <w:types>
          <w:type w:val="bbPlcHdr"/>
        </w:types>
        <w:behaviors>
          <w:behavior w:val="content"/>
        </w:behaviors>
        <w:guid w:val="{AE63A758-6C9B-4E16-892A-590D39D5E82C}"/>
      </w:docPartPr>
      <w:docPartBody>
        <w:p w:rsidR="001D5133" w:rsidRDefault="0018522A" w:rsidP="0018522A">
          <w:pPr>
            <w:pStyle w:val="37594190023746D4A4774E73F797B0B841"/>
          </w:pPr>
          <w:r w:rsidRPr="003843AB">
            <w:rPr>
              <w:rStyle w:val="Textedelespacerserv"/>
              <w:sz w:val="20"/>
              <w:szCs w:val="20"/>
            </w:rPr>
            <w:t>Cliquez ici pour entrer du texte.</w:t>
          </w:r>
        </w:p>
      </w:docPartBody>
    </w:docPart>
    <w:docPart>
      <w:docPartPr>
        <w:name w:val="38057094DB29497E919F6CB44E955FF1"/>
        <w:category>
          <w:name w:val="Général"/>
          <w:gallery w:val="placeholder"/>
        </w:category>
        <w:types>
          <w:type w:val="bbPlcHdr"/>
        </w:types>
        <w:behaviors>
          <w:behavior w:val="content"/>
        </w:behaviors>
        <w:guid w:val="{7ED34421-0B66-4FDB-B00E-C704BB34C4A3}"/>
      </w:docPartPr>
      <w:docPartBody>
        <w:p w:rsidR="00937593" w:rsidRDefault="0018522A" w:rsidP="0018522A">
          <w:pPr>
            <w:pStyle w:val="38057094DB29497E919F6CB44E955FF120"/>
          </w:pPr>
          <w:r w:rsidRPr="003155EB">
            <w:rPr>
              <w:rStyle w:val="Textedelespacerserv"/>
              <w:sz w:val="20"/>
            </w:rPr>
            <w:t>C</w:t>
          </w:r>
          <w:r>
            <w:rPr>
              <w:rStyle w:val="Textedelespacerserv"/>
              <w:sz w:val="20"/>
            </w:rPr>
            <w:t>liquez ici pour entrer votre n°</w:t>
          </w:r>
        </w:p>
      </w:docPartBody>
    </w:docPart>
    <w:docPart>
      <w:docPartPr>
        <w:name w:val="74E1FC985E06454B91855B7B25603E55"/>
        <w:category>
          <w:name w:val="Général"/>
          <w:gallery w:val="placeholder"/>
        </w:category>
        <w:types>
          <w:type w:val="bbPlcHdr"/>
        </w:types>
        <w:behaviors>
          <w:behavior w:val="content"/>
        </w:behaviors>
        <w:guid w:val="{108FF722-65B9-4BF8-909C-E4C16A271D72}"/>
      </w:docPartPr>
      <w:docPartBody>
        <w:p w:rsidR="00937593" w:rsidRDefault="0018522A" w:rsidP="0018522A">
          <w:pPr>
            <w:pStyle w:val="74E1FC985E06454B91855B7B25603E5520"/>
          </w:pPr>
          <w:r w:rsidRPr="003843AB">
            <w:rPr>
              <w:rStyle w:val="Textedelespacerserv"/>
              <w:sz w:val="20"/>
              <w:szCs w:val="20"/>
            </w:rPr>
            <w:t>Cliquez ici pour entrer du texte.</w:t>
          </w:r>
        </w:p>
      </w:docPartBody>
    </w:docPart>
    <w:docPart>
      <w:docPartPr>
        <w:name w:val="60C6AF2D9B06404E87DE21DF8B97E3C9"/>
        <w:category>
          <w:name w:val="Général"/>
          <w:gallery w:val="placeholder"/>
        </w:category>
        <w:types>
          <w:type w:val="bbPlcHdr"/>
        </w:types>
        <w:behaviors>
          <w:behavior w:val="content"/>
        </w:behaviors>
        <w:guid w:val="{EEDA3BCC-AEFD-42D0-A08B-7E8F596C4C3E}"/>
      </w:docPartPr>
      <w:docPartBody>
        <w:p w:rsidR="00937593" w:rsidRDefault="0018522A" w:rsidP="0018522A">
          <w:pPr>
            <w:pStyle w:val="60C6AF2D9B06404E87DE21DF8B97E3C920"/>
          </w:pPr>
          <w:r w:rsidRPr="003155EB">
            <w:rPr>
              <w:rStyle w:val="Textedelespacerserv"/>
              <w:sz w:val="20"/>
            </w:rPr>
            <w:t>Cliquez ici pour entrer du texte.</w:t>
          </w:r>
        </w:p>
      </w:docPartBody>
    </w:docPart>
    <w:docPart>
      <w:docPartPr>
        <w:name w:val="80174FCB6596462B989F93D6FC774457"/>
        <w:category>
          <w:name w:val="Général"/>
          <w:gallery w:val="placeholder"/>
        </w:category>
        <w:types>
          <w:type w:val="bbPlcHdr"/>
        </w:types>
        <w:behaviors>
          <w:behavior w:val="content"/>
        </w:behaviors>
        <w:guid w:val="{4D5D1849-F7A0-47DA-8279-70D58E28693E}"/>
      </w:docPartPr>
      <w:docPartBody>
        <w:p w:rsidR="00937593" w:rsidRDefault="0018522A" w:rsidP="0018522A">
          <w:pPr>
            <w:pStyle w:val="80174FCB6596462B989F93D6FC77445719"/>
          </w:pPr>
          <w:r w:rsidRPr="003650E5">
            <w:rPr>
              <w:rStyle w:val="Textedelespacerserv"/>
              <w:sz w:val="20"/>
            </w:rPr>
            <w:t>Cliquez ici pour entrer du texte.</w:t>
          </w:r>
        </w:p>
      </w:docPartBody>
    </w:docPart>
    <w:docPart>
      <w:docPartPr>
        <w:name w:val="0CCB46442A6E4B5E8E6C9977D78D9723"/>
        <w:category>
          <w:name w:val="Général"/>
          <w:gallery w:val="placeholder"/>
        </w:category>
        <w:types>
          <w:type w:val="bbPlcHdr"/>
        </w:types>
        <w:behaviors>
          <w:behavior w:val="content"/>
        </w:behaviors>
        <w:guid w:val="{C8C4F65A-2965-470F-BB5F-69BF48D2F9D2}"/>
      </w:docPartPr>
      <w:docPartBody>
        <w:p w:rsidR="00937593" w:rsidRDefault="0018522A" w:rsidP="0018522A">
          <w:pPr>
            <w:pStyle w:val="0CCB46442A6E4B5E8E6C9977D78D972319"/>
          </w:pPr>
          <w:r w:rsidRPr="006509A5">
            <w:rPr>
              <w:rStyle w:val="Textedelespacerserv"/>
              <w:sz w:val="20"/>
            </w:rPr>
            <w:t>Cliquez ici pour entrer du texte.</w:t>
          </w:r>
        </w:p>
      </w:docPartBody>
    </w:docPart>
    <w:docPart>
      <w:docPartPr>
        <w:name w:val="F4DFE036A9454D62940A03E99F8107AF"/>
        <w:category>
          <w:name w:val="Général"/>
          <w:gallery w:val="placeholder"/>
        </w:category>
        <w:types>
          <w:type w:val="bbPlcHdr"/>
        </w:types>
        <w:behaviors>
          <w:behavior w:val="content"/>
        </w:behaviors>
        <w:guid w:val="{CA6BEF6D-E377-4E98-B558-F564E9729932}"/>
      </w:docPartPr>
      <w:docPartBody>
        <w:p w:rsidR="00937593" w:rsidRDefault="0018522A" w:rsidP="0018522A">
          <w:pPr>
            <w:pStyle w:val="F4DFE036A9454D62940A03E99F8107AF19"/>
          </w:pPr>
          <w:r w:rsidRPr="006509A5">
            <w:rPr>
              <w:rStyle w:val="Textedelespacerserv"/>
              <w:sz w:val="20"/>
            </w:rPr>
            <w:t>Cliquez ici pour entrer du texte.</w:t>
          </w:r>
        </w:p>
      </w:docPartBody>
    </w:docPart>
    <w:docPart>
      <w:docPartPr>
        <w:name w:val="F1F434498D3145C8B488CD52F5F493D9"/>
        <w:category>
          <w:name w:val="Général"/>
          <w:gallery w:val="placeholder"/>
        </w:category>
        <w:types>
          <w:type w:val="bbPlcHdr"/>
        </w:types>
        <w:behaviors>
          <w:behavior w:val="content"/>
        </w:behaviors>
        <w:guid w:val="{3C093E6F-8D8E-4386-BE4D-E607F7DF0DBF}"/>
      </w:docPartPr>
      <w:docPartBody>
        <w:p w:rsidR="00937593" w:rsidRDefault="0018522A" w:rsidP="0018522A">
          <w:pPr>
            <w:pStyle w:val="F1F434498D3145C8B488CD52F5F493D919"/>
          </w:pPr>
          <w:r w:rsidRPr="006509A5">
            <w:rPr>
              <w:rStyle w:val="Textedelespacerserv"/>
              <w:sz w:val="20"/>
            </w:rPr>
            <w:t>Cliquez ici pour entrer du texte.</w:t>
          </w:r>
        </w:p>
      </w:docPartBody>
    </w:docPart>
    <w:docPart>
      <w:docPartPr>
        <w:name w:val="3E2215A6AA544F2E933283B922CC43A8"/>
        <w:category>
          <w:name w:val="Général"/>
          <w:gallery w:val="placeholder"/>
        </w:category>
        <w:types>
          <w:type w:val="bbPlcHdr"/>
        </w:types>
        <w:behaviors>
          <w:behavior w:val="content"/>
        </w:behaviors>
        <w:guid w:val="{6A9C8EF2-593F-42C2-990C-DF2F378C3D22}"/>
      </w:docPartPr>
      <w:docPartBody>
        <w:p w:rsidR="00937593" w:rsidRDefault="0018522A" w:rsidP="0018522A">
          <w:pPr>
            <w:pStyle w:val="3E2215A6AA544F2E933283B922CC43A819"/>
          </w:pPr>
          <w:r w:rsidRPr="006509A5">
            <w:rPr>
              <w:rStyle w:val="Textedelespacerserv"/>
              <w:sz w:val="20"/>
            </w:rPr>
            <w:t>Cliquez ici pour entrer du texte.</w:t>
          </w:r>
        </w:p>
      </w:docPartBody>
    </w:docPart>
    <w:docPart>
      <w:docPartPr>
        <w:name w:val="D082AB4F90054CB2B3D15EA0BD3FA104"/>
        <w:category>
          <w:name w:val="Général"/>
          <w:gallery w:val="placeholder"/>
        </w:category>
        <w:types>
          <w:type w:val="bbPlcHdr"/>
        </w:types>
        <w:behaviors>
          <w:behavior w:val="content"/>
        </w:behaviors>
        <w:guid w:val="{5F187C0D-F5EB-4DB3-8DAF-A85292315E67}"/>
      </w:docPartPr>
      <w:docPartBody>
        <w:p w:rsidR="00937593" w:rsidRDefault="0018522A" w:rsidP="0018522A">
          <w:pPr>
            <w:pStyle w:val="D082AB4F90054CB2B3D15EA0BD3FA10419"/>
          </w:pPr>
          <w:r w:rsidRPr="006509A5">
            <w:rPr>
              <w:rStyle w:val="Textedelespacerserv"/>
              <w:sz w:val="20"/>
            </w:rPr>
            <w:t>Cliquez ici pour entrer du texte.</w:t>
          </w:r>
        </w:p>
      </w:docPartBody>
    </w:docPart>
    <w:docPart>
      <w:docPartPr>
        <w:name w:val="C2DC25845B294B879A9892D4201A79F3"/>
        <w:category>
          <w:name w:val="Général"/>
          <w:gallery w:val="placeholder"/>
        </w:category>
        <w:types>
          <w:type w:val="bbPlcHdr"/>
        </w:types>
        <w:behaviors>
          <w:behavior w:val="content"/>
        </w:behaviors>
        <w:guid w:val="{B626580E-9D95-460A-8562-690284D51917}"/>
      </w:docPartPr>
      <w:docPartBody>
        <w:p w:rsidR="00937593" w:rsidRDefault="0018522A" w:rsidP="0018522A">
          <w:pPr>
            <w:pStyle w:val="C2DC25845B294B879A9892D4201A79F319"/>
          </w:pPr>
          <w:r w:rsidRPr="00B459C3">
            <w:rPr>
              <w:rStyle w:val="Textedelespacerserv"/>
              <w:sz w:val="20"/>
            </w:rPr>
            <w:t>Cliquez ici pour entrer une date.</w:t>
          </w:r>
        </w:p>
      </w:docPartBody>
    </w:docPart>
    <w:docPart>
      <w:docPartPr>
        <w:name w:val="1A2DD912BE074F0F8CA3CBE91B5E5887"/>
        <w:category>
          <w:name w:val="Général"/>
          <w:gallery w:val="placeholder"/>
        </w:category>
        <w:types>
          <w:type w:val="bbPlcHdr"/>
        </w:types>
        <w:behaviors>
          <w:behavior w:val="content"/>
        </w:behaviors>
        <w:guid w:val="{5FE70DF9-0A43-4BEE-A498-404F17BCA537}"/>
      </w:docPartPr>
      <w:docPartBody>
        <w:p w:rsidR="00937593" w:rsidRDefault="0018522A" w:rsidP="0018522A">
          <w:pPr>
            <w:pStyle w:val="1A2DD912BE074F0F8CA3CBE91B5E588719"/>
          </w:pPr>
          <w:r w:rsidRPr="00B459C3">
            <w:rPr>
              <w:rStyle w:val="Textedelespacerserv"/>
              <w:sz w:val="20"/>
            </w:rPr>
            <w:t>Cliquez ici pour entrer une date.</w:t>
          </w:r>
        </w:p>
      </w:docPartBody>
    </w:docPart>
    <w:docPart>
      <w:docPartPr>
        <w:name w:val="9669926D4756442DA35EA3963A37539B"/>
        <w:category>
          <w:name w:val="Général"/>
          <w:gallery w:val="placeholder"/>
        </w:category>
        <w:types>
          <w:type w:val="bbPlcHdr"/>
        </w:types>
        <w:behaviors>
          <w:behavior w:val="content"/>
        </w:behaviors>
        <w:guid w:val="{B53B000C-99C5-4775-9C7D-0BF114A66200}"/>
      </w:docPartPr>
      <w:docPartBody>
        <w:p w:rsidR="00937593" w:rsidRDefault="0018522A" w:rsidP="0018522A">
          <w:pPr>
            <w:pStyle w:val="9669926D4756442DA35EA3963A37539B19"/>
          </w:pPr>
          <w:r>
            <w:rPr>
              <w:rStyle w:val="Textedelespacerserv"/>
              <w:sz w:val="20"/>
            </w:rPr>
            <w:t xml:space="preserve">En </w:t>
          </w:r>
          <w:r w:rsidRPr="00B459C3">
            <w:rPr>
              <w:rStyle w:val="Textedelespacerserv"/>
              <w:sz w:val="20"/>
            </w:rPr>
            <w:t>semaines ou mois.</w:t>
          </w:r>
        </w:p>
      </w:docPartBody>
    </w:docPart>
    <w:docPart>
      <w:docPartPr>
        <w:name w:val="901A7924629045B8832E48D3BCAA6E0F"/>
        <w:category>
          <w:name w:val="Général"/>
          <w:gallery w:val="placeholder"/>
        </w:category>
        <w:types>
          <w:type w:val="bbPlcHdr"/>
        </w:types>
        <w:behaviors>
          <w:behavior w:val="content"/>
        </w:behaviors>
        <w:guid w:val="{D5DCD82A-56DB-41CE-911F-0A20538A0EC3}"/>
      </w:docPartPr>
      <w:docPartBody>
        <w:p w:rsidR="00937593" w:rsidRDefault="0018522A" w:rsidP="0018522A">
          <w:pPr>
            <w:pStyle w:val="901A7924629045B8832E48D3BCAA6E0F18"/>
          </w:pPr>
          <w:r w:rsidRPr="00E07ADF">
            <w:rPr>
              <w:rStyle w:val="Textedelespacerserv"/>
              <w:sz w:val="20"/>
            </w:rPr>
            <w:t>Listez les avantages offerts par l’organisme : tickets Restau, restaurant d’entreprises, accès au CE, etc.</w:t>
          </w:r>
        </w:p>
      </w:docPartBody>
    </w:docPart>
    <w:docPart>
      <w:docPartPr>
        <w:name w:val="236F8631130244B5A3AA3407DB05D24A"/>
        <w:category>
          <w:name w:val="Général"/>
          <w:gallery w:val="placeholder"/>
        </w:category>
        <w:types>
          <w:type w:val="bbPlcHdr"/>
        </w:types>
        <w:behaviors>
          <w:behavior w:val="content"/>
        </w:behaviors>
        <w:guid w:val="{7FB7905E-AD1A-4FE4-A5C3-FF1A31400BA9}"/>
      </w:docPartPr>
      <w:docPartBody>
        <w:p w:rsidR="00937593" w:rsidRDefault="0018522A" w:rsidP="0018522A">
          <w:pPr>
            <w:pStyle w:val="236F8631130244B5A3AA3407DB05D24A17"/>
          </w:pPr>
          <w:r>
            <w:rPr>
              <w:color w:val="808080" w:themeColor="background1" w:themeShade="80"/>
            </w:rPr>
            <w:t>Cliquez ici pour entrer le nom du responsable pédagogique</w:t>
          </w:r>
          <w:r>
            <w:rPr>
              <w:i/>
              <w:color w:val="808080" w:themeColor="background1" w:themeShade="80"/>
            </w:rPr>
            <w:t xml:space="preserve"> : </w:t>
          </w:r>
          <w:r w:rsidRPr="0099113C">
            <w:rPr>
              <w:b/>
              <w:i/>
              <w:color w:val="808080" w:themeColor="background1" w:themeShade="80"/>
            </w:rPr>
            <w:t>la scolarité doit renseigner le nom du responsable pédagogique pour la validation du projet</w:t>
          </w:r>
          <w:r w:rsidRPr="0099113C">
            <w:rPr>
              <w:rStyle w:val="Textedelespacerserv"/>
              <w:b/>
            </w:rPr>
            <w:t>.</w:t>
          </w:r>
        </w:p>
      </w:docPartBody>
    </w:docPart>
    <w:docPart>
      <w:docPartPr>
        <w:name w:val="F3F08479A3F64F3C989F5A211A89389C"/>
        <w:category>
          <w:name w:val="Général"/>
          <w:gallery w:val="placeholder"/>
        </w:category>
        <w:types>
          <w:type w:val="bbPlcHdr"/>
        </w:types>
        <w:behaviors>
          <w:behavior w:val="content"/>
        </w:behaviors>
        <w:guid w:val="{195C0AE8-3EFA-4E01-A512-DC4AC374FA34}"/>
      </w:docPartPr>
      <w:docPartBody>
        <w:p w:rsidR="00937593" w:rsidRDefault="0018522A" w:rsidP="0018522A">
          <w:pPr>
            <w:pStyle w:val="F3F08479A3F64F3C989F5A211A89389C15"/>
          </w:pPr>
          <w:r w:rsidRPr="00E07ADF">
            <w:rPr>
              <w:rStyle w:val="Textedelespacerserv"/>
              <w:sz w:val="20"/>
            </w:rPr>
            <w:t>Cliquez ici pour entrer du texte.</w:t>
          </w:r>
        </w:p>
      </w:docPartBody>
    </w:docPart>
    <w:docPart>
      <w:docPartPr>
        <w:name w:val="8EBEB1D046564BA3B1A00F6B052B4142"/>
        <w:category>
          <w:name w:val="Général"/>
          <w:gallery w:val="placeholder"/>
        </w:category>
        <w:types>
          <w:type w:val="bbPlcHdr"/>
        </w:types>
        <w:behaviors>
          <w:behavior w:val="content"/>
        </w:behaviors>
        <w:guid w:val="{E17F3DDE-C8BE-4B54-9E34-9C2E4F32EC87}"/>
      </w:docPartPr>
      <w:docPartBody>
        <w:p w:rsidR="00467173" w:rsidRDefault="0018522A" w:rsidP="0018522A">
          <w:pPr>
            <w:pStyle w:val="8EBEB1D046564BA3B1A00F6B052B41425"/>
          </w:pPr>
          <w:r w:rsidRPr="00023CE2">
            <w:rPr>
              <w:rStyle w:val="Textedelespacerserv"/>
              <w:sz w:val="20"/>
            </w:rPr>
            <w:t>C</w:t>
          </w:r>
          <w:r>
            <w:rPr>
              <w:rStyle w:val="Textedelespacerserv"/>
              <w:sz w:val="20"/>
            </w:rPr>
            <w:t>liquez ici pour entrer du texte : par ex : les jeudi de 9h à 14h et les vendredi de 9h à 17h</w:t>
          </w:r>
        </w:p>
      </w:docPartBody>
    </w:docPart>
    <w:docPart>
      <w:docPartPr>
        <w:name w:val="BCDFF5E5483F4AD795902E8B6A9FB9CB"/>
        <w:category>
          <w:name w:val="Général"/>
          <w:gallery w:val="placeholder"/>
        </w:category>
        <w:types>
          <w:type w:val="bbPlcHdr"/>
        </w:types>
        <w:behaviors>
          <w:behavior w:val="content"/>
        </w:behaviors>
        <w:guid w:val="{8FA2A081-45E8-4B32-AA01-85291AC6E784}"/>
      </w:docPartPr>
      <w:docPartBody>
        <w:p w:rsidR="00467173" w:rsidRDefault="0018522A" w:rsidP="0018522A">
          <w:pPr>
            <w:pStyle w:val="BCDFF5E5483F4AD795902E8B6A9FB9CB5"/>
          </w:pPr>
          <w:r w:rsidRPr="00023CE2">
            <w:rPr>
              <w:rStyle w:val="Textedelespacerserv"/>
              <w:sz w:val="20"/>
            </w:rPr>
            <w:t>Cliquez ici pour entrer du texte</w:t>
          </w:r>
          <w:r>
            <w:rPr>
              <w:rStyle w:val="Textedelespacerserv"/>
              <w:sz w:val="20"/>
            </w:rPr>
            <w:t>, à préciser en HEURES</w:t>
          </w:r>
          <w:r w:rsidRPr="00023CE2">
            <w:rPr>
              <w:rStyle w:val="Textedelespacerserv"/>
              <w:sz w:val="20"/>
            </w:rPr>
            <w:t>.</w:t>
          </w:r>
        </w:p>
      </w:docPartBody>
    </w:docPart>
    <w:docPart>
      <w:docPartPr>
        <w:name w:val="4C0AA4FE3CDB4AB39E851EB539B6A663"/>
        <w:category>
          <w:name w:val="Général"/>
          <w:gallery w:val="placeholder"/>
        </w:category>
        <w:types>
          <w:type w:val="bbPlcHdr"/>
        </w:types>
        <w:behaviors>
          <w:behavior w:val="content"/>
        </w:behaviors>
        <w:guid w:val="{B297B3C7-FB1D-4630-BAF5-043B502AA14E}"/>
      </w:docPartPr>
      <w:docPartBody>
        <w:p w:rsidR="00467173" w:rsidRDefault="0018522A" w:rsidP="0018522A">
          <w:pPr>
            <w:pStyle w:val="4C0AA4FE3CDB4AB39E851EB539B6A6635"/>
          </w:pPr>
          <w:r w:rsidRPr="003843AB">
            <w:rPr>
              <w:rStyle w:val="Textedelespacerserv"/>
              <w:sz w:val="20"/>
              <w:szCs w:val="20"/>
            </w:rPr>
            <w:t>Cliquez ici pour entrer du texte.</w:t>
          </w:r>
        </w:p>
      </w:docPartBody>
    </w:docPart>
    <w:docPart>
      <w:docPartPr>
        <w:name w:val="B28093D359314D9A8A7D3BEB2C8229D5"/>
        <w:category>
          <w:name w:val="Général"/>
          <w:gallery w:val="placeholder"/>
        </w:category>
        <w:types>
          <w:type w:val="bbPlcHdr"/>
        </w:types>
        <w:behaviors>
          <w:behavior w:val="content"/>
        </w:behaviors>
        <w:guid w:val="{A40C5A96-5EA2-44A0-BF65-F0C782EFD0F8}"/>
      </w:docPartPr>
      <w:docPartBody>
        <w:p w:rsidR="00467173" w:rsidRDefault="0018522A" w:rsidP="0018522A">
          <w:pPr>
            <w:pStyle w:val="B28093D359314D9A8A7D3BEB2C8229D55"/>
          </w:pPr>
          <w:r w:rsidRPr="006509A5">
            <w:rPr>
              <w:rStyle w:val="Textedelespacerserv"/>
              <w:sz w:val="20"/>
            </w:rPr>
            <w:t>Cliquez ici pour entrer du texte.</w:t>
          </w:r>
        </w:p>
      </w:docPartBody>
    </w:docPart>
    <w:docPart>
      <w:docPartPr>
        <w:name w:val="89118A94192B4C1594A8506D47B7250D"/>
        <w:category>
          <w:name w:val="Général"/>
          <w:gallery w:val="placeholder"/>
        </w:category>
        <w:types>
          <w:type w:val="bbPlcHdr"/>
        </w:types>
        <w:behaviors>
          <w:behavior w:val="content"/>
        </w:behaviors>
        <w:guid w:val="{329C52EA-6E98-481B-B1AD-99A47D01A905}"/>
      </w:docPartPr>
      <w:docPartBody>
        <w:p w:rsidR="00467173" w:rsidRDefault="0018522A" w:rsidP="0018522A">
          <w:pPr>
            <w:pStyle w:val="89118A94192B4C1594A8506D47B7250D5"/>
          </w:pPr>
          <w:r w:rsidRPr="006509A5">
            <w:rPr>
              <w:rStyle w:val="Textedelespacerserv"/>
              <w:sz w:val="20"/>
            </w:rPr>
            <w:t>Cliquez ici pour entrer du texte.</w:t>
          </w:r>
        </w:p>
      </w:docPartBody>
    </w:docPart>
    <w:docPart>
      <w:docPartPr>
        <w:name w:val="9F178C9CB96748108F8EF018FD8EFA91"/>
        <w:category>
          <w:name w:val="Général"/>
          <w:gallery w:val="placeholder"/>
        </w:category>
        <w:types>
          <w:type w:val="bbPlcHdr"/>
        </w:types>
        <w:behaviors>
          <w:behavior w:val="content"/>
        </w:behaviors>
        <w:guid w:val="{D133378A-3C46-43E2-A56C-1C451AA0DC26}"/>
      </w:docPartPr>
      <w:docPartBody>
        <w:p w:rsidR="00467173" w:rsidRDefault="0018522A" w:rsidP="0018522A">
          <w:pPr>
            <w:pStyle w:val="9F178C9CB96748108F8EF018FD8EFA915"/>
          </w:pPr>
          <w:r w:rsidRPr="006509A5">
            <w:rPr>
              <w:rStyle w:val="Textedelespacerserv"/>
              <w:sz w:val="20"/>
            </w:rPr>
            <w:t>Cliquez ici pour entrer du texte.</w:t>
          </w:r>
        </w:p>
      </w:docPartBody>
    </w:docPart>
    <w:docPart>
      <w:docPartPr>
        <w:name w:val="0491B6BA3DFE4F21AE0CACCA0C1D2DE5"/>
        <w:category>
          <w:name w:val="Général"/>
          <w:gallery w:val="placeholder"/>
        </w:category>
        <w:types>
          <w:type w:val="bbPlcHdr"/>
        </w:types>
        <w:behaviors>
          <w:behavior w:val="content"/>
        </w:behaviors>
        <w:guid w:val="{CC2274AC-5C6A-4C15-96E4-04D3D64CEC53}"/>
      </w:docPartPr>
      <w:docPartBody>
        <w:p w:rsidR="00467173" w:rsidRDefault="0018522A" w:rsidP="0018522A">
          <w:pPr>
            <w:pStyle w:val="0491B6BA3DFE4F21AE0CACCA0C1D2DE55"/>
          </w:pPr>
          <w:r>
            <w:rPr>
              <w:rStyle w:val="Textedelespacerserv"/>
              <w:sz w:val="20"/>
            </w:rPr>
            <w:t>Entrez le service : p.ex : Ressources Humaines, Service Informatique, etc.</w:t>
          </w:r>
          <w:r w:rsidRPr="00B459C3">
            <w:rPr>
              <w:rStyle w:val="Textedelespacerserv"/>
              <w:sz w:val="20"/>
            </w:rPr>
            <w:t>.</w:t>
          </w:r>
        </w:p>
      </w:docPartBody>
    </w:docPart>
    <w:docPart>
      <w:docPartPr>
        <w:name w:val="8B4E5F2AFA4744B49A2FE5DD0D505CA3"/>
        <w:category>
          <w:name w:val="Général"/>
          <w:gallery w:val="placeholder"/>
        </w:category>
        <w:types>
          <w:type w:val="bbPlcHdr"/>
        </w:types>
        <w:behaviors>
          <w:behavior w:val="content"/>
        </w:behaviors>
        <w:guid w:val="{5A98A30D-7A59-48D2-AEC9-B15F97D4E2D8}"/>
      </w:docPartPr>
      <w:docPartBody>
        <w:p w:rsidR="00467173" w:rsidRDefault="0018522A" w:rsidP="0018522A">
          <w:pPr>
            <w:pStyle w:val="8B4E5F2AFA4744B49A2FE5DD0D505CA35"/>
          </w:pPr>
          <w:r w:rsidRPr="003843AB">
            <w:rPr>
              <w:rStyle w:val="Textedelespacerserv"/>
              <w:sz w:val="20"/>
              <w:szCs w:val="20"/>
            </w:rPr>
            <w:t>Cliquez ici pour entrer du texte.</w:t>
          </w:r>
        </w:p>
      </w:docPartBody>
    </w:docPart>
    <w:docPart>
      <w:docPartPr>
        <w:name w:val="3B3A399DA9E44B6D9B4E1CCC4FC12059"/>
        <w:category>
          <w:name w:val="Général"/>
          <w:gallery w:val="placeholder"/>
        </w:category>
        <w:types>
          <w:type w:val="bbPlcHdr"/>
        </w:types>
        <w:behaviors>
          <w:behavior w:val="content"/>
        </w:behaviors>
        <w:guid w:val="{90650FD1-2B32-4E7B-B385-6E8D5B316D49}"/>
      </w:docPartPr>
      <w:docPartBody>
        <w:p w:rsidR="00467173" w:rsidRDefault="0018522A" w:rsidP="0018522A">
          <w:pPr>
            <w:pStyle w:val="3B3A399DA9E44B6D9B4E1CCC4FC120595"/>
          </w:pPr>
          <w:r w:rsidRPr="003843AB">
            <w:rPr>
              <w:rStyle w:val="Textedelespacerserv"/>
              <w:sz w:val="20"/>
              <w:szCs w:val="20"/>
            </w:rPr>
            <w:t>Cliquez ici pour entrer du texte.</w:t>
          </w:r>
        </w:p>
      </w:docPartBody>
    </w:docPart>
    <w:docPart>
      <w:docPartPr>
        <w:name w:val="A9848A613A53457B8C1CF47EB46FDBD3"/>
        <w:category>
          <w:name w:val="Général"/>
          <w:gallery w:val="placeholder"/>
        </w:category>
        <w:types>
          <w:type w:val="bbPlcHdr"/>
        </w:types>
        <w:behaviors>
          <w:behavior w:val="content"/>
        </w:behaviors>
        <w:guid w:val="{DBBA9F91-FD37-47C7-BD28-7142E1CECFFB}"/>
      </w:docPartPr>
      <w:docPartBody>
        <w:p w:rsidR="00467173" w:rsidRDefault="0018522A" w:rsidP="0018522A">
          <w:pPr>
            <w:pStyle w:val="A9848A613A53457B8C1CF47EB46FDBD35"/>
          </w:pPr>
          <w:r w:rsidRPr="003843AB">
            <w:rPr>
              <w:rStyle w:val="Textedelespacerserv"/>
              <w:sz w:val="20"/>
              <w:szCs w:val="20"/>
            </w:rPr>
            <w:t>Cliquez ici pour entrer du texte.</w:t>
          </w:r>
        </w:p>
      </w:docPartBody>
    </w:docPart>
    <w:docPart>
      <w:docPartPr>
        <w:name w:val="B73D16F4EDD04AE29BE2A041AA64C4E1"/>
        <w:category>
          <w:name w:val="Général"/>
          <w:gallery w:val="placeholder"/>
        </w:category>
        <w:types>
          <w:type w:val="bbPlcHdr"/>
        </w:types>
        <w:behaviors>
          <w:behavior w:val="content"/>
        </w:behaviors>
        <w:guid w:val="{A9CFCBB9-F0B8-4EFA-8BB0-937CCEBA3039}"/>
      </w:docPartPr>
      <w:docPartBody>
        <w:p w:rsidR="00467173" w:rsidRDefault="0018522A" w:rsidP="0018522A">
          <w:pPr>
            <w:pStyle w:val="B73D16F4EDD04AE29BE2A041AA64C4E15"/>
          </w:pPr>
          <w:r w:rsidRPr="006509A5">
            <w:rPr>
              <w:rStyle w:val="Textedelespacerserv"/>
              <w:sz w:val="20"/>
            </w:rPr>
            <w:t>Cliquez ici pour entrer du texte.</w:t>
          </w:r>
        </w:p>
      </w:docPartBody>
    </w:docPart>
    <w:docPart>
      <w:docPartPr>
        <w:name w:val="AA3A615C209E4954BE21D83EA26900F5"/>
        <w:category>
          <w:name w:val="Général"/>
          <w:gallery w:val="placeholder"/>
        </w:category>
        <w:types>
          <w:type w:val="bbPlcHdr"/>
        </w:types>
        <w:behaviors>
          <w:behavior w:val="content"/>
        </w:behaviors>
        <w:guid w:val="{944C8C7B-224D-4432-86C7-D90869FFE768}"/>
      </w:docPartPr>
      <w:docPartBody>
        <w:p w:rsidR="00FF7DAA" w:rsidRDefault="0018522A" w:rsidP="0018522A">
          <w:pPr>
            <w:pStyle w:val="AA3A615C209E4954BE21D83EA26900F51"/>
          </w:pPr>
          <w:r w:rsidRPr="00715583">
            <w:rPr>
              <w:rStyle w:val="Textedelespacerserv"/>
              <w:sz w:val="20"/>
            </w:rPr>
            <w:t>Cliquez ici pour entrer du texte.</w:t>
          </w:r>
        </w:p>
      </w:docPartBody>
    </w:docPart>
    <w:docPart>
      <w:docPartPr>
        <w:name w:val="8BB130D02C4F4A999BB9A4464CCBE022"/>
        <w:category>
          <w:name w:val="Général"/>
          <w:gallery w:val="placeholder"/>
        </w:category>
        <w:types>
          <w:type w:val="bbPlcHdr"/>
        </w:types>
        <w:behaviors>
          <w:behavior w:val="content"/>
        </w:behaviors>
        <w:guid w:val="{1E1EEBC6-624C-4F2B-904F-DC4D1DB9B4EF}"/>
      </w:docPartPr>
      <w:docPartBody>
        <w:p w:rsidR="0018522A" w:rsidRDefault="0018522A" w:rsidP="0018522A">
          <w:pPr>
            <w:pStyle w:val="8BB130D02C4F4A999BB9A4464CCBE0221"/>
          </w:pPr>
          <w:r w:rsidRPr="00626EEE">
            <w:rPr>
              <w:rStyle w:val="Textedelespacerserv"/>
              <w:sz w:val="20"/>
            </w:rPr>
            <w:t>Cliquez ici pour entrer le nom du responsable pédagogique.</w:t>
          </w:r>
        </w:p>
      </w:docPartBody>
    </w:docPart>
    <w:docPart>
      <w:docPartPr>
        <w:name w:val="3AFFE4885BBB44AFB9C12EA19655F92F"/>
        <w:category>
          <w:name w:val="Général"/>
          <w:gallery w:val="placeholder"/>
        </w:category>
        <w:types>
          <w:type w:val="bbPlcHdr"/>
        </w:types>
        <w:behaviors>
          <w:behavior w:val="content"/>
        </w:behaviors>
        <w:guid w:val="{8EF0F01B-5666-4CD7-8DB2-157544166EE8}"/>
      </w:docPartPr>
      <w:docPartBody>
        <w:p w:rsidR="0018522A" w:rsidRDefault="0018522A" w:rsidP="0018522A">
          <w:pPr>
            <w:pStyle w:val="3AFFE4885BBB44AFB9C12EA19655F92F1"/>
          </w:pPr>
          <w:r w:rsidRPr="00223FE7">
            <w:rPr>
              <w:rStyle w:val="Textedelespacerserv"/>
              <w:sz w:val="20"/>
            </w:rPr>
            <w:t>Cliquez ici pour entrer du texte.</w:t>
          </w:r>
        </w:p>
      </w:docPartBody>
    </w:docPart>
    <w:docPart>
      <w:docPartPr>
        <w:name w:val="C6FC4EE6710F4A01B721FC1D0FEFF44B"/>
        <w:category>
          <w:name w:val="Général"/>
          <w:gallery w:val="placeholder"/>
        </w:category>
        <w:types>
          <w:type w:val="bbPlcHdr"/>
        </w:types>
        <w:behaviors>
          <w:behavior w:val="content"/>
        </w:behaviors>
        <w:guid w:val="{C7D0D115-A823-4548-B8ED-00D7DA1254BB}"/>
      </w:docPartPr>
      <w:docPartBody>
        <w:p w:rsidR="0018522A" w:rsidRDefault="0018522A" w:rsidP="0018522A">
          <w:pPr>
            <w:pStyle w:val="C6FC4EE6710F4A01B721FC1D0FEFF44B1"/>
          </w:pPr>
          <w:r w:rsidRPr="00223FE7">
            <w:rPr>
              <w:rStyle w:val="Textedelespacerserv"/>
              <w:sz w:val="20"/>
            </w:rPr>
            <w:t>Cliquez ici pour entrer du texte.</w:t>
          </w:r>
        </w:p>
      </w:docPartBody>
    </w:docPart>
    <w:docPart>
      <w:docPartPr>
        <w:name w:val="6967724E2639419BBCBB098FC8DA0DCC"/>
        <w:category>
          <w:name w:val="Général"/>
          <w:gallery w:val="placeholder"/>
        </w:category>
        <w:types>
          <w:type w:val="bbPlcHdr"/>
        </w:types>
        <w:behaviors>
          <w:behavior w:val="content"/>
        </w:behaviors>
        <w:guid w:val="{3493D003-8530-476A-9992-DF2D8282367C}"/>
      </w:docPartPr>
      <w:docPartBody>
        <w:p w:rsidR="0018522A" w:rsidRDefault="0018522A" w:rsidP="0018522A">
          <w:pPr>
            <w:pStyle w:val="6967724E2639419BBCBB098FC8DA0DCC1"/>
          </w:pPr>
          <w:r>
            <w:rPr>
              <w:rStyle w:val="Textedelespacerserv"/>
              <w:sz w:val="20"/>
            </w:rPr>
            <w:t>Cliquez ici pour entrer le nom de l’enseignant-référent</w:t>
          </w:r>
          <w:r w:rsidRPr="0044483B">
            <w:rPr>
              <w:rStyle w:val="Textedelespacerserv"/>
              <w:sz w:val="20"/>
            </w:rPr>
            <w:t>.</w:t>
          </w:r>
        </w:p>
      </w:docPartBody>
    </w:docPart>
    <w:docPart>
      <w:docPartPr>
        <w:name w:val="CAF844B6F4634C42A7555A5E2CBAEC78"/>
        <w:category>
          <w:name w:val="Général"/>
          <w:gallery w:val="placeholder"/>
        </w:category>
        <w:types>
          <w:type w:val="bbPlcHdr"/>
        </w:types>
        <w:behaviors>
          <w:behavior w:val="content"/>
        </w:behaviors>
        <w:guid w:val="{709062B4-D792-42F9-8198-7363A614DA9F}"/>
      </w:docPartPr>
      <w:docPartBody>
        <w:p w:rsidR="0018522A" w:rsidRDefault="0018522A" w:rsidP="0018522A">
          <w:pPr>
            <w:pStyle w:val="CAF844B6F4634C42A7555A5E2CBAEC781"/>
          </w:pPr>
          <w:r w:rsidRPr="0044483B">
            <w:rPr>
              <w:rStyle w:val="Textedelespacerserv"/>
              <w:sz w:val="20"/>
            </w:rPr>
            <w:t>Cliquez ici pour entrer une date.</w:t>
          </w:r>
        </w:p>
      </w:docPartBody>
    </w:docPart>
    <w:docPart>
      <w:docPartPr>
        <w:name w:val="6D5602DCE87F4CDBA3DEE2FBC72D829C"/>
        <w:category>
          <w:name w:val="Général"/>
          <w:gallery w:val="placeholder"/>
        </w:category>
        <w:types>
          <w:type w:val="bbPlcHdr"/>
        </w:types>
        <w:behaviors>
          <w:behavior w:val="content"/>
        </w:behaviors>
        <w:guid w:val="{E5902CDD-E27F-496B-AE6C-92B178011377}"/>
      </w:docPartPr>
      <w:docPartBody>
        <w:p w:rsidR="00CE3DD4" w:rsidRDefault="0018522A" w:rsidP="0018522A">
          <w:pPr>
            <w:pStyle w:val="6D5602DCE87F4CDBA3DEE2FBC72D829C"/>
          </w:pPr>
          <w:r w:rsidRPr="003E081B">
            <w:rPr>
              <w:rStyle w:val="Textedelespacerserv"/>
              <w:sz w:val="20"/>
            </w:rPr>
            <w:t>Cliquez ici pour entrer du texte.</w:t>
          </w:r>
        </w:p>
      </w:docPartBody>
    </w:docPart>
    <w:docPart>
      <w:docPartPr>
        <w:name w:val="88C71BA32DBC4D80BD213A3D5E98B0EE"/>
        <w:category>
          <w:name w:val="Général"/>
          <w:gallery w:val="placeholder"/>
        </w:category>
        <w:types>
          <w:type w:val="bbPlcHdr"/>
        </w:types>
        <w:behaviors>
          <w:behavior w:val="content"/>
        </w:behaviors>
        <w:guid w:val="{82913679-9610-4943-8798-616A6EF3BA04}"/>
      </w:docPartPr>
      <w:docPartBody>
        <w:p w:rsidR="0067656F" w:rsidRDefault="00CE3DD4" w:rsidP="00CE3DD4">
          <w:pPr>
            <w:pStyle w:val="88C71BA32DBC4D80BD213A3D5E98B0EE"/>
          </w:pPr>
          <w:r>
            <w:rPr>
              <w:rStyle w:val="Textedelespacerserv"/>
              <w:sz w:val="20"/>
            </w:rPr>
            <w:t>Cliquez ici pour entrer l’année</w:t>
          </w:r>
          <w:r w:rsidRPr="00FA32AF">
            <w:rPr>
              <w:rStyle w:val="Textedelespacerserv"/>
              <w:sz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B93"/>
    <w:rsid w:val="00154615"/>
    <w:rsid w:val="00172330"/>
    <w:rsid w:val="0018522A"/>
    <w:rsid w:val="001D5133"/>
    <w:rsid w:val="00200322"/>
    <w:rsid w:val="002D394F"/>
    <w:rsid w:val="00467173"/>
    <w:rsid w:val="004676DF"/>
    <w:rsid w:val="0067656F"/>
    <w:rsid w:val="00852B93"/>
    <w:rsid w:val="00937593"/>
    <w:rsid w:val="00A50CAC"/>
    <w:rsid w:val="00AE2E4E"/>
    <w:rsid w:val="00CB4B28"/>
    <w:rsid w:val="00CE3DD4"/>
    <w:rsid w:val="00E97F79"/>
    <w:rsid w:val="00FF7DA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E3DD4"/>
    <w:rPr>
      <w:color w:val="808080"/>
    </w:rPr>
  </w:style>
  <w:style w:type="paragraph" w:customStyle="1" w:styleId="14574EEF72914C148DECD04C066DB0CE">
    <w:name w:val="14574EEF72914C148DECD04C066DB0CE"/>
    <w:rsid w:val="00852B93"/>
    <w:rPr>
      <w:rFonts w:eastAsiaTheme="minorHAnsi"/>
      <w:lang w:eastAsia="en-US"/>
    </w:rPr>
  </w:style>
  <w:style w:type="paragraph" w:customStyle="1" w:styleId="E3DC68A62A1845E797D5EF5A5B24EE9C">
    <w:name w:val="E3DC68A62A1845E797D5EF5A5B24EE9C"/>
    <w:rsid w:val="00852B93"/>
    <w:rPr>
      <w:rFonts w:eastAsiaTheme="minorHAnsi"/>
      <w:lang w:eastAsia="en-US"/>
    </w:rPr>
  </w:style>
  <w:style w:type="paragraph" w:customStyle="1" w:styleId="9BC135857BE749B7B7DD83A54CAD7EDD">
    <w:name w:val="9BC135857BE749B7B7DD83A54CAD7EDD"/>
    <w:rsid w:val="00852B93"/>
    <w:rPr>
      <w:rFonts w:eastAsiaTheme="minorHAnsi"/>
      <w:lang w:eastAsia="en-US"/>
    </w:rPr>
  </w:style>
  <w:style w:type="paragraph" w:customStyle="1" w:styleId="A1AB909A91E044E18BDCB2AB6621A592">
    <w:name w:val="A1AB909A91E044E18BDCB2AB6621A592"/>
    <w:rsid w:val="00852B93"/>
    <w:rPr>
      <w:rFonts w:eastAsiaTheme="minorHAnsi"/>
      <w:lang w:eastAsia="en-US"/>
    </w:rPr>
  </w:style>
  <w:style w:type="paragraph" w:customStyle="1" w:styleId="FEA1CECEBA6B4B25826F189BFC30EF67">
    <w:name w:val="FEA1CECEBA6B4B25826F189BFC30EF67"/>
    <w:rsid w:val="00852B93"/>
    <w:rPr>
      <w:rFonts w:eastAsiaTheme="minorHAnsi"/>
      <w:lang w:eastAsia="en-US"/>
    </w:rPr>
  </w:style>
  <w:style w:type="paragraph" w:customStyle="1" w:styleId="245A5FE9D7A24A789CE35FBEBFD79B59">
    <w:name w:val="245A5FE9D7A24A789CE35FBEBFD79B59"/>
    <w:rsid w:val="00852B93"/>
    <w:rPr>
      <w:rFonts w:eastAsiaTheme="minorHAnsi"/>
      <w:lang w:eastAsia="en-US"/>
    </w:rPr>
  </w:style>
  <w:style w:type="paragraph" w:customStyle="1" w:styleId="0F0E63056AA34BC581224750004E3A97">
    <w:name w:val="0F0E63056AA34BC581224750004E3A97"/>
    <w:rsid w:val="00852B93"/>
    <w:rPr>
      <w:rFonts w:eastAsiaTheme="minorHAnsi"/>
      <w:lang w:eastAsia="en-US"/>
    </w:rPr>
  </w:style>
  <w:style w:type="paragraph" w:customStyle="1" w:styleId="14574EEF72914C148DECD04C066DB0CE1">
    <w:name w:val="14574EEF72914C148DECD04C066DB0CE1"/>
    <w:rsid w:val="00852B93"/>
    <w:rPr>
      <w:rFonts w:eastAsiaTheme="minorHAnsi"/>
      <w:lang w:eastAsia="en-US"/>
    </w:rPr>
  </w:style>
  <w:style w:type="paragraph" w:customStyle="1" w:styleId="E3DC68A62A1845E797D5EF5A5B24EE9C1">
    <w:name w:val="E3DC68A62A1845E797D5EF5A5B24EE9C1"/>
    <w:rsid w:val="00852B93"/>
    <w:rPr>
      <w:rFonts w:eastAsiaTheme="minorHAnsi"/>
      <w:lang w:eastAsia="en-US"/>
    </w:rPr>
  </w:style>
  <w:style w:type="paragraph" w:customStyle="1" w:styleId="9BC135857BE749B7B7DD83A54CAD7EDD1">
    <w:name w:val="9BC135857BE749B7B7DD83A54CAD7EDD1"/>
    <w:rsid w:val="00852B93"/>
    <w:rPr>
      <w:rFonts w:eastAsiaTheme="minorHAnsi"/>
      <w:lang w:eastAsia="en-US"/>
    </w:rPr>
  </w:style>
  <w:style w:type="paragraph" w:customStyle="1" w:styleId="A1AB909A91E044E18BDCB2AB6621A5921">
    <w:name w:val="A1AB909A91E044E18BDCB2AB6621A5921"/>
    <w:rsid w:val="00852B93"/>
    <w:rPr>
      <w:rFonts w:eastAsiaTheme="minorHAnsi"/>
      <w:lang w:eastAsia="en-US"/>
    </w:rPr>
  </w:style>
  <w:style w:type="paragraph" w:customStyle="1" w:styleId="FEA1CECEBA6B4B25826F189BFC30EF671">
    <w:name w:val="FEA1CECEBA6B4B25826F189BFC30EF671"/>
    <w:rsid w:val="00852B93"/>
    <w:rPr>
      <w:rFonts w:eastAsiaTheme="minorHAnsi"/>
      <w:lang w:eastAsia="en-US"/>
    </w:rPr>
  </w:style>
  <w:style w:type="paragraph" w:customStyle="1" w:styleId="245A5FE9D7A24A789CE35FBEBFD79B591">
    <w:name w:val="245A5FE9D7A24A789CE35FBEBFD79B591"/>
    <w:rsid w:val="00852B93"/>
    <w:rPr>
      <w:rFonts w:eastAsiaTheme="minorHAnsi"/>
      <w:lang w:eastAsia="en-US"/>
    </w:rPr>
  </w:style>
  <w:style w:type="paragraph" w:customStyle="1" w:styleId="0F0E63056AA34BC581224750004E3A971">
    <w:name w:val="0F0E63056AA34BC581224750004E3A971"/>
    <w:rsid w:val="00852B93"/>
    <w:rPr>
      <w:rFonts w:eastAsiaTheme="minorHAnsi"/>
      <w:lang w:eastAsia="en-US"/>
    </w:rPr>
  </w:style>
  <w:style w:type="paragraph" w:customStyle="1" w:styleId="14574EEF72914C148DECD04C066DB0CE2">
    <w:name w:val="14574EEF72914C148DECD04C066DB0CE2"/>
    <w:rsid w:val="00852B93"/>
    <w:rPr>
      <w:rFonts w:eastAsiaTheme="minorHAnsi"/>
      <w:lang w:eastAsia="en-US"/>
    </w:rPr>
  </w:style>
  <w:style w:type="paragraph" w:customStyle="1" w:styleId="E3DC68A62A1845E797D5EF5A5B24EE9C2">
    <w:name w:val="E3DC68A62A1845E797D5EF5A5B24EE9C2"/>
    <w:rsid w:val="00852B93"/>
    <w:rPr>
      <w:rFonts w:eastAsiaTheme="minorHAnsi"/>
      <w:lang w:eastAsia="en-US"/>
    </w:rPr>
  </w:style>
  <w:style w:type="paragraph" w:customStyle="1" w:styleId="9BC135857BE749B7B7DD83A54CAD7EDD2">
    <w:name w:val="9BC135857BE749B7B7DD83A54CAD7EDD2"/>
    <w:rsid w:val="00852B93"/>
    <w:rPr>
      <w:rFonts w:eastAsiaTheme="minorHAnsi"/>
      <w:lang w:eastAsia="en-US"/>
    </w:rPr>
  </w:style>
  <w:style w:type="paragraph" w:customStyle="1" w:styleId="A1AB909A91E044E18BDCB2AB6621A5922">
    <w:name w:val="A1AB909A91E044E18BDCB2AB6621A5922"/>
    <w:rsid w:val="00852B93"/>
    <w:rPr>
      <w:rFonts w:eastAsiaTheme="minorHAnsi"/>
      <w:lang w:eastAsia="en-US"/>
    </w:rPr>
  </w:style>
  <w:style w:type="paragraph" w:customStyle="1" w:styleId="FEA1CECEBA6B4B25826F189BFC30EF672">
    <w:name w:val="FEA1CECEBA6B4B25826F189BFC30EF672"/>
    <w:rsid w:val="00852B93"/>
    <w:rPr>
      <w:rFonts w:eastAsiaTheme="minorHAnsi"/>
      <w:lang w:eastAsia="en-US"/>
    </w:rPr>
  </w:style>
  <w:style w:type="paragraph" w:customStyle="1" w:styleId="245A5FE9D7A24A789CE35FBEBFD79B592">
    <w:name w:val="245A5FE9D7A24A789CE35FBEBFD79B592"/>
    <w:rsid w:val="00852B93"/>
    <w:rPr>
      <w:rFonts w:eastAsiaTheme="minorHAnsi"/>
      <w:lang w:eastAsia="en-US"/>
    </w:rPr>
  </w:style>
  <w:style w:type="paragraph" w:customStyle="1" w:styleId="0F0E63056AA34BC581224750004E3A972">
    <w:name w:val="0F0E63056AA34BC581224750004E3A972"/>
    <w:rsid w:val="00852B93"/>
    <w:rPr>
      <w:rFonts w:eastAsiaTheme="minorHAnsi"/>
      <w:lang w:eastAsia="en-US"/>
    </w:rPr>
  </w:style>
  <w:style w:type="paragraph" w:customStyle="1" w:styleId="939F28060041447ABC67687953053C9A">
    <w:name w:val="939F28060041447ABC67687953053C9A"/>
    <w:rsid w:val="00852B93"/>
    <w:rPr>
      <w:rFonts w:eastAsiaTheme="minorHAnsi"/>
      <w:lang w:eastAsia="en-US"/>
    </w:rPr>
  </w:style>
  <w:style w:type="paragraph" w:customStyle="1" w:styleId="14574EEF72914C148DECD04C066DB0CE3">
    <w:name w:val="14574EEF72914C148DECD04C066DB0CE3"/>
    <w:rsid w:val="00852B93"/>
    <w:rPr>
      <w:rFonts w:eastAsiaTheme="minorHAnsi"/>
      <w:lang w:eastAsia="en-US"/>
    </w:rPr>
  </w:style>
  <w:style w:type="paragraph" w:customStyle="1" w:styleId="E3DC68A62A1845E797D5EF5A5B24EE9C3">
    <w:name w:val="E3DC68A62A1845E797D5EF5A5B24EE9C3"/>
    <w:rsid w:val="00852B93"/>
    <w:rPr>
      <w:rFonts w:eastAsiaTheme="minorHAnsi"/>
      <w:lang w:eastAsia="en-US"/>
    </w:rPr>
  </w:style>
  <w:style w:type="paragraph" w:customStyle="1" w:styleId="9BC135857BE749B7B7DD83A54CAD7EDD3">
    <w:name w:val="9BC135857BE749B7B7DD83A54CAD7EDD3"/>
    <w:rsid w:val="00852B93"/>
    <w:rPr>
      <w:rFonts w:eastAsiaTheme="minorHAnsi"/>
      <w:lang w:eastAsia="en-US"/>
    </w:rPr>
  </w:style>
  <w:style w:type="paragraph" w:customStyle="1" w:styleId="A1AB909A91E044E18BDCB2AB6621A5923">
    <w:name w:val="A1AB909A91E044E18BDCB2AB6621A5923"/>
    <w:rsid w:val="00852B93"/>
    <w:rPr>
      <w:rFonts w:eastAsiaTheme="minorHAnsi"/>
      <w:lang w:eastAsia="en-US"/>
    </w:rPr>
  </w:style>
  <w:style w:type="paragraph" w:customStyle="1" w:styleId="FEA1CECEBA6B4B25826F189BFC30EF673">
    <w:name w:val="FEA1CECEBA6B4B25826F189BFC30EF673"/>
    <w:rsid w:val="00852B93"/>
    <w:rPr>
      <w:rFonts w:eastAsiaTheme="minorHAnsi"/>
      <w:lang w:eastAsia="en-US"/>
    </w:rPr>
  </w:style>
  <w:style w:type="paragraph" w:customStyle="1" w:styleId="245A5FE9D7A24A789CE35FBEBFD79B593">
    <w:name w:val="245A5FE9D7A24A789CE35FBEBFD79B593"/>
    <w:rsid w:val="00852B93"/>
    <w:rPr>
      <w:rFonts w:eastAsiaTheme="minorHAnsi"/>
      <w:lang w:eastAsia="en-US"/>
    </w:rPr>
  </w:style>
  <w:style w:type="paragraph" w:customStyle="1" w:styleId="0F0E63056AA34BC581224750004E3A973">
    <w:name w:val="0F0E63056AA34BC581224750004E3A973"/>
    <w:rsid w:val="00852B93"/>
    <w:rPr>
      <w:rFonts w:eastAsiaTheme="minorHAnsi"/>
      <w:lang w:eastAsia="en-US"/>
    </w:rPr>
  </w:style>
  <w:style w:type="paragraph" w:customStyle="1" w:styleId="37594190023746D4A4774E73F797B0B8">
    <w:name w:val="37594190023746D4A4774E73F797B0B8"/>
    <w:rsid w:val="00852B93"/>
    <w:rPr>
      <w:rFonts w:eastAsiaTheme="minorHAnsi"/>
      <w:lang w:eastAsia="en-US"/>
    </w:rPr>
  </w:style>
  <w:style w:type="paragraph" w:customStyle="1" w:styleId="548CEF76D6DB4E48821E7F8D74A1E8E6">
    <w:name w:val="548CEF76D6DB4E48821E7F8D74A1E8E6"/>
    <w:rsid w:val="00852B93"/>
    <w:rPr>
      <w:rFonts w:eastAsiaTheme="minorHAnsi"/>
      <w:lang w:eastAsia="en-US"/>
    </w:rPr>
  </w:style>
  <w:style w:type="paragraph" w:customStyle="1" w:styleId="0258A4F3D9E340A5B16C0C5B583E8B0E">
    <w:name w:val="0258A4F3D9E340A5B16C0C5B583E8B0E"/>
    <w:rsid w:val="00852B93"/>
    <w:rPr>
      <w:rFonts w:eastAsiaTheme="minorHAnsi"/>
      <w:lang w:eastAsia="en-US"/>
    </w:rPr>
  </w:style>
  <w:style w:type="paragraph" w:customStyle="1" w:styleId="A6DD90303EA148EABD7F4339B3C695C9">
    <w:name w:val="A6DD90303EA148EABD7F4339B3C695C9"/>
    <w:rsid w:val="00852B93"/>
    <w:rPr>
      <w:rFonts w:eastAsiaTheme="minorHAnsi"/>
      <w:lang w:eastAsia="en-US"/>
    </w:rPr>
  </w:style>
  <w:style w:type="paragraph" w:customStyle="1" w:styleId="12C7A3658B454A46B9D00DB138230BC4">
    <w:name w:val="12C7A3658B454A46B9D00DB138230BC4"/>
    <w:rsid w:val="00852B93"/>
    <w:rPr>
      <w:rFonts w:eastAsiaTheme="minorHAnsi"/>
      <w:lang w:eastAsia="en-US"/>
    </w:rPr>
  </w:style>
  <w:style w:type="paragraph" w:customStyle="1" w:styleId="D737DBC5FE634EFF848C2FEF98F5CD3E">
    <w:name w:val="D737DBC5FE634EFF848C2FEF98F5CD3E"/>
    <w:rsid w:val="00852B93"/>
    <w:rPr>
      <w:rFonts w:eastAsiaTheme="minorHAnsi"/>
      <w:lang w:eastAsia="en-US"/>
    </w:rPr>
  </w:style>
  <w:style w:type="paragraph" w:customStyle="1" w:styleId="939F28060041447ABC67687953053C9A1">
    <w:name w:val="939F28060041447ABC67687953053C9A1"/>
    <w:rsid w:val="001D5133"/>
    <w:rPr>
      <w:rFonts w:eastAsiaTheme="minorHAnsi"/>
      <w:lang w:eastAsia="en-US"/>
    </w:rPr>
  </w:style>
  <w:style w:type="paragraph" w:customStyle="1" w:styleId="14574EEF72914C148DECD04C066DB0CE4">
    <w:name w:val="14574EEF72914C148DECD04C066DB0CE4"/>
    <w:rsid w:val="001D5133"/>
    <w:rPr>
      <w:rFonts w:eastAsiaTheme="minorHAnsi"/>
      <w:lang w:eastAsia="en-US"/>
    </w:rPr>
  </w:style>
  <w:style w:type="paragraph" w:customStyle="1" w:styleId="E3DC68A62A1845E797D5EF5A5B24EE9C4">
    <w:name w:val="E3DC68A62A1845E797D5EF5A5B24EE9C4"/>
    <w:rsid w:val="001D5133"/>
    <w:rPr>
      <w:rFonts w:eastAsiaTheme="minorHAnsi"/>
      <w:lang w:eastAsia="en-US"/>
    </w:rPr>
  </w:style>
  <w:style w:type="paragraph" w:customStyle="1" w:styleId="9BC135857BE749B7B7DD83A54CAD7EDD4">
    <w:name w:val="9BC135857BE749B7B7DD83A54CAD7EDD4"/>
    <w:rsid w:val="001D5133"/>
    <w:rPr>
      <w:rFonts w:eastAsiaTheme="minorHAnsi"/>
      <w:lang w:eastAsia="en-US"/>
    </w:rPr>
  </w:style>
  <w:style w:type="paragraph" w:customStyle="1" w:styleId="A1AB909A91E044E18BDCB2AB6621A5924">
    <w:name w:val="A1AB909A91E044E18BDCB2AB6621A5924"/>
    <w:rsid w:val="001D5133"/>
    <w:rPr>
      <w:rFonts w:eastAsiaTheme="minorHAnsi"/>
      <w:lang w:eastAsia="en-US"/>
    </w:rPr>
  </w:style>
  <w:style w:type="paragraph" w:customStyle="1" w:styleId="FEA1CECEBA6B4B25826F189BFC30EF674">
    <w:name w:val="FEA1CECEBA6B4B25826F189BFC30EF674"/>
    <w:rsid w:val="001D5133"/>
    <w:rPr>
      <w:rFonts w:eastAsiaTheme="minorHAnsi"/>
      <w:lang w:eastAsia="en-US"/>
    </w:rPr>
  </w:style>
  <w:style w:type="paragraph" w:customStyle="1" w:styleId="245A5FE9D7A24A789CE35FBEBFD79B594">
    <w:name w:val="245A5FE9D7A24A789CE35FBEBFD79B594"/>
    <w:rsid w:val="001D5133"/>
    <w:rPr>
      <w:rFonts w:eastAsiaTheme="minorHAnsi"/>
      <w:lang w:eastAsia="en-US"/>
    </w:rPr>
  </w:style>
  <w:style w:type="paragraph" w:customStyle="1" w:styleId="0F0E63056AA34BC581224750004E3A974">
    <w:name w:val="0F0E63056AA34BC581224750004E3A974"/>
    <w:rsid w:val="001D5133"/>
    <w:rPr>
      <w:rFonts w:eastAsiaTheme="minorHAnsi"/>
      <w:lang w:eastAsia="en-US"/>
    </w:rPr>
  </w:style>
  <w:style w:type="paragraph" w:customStyle="1" w:styleId="37594190023746D4A4774E73F797B0B81">
    <w:name w:val="37594190023746D4A4774E73F797B0B81"/>
    <w:rsid w:val="001D5133"/>
    <w:rPr>
      <w:rFonts w:eastAsiaTheme="minorHAnsi"/>
      <w:lang w:eastAsia="en-US"/>
    </w:rPr>
  </w:style>
  <w:style w:type="paragraph" w:customStyle="1" w:styleId="548CEF76D6DB4E48821E7F8D74A1E8E61">
    <w:name w:val="548CEF76D6DB4E48821E7F8D74A1E8E61"/>
    <w:rsid w:val="001D5133"/>
    <w:rPr>
      <w:rFonts w:eastAsiaTheme="minorHAnsi"/>
      <w:lang w:eastAsia="en-US"/>
    </w:rPr>
  </w:style>
  <w:style w:type="paragraph" w:customStyle="1" w:styleId="0258A4F3D9E340A5B16C0C5B583E8B0E1">
    <w:name w:val="0258A4F3D9E340A5B16C0C5B583E8B0E1"/>
    <w:rsid w:val="001D5133"/>
    <w:rPr>
      <w:rFonts w:eastAsiaTheme="minorHAnsi"/>
      <w:lang w:eastAsia="en-US"/>
    </w:rPr>
  </w:style>
  <w:style w:type="paragraph" w:customStyle="1" w:styleId="A6DD90303EA148EABD7F4339B3C695C91">
    <w:name w:val="A6DD90303EA148EABD7F4339B3C695C91"/>
    <w:rsid w:val="001D5133"/>
    <w:rPr>
      <w:rFonts w:eastAsiaTheme="minorHAnsi"/>
      <w:lang w:eastAsia="en-US"/>
    </w:rPr>
  </w:style>
  <w:style w:type="paragraph" w:customStyle="1" w:styleId="12C7A3658B454A46B9D00DB138230BC41">
    <w:name w:val="12C7A3658B454A46B9D00DB138230BC41"/>
    <w:rsid w:val="001D5133"/>
    <w:rPr>
      <w:rFonts w:eastAsiaTheme="minorHAnsi"/>
      <w:lang w:eastAsia="en-US"/>
    </w:rPr>
  </w:style>
  <w:style w:type="paragraph" w:customStyle="1" w:styleId="D737DBC5FE634EFF848C2FEF98F5CD3E1">
    <w:name w:val="D737DBC5FE634EFF848C2FEF98F5CD3E1"/>
    <w:rsid w:val="001D5133"/>
    <w:rPr>
      <w:rFonts w:eastAsiaTheme="minorHAnsi"/>
      <w:lang w:eastAsia="en-US"/>
    </w:rPr>
  </w:style>
  <w:style w:type="paragraph" w:customStyle="1" w:styleId="9E1B5CF5AEB34B43BEDC357E735CDE2A">
    <w:name w:val="9E1B5CF5AEB34B43BEDC357E735CDE2A"/>
    <w:rsid w:val="001D5133"/>
    <w:rPr>
      <w:rFonts w:eastAsiaTheme="minorHAnsi"/>
      <w:lang w:eastAsia="en-US"/>
    </w:rPr>
  </w:style>
  <w:style w:type="paragraph" w:customStyle="1" w:styleId="C0A484B6C03249DC882E82C1A99E813E">
    <w:name w:val="C0A484B6C03249DC882E82C1A99E813E"/>
    <w:rsid w:val="001D5133"/>
    <w:rPr>
      <w:rFonts w:eastAsiaTheme="minorHAnsi"/>
      <w:lang w:eastAsia="en-US"/>
    </w:rPr>
  </w:style>
  <w:style w:type="paragraph" w:customStyle="1" w:styleId="07714FA0E2374D36B823083D8163C337">
    <w:name w:val="07714FA0E2374D36B823083D8163C337"/>
    <w:rsid w:val="001D5133"/>
    <w:rPr>
      <w:rFonts w:eastAsiaTheme="minorHAnsi"/>
      <w:lang w:eastAsia="en-US"/>
    </w:rPr>
  </w:style>
  <w:style w:type="paragraph" w:customStyle="1" w:styleId="0A116D17EC434C9F8768966FD5F067EC">
    <w:name w:val="0A116D17EC434C9F8768966FD5F067EC"/>
    <w:rsid w:val="001D5133"/>
    <w:rPr>
      <w:rFonts w:eastAsiaTheme="minorHAnsi"/>
      <w:lang w:eastAsia="en-US"/>
    </w:rPr>
  </w:style>
  <w:style w:type="paragraph" w:customStyle="1" w:styleId="CD784FEA4D2746F1A8558D5329D4C9DB">
    <w:name w:val="CD784FEA4D2746F1A8558D5329D4C9DB"/>
    <w:rsid w:val="001D5133"/>
    <w:rPr>
      <w:rFonts w:eastAsiaTheme="minorHAnsi"/>
      <w:lang w:eastAsia="en-US"/>
    </w:rPr>
  </w:style>
  <w:style w:type="paragraph" w:customStyle="1" w:styleId="EC51B7AD0FAD4CB2A23D9F56BA7AE859">
    <w:name w:val="EC51B7AD0FAD4CB2A23D9F56BA7AE859"/>
    <w:rsid w:val="001D5133"/>
    <w:rPr>
      <w:rFonts w:eastAsiaTheme="minorHAnsi"/>
      <w:lang w:eastAsia="en-US"/>
    </w:rPr>
  </w:style>
  <w:style w:type="paragraph" w:customStyle="1" w:styleId="939F28060041447ABC67687953053C9A2">
    <w:name w:val="939F28060041447ABC67687953053C9A2"/>
    <w:rsid w:val="001D5133"/>
    <w:rPr>
      <w:rFonts w:eastAsiaTheme="minorHAnsi"/>
      <w:lang w:eastAsia="en-US"/>
    </w:rPr>
  </w:style>
  <w:style w:type="paragraph" w:customStyle="1" w:styleId="14574EEF72914C148DECD04C066DB0CE5">
    <w:name w:val="14574EEF72914C148DECD04C066DB0CE5"/>
    <w:rsid w:val="001D5133"/>
    <w:rPr>
      <w:rFonts w:eastAsiaTheme="minorHAnsi"/>
      <w:lang w:eastAsia="en-US"/>
    </w:rPr>
  </w:style>
  <w:style w:type="paragraph" w:customStyle="1" w:styleId="E3DC68A62A1845E797D5EF5A5B24EE9C5">
    <w:name w:val="E3DC68A62A1845E797D5EF5A5B24EE9C5"/>
    <w:rsid w:val="001D5133"/>
    <w:rPr>
      <w:rFonts w:eastAsiaTheme="minorHAnsi"/>
      <w:lang w:eastAsia="en-US"/>
    </w:rPr>
  </w:style>
  <w:style w:type="paragraph" w:customStyle="1" w:styleId="9BC135857BE749B7B7DD83A54CAD7EDD5">
    <w:name w:val="9BC135857BE749B7B7DD83A54CAD7EDD5"/>
    <w:rsid w:val="001D5133"/>
    <w:rPr>
      <w:rFonts w:eastAsiaTheme="minorHAnsi"/>
      <w:lang w:eastAsia="en-US"/>
    </w:rPr>
  </w:style>
  <w:style w:type="paragraph" w:customStyle="1" w:styleId="A1AB909A91E044E18BDCB2AB6621A5925">
    <w:name w:val="A1AB909A91E044E18BDCB2AB6621A5925"/>
    <w:rsid w:val="001D5133"/>
    <w:rPr>
      <w:rFonts w:eastAsiaTheme="minorHAnsi"/>
      <w:lang w:eastAsia="en-US"/>
    </w:rPr>
  </w:style>
  <w:style w:type="paragraph" w:customStyle="1" w:styleId="FEA1CECEBA6B4B25826F189BFC30EF675">
    <w:name w:val="FEA1CECEBA6B4B25826F189BFC30EF675"/>
    <w:rsid w:val="001D5133"/>
    <w:rPr>
      <w:rFonts w:eastAsiaTheme="minorHAnsi"/>
      <w:lang w:eastAsia="en-US"/>
    </w:rPr>
  </w:style>
  <w:style w:type="paragraph" w:customStyle="1" w:styleId="245A5FE9D7A24A789CE35FBEBFD79B595">
    <w:name w:val="245A5FE9D7A24A789CE35FBEBFD79B595"/>
    <w:rsid w:val="001D5133"/>
    <w:rPr>
      <w:rFonts w:eastAsiaTheme="minorHAnsi"/>
      <w:lang w:eastAsia="en-US"/>
    </w:rPr>
  </w:style>
  <w:style w:type="paragraph" w:customStyle="1" w:styleId="0F0E63056AA34BC581224750004E3A975">
    <w:name w:val="0F0E63056AA34BC581224750004E3A975"/>
    <w:rsid w:val="001D5133"/>
    <w:rPr>
      <w:rFonts w:eastAsiaTheme="minorHAnsi"/>
      <w:lang w:eastAsia="en-US"/>
    </w:rPr>
  </w:style>
  <w:style w:type="paragraph" w:customStyle="1" w:styleId="37594190023746D4A4774E73F797B0B82">
    <w:name w:val="37594190023746D4A4774E73F797B0B82"/>
    <w:rsid w:val="001D5133"/>
    <w:rPr>
      <w:rFonts w:eastAsiaTheme="minorHAnsi"/>
      <w:lang w:eastAsia="en-US"/>
    </w:rPr>
  </w:style>
  <w:style w:type="paragraph" w:customStyle="1" w:styleId="548CEF76D6DB4E48821E7F8D74A1E8E62">
    <w:name w:val="548CEF76D6DB4E48821E7F8D74A1E8E62"/>
    <w:rsid w:val="001D5133"/>
    <w:rPr>
      <w:rFonts w:eastAsiaTheme="minorHAnsi"/>
      <w:lang w:eastAsia="en-US"/>
    </w:rPr>
  </w:style>
  <w:style w:type="paragraph" w:customStyle="1" w:styleId="0258A4F3D9E340A5B16C0C5B583E8B0E2">
    <w:name w:val="0258A4F3D9E340A5B16C0C5B583E8B0E2"/>
    <w:rsid w:val="001D5133"/>
    <w:rPr>
      <w:rFonts w:eastAsiaTheme="minorHAnsi"/>
      <w:lang w:eastAsia="en-US"/>
    </w:rPr>
  </w:style>
  <w:style w:type="paragraph" w:customStyle="1" w:styleId="A6DD90303EA148EABD7F4339B3C695C92">
    <w:name w:val="A6DD90303EA148EABD7F4339B3C695C92"/>
    <w:rsid w:val="001D5133"/>
    <w:rPr>
      <w:rFonts w:eastAsiaTheme="minorHAnsi"/>
      <w:lang w:eastAsia="en-US"/>
    </w:rPr>
  </w:style>
  <w:style w:type="paragraph" w:customStyle="1" w:styleId="12C7A3658B454A46B9D00DB138230BC42">
    <w:name w:val="12C7A3658B454A46B9D00DB138230BC42"/>
    <w:rsid w:val="001D5133"/>
    <w:rPr>
      <w:rFonts w:eastAsiaTheme="minorHAnsi"/>
      <w:lang w:eastAsia="en-US"/>
    </w:rPr>
  </w:style>
  <w:style w:type="paragraph" w:customStyle="1" w:styleId="D737DBC5FE634EFF848C2FEF98F5CD3E2">
    <w:name w:val="D737DBC5FE634EFF848C2FEF98F5CD3E2"/>
    <w:rsid w:val="001D5133"/>
    <w:rPr>
      <w:rFonts w:eastAsiaTheme="minorHAnsi"/>
      <w:lang w:eastAsia="en-US"/>
    </w:rPr>
  </w:style>
  <w:style w:type="paragraph" w:customStyle="1" w:styleId="9E1B5CF5AEB34B43BEDC357E735CDE2A1">
    <w:name w:val="9E1B5CF5AEB34B43BEDC357E735CDE2A1"/>
    <w:rsid w:val="001D5133"/>
    <w:rPr>
      <w:rFonts w:eastAsiaTheme="minorHAnsi"/>
      <w:lang w:eastAsia="en-US"/>
    </w:rPr>
  </w:style>
  <w:style w:type="paragraph" w:customStyle="1" w:styleId="C0A484B6C03249DC882E82C1A99E813E1">
    <w:name w:val="C0A484B6C03249DC882E82C1A99E813E1"/>
    <w:rsid w:val="001D5133"/>
    <w:rPr>
      <w:rFonts w:eastAsiaTheme="minorHAnsi"/>
      <w:lang w:eastAsia="en-US"/>
    </w:rPr>
  </w:style>
  <w:style w:type="paragraph" w:customStyle="1" w:styleId="07714FA0E2374D36B823083D8163C3371">
    <w:name w:val="07714FA0E2374D36B823083D8163C3371"/>
    <w:rsid w:val="001D5133"/>
    <w:rPr>
      <w:rFonts w:eastAsiaTheme="minorHAnsi"/>
      <w:lang w:eastAsia="en-US"/>
    </w:rPr>
  </w:style>
  <w:style w:type="paragraph" w:customStyle="1" w:styleId="0A116D17EC434C9F8768966FD5F067EC1">
    <w:name w:val="0A116D17EC434C9F8768966FD5F067EC1"/>
    <w:rsid w:val="001D5133"/>
    <w:rPr>
      <w:rFonts w:eastAsiaTheme="minorHAnsi"/>
      <w:lang w:eastAsia="en-US"/>
    </w:rPr>
  </w:style>
  <w:style w:type="paragraph" w:customStyle="1" w:styleId="CD784FEA4D2746F1A8558D5329D4C9DB1">
    <w:name w:val="CD784FEA4D2746F1A8558D5329D4C9DB1"/>
    <w:rsid w:val="001D5133"/>
    <w:rPr>
      <w:rFonts w:eastAsiaTheme="minorHAnsi"/>
      <w:lang w:eastAsia="en-US"/>
    </w:rPr>
  </w:style>
  <w:style w:type="paragraph" w:customStyle="1" w:styleId="EC51B7AD0FAD4CB2A23D9F56BA7AE8591">
    <w:name w:val="EC51B7AD0FAD4CB2A23D9F56BA7AE8591"/>
    <w:rsid w:val="001D5133"/>
    <w:rPr>
      <w:rFonts w:eastAsiaTheme="minorHAnsi"/>
      <w:lang w:eastAsia="en-US"/>
    </w:rPr>
  </w:style>
  <w:style w:type="paragraph" w:customStyle="1" w:styleId="939F28060041447ABC67687953053C9A3">
    <w:name w:val="939F28060041447ABC67687953053C9A3"/>
    <w:rsid w:val="001D5133"/>
    <w:rPr>
      <w:rFonts w:eastAsiaTheme="minorHAnsi"/>
      <w:lang w:eastAsia="en-US"/>
    </w:rPr>
  </w:style>
  <w:style w:type="paragraph" w:customStyle="1" w:styleId="14574EEF72914C148DECD04C066DB0CE6">
    <w:name w:val="14574EEF72914C148DECD04C066DB0CE6"/>
    <w:rsid w:val="001D5133"/>
    <w:rPr>
      <w:rFonts w:eastAsiaTheme="minorHAnsi"/>
      <w:lang w:eastAsia="en-US"/>
    </w:rPr>
  </w:style>
  <w:style w:type="paragraph" w:customStyle="1" w:styleId="E3DC68A62A1845E797D5EF5A5B24EE9C6">
    <w:name w:val="E3DC68A62A1845E797D5EF5A5B24EE9C6"/>
    <w:rsid w:val="001D5133"/>
    <w:rPr>
      <w:rFonts w:eastAsiaTheme="minorHAnsi"/>
      <w:lang w:eastAsia="en-US"/>
    </w:rPr>
  </w:style>
  <w:style w:type="paragraph" w:customStyle="1" w:styleId="9BC135857BE749B7B7DD83A54CAD7EDD6">
    <w:name w:val="9BC135857BE749B7B7DD83A54CAD7EDD6"/>
    <w:rsid w:val="001D5133"/>
    <w:rPr>
      <w:rFonts w:eastAsiaTheme="minorHAnsi"/>
      <w:lang w:eastAsia="en-US"/>
    </w:rPr>
  </w:style>
  <w:style w:type="paragraph" w:customStyle="1" w:styleId="A1AB909A91E044E18BDCB2AB6621A5926">
    <w:name w:val="A1AB909A91E044E18BDCB2AB6621A5926"/>
    <w:rsid w:val="001D5133"/>
    <w:rPr>
      <w:rFonts w:eastAsiaTheme="minorHAnsi"/>
      <w:lang w:eastAsia="en-US"/>
    </w:rPr>
  </w:style>
  <w:style w:type="paragraph" w:customStyle="1" w:styleId="FEA1CECEBA6B4B25826F189BFC30EF676">
    <w:name w:val="FEA1CECEBA6B4B25826F189BFC30EF676"/>
    <w:rsid w:val="001D5133"/>
    <w:rPr>
      <w:rFonts w:eastAsiaTheme="minorHAnsi"/>
      <w:lang w:eastAsia="en-US"/>
    </w:rPr>
  </w:style>
  <w:style w:type="paragraph" w:customStyle="1" w:styleId="245A5FE9D7A24A789CE35FBEBFD79B596">
    <w:name w:val="245A5FE9D7A24A789CE35FBEBFD79B596"/>
    <w:rsid w:val="001D5133"/>
    <w:rPr>
      <w:rFonts w:eastAsiaTheme="minorHAnsi"/>
      <w:lang w:eastAsia="en-US"/>
    </w:rPr>
  </w:style>
  <w:style w:type="paragraph" w:customStyle="1" w:styleId="0F0E63056AA34BC581224750004E3A976">
    <w:name w:val="0F0E63056AA34BC581224750004E3A976"/>
    <w:rsid w:val="001D5133"/>
    <w:rPr>
      <w:rFonts w:eastAsiaTheme="minorHAnsi"/>
      <w:lang w:eastAsia="en-US"/>
    </w:rPr>
  </w:style>
  <w:style w:type="paragraph" w:customStyle="1" w:styleId="37594190023746D4A4774E73F797B0B83">
    <w:name w:val="37594190023746D4A4774E73F797B0B83"/>
    <w:rsid w:val="001D5133"/>
    <w:rPr>
      <w:rFonts w:eastAsiaTheme="minorHAnsi"/>
      <w:lang w:eastAsia="en-US"/>
    </w:rPr>
  </w:style>
  <w:style w:type="paragraph" w:customStyle="1" w:styleId="548CEF76D6DB4E48821E7F8D74A1E8E63">
    <w:name w:val="548CEF76D6DB4E48821E7F8D74A1E8E63"/>
    <w:rsid w:val="001D5133"/>
    <w:rPr>
      <w:rFonts w:eastAsiaTheme="minorHAnsi"/>
      <w:lang w:eastAsia="en-US"/>
    </w:rPr>
  </w:style>
  <w:style w:type="paragraph" w:customStyle="1" w:styleId="0258A4F3D9E340A5B16C0C5B583E8B0E3">
    <w:name w:val="0258A4F3D9E340A5B16C0C5B583E8B0E3"/>
    <w:rsid w:val="001D5133"/>
    <w:rPr>
      <w:rFonts w:eastAsiaTheme="minorHAnsi"/>
      <w:lang w:eastAsia="en-US"/>
    </w:rPr>
  </w:style>
  <w:style w:type="paragraph" w:customStyle="1" w:styleId="A6DD90303EA148EABD7F4339B3C695C93">
    <w:name w:val="A6DD90303EA148EABD7F4339B3C695C93"/>
    <w:rsid w:val="001D5133"/>
    <w:rPr>
      <w:rFonts w:eastAsiaTheme="minorHAnsi"/>
      <w:lang w:eastAsia="en-US"/>
    </w:rPr>
  </w:style>
  <w:style w:type="paragraph" w:customStyle="1" w:styleId="12C7A3658B454A46B9D00DB138230BC43">
    <w:name w:val="12C7A3658B454A46B9D00DB138230BC43"/>
    <w:rsid w:val="001D5133"/>
    <w:rPr>
      <w:rFonts w:eastAsiaTheme="minorHAnsi"/>
      <w:lang w:eastAsia="en-US"/>
    </w:rPr>
  </w:style>
  <w:style w:type="paragraph" w:customStyle="1" w:styleId="D737DBC5FE634EFF848C2FEF98F5CD3E3">
    <w:name w:val="D737DBC5FE634EFF848C2FEF98F5CD3E3"/>
    <w:rsid w:val="001D5133"/>
    <w:rPr>
      <w:rFonts w:eastAsiaTheme="minorHAnsi"/>
      <w:lang w:eastAsia="en-US"/>
    </w:rPr>
  </w:style>
  <w:style w:type="paragraph" w:customStyle="1" w:styleId="9E1B5CF5AEB34B43BEDC357E735CDE2A2">
    <w:name w:val="9E1B5CF5AEB34B43BEDC357E735CDE2A2"/>
    <w:rsid w:val="001D5133"/>
    <w:rPr>
      <w:rFonts w:eastAsiaTheme="minorHAnsi"/>
      <w:lang w:eastAsia="en-US"/>
    </w:rPr>
  </w:style>
  <w:style w:type="paragraph" w:customStyle="1" w:styleId="C0A484B6C03249DC882E82C1A99E813E2">
    <w:name w:val="C0A484B6C03249DC882E82C1A99E813E2"/>
    <w:rsid w:val="001D5133"/>
    <w:rPr>
      <w:rFonts w:eastAsiaTheme="minorHAnsi"/>
      <w:lang w:eastAsia="en-US"/>
    </w:rPr>
  </w:style>
  <w:style w:type="paragraph" w:customStyle="1" w:styleId="07714FA0E2374D36B823083D8163C3372">
    <w:name w:val="07714FA0E2374D36B823083D8163C3372"/>
    <w:rsid w:val="001D5133"/>
    <w:rPr>
      <w:rFonts w:eastAsiaTheme="minorHAnsi"/>
      <w:lang w:eastAsia="en-US"/>
    </w:rPr>
  </w:style>
  <w:style w:type="paragraph" w:customStyle="1" w:styleId="0A116D17EC434C9F8768966FD5F067EC2">
    <w:name w:val="0A116D17EC434C9F8768966FD5F067EC2"/>
    <w:rsid w:val="001D5133"/>
    <w:rPr>
      <w:rFonts w:eastAsiaTheme="minorHAnsi"/>
      <w:lang w:eastAsia="en-US"/>
    </w:rPr>
  </w:style>
  <w:style w:type="paragraph" w:customStyle="1" w:styleId="CD784FEA4D2746F1A8558D5329D4C9DB2">
    <w:name w:val="CD784FEA4D2746F1A8558D5329D4C9DB2"/>
    <w:rsid w:val="001D5133"/>
    <w:rPr>
      <w:rFonts w:eastAsiaTheme="minorHAnsi"/>
      <w:lang w:eastAsia="en-US"/>
    </w:rPr>
  </w:style>
  <w:style w:type="paragraph" w:customStyle="1" w:styleId="EC51B7AD0FAD4CB2A23D9F56BA7AE8592">
    <w:name w:val="EC51B7AD0FAD4CB2A23D9F56BA7AE8592"/>
    <w:rsid w:val="001D5133"/>
    <w:rPr>
      <w:rFonts w:eastAsiaTheme="minorHAnsi"/>
      <w:lang w:eastAsia="en-US"/>
    </w:rPr>
  </w:style>
  <w:style w:type="paragraph" w:customStyle="1" w:styleId="939F28060041447ABC67687953053C9A4">
    <w:name w:val="939F28060041447ABC67687953053C9A4"/>
    <w:rsid w:val="001D5133"/>
    <w:rPr>
      <w:rFonts w:eastAsiaTheme="minorHAnsi"/>
      <w:lang w:eastAsia="en-US"/>
    </w:rPr>
  </w:style>
  <w:style w:type="paragraph" w:customStyle="1" w:styleId="14574EEF72914C148DECD04C066DB0CE7">
    <w:name w:val="14574EEF72914C148DECD04C066DB0CE7"/>
    <w:rsid w:val="001D5133"/>
    <w:rPr>
      <w:rFonts w:eastAsiaTheme="minorHAnsi"/>
      <w:lang w:eastAsia="en-US"/>
    </w:rPr>
  </w:style>
  <w:style w:type="paragraph" w:customStyle="1" w:styleId="E3DC68A62A1845E797D5EF5A5B24EE9C7">
    <w:name w:val="E3DC68A62A1845E797D5EF5A5B24EE9C7"/>
    <w:rsid w:val="001D5133"/>
    <w:rPr>
      <w:rFonts w:eastAsiaTheme="minorHAnsi"/>
      <w:lang w:eastAsia="en-US"/>
    </w:rPr>
  </w:style>
  <w:style w:type="paragraph" w:customStyle="1" w:styleId="9BC135857BE749B7B7DD83A54CAD7EDD7">
    <w:name w:val="9BC135857BE749B7B7DD83A54CAD7EDD7"/>
    <w:rsid w:val="001D5133"/>
    <w:rPr>
      <w:rFonts w:eastAsiaTheme="minorHAnsi"/>
      <w:lang w:eastAsia="en-US"/>
    </w:rPr>
  </w:style>
  <w:style w:type="paragraph" w:customStyle="1" w:styleId="A1AB909A91E044E18BDCB2AB6621A5927">
    <w:name w:val="A1AB909A91E044E18BDCB2AB6621A5927"/>
    <w:rsid w:val="001D5133"/>
    <w:rPr>
      <w:rFonts w:eastAsiaTheme="minorHAnsi"/>
      <w:lang w:eastAsia="en-US"/>
    </w:rPr>
  </w:style>
  <w:style w:type="paragraph" w:customStyle="1" w:styleId="FEA1CECEBA6B4B25826F189BFC30EF677">
    <w:name w:val="FEA1CECEBA6B4B25826F189BFC30EF677"/>
    <w:rsid w:val="001D5133"/>
    <w:rPr>
      <w:rFonts w:eastAsiaTheme="minorHAnsi"/>
      <w:lang w:eastAsia="en-US"/>
    </w:rPr>
  </w:style>
  <w:style w:type="paragraph" w:customStyle="1" w:styleId="245A5FE9D7A24A789CE35FBEBFD79B597">
    <w:name w:val="245A5FE9D7A24A789CE35FBEBFD79B597"/>
    <w:rsid w:val="001D5133"/>
    <w:rPr>
      <w:rFonts w:eastAsiaTheme="minorHAnsi"/>
      <w:lang w:eastAsia="en-US"/>
    </w:rPr>
  </w:style>
  <w:style w:type="paragraph" w:customStyle="1" w:styleId="0F0E63056AA34BC581224750004E3A977">
    <w:name w:val="0F0E63056AA34BC581224750004E3A977"/>
    <w:rsid w:val="001D5133"/>
    <w:rPr>
      <w:rFonts w:eastAsiaTheme="minorHAnsi"/>
      <w:lang w:eastAsia="en-US"/>
    </w:rPr>
  </w:style>
  <w:style w:type="paragraph" w:customStyle="1" w:styleId="37594190023746D4A4774E73F797B0B84">
    <w:name w:val="37594190023746D4A4774E73F797B0B84"/>
    <w:rsid w:val="001D5133"/>
    <w:rPr>
      <w:rFonts w:eastAsiaTheme="minorHAnsi"/>
      <w:lang w:eastAsia="en-US"/>
    </w:rPr>
  </w:style>
  <w:style w:type="paragraph" w:customStyle="1" w:styleId="548CEF76D6DB4E48821E7F8D74A1E8E64">
    <w:name w:val="548CEF76D6DB4E48821E7F8D74A1E8E64"/>
    <w:rsid w:val="001D5133"/>
    <w:rPr>
      <w:rFonts w:eastAsiaTheme="minorHAnsi"/>
      <w:lang w:eastAsia="en-US"/>
    </w:rPr>
  </w:style>
  <w:style w:type="paragraph" w:customStyle="1" w:styleId="0258A4F3D9E340A5B16C0C5B583E8B0E4">
    <w:name w:val="0258A4F3D9E340A5B16C0C5B583E8B0E4"/>
    <w:rsid w:val="001D5133"/>
    <w:rPr>
      <w:rFonts w:eastAsiaTheme="minorHAnsi"/>
      <w:lang w:eastAsia="en-US"/>
    </w:rPr>
  </w:style>
  <w:style w:type="paragraph" w:customStyle="1" w:styleId="A6DD90303EA148EABD7F4339B3C695C94">
    <w:name w:val="A6DD90303EA148EABD7F4339B3C695C94"/>
    <w:rsid w:val="001D5133"/>
    <w:rPr>
      <w:rFonts w:eastAsiaTheme="minorHAnsi"/>
      <w:lang w:eastAsia="en-US"/>
    </w:rPr>
  </w:style>
  <w:style w:type="paragraph" w:customStyle="1" w:styleId="12C7A3658B454A46B9D00DB138230BC44">
    <w:name w:val="12C7A3658B454A46B9D00DB138230BC44"/>
    <w:rsid w:val="001D5133"/>
    <w:rPr>
      <w:rFonts w:eastAsiaTheme="minorHAnsi"/>
      <w:lang w:eastAsia="en-US"/>
    </w:rPr>
  </w:style>
  <w:style w:type="paragraph" w:customStyle="1" w:styleId="D737DBC5FE634EFF848C2FEF98F5CD3E4">
    <w:name w:val="D737DBC5FE634EFF848C2FEF98F5CD3E4"/>
    <w:rsid w:val="001D5133"/>
    <w:rPr>
      <w:rFonts w:eastAsiaTheme="minorHAnsi"/>
      <w:lang w:eastAsia="en-US"/>
    </w:rPr>
  </w:style>
  <w:style w:type="paragraph" w:customStyle="1" w:styleId="9E1B5CF5AEB34B43BEDC357E735CDE2A3">
    <w:name w:val="9E1B5CF5AEB34B43BEDC357E735CDE2A3"/>
    <w:rsid w:val="001D5133"/>
    <w:rPr>
      <w:rFonts w:eastAsiaTheme="minorHAnsi"/>
      <w:lang w:eastAsia="en-US"/>
    </w:rPr>
  </w:style>
  <w:style w:type="paragraph" w:customStyle="1" w:styleId="C0A484B6C03249DC882E82C1A99E813E3">
    <w:name w:val="C0A484B6C03249DC882E82C1A99E813E3"/>
    <w:rsid w:val="001D5133"/>
    <w:rPr>
      <w:rFonts w:eastAsiaTheme="minorHAnsi"/>
      <w:lang w:eastAsia="en-US"/>
    </w:rPr>
  </w:style>
  <w:style w:type="paragraph" w:customStyle="1" w:styleId="07714FA0E2374D36B823083D8163C3373">
    <w:name w:val="07714FA0E2374D36B823083D8163C3373"/>
    <w:rsid w:val="001D5133"/>
    <w:rPr>
      <w:rFonts w:eastAsiaTheme="minorHAnsi"/>
      <w:lang w:eastAsia="en-US"/>
    </w:rPr>
  </w:style>
  <w:style w:type="paragraph" w:customStyle="1" w:styleId="0A116D17EC434C9F8768966FD5F067EC3">
    <w:name w:val="0A116D17EC434C9F8768966FD5F067EC3"/>
    <w:rsid w:val="001D5133"/>
    <w:rPr>
      <w:rFonts w:eastAsiaTheme="minorHAnsi"/>
      <w:lang w:eastAsia="en-US"/>
    </w:rPr>
  </w:style>
  <w:style w:type="paragraph" w:customStyle="1" w:styleId="CD784FEA4D2746F1A8558D5329D4C9DB3">
    <w:name w:val="CD784FEA4D2746F1A8558D5329D4C9DB3"/>
    <w:rsid w:val="001D5133"/>
    <w:rPr>
      <w:rFonts w:eastAsiaTheme="minorHAnsi"/>
      <w:lang w:eastAsia="en-US"/>
    </w:rPr>
  </w:style>
  <w:style w:type="paragraph" w:customStyle="1" w:styleId="EC51B7AD0FAD4CB2A23D9F56BA7AE8593">
    <w:name w:val="EC51B7AD0FAD4CB2A23D9F56BA7AE8593"/>
    <w:rsid w:val="001D5133"/>
    <w:rPr>
      <w:rFonts w:eastAsiaTheme="minorHAnsi"/>
      <w:lang w:eastAsia="en-US"/>
    </w:rPr>
  </w:style>
  <w:style w:type="paragraph" w:customStyle="1" w:styleId="939F28060041447ABC67687953053C9A5">
    <w:name w:val="939F28060041447ABC67687953053C9A5"/>
    <w:rsid w:val="001D5133"/>
    <w:rPr>
      <w:rFonts w:eastAsiaTheme="minorHAnsi"/>
      <w:lang w:eastAsia="en-US"/>
    </w:rPr>
  </w:style>
  <w:style w:type="paragraph" w:customStyle="1" w:styleId="14574EEF72914C148DECD04C066DB0CE8">
    <w:name w:val="14574EEF72914C148DECD04C066DB0CE8"/>
    <w:rsid w:val="001D5133"/>
    <w:rPr>
      <w:rFonts w:eastAsiaTheme="minorHAnsi"/>
      <w:lang w:eastAsia="en-US"/>
    </w:rPr>
  </w:style>
  <w:style w:type="paragraph" w:customStyle="1" w:styleId="E3DC68A62A1845E797D5EF5A5B24EE9C8">
    <w:name w:val="E3DC68A62A1845E797D5EF5A5B24EE9C8"/>
    <w:rsid w:val="001D5133"/>
    <w:rPr>
      <w:rFonts w:eastAsiaTheme="minorHAnsi"/>
      <w:lang w:eastAsia="en-US"/>
    </w:rPr>
  </w:style>
  <w:style w:type="paragraph" w:customStyle="1" w:styleId="9BC135857BE749B7B7DD83A54CAD7EDD8">
    <w:name w:val="9BC135857BE749B7B7DD83A54CAD7EDD8"/>
    <w:rsid w:val="001D5133"/>
    <w:rPr>
      <w:rFonts w:eastAsiaTheme="minorHAnsi"/>
      <w:lang w:eastAsia="en-US"/>
    </w:rPr>
  </w:style>
  <w:style w:type="paragraph" w:customStyle="1" w:styleId="A1AB909A91E044E18BDCB2AB6621A5928">
    <w:name w:val="A1AB909A91E044E18BDCB2AB6621A5928"/>
    <w:rsid w:val="001D5133"/>
    <w:rPr>
      <w:rFonts w:eastAsiaTheme="minorHAnsi"/>
      <w:lang w:eastAsia="en-US"/>
    </w:rPr>
  </w:style>
  <w:style w:type="paragraph" w:customStyle="1" w:styleId="FEA1CECEBA6B4B25826F189BFC30EF678">
    <w:name w:val="FEA1CECEBA6B4B25826F189BFC30EF678"/>
    <w:rsid w:val="001D5133"/>
    <w:rPr>
      <w:rFonts w:eastAsiaTheme="minorHAnsi"/>
      <w:lang w:eastAsia="en-US"/>
    </w:rPr>
  </w:style>
  <w:style w:type="paragraph" w:customStyle="1" w:styleId="245A5FE9D7A24A789CE35FBEBFD79B598">
    <w:name w:val="245A5FE9D7A24A789CE35FBEBFD79B598"/>
    <w:rsid w:val="001D5133"/>
    <w:rPr>
      <w:rFonts w:eastAsiaTheme="minorHAnsi"/>
      <w:lang w:eastAsia="en-US"/>
    </w:rPr>
  </w:style>
  <w:style w:type="paragraph" w:customStyle="1" w:styleId="0F0E63056AA34BC581224750004E3A978">
    <w:name w:val="0F0E63056AA34BC581224750004E3A978"/>
    <w:rsid w:val="001D5133"/>
    <w:rPr>
      <w:rFonts w:eastAsiaTheme="minorHAnsi"/>
      <w:lang w:eastAsia="en-US"/>
    </w:rPr>
  </w:style>
  <w:style w:type="paragraph" w:customStyle="1" w:styleId="37594190023746D4A4774E73F797B0B85">
    <w:name w:val="37594190023746D4A4774E73F797B0B85"/>
    <w:rsid w:val="001D5133"/>
    <w:rPr>
      <w:rFonts w:eastAsiaTheme="minorHAnsi"/>
      <w:lang w:eastAsia="en-US"/>
    </w:rPr>
  </w:style>
  <w:style w:type="paragraph" w:customStyle="1" w:styleId="548CEF76D6DB4E48821E7F8D74A1E8E65">
    <w:name w:val="548CEF76D6DB4E48821E7F8D74A1E8E65"/>
    <w:rsid w:val="001D5133"/>
    <w:rPr>
      <w:rFonts w:eastAsiaTheme="minorHAnsi"/>
      <w:lang w:eastAsia="en-US"/>
    </w:rPr>
  </w:style>
  <w:style w:type="paragraph" w:customStyle="1" w:styleId="0258A4F3D9E340A5B16C0C5B583E8B0E5">
    <w:name w:val="0258A4F3D9E340A5B16C0C5B583E8B0E5"/>
    <w:rsid w:val="001D5133"/>
    <w:rPr>
      <w:rFonts w:eastAsiaTheme="minorHAnsi"/>
      <w:lang w:eastAsia="en-US"/>
    </w:rPr>
  </w:style>
  <w:style w:type="paragraph" w:customStyle="1" w:styleId="A6DD90303EA148EABD7F4339B3C695C95">
    <w:name w:val="A6DD90303EA148EABD7F4339B3C695C95"/>
    <w:rsid w:val="001D5133"/>
    <w:rPr>
      <w:rFonts w:eastAsiaTheme="minorHAnsi"/>
      <w:lang w:eastAsia="en-US"/>
    </w:rPr>
  </w:style>
  <w:style w:type="paragraph" w:customStyle="1" w:styleId="12C7A3658B454A46B9D00DB138230BC45">
    <w:name w:val="12C7A3658B454A46B9D00DB138230BC45"/>
    <w:rsid w:val="001D5133"/>
    <w:rPr>
      <w:rFonts w:eastAsiaTheme="minorHAnsi"/>
      <w:lang w:eastAsia="en-US"/>
    </w:rPr>
  </w:style>
  <w:style w:type="paragraph" w:customStyle="1" w:styleId="D737DBC5FE634EFF848C2FEF98F5CD3E5">
    <w:name w:val="D737DBC5FE634EFF848C2FEF98F5CD3E5"/>
    <w:rsid w:val="001D5133"/>
    <w:rPr>
      <w:rFonts w:eastAsiaTheme="minorHAnsi"/>
      <w:lang w:eastAsia="en-US"/>
    </w:rPr>
  </w:style>
  <w:style w:type="paragraph" w:customStyle="1" w:styleId="9E1B5CF5AEB34B43BEDC357E735CDE2A4">
    <w:name w:val="9E1B5CF5AEB34B43BEDC357E735CDE2A4"/>
    <w:rsid w:val="001D5133"/>
    <w:rPr>
      <w:rFonts w:eastAsiaTheme="minorHAnsi"/>
      <w:lang w:eastAsia="en-US"/>
    </w:rPr>
  </w:style>
  <w:style w:type="paragraph" w:customStyle="1" w:styleId="C0A484B6C03249DC882E82C1A99E813E4">
    <w:name w:val="C0A484B6C03249DC882E82C1A99E813E4"/>
    <w:rsid w:val="001D5133"/>
    <w:rPr>
      <w:rFonts w:eastAsiaTheme="minorHAnsi"/>
      <w:lang w:eastAsia="en-US"/>
    </w:rPr>
  </w:style>
  <w:style w:type="paragraph" w:customStyle="1" w:styleId="07714FA0E2374D36B823083D8163C3374">
    <w:name w:val="07714FA0E2374D36B823083D8163C3374"/>
    <w:rsid w:val="001D5133"/>
    <w:rPr>
      <w:rFonts w:eastAsiaTheme="minorHAnsi"/>
      <w:lang w:eastAsia="en-US"/>
    </w:rPr>
  </w:style>
  <w:style w:type="paragraph" w:customStyle="1" w:styleId="0A116D17EC434C9F8768966FD5F067EC4">
    <w:name w:val="0A116D17EC434C9F8768966FD5F067EC4"/>
    <w:rsid w:val="001D5133"/>
    <w:rPr>
      <w:rFonts w:eastAsiaTheme="minorHAnsi"/>
      <w:lang w:eastAsia="en-US"/>
    </w:rPr>
  </w:style>
  <w:style w:type="paragraph" w:customStyle="1" w:styleId="CD784FEA4D2746F1A8558D5329D4C9DB4">
    <w:name w:val="CD784FEA4D2746F1A8558D5329D4C9DB4"/>
    <w:rsid w:val="001D5133"/>
    <w:rPr>
      <w:rFonts w:eastAsiaTheme="minorHAnsi"/>
      <w:lang w:eastAsia="en-US"/>
    </w:rPr>
  </w:style>
  <w:style w:type="paragraph" w:customStyle="1" w:styleId="EC51B7AD0FAD4CB2A23D9F56BA7AE8594">
    <w:name w:val="EC51B7AD0FAD4CB2A23D9F56BA7AE8594"/>
    <w:rsid w:val="001D5133"/>
    <w:rPr>
      <w:rFonts w:eastAsiaTheme="minorHAnsi"/>
      <w:lang w:eastAsia="en-US"/>
    </w:rPr>
  </w:style>
  <w:style w:type="paragraph" w:customStyle="1" w:styleId="2B63644E113E40A39026853A5F44385A">
    <w:name w:val="2B63644E113E40A39026853A5F44385A"/>
    <w:rsid w:val="001D5133"/>
  </w:style>
  <w:style w:type="paragraph" w:customStyle="1" w:styleId="939F28060041447ABC67687953053C9A6">
    <w:name w:val="939F28060041447ABC67687953053C9A6"/>
    <w:rsid w:val="001D5133"/>
    <w:rPr>
      <w:rFonts w:eastAsiaTheme="minorHAnsi"/>
      <w:lang w:eastAsia="en-US"/>
    </w:rPr>
  </w:style>
  <w:style w:type="paragraph" w:customStyle="1" w:styleId="14574EEF72914C148DECD04C066DB0CE9">
    <w:name w:val="14574EEF72914C148DECD04C066DB0CE9"/>
    <w:rsid w:val="001D5133"/>
    <w:rPr>
      <w:rFonts w:eastAsiaTheme="minorHAnsi"/>
      <w:lang w:eastAsia="en-US"/>
    </w:rPr>
  </w:style>
  <w:style w:type="paragraph" w:customStyle="1" w:styleId="E3DC68A62A1845E797D5EF5A5B24EE9C9">
    <w:name w:val="E3DC68A62A1845E797D5EF5A5B24EE9C9"/>
    <w:rsid w:val="001D5133"/>
    <w:rPr>
      <w:rFonts w:eastAsiaTheme="minorHAnsi"/>
      <w:lang w:eastAsia="en-US"/>
    </w:rPr>
  </w:style>
  <w:style w:type="paragraph" w:customStyle="1" w:styleId="9BC135857BE749B7B7DD83A54CAD7EDD9">
    <w:name w:val="9BC135857BE749B7B7DD83A54CAD7EDD9"/>
    <w:rsid w:val="001D5133"/>
    <w:rPr>
      <w:rFonts w:eastAsiaTheme="minorHAnsi"/>
      <w:lang w:eastAsia="en-US"/>
    </w:rPr>
  </w:style>
  <w:style w:type="paragraph" w:customStyle="1" w:styleId="A1AB909A91E044E18BDCB2AB6621A5929">
    <w:name w:val="A1AB909A91E044E18BDCB2AB6621A5929"/>
    <w:rsid w:val="001D5133"/>
    <w:rPr>
      <w:rFonts w:eastAsiaTheme="minorHAnsi"/>
      <w:lang w:eastAsia="en-US"/>
    </w:rPr>
  </w:style>
  <w:style w:type="paragraph" w:customStyle="1" w:styleId="FEA1CECEBA6B4B25826F189BFC30EF679">
    <w:name w:val="FEA1CECEBA6B4B25826F189BFC30EF679"/>
    <w:rsid w:val="001D5133"/>
    <w:rPr>
      <w:rFonts w:eastAsiaTheme="minorHAnsi"/>
      <w:lang w:eastAsia="en-US"/>
    </w:rPr>
  </w:style>
  <w:style w:type="paragraph" w:customStyle="1" w:styleId="245A5FE9D7A24A789CE35FBEBFD79B599">
    <w:name w:val="245A5FE9D7A24A789CE35FBEBFD79B599"/>
    <w:rsid w:val="001D5133"/>
    <w:rPr>
      <w:rFonts w:eastAsiaTheme="minorHAnsi"/>
      <w:lang w:eastAsia="en-US"/>
    </w:rPr>
  </w:style>
  <w:style w:type="paragraph" w:customStyle="1" w:styleId="0F0E63056AA34BC581224750004E3A979">
    <w:name w:val="0F0E63056AA34BC581224750004E3A979"/>
    <w:rsid w:val="001D5133"/>
    <w:rPr>
      <w:rFonts w:eastAsiaTheme="minorHAnsi"/>
      <w:lang w:eastAsia="en-US"/>
    </w:rPr>
  </w:style>
  <w:style w:type="paragraph" w:customStyle="1" w:styleId="37594190023746D4A4774E73F797B0B86">
    <w:name w:val="37594190023746D4A4774E73F797B0B86"/>
    <w:rsid w:val="001D5133"/>
    <w:rPr>
      <w:rFonts w:eastAsiaTheme="minorHAnsi"/>
      <w:lang w:eastAsia="en-US"/>
    </w:rPr>
  </w:style>
  <w:style w:type="paragraph" w:customStyle="1" w:styleId="548CEF76D6DB4E48821E7F8D74A1E8E66">
    <w:name w:val="548CEF76D6DB4E48821E7F8D74A1E8E66"/>
    <w:rsid w:val="001D5133"/>
    <w:rPr>
      <w:rFonts w:eastAsiaTheme="minorHAnsi"/>
      <w:lang w:eastAsia="en-US"/>
    </w:rPr>
  </w:style>
  <w:style w:type="paragraph" w:customStyle="1" w:styleId="0258A4F3D9E340A5B16C0C5B583E8B0E6">
    <w:name w:val="0258A4F3D9E340A5B16C0C5B583E8B0E6"/>
    <w:rsid w:val="001D5133"/>
    <w:rPr>
      <w:rFonts w:eastAsiaTheme="minorHAnsi"/>
      <w:lang w:eastAsia="en-US"/>
    </w:rPr>
  </w:style>
  <w:style w:type="paragraph" w:customStyle="1" w:styleId="A6DD90303EA148EABD7F4339B3C695C96">
    <w:name w:val="A6DD90303EA148EABD7F4339B3C695C96"/>
    <w:rsid w:val="001D5133"/>
    <w:rPr>
      <w:rFonts w:eastAsiaTheme="minorHAnsi"/>
      <w:lang w:eastAsia="en-US"/>
    </w:rPr>
  </w:style>
  <w:style w:type="paragraph" w:customStyle="1" w:styleId="12C7A3658B454A46B9D00DB138230BC46">
    <w:name w:val="12C7A3658B454A46B9D00DB138230BC46"/>
    <w:rsid w:val="001D5133"/>
    <w:rPr>
      <w:rFonts w:eastAsiaTheme="minorHAnsi"/>
      <w:lang w:eastAsia="en-US"/>
    </w:rPr>
  </w:style>
  <w:style w:type="paragraph" w:customStyle="1" w:styleId="D737DBC5FE634EFF848C2FEF98F5CD3E6">
    <w:name w:val="D737DBC5FE634EFF848C2FEF98F5CD3E6"/>
    <w:rsid w:val="001D5133"/>
    <w:rPr>
      <w:rFonts w:eastAsiaTheme="minorHAnsi"/>
      <w:lang w:eastAsia="en-US"/>
    </w:rPr>
  </w:style>
  <w:style w:type="paragraph" w:customStyle="1" w:styleId="9E1B5CF5AEB34B43BEDC357E735CDE2A5">
    <w:name w:val="9E1B5CF5AEB34B43BEDC357E735CDE2A5"/>
    <w:rsid w:val="001D5133"/>
    <w:rPr>
      <w:rFonts w:eastAsiaTheme="minorHAnsi"/>
      <w:lang w:eastAsia="en-US"/>
    </w:rPr>
  </w:style>
  <w:style w:type="paragraph" w:customStyle="1" w:styleId="C0A484B6C03249DC882E82C1A99E813E5">
    <w:name w:val="C0A484B6C03249DC882E82C1A99E813E5"/>
    <w:rsid w:val="001D5133"/>
    <w:rPr>
      <w:rFonts w:eastAsiaTheme="minorHAnsi"/>
      <w:lang w:eastAsia="en-US"/>
    </w:rPr>
  </w:style>
  <w:style w:type="paragraph" w:customStyle="1" w:styleId="07714FA0E2374D36B823083D8163C3375">
    <w:name w:val="07714FA0E2374D36B823083D8163C3375"/>
    <w:rsid w:val="001D5133"/>
    <w:rPr>
      <w:rFonts w:eastAsiaTheme="minorHAnsi"/>
      <w:lang w:eastAsia="en-US"/>
    </w:rPr>
  </w:style>
  <w:style w:type="paragraph" w:customStyle="1" w:styleId="0A116D17EC434C9F8768966FD5F067EC5">
    <w:name w:val="0A116D17EC434C9F8768966FD5F067EC5"/>
    <w:rsid w:val="001D5133"/>
    <w:rPr>
      <w:rFonts w:eastAsiaTheme="minorHAnsi"/>
      <w:lang w:eastAsia="en-US"/>
    </w:rPr>
  </w:style>
  <w:style w:type="paragraph" w:customStyle="1" w:styleId="CD784FEA4D2746F1A8558D5329D4C9DB5">
    <w:name w:val="CD784FEA4D2746F1A8558D5329D4C9DB5"/>
    <w:rsid w:val="001D5133"/>
    <w:rPr>
      <w:rFonts w:eastAsiaTheme="minorHAnsi"/>
      <w:lang w:eastAsia="en-US"/>
    </w:rPr>
  </w:style>
  <w:style w:type="paragraph" w:customStyle="1" w:styleId="EC51B7AD0FAD4CB2A23D9F56BA7AE8595">
    <w:name w:val="EC51B7AD0FAD4CB2A23D9F56BA7AE8595"/>
    <w:rsid w:val="001D5133"/>
    <w:rPr>
      <w:rFonts w:eastAsiaTheme="minorHAnsi"/>
      <w:lang w:eastAsia="en-US"/>
    </w:rPr>
  </w:style>
  <w:style w:type="paragraph" w:customStyle="1" w:styleId="5A08A7F9E46F4061BB043AE378660A0F">
    <w:name w:val="5A08A7F9E46F4061BB043AE378660A0F"/>
    <w:rsid w:val="001D5133"/>
    <w:rPr>
      <w:rFonts w:eastAsiaTheme="minorHAnsi"/>
      <w:lang w:eastAsia="en-US"/>
    </w:rPr>
  </w:style>
  <w:style w:type="paragraph" w:customStyle="1" w:styleId="2B63644E113E40A39026853A5F44385A1">
    <w:name w:val="2B63644E113E40A39026853A5F44385A1"/>
    <w:rsid w:val="001D5133"/>
    <w:rPr>
      <w:rFonts w:eastAsiaTheme="minorHAnsi"/>
      <w:lang w:eastAsia="en-US"/>
    </w:rPr>
  </w:style>
  <w:style w:type="paragraph" w:customStyle="1" w:styleId="939F28060041447ABC67687953053C9A7">
    <w:name w:val="939F28060041447ABC67687953053C9A7"/>
    <w:rsid w:val="00A50CAC"/>
    <w:rPr>
      <w:rFonts w:eastAsiaTheme="minorHAnsi"/>
      <w:lang w:eastAsia="en-US"/>
    </w:rPr>
  </w:style>
  <w:style w:type="paragraph" w:customStyle="1" w:styleId="14574EEF72914C148DECD04C066DB0CE10">
    <w:name w:val="14574EEF72914C148DECD04C066DB0CE10"/>
    <w:rsid w:val="00A50CAC"/>
    <w:rPr>
      <w:rFonts w:eastAsiaTheme="minorHAnsi"/>
      <w:lang w:eastAsia="en-US"/>
    </w:rPr>
  </w:style>
  <w:style w:type="paragraph" w:customStyle="1" w:styleId="E3DC68A62A1845E797D5EF5A5B24EE9C10">
    <w:name w:val="E3DC68A62A1845E797D5EF5A5B24EE9C10"/>
    <w:rsid w:val="00A50CAC"/>
    <w:rPr>
      <w:rFonts w:eastAsiaTheme="minorHAnsi"/>
      <w:lang w:eastAsia="en-US"/>
    </w:rPr>
  </w:style>
  <w:style w:type="paragraph" w:customStyle="1" w:styleId="9BC135857BE749B7B7DD83A54CAD7EDD10">
    <w:name w:val="9BC135857BE749B7B7DD83A54CAD7EDD10"/>
    <w:rsid w:val="00A50CAC"/>
    <w:rPr>
      <w:rFonts w:eastAsiaTheme="minorHAnsi"/>
      <w:lang w:eastAsia="en-US"/>
    </w:rPr>
  </w:style>
  <w:style w:type="paragraph" w:customStyle="1" w:styleId="A1AB909A91E044E18BDCB2AB6621A59210">
    <w:name w:val="A1AB909A91E044E18BDCB2AB6621A59210"/>
    <w:rsid w:val="00A50CAC"/>
    <w:rPr>
      <w:rFonts w:eastAsiaTheme="minorHAnsi"/>
      <w:lang w:eastAsia="en-US"/>
    </w:rPr>
  </w:style>
  <w:style w:type="paragraph" w:customStyle="1" w:styleId="FEA1CECEBA6B4B25826F189BFC30EF6710">
    <w:name w:val="FEA1CECEBA6B4B25826F189BFC30EF6710"/>
    <w:rsid w:val="00A50CAC"/>
    <w:rPr>
      <w:rFonts w:eastAsiaTheme="minorHAnsi"/>
      <w:lang w:eastAsia="en-US"/>
    </w:rPr>
  </w:style>
  <w:style w:type="paragraph" w:customStyle="1" w:styleId="245A5FE9D7A24A789CE35FBEBFD79B5910">
    <w:name w:val="245A5FE9D7A24A789CE35FBEBFD79B5910"/>
    <w:rsid w:val="00A50CAC"/>
    <w:rPr>
      <w:rFonts w:eastAsiaTheme="minorHAnsi"/>
      <w:lang w:eastAsia="en-US"/>
    </w:rPr>
  </w:style>
  <w:style w:type="paragraph" w:customStyle="1" w:styleId="0F0E63056AA34BC581224750004E3A9710">
    <w:name w:val="0F0E63056AA34BC581224750004E3A9710"/>
    <w:rsid w:val="00A50CAC"/>
    <w:rPr>
      <w:rFonts w:eastAsiaTheme="minorHAnsi"/>
      <w:lang w:eastAsia="en-US"/>
    </w:rPr>
  </w:style>
  <w:style w:type="paragraph" w:customStyle="1" w:styleId="37594190023746D4A4774E73F797B0B87">
    <w:name w:val="37594190023746D4A4774E73F797B0B87"/>
    <w:rsid w:val="00A50CAC"/>
    <w:rPr>
      <w:rFonts w:eastAsiaTheme="minorHAnsi"/>
      <w:lang w:eastAsia="en-US"/>
    </w:rPr>
  </w:style>
  <w:style w:type="paragraph" w:customStyle="1" w:styleId="548CEF76D6DB4E48821E7F8D74A1E8E67">
    <w:name w:val="548CEF76D6DB4E48821E7F8D74A1E8E67"/>
    <w:rsid w:val="00A50CAC"/>
    <w:rPr>
      <w:rFonts w:eastAsiaTheme="minorHAnsi"/>
      <w:lang w:eastAsia="en-US"/>
    </w:rPr>
  </w:style>
  <w:style w:type="paragraph" w:customStyle="1" w:styleId="0258A4F3D9E340A5B16C0C5B583E8B0E7">
    <w:name w:val="0258A4F3D9E340A5B16C0C5B583E8B0E7"/>
    <w:rsid w:val="00A50CAC"/>
    <w:rPr>
      <w:rFonts w:eastAsiaTheme="minorHAnsi"/>
      <w:lang w:eastAsia="en-US"/>
    </w:rPr>
  </w:style>
  <w:style w:type="paragraph" w:customStyle="1" w:styleId="A6DD90303EA148EABD7F4339B3C695C97">
    <w:name w:val="A6DD90303EA148EABD7F4339B3C695C97"/>
    <w:rsid w:val="00A50CAC"/>
    <w:rPr>
      <w:rFonts w:eastAsiaTheme="minorHAnsi"/>
      <w:lang w:eastAsia="en-US"/>
    </w:rPr>
  </w:style>
  <w:style w:type="paragraph" w:customStyle="1" w:styleId="12C7A3658B454A46B9D00DB138230BC47">
    <w:name w:val="12C7A3658B454A46B9D00DB138230BC47"/>
    <w:rsid w:val="00A50CAC"/>
    <w:rPr>
      <w:rFonts w:eastAsiaTheme="minorHAnsi"/>
      <w:lang w:eastAsia="en-US"/>
    </w:rPr>
  </w:style>
  <w:style w:type="paragraph" w:customStyle="1" w:styleId="D737DBC5FE634EFF848C2FEF98F5CD3E7">
    <w:name w:val="D737DBC5FE634EFF848C2FEF98F5CD3E7"/>
    <w:rsid w:val="00A50CAC"/>
    <w:rPr>
      <w:rFonts w:eastAsiaTheme="minorHAnsi"/>
      <w:lang w:eastAsia="en-US"/>
    </w:rPr>
  </w:style>
  <w:style w:type="paragraph" w:customStyle="1" w:styleId="9E1B5CF5AEB34B43BEDC357E735CDE2A6">
    <w:name w:val="9E1B5CF5AEB34B43BEDC357E735CDE2A6"/>
    <w:rsid w:val="00A50CAC"/>
    <w:rPr>
      <w:rFonts w:eastAsiaTheme="minorHAnsi"/>
      <w:lang w:eastAsia="en-US"/>
    </w:rPr>
  </w:style>
  <w:style w:type="paragraph" w:customStyle="1" w:styleId="C0A484B6C03249DC882E82C1A99E813E6">
    <w:name w:val="C0A484B6C03249DC882E82C1A99E813E6"/>
    <w:rsid w:val="00A50CAC"/>
    <w:rPr>
      <w:rFonts w:eastAsiaTheme="minorHAnsi"/>
      <w:lang w:eastAsia="en-US"/>
    </w:rPr>
  </w:style>
  <w:style w:type="paragraph" w:customStyle="1" w:styleId="07714FA0E2374D36B823083D8163C3376">
    <w:name w:val="07714FA0E2374D36B823083D8163C3376"/>
    <w:rsid w:val="00A50CAC"/>
    <w:rPr>
      <w:rFonts w:eastAsiaTheme="minorHAnsi"/>
      <w:lang w:eastAsia="en-US"/>
    </w:rPr>
  </w:style>
  <w:style w:type="paragraph" w:customStyle="1" w:styleId="0A116D17EC434C9F8768966FD5F067EC6">
    <w:name w:val="0A116D17EC434C9F8768966FD5F067EC6"/>
    <w:rsid w:val="00A50CAC"/>
    <w:rPr>
      <w:rFonts w:eastAsiaTheme="minorHAnsi"/>
      <w:lang w:eastAsia="en-US"/>
    </w:rPr>
  </w:style>
  <w:style w:type="paragraph" w:customStyle="1" w:styleId="CD784FEA4D2746F1A8558D5329D4C9DB6">
    <w:name w:val="CD784FEA4D2746F1A8558D5329D4C9DB6"/>
    <w:rsid w:val="00A50CAC"/>
    <w:rPr>
      <w:rFonts w:eastAsiaTheme="minorHAnsi"/>
      <w:lang w:eastAsia="en-US"/>
    </w:rPr>
  </w:style>
  <w:style w:type="paragraph" w:customStyle="1" w:styleId="EC51B7AD0FAD4CB2A23D9F56BA7AE8596">
    <w:name w:val="EC51B7AD0FAD4CB2A23D9F56BA7AE8596"/>
    <w:rsid w:val="00A50CAC"/>
    <w:rPr>
      <w:rFonts w:eastAsiaTheme="minorHAnsi"/>
      <w:lang w:eastAsia="en-US"/>
    </w:rPr>
  </w:style>
  <w:style w:type="paragraph" w:customStyle="1" w:styleId="5A08A7F9E46F4061BB043AE378660A0F1">
    <w:name w:val="5A08A7F9E46F4061BB043AE378660A0F1"/>
    <w:rsid w:val="00A50CAC"/>
    <w:rPr>
      <w:rFonts w:eastAsiaTheme="minorHAnsi"/>
      <w:lang w:eastAsia="en-US"/>
    </w:rPr>
  </w:style>
  <w:style w:type="paragraph" w:customStyle="1" w:styleId="2B63644E113E40A39026853A5F44385A2">
    <w:name w:val="2B63644E113E40A39026853A5F44385A2"/>
    <w:rsid w:val="00A50CAC"/>
    <w:rPr>
      <w:rFonts w:eastAsiaTheme="minorHAnsi"/>
      <w:lang w:eastAsia="en-US"/>
    </w:rPr>
  </w:style>
  <w:style w:type="paragraph" w:customStyle="1" w:styleId="939F28060041447ABC67687953053C9A8">
    <w:name w:val="939F28060041447ABC67687953053C9A8"/>
    <w:rsid w:val="00154615"/>
    <w:rPr>
      <w:rFonts w:eastAsiaTheme="minorHAnsi"/>
      <w:lang w:eastAsia="en-US"/>
    </w:rPr>
  </w:style>
  <w:style w:type="paragraph" w:customStyle="1" w:styleId="14574EEF72914C148DECD04C066DB0CE11">
    <w:name w:val="14574EEF72914C148DECD04C066DB0CE11"/>
    <w:rsid w:val="00154615"/>
    <w:rPr>
      <w:rFonts w:eastAsiaTheme="minorHAnsi"/>
      <w:lang w:eastAsia="en-US"/>
    </w:rPr>
  </w:style>
  <w:style w:type="paragraph" w:customStyle="1" w:styleId="E3DC68A62A1845E797D5EF5A5B24EE9C11">
    <w:name w:val="E3DC68A62A1845E797D5EF5A5B24EE9C11"/>
    <w:rsid w:val="00154615"/>
    <w:rPr>
      <w:rFonts w:eastAsiaTheme="minorHAnsi"/>
      <w:lang w:eastAsia="en-US"/>
    </w:rPr>
  </w:style>
  <w:style w:type="paragraph" w:customStyle="1" w:styleId="9BC135857BE749B7B7DD83A54CAD7EDD11">
    <w:name w:val="9BC135857BE749B7B7DD83A54CAD7EDD11"/>
    <w:rsid w:val="00154615"/>
    <w:rPr>
      <w:rFonts w:eastAsiaTheme="minorHAnsi"/>
      <w:lang w:eastAsia="en-US"/>
    </w:rPr>
  </w:style>
  <w:style w:type="paragraph" w:customStyle="1" w:styleId="A1AB909A91E044E18BDCB2AB6621A59211">
    <w:name w:val="A1AB909A91E044E18BDCB2AB6621A59211"/>
    <w:rsid w:val="00154615"/>
    <w:rPr>
      <w:rFonts w:eastAsiaTheme="minorHAnsi"/>
      <w:lang w:eastAsia="en-US"/>
    </w:rPr>
  </w:style>
  <w:style w:type="paragraph" w:customStyle="1" w:styleId="FEA1CECEBA6B4B25826F189BFC30EF6711">
    <w:name w:val="FEA1CECEBA6B4B25826F189BFC30EF6711"/>
    <w:rsid w:val="00154615"/>
    <w:rPr>
      <w:rFonts w:eastAsiaTheme="minorHAnsi"/>
      <w:lang w:eastAsia="en-US"/>
    </w:rPr>
  </w:style>
  <w:style w:type="paragraph" w:customStyle="1" w:styleId="245A5FE9D7A24A789CE35FBEBFD79B5911">
    <w:name w:val="245A5FE9D7A24A789CE35FBEBFD79B5911"/>
    <w:rsid w:val="00154615"/>
    <w:rPr>
      <w:rFonts w:eastAsiaTheme="minorHAnsi"/>
      <w:lang w:eastAsia="en-US"/>
    </w:rPr>
  </w:style>
  <w:style w:type="paragraph" w:customStyle="1" w:styleId="0F0E63056AA34BC581224750004E3A9711">
    <w:name w:val="0F0E63056AA34BC581224750004E3A9711"/>
    <w:rsid w:val="00154615"/>
    <w:rPr>
      <w:rFonts w:eastAsiaTheme="minorHAnsi"/>
      <w:lang w:eastAsia="en-US"/>
    </w:rPr>
  </w:style>
  <w:style w:type="paragraph" w:customStyle="1" w:styleId="37594190023746D4A4774E73F797B0B88">
    <w:name w:val="37594190023746D4A4774E73F797B0B88"/>
    <w:rsid w:val="00154615"/>
    <w:rPr>
      <w:rFonts w:eastAsiaTheme="minorHAnsi"/>
      <w:lang w:eastAsia="en-US"/>
    </w:rPr>
  </w:style>
  <w:style w:type="paragraph" w:customStyle="1" w:styleId="548CEF76D6DB4E48821E7F8D74A1E8E68">
    <w:name w:val="548CEF76D6DB4E48821E7F8D74A1E8E68"/>
    <w:rsid w:val="00154615"/>
    <w:rPr>
      <w:rFonts w:eastAsiaTheme="minorHAnsi"/>
      <w:lang w:eastAsia="en-US"/>
    </w:rPr>
  </w:style>
  <w:style w:type="paragraph" w:customStyle="1" w:styleId="0258A4F3D9E340A5B16C0C5B583E8B0E8">
    <w:name w:val="0258A4F3D9E340A5B16C0C5B583E8B0E8"/>
    <w:rsid w:val="00154615"/>
    <w:rPr>
      <w:rFonts w:eastAsiaTheme="minorHAnsi"/>
      <w:lang w:eastAsia="en-US"/>
    </w:rPr>
  </w:style>
  <w:style w:type="paragraph" w:customStyle="1" w:styleId="A6DD90303EA148EABD7F4339B3C695C98">
    <w:name w:val="A6DD90303EA148EABD7F4339B3C695C98"/>
    <w:rsid w:val="00154615"/>
    <w:rPr>
      <w:rFonts w:eastAsiaTheme="minorHAnsi"/>
      <w:lang w:eastAsia="en-US"/>
    </w:rPr>
  </w:style>
  <w:style w:type="paragraph" w:customStyle="1" w:styleId="12C7A3658B454A46B9D00DB138230BC48">
    <w:name w:val="12C7A3658B454A46B9D00DB138230BC48"/>
    <w:rsid w:val="00154615"/>
    <w:rPr>
      <w:rFonts w:eastAsiaTheme="minorHAnsi"/>
      <w:lang w:eastAsia="en-US"/>
    </w:rPr>
  </w:style>
  <w:style w:type="paragraph" w:customStyle="1" w:styleId="D737DBC5FE634EFF848C2FEF98F5CD3E8">
    <w:name w:val="D737DBC5FE634EFF848C2FEF98F5CD3E8"/>
    <w:rsid w:val="00154615"/>
    <w:rPr>
      <w:rFonts w:eastAsiaTheme="minorHAnsi"/>
      <w:lang w:eastAsia="en-US"/>
    </w:rPr>
  </w:style>
  <w:style w:type="paragraph" w:customStyle="1" w:styleId="9E1B5CF5AEB34B43BEDC357E735CDE2A7">
    <w:name w:val="9E1B5CF5AEB34B43BEDC357E735CDE2A7"/>
    <w:rsid w:val="00154615"/>
    <w:rPr>
      <w:rFonts w:eastAsiaTheme="minorHAnsi"/>
      <w:lang w:eastAsia="en-US"/>
    </w:rPr>
  </w:style>
  <w:style w:type="paragraph" w:customStyle="1" w:styleId="C0A484B6C03249DC882E82C1A99E813E7">
    <w:name w:val="C0A484B6C03249DC882E82C1A99E813E7"/>
    <w:rsid w:val="00154615"/>
    <w:rPr>
      <w:rFonts w:eastAsiaTheme="minorHAnsi"/>
      <w:lang w:eastAsia="en-US"/>
    </w:rPr>
  </w:style>
  <w:style w:type="paragraph" w:customStyle="1" w:styleId="07714FA0E2374D36B823083D8163C3377">
    <w:name w:val="07714FA0E2374D36B823083D8163C3377"/>
    <w:rsid w:val="00154615"/>
    <w:rPr>
      <w:rFonts w:eastAsiaTheme="minorHAnsi"/>
      <w:lang w:eastAsia="en-US"/>
    </w:rPr>
  </w:style>
  <w:style w:type="paragraph" w:customStyle="1" w:styleId="0A116D17EC434C9F8768966FD5F067EC7">
    <w:name w:val="0A116D17EC434C9F8768966FD5F067EC7"/>
    <w:rsid w:val="00154615"/>
    <w:rPr>
      <w:rFonts w:eastAsiaTheme="minorHAnsi"/>
      <w:lang w:eastAsia="en-US"/>
    </w:rPr>
  </w:style>
  <w:style w:type="paragraph" w:customStyle="1" w:styleId="CD784FEA4D2746F1A8558D5329D4C9DB7">
    <w:name w:val="CD784FEA4D2746F1A8558D5329D4C9DB7"/>
    <w:rsid w:val="00154615"/>
    <w:rPr>
      <w:rFonts w:eastAsiaTheme="minorHAnsi"/>
      <w:lang w:eastAsia="en-US"/>
    </w:rPr>
  </w:style>
  <w:style w:type="paragraph" w:customStyle="1" w:styleId="EC51B7AD0FAD4CB2A23D9F56BA7AE8597">
    <w:name w:val="EC51B7AD0FAD4CB2A23D9F56BA7AE8597"/>
    <w:rsid w:val="00154615"/>
    <w:rPr>
      <w:rFonts w:eastAsiaTheme="minorHAnsi"/>
      <w:lang w:eastAsia="en-US"/>
    </w:rPr>
  </w:style>
  <w:style w:type="paragraph" w:customStyle="1" w:styleId="5A08A7F9E46F4061BB043AE378660A0F2">
    <w:name w:val="5A08A7F9E46F4061BB043AE378660A0F2"/>
    <w:rsid w:val="00154615"/>
    <w:rPr>
      <w:rFonts w:eastAsiaTheme="minorHAnsi"/>
      <w:lang w:eastAsia="en-US"/>
    </w:rPr>
  </w:style>
  <w:style w:type="paragraph" w:customStyle="1" w:styleId="2B63644E113E40A39026853A5F44385A3">
    <w:name w:val="2B63644E113E40A39026853A5F44385A3"/>
    <w:rsid w:val="00154615"/>
    <w:rPr>
      <w:rFonts w:eastAsiaTheme="minorHAnsi"/>
      <w:lang w:eastAsia="en-US"/>
    </w:rPr>
  </w:style>
  <w:style w:type="paragraph" w:customStyle="1" w:styleId="54E5BAD46CD046CB83B94649BA16458D">
    <w:name w:val="54E5BAD46CD046CB83B94649BA16458D"/>
    <w:rsid w:val="00154615"/>
    <w:rPr>
      <w:rFonts w:eastAsiaTheme="minorHAnsi"/>
      <w:lang w:eastAsia="en-US"/>
    </w:rPr>
  </w:style>
  <w:style w:type="paragraph" w:customStyle="1" w:styleId="939F28060041447ABC67687953053C9A9">
    <w:name w:val="939F28060041447ABC67687953053C9A9"/>
    <w:rsid w:val="00154615"/>
    <w:rPr>
      <w:rFonts w:eastAsiaTheme="minorHAnsi"/>
      <w:lang w:eastAsia="en-US"/>
    </w:rPr>
  </w:style>
  <w:style w:type="paragraph" w:customStyle="1" w:styleId="14574EEF72914C148DECD04C066DB0CE12">
    <w:name w:val="14574EEF72914C148DECD04C066DB0CE12"/>
    <w:rsid w:val="00154615"/>
    <w:rPr>
      <w:rFonts w:eastAsiaTheme="minorHAnsi"/>
      <w:lang w:eastAsia="en-US"/>
    </w:rPr>
  </w:style>
  <w:style w:type="paragraph" w:customStyle="1" w:styleId="E3DC68A62A1845E797D5EF5A5B24EE9C12">
    <w:name w:val="E3DC68A62A1845E797D5EF5A5B24EE9C12"/>
    <w:rsid w:val="00154615"/>
    <w:rPr>
      <w:rFonts w:eastAsiaTheme="minorHAnsi"/>
      <w:lang w:eastAsia="en-US"/>
    </w:rPr>
  </w:style>
  <w:style w:type="paragraph" w:customStyle="1" w:styleId="9BC135857BE749B7B7DD83A54CAD7EDD12">
    <w:name w:val="9BC135857BE749B7B7DD83A54CAD7EDD12"/>
    <w:rsid w:val="00154615"/>
    <w:rPr>
      <w:rFonts w:eastAsiaTheme="minorHAnsi"/>
      <w:lang w:eastAsia="en-US"/>
    </w:rPr>
  </w:style>
  <w:style w:type="paragraph" w:customStyle="1" w:styleId="A1AB909A91E044E18BDCB2AB6621A59212">
    <w:name w:val="A1AB909A91E044E18BDCB2AB6621A59212"/>
    <w:rsid w:val="00154615"/>
    <w:rPr>
      <w:rFonts w:eastAsiaTheme="minorHAnsi"/>
      <w:lang w:eastAsia="en-US"/>
    </w:rPr>
  </w:style>
  <w:style w:type="paragraph" w:customStyle="1" w:styleId="FEA1CECEBA6B4B25826F189BFC30EF6712">
    <w:name w:val="FEA1CECEBA6B4B25826F189BFC30EF6712"/>
    <w:rsid w:val="00154615"/>
    <w:rPr>
      <w:rFonts w:eastAsiaTheme="minorHAnsi"/>
      <w:lang w:eastAsia="en-US"/>
    </w:rPr>
  </w:style>
  <w:style w:type="paragraph" w:customStyle="1" w:styleId="245A5FE9D7A24A789CE35FBEBFD79B5912">
    <w:name w:val="245A5FE9D7A24A789CE35FBEBFD79B5912"/>
    <w:rsid w:val="00154615"/>
    <w:rPr>
      <w:rFonts w:eastAsiaTheme="minorHAnsi"/>
      <w:lang w:eastAsia="en-US"/>
    </w:rPr>
  </w:style>
  <w:style w:type="paragraph" w:customStyle="1" w:styleId="0F0E63056AA34BC581224750004E3A9712">
    <w:name w:val="0F0E63056AA34BC581224750004E3A9712"/>
    <w:rsid w:val="00154615"/>
    <w:rPr>
      <w:rFonts w:eastAsiaTheme="minorHAnsi"/>
      <w:lang w:eastAsia="en-US"/>
    </w:rPr>
  </w:style>
  <w:style w:type="paragraph" w:customStyle="1" w:styleId="37594190023746D4A4774E73F797B0B89">
    <w:name w:val="37594190023746D4A4774E73F797B0B89"/>
    <w:rsid w:val="00154615"/>
    <w:rPr>
      <w:rFonts w:eastAsiaTheme="minorHAnsi"/>
      <w:lang w:eastAsia="en-US"/>
    </w:rPr>
  </w:style>
  <w:style w:type="paragraph" w:customStyle="1" w:styleId="548CEF76D6DB4E48821E7F8D74A1E8E69">
    <w:name w:val="548CEF76D6DB4E48821E7F8D74A1E8E69"/>
    <w:rsid w:val="00154615"/>
    <w:rPr>
      <w:rFonts w:eastAsiaTheme="minorHAnsi"/>
      <w:lang w:eastAsia="en-US"/>
    </w:rPr>
  </w:style>
  <w:style w:type="paragraph" w:customStyle="1" w:styleId="0258A4F3D9E340A5B16C0C5B583E8B0E9">
    <w:name w:val="0258A4F3D9E340A5B16C0C5B583E8B0E9"/>
    <w:rsid w:val="00154615"/>
    <w:rPr>
      <w:rFonts w:eastAsiaTheme="minorHAnsi"/>
      <w:lang w:eastAsia="en-US"/>
    </w:rPr>
  </w:style>
  <w:style w:type="paragraph" w:customStyle="1" w:styleId="A6DD90303EA148EABD7F4339B3C695C99">
    <w:name w:val="A6DD90303EA148EABD7F4339B3C695C99"/>
    <w:rsid w:val="00154615"/>
    <w:rPr>
      <w:rFonts w:eastAsiaTheme="minorHAnsi"/>
      <w:lang w:eastAsia="en-US"/>
    </w:rPr>
  </w:style>
  <w:style w:type="paragraph" w:customStyle="1" w:styleId="12C7A3658B454A46B9D00DB138230BC49">
    <w:name w:val="12C7A3658B454A46B9D00DB138230BC49"/>
    <w:rsid w:val="00154615"/>
    <w:rPr>
      <w:rFonts w:eastAsiaTheme="minorHAnsi"/>
      <w:lang w:eastAsia="en-US"/>
    </w:rPr>
  </w:style>
  <w:style w:type="paragraph" w:customStyle="1" w:styleId="D737DBC5FE634EFF848C2FEF98F5CD3E9">
    <w:name w:val="D737DBC5FE634EFF848C2FEF98F5CD3E9"/>
    <w:rsid w:val="00154615"/>
    <w:rPr>
      <w:rFonts w:eastAsiaTheme="minorHAnsi"/>
      <w:lang w:eastAsia="en-US"/>
    </w:rPr>
  </w:style>
  <w:style w:type="paragraph" w:customStyle="1" w:styleId="9E1B5CF5AEB34B43BEDC357E735CDE2A8">
    <w:name w:val="9E1B5CF5AEB34B43BEDC357E735CDE2A8"/>
    <w:rsid w:val="00154615"/>
    <w:rPr>
      <w:rFonts w:eastAsiaTheme="minorHAnsi"/>
      <w:lang w:eastAsia="en-US"/>
    </w:rPr>
  </w:style>
  <w:style w:type="paragraph" w:customStyle="1" w:styleId="C0A484B6C03249DC882E82C1A99E813E8">
    <w:name w:val="C0A484B6C03249DC882E82C1A99E813E8"/>
    <w:rsid w:val="00154615"/>
    <w:rPr>
      <w:rFonts w:eastAsiaTheme="minorHAnsi"/>
      <w:lang w:eastAsia="en-US"/>
    </w:rPr>
  </w:style>
  <w:style w:type="paragraph" w:customStyle="1" w:styleId="07714FA0E2374D36B823083D8163C3378">
    <w:name w:val="07714FA0E2374D36B823083D8163C3378"/>
    <w:rsid w:val="00154615"/>
    <w:rPr>
      <w:rFonts w:eastAsiaTheme="minorHAnsi"/>
      <w:lang w:eastAsia="en-US"/>
    </w:rPr>
  </w:style>
  <w:style w:type="paragraph" w:customStyle="1" w:styleId="0A116D17EC434C9F8768966FD5F067EC8">
    <w:name w:val="0A116D17EC434C9F8768966FD5F067EC8"/>
    <w:rsid w:val="00154615"/>
    <w:rPr>
      <w:rFonts w:eastAsiaTheme="minorHAnsi"/>
      <w:lang w:eastAsia="en-US"/>
    </w:rPr>
  </w:style>
  <w:style w:type="paragraph" w:customStyle="1" w:styleId="CD784FEA4D2746F1A8558D5329D4C9DB8">
    <w:name w:val="CD784FEA4D2746F1A8558D5329D4C9DB8"/>
    <w:rsid w:val="00154615"/>
    <w:rPr>
      <w:rFonts w:eastAsiaTheme="minorHAnsi"/>
      <w:lang w:eastAsia="en-US"/>
    </w:rPr>
  </w:style>
  <w:style w:type="paragraph" w:customStyle="1" w:styleId="EC51B7AD0FAD4CB2A23D9F56BA7AE8598">
    <w:name w:val="EC51B7AD0FAD4CB2A23D9F56BA7AE8598"/>
    <w:rsid w:val="00154615"/>
    <w:rPr>
      <w:rFonts w:eastAsiaTheme="minorHAnsi"/>
      <w:lang w:eastAsia="en-US"/>
    </w:rPr>
  </w:style>
  <w:style w:type="paragraph" w:customStyle="1" w:styleId="4CA12D5719D44093BE3637B337455C4B">
    <w:name w:val="4CA12D5719D44093BE3637B337455C4B"/>
    <w:rsid w:val="00154615"/>
    <w:rPr>
      <w:rFonts w:eastAsiaTheme="minorHAnsi"/>
      <w:lang w:eastAsia="en-US"/>
    </w:rPr>
  </w:style>
  <w:style w:type="paragraph" w:customStyle="1" w:styleId="5A08A7F9E46F4061BB043AE378660A0F3">
    <w:name w:val="5A08A7F9E46F4061BB043AE378660A0F3"/>
    <w:rsid w:val="00154615"/>
    <w:rPr>
      <w:rFonts w:eastAsiaTheme="minorHAnsi"/>
      <w:lang w:eastAsia="en-US"/>
    </w:rPr>
  </w:style>
  <w:style w:type="paragraph" w:customStyle="1" w:styleId="2B63644E113E40A39026853A5F44385A4">
    <w:name w:val="2B63644E113E40A39026853A5F44385A4"/>
    <w:rsid w:val="00154615"/>
    <w:rPr>
      <w:rFonts w:eastAsiaTheme="minorHAnsi"/>
      <w:lang w:eastAsia="en-US"/>
    </w:rPr>
  </w:style>
  <w:style w:type="paragraph" w:customStyle="1" w:styleId="54E5BAD46CD046CB83B94649BA16458D1">
    <w:name w:val="54E5BAD46CD046CB83B94649BA16458D1"/>
    <w:rsid w:val="00154615"/>
    <w:rPr>
      <w:rFonts w:eastAsiaTheme="minorHAnsi"/>
      <w:lang w:eastAsia="en-US"/>
    </w:rPr>
  </w:style>
  <w:style w:type="paragraph" w:customStyle="1" w:styleId="939F28060041447ABC67687953053C9A10">
    <w:name w:val="939F28060041447ABC67687953053C9A10"/>
    <w:rsid w:val="00154615"/>
    <w:rPr>
      <w:rFonts w:eastAsiaTheme="minorHAnsi"/>
      <w:lang w:eastAsia="en-US"/>
    </w:rPr>
  </w:style>
  <w:style w:type="paragraph" w:customStyle="1" w:styleId="14574EEF72914C148DECD04C066DB0CE13">
    <w:name w:val="14574EEF72914C148DECD04C066DB0CE13"/>
    <w:rsid w:val="00154615"/>
    <w:rPr>
      <w:rFonts w:eastAsiaTheme="minorHAnsi"/>
      <w:lang w:eastAsia="en-US"/>
    </w:rPr>
  </w:style>
  <w:style w:type="paragraph" w:customStyle="1" w:styleId="E3DC68A62A1845E797D5EF5A5B24EE9C13">
    <w:name w:val="E3DC68A62A1845E797D5EF5A5B24EE9C13"/>
    <w:rsid w:val="00154615"/>
    <w:rPr>
      <w:rFonts w:eastAsiaTheme="minorHAnsi"/>
      <w:lang w:eastAsia="en-US"/>
    </w:rPr>
  </w:style>
  <w:style w:type="paragraph" w:customStyle="1" w:styleId="9BC135857BE749B7B7DD83A54CAD7EDD13">
    <w:name w:val="9BC135857BE749B7B7DD83A54CAD7EDD13"/>
    <w:rsid w:val="00154615"/>
    <w:rPr>
      <w:rFonts w:eastAsiaTheme="minorHAnsi"/>
      <w:lang w:eastAsia="en-US"/>
    </w:rPr>
  </w:style>
  <w:style w:type="paragraph" w:customStyle="1" w:styleId="A1AB909A91E044E18BDCB2AB6621A59213">
    <w:name w:val="A1AB909A91E044E18BDCB2AB6621A59213"/>
    <w:rsid w:val="00154615"/>
    <w:rPr>
      <w:rFonts w:eastAsiaTheme="minorHAnsi"/>
      <w:lang w:eastAsia="en-US"/>
    </w:rPr>
  </w:style>
  <w:style w:type="paragraph" w:customStyle="1" w:styleId="FEA1CECEBA6B4B25826F189BFC30EF6713">
    <w:name w:val="FEA1CECEBA6B4B25826F189BFC30EF6713"/>
    <w:rsid w:val="00154615"/>
    <w:rPr>
      <w:rFonts w:eastAsiaTheme="minorHAnsi"/>
      <w:lang w:eastAsia="en-US"/>
    </w:rPr>
  </w:style>
  <w:style w:type="paragraph" w:customStyle="1" w:styleId="245A5FE9D7A24A789CE35FBEBFD79B5913">
    <w:name w:val="245A5FE9D7A24A789CE35FBEBFD79B5913"/>
    <w:rsid w:val="00154615"/>
    <w:rPr>
      <w:rFonts w:eastAsiaTheme="minorHAnsi"/>
      <w:lang w:eastAsia="en-US"/>
    </w:rPr>
  </w:style>
  <w:style w:type="paragraph" w:customStyle="1" w:styleId="0F0E63056AA34BC581224750004E3A9713">
    <w:name w:val="0F0E63056AA34BC581224750004E3A9713"/>
    <w:rsid w:val="00154615"/>
    <w:rPr>
      <w:rFonts w:eastAsiaTheme="minorHAnsi"/>
      <w:lang w:eastAsia="en-US"/>
    </w:rPr>
  </w:style>
  <w:style w:type="paragraph" w:customStyle="1" w:styleId="37594190023746D4A4774E73F797B0B810">
    <w:name w:val="37594190023746D4A4774E73F797B0B810"/>
    <w:rsid w:val="00154615"/>
    <w:rPr>
      <w:rFonts w:eastAsiaTheme="minorHAnsi"/>
      <w:lang w:eastAsia="en-US"/>
    </w:rPr>
  </w:style>
  <w:style w:type="paragraph" w:customStyle="1" w:styleId="548CEF76D6DB4E48821E7F8D74A1E8E610">
    <w:name w:val="548CEF76D6DB4E48821E7F8D74A1E8E610"/>
    <w:rsid w:val="00154615"/>
    <w:rPr>
      <w:rFonts w:eastAsiaTheme="minorHAnsi"/>
      <w:lang w:eastAsia="en-US"/>
    </w:rPr>
  </w:style>
  <w:style w:type="paragraph" w:customStyle="1" w:styleId="0258A4F3D9E340A5B16C0C5B583E8B0E10">
    <w:name w:val="0258A4F3D9E340A5B16C0C5B583E8B0E10"/>
    <w:rsid w:val="00154615"/>
    <w:rPr>
      <w:rFonts w:eastAsiaTheme="minorHAnsi"/>
      <w:lang w:eastAsia="en-US"/>
    </w:rPr>
  </w:style>
  <w:style w:type="paragraph" w:customStyle="1" w:styleId="A6DD90303EA148EABD7F4339B3C695C910">
    <w:name w:val="A6DD90303EA148EABD7F4339B3C695C910"/>
    <w:rsid w:val="00154615"/>
    <w:rPr>
      <w:rFonts w:eastAsiaTheme="minorHAnsi"/>
      <w:lang w:eastAsia="en-US"/>
    </w:rPr>
  </w:style>
  <w:style w:type="paragraph" w:customStyle="1" w:styleId="12C7A3658B454A46B9D00DB138230BC410">
    <w:name w:val="12C7A3658B454A46B9D00DB138230BC410"/>
    <w:rsid w:val="00154615"/>
    <w:rPr>
      <w:rFonts w:eastAsiaTheme="minorHAnsi"/>
      <w:lang w:eastAsia="en-US"/>
    </w:rPr>
  </w:style>
  <w:style w:type="paragraph" w:customStyle="1" w:styleId="D737DBC5FE634EFF848C2FEF98F5CD3E10">
    <w:name w:val="D737DBC5FE634EFF848C2FEF98F5CD3E10"/>
    <w:rsid w:val="00154615"/>
    <w:rPr>
      <w:rFonts w:eastAsiaTheme="minorHAnsi"/>
      <w:lang w:eastAsia="en-US"/>
    </w:rPr>
  </w:style>
  <w:style w:type="paragraph" w:customStyle="1" w:styleId="9E1B5CF5AEB34B43BEDC357E735CDE2A9">
    <w:name w:val="9E1B5CF5AEB34B43BEDC357E735CDE2A9"/>
    <w:rsid w:val="00154615"/>
    <w:rPr>
      <w:rFonts w:eastAsiaTheme="minorHAnsi"/>
      <w:lang w:eastAsia="en-US"/>
    </w:rPr>
  </w:style>
  <w:style w:type="paragraph" w:customStyle="1" w:styleId="C0A484B6C03249DC882E82C1A99E813E9">
    <w:name w:val="C0A484B6C03249DC882E82C1A99E813E9"/>
    <w:rsid w:val="00154615"/>
    <w:rPr>
      <w:rFonts w:eastAsiaTheme="minorHAnsi"/>
      <w:lang w:eastAsia="en-US"/>
    </w:rPr>
  </w:style>
  <w:style w:type="paragraph" w:customStyle="1" w:styleId="07714FA0E2374D36B823083D8163C3379">
    <w:name w:val="07714FA0E2374D36B823083D8163C3379"/>
    <w:rsid w:val="00154615"/>
    <w:rPr>
      <w:rFonts w:eastAsiaTheme="minorHAnsi"/>
      <w:lang w:eastAsia="en-US"/>
    </w:rPr>
  </w:style>
  <w:style w:type="paragraph" w:customStyle="1" w:styleId="0A116D17EC434C9F8768966FD5F067EC9">
    <w:name w:val="0A116D17EC434C9F8768966FD5F067EC9"/>
    <w:rsid w:val="00154615"/>
    <w:rPr>
      <w:rFonts w:eastAsiaTheme="minorHAnsi"/>
      <w:lang w:eastAsia="en-US"/>
    </w:rPr>
  </w:style>
  <w:style w:type="paragraph" w:customStyle="1" w:styleId="CD784FEA4D2746F1A8558D5329D4C9DB9">
    <w:name w:val="CD784FEA4D2746F1A8558D5329D4C9DB9"/>
    <w:rsid w:val="00154615"/>
    <w:rPr>
      <w:rFonts w:eastAsiaTheme="minorHAnsi"/>
      <w:lang w:eastAsia="en-US"/>
    </w:rPr>
  </w:style>
  <w:style w:type="paragraph" w:customStyle="1" w:styleId="EC51B7AD0FAD4CB2A23D9F56BA7AE8599">
    <w:name w:val="EC51B7AD0FAD4CB2A23D9F56BA7AE8599"/>
    <w:rsid w:val="00154615"/>
    <w:rPr>
      <w:rFonts w:eastAsiaTheme="minorHAnsi"/>
      <w:lang w:eastAsia="en-US"/>
    </w:rPr>
  </w:style>
  <w:style w:type="paragraph" w:customStyle="1" w:styleId="4CA12D5719D44093BE3637B337455C4B1">
    <w:name w:val="4CA12D5719D44093BE3637B337455C4B1"/>
    <w:rsid w:val="00154615"/>
    <w:rPr>
      <w:rFonts w:eastAsiaTheme="minorHAnsi"/>
      <w:lang w:eastAsia="en-US"/>
    </w:rPr>
  </w:style>
  <w:style w:type="paragraph" w:customStyle="1" w:styleId="5A08A7F9E46F4061BB043AE378660A0F4">
    <w:name w:val="5A08A7F9E46F4061BB043AE378660A0F4"/>
    <w:rsid w:val="00154615"/>
    <w:rPr>
      <w:rFonts w:eastAsiaTheme="minorHAnsi"/>
      <w:lang w:eastAsia="en-US"/>
    </w:rPr>
  </w:style>
  <w:style w:type="paragraph" w:customStyle="1" w:styleId="2B63644E113E40A39026853A5F44385A5">
    <w:name w:val="2B63644E113E40A39026853A5F44385A5"/>
    <w:rsid w:val="00154615"/>
    <w:rPr>
      <w:rFonts w:eastAsiaTheme="minorHAnsi"/>
      <w:lang w:eastAsia="en-US"/>
    </w:rPr>
  </w:style>
  <w:style w:type="paragraph" w:customStyle="1" w:styleId="54E5BAD46CD046CB83B94649BA16458D2">
    <w:name w:val="54E5BAD46CD046CB83B94649BA16458D2"/>
    <w:rsid w:val="00154615"/>
    <w:rPr>
      <w:rFonts w:eastAsiaTheme="minorHAnsi"/>
      <w:lang w:eastAsia="en-US"/>
    </w:rPr>
  </w:style>
  <w:style w:type="paragraph" w:customStyle="1" w:styleId="939F28060041447ABC67687953053C9A11">
    <w:name w:val="939F28060041447ABC67687953053C9A11"/>
    <w:rsid w:val="00154615"/>
    <w:rPr>
      <w:rFonts w:eastAsiaTheme="minorHAnsi"/>
      <w:lang w:eastAsia="en-US"/>
    </w:rPr>
  </w:style>
  <w:style w:type="paragraph" w:customStyle="1" w:styleId="14574EEF72914C148DECD04C066DB0CE14">
    <w:name w:val="14574EEF72914C148DECD04C066DB0CE14"/>
    <w:rsid w:val="00154615"/>
    <w:rPr>
      <w:rFonts w:eastAsiaTheme="minorHAnsi"/>
      <w:lang w:eastAsia="en-US"/>
    </w:rPr>
  </w:style>
  <w:style w:type="paragraph" w:customStyle="1" w:styleId="E3DC68A62A1845E797D5EF5A5B24EE9C14">
    <w:name w:val="E3DC68A62A1845E797D5EF5A5B24EE9C14"/>
    <w:rsid w:val="00154615"/>
    <w:rPr>
      <w:rFonts w:eastAsiaTheme="minorHAnsi"/>
      <w:lang w:eastAsia="en-US"/>
    </w:rPr>
  </w:style>
  <w:style w:type="paragraph" w:customStyle="1" w:styleId="9BC135857BE749B7B7DD83A54CAD7EDD14">
    <w:name w:val="9BC135857BE749B7B7DD83A54CAD7EDD14"/>
    <w:rsid w:val="00154615"/>
    <w:rPr>
      <w:rFonts w:eastAsiaTheme="minorHAnsi"/>
      <w:lang w:eastAsia="en-US"/>
    </w:rPr>
  </w:style>
  <w:style w:type="paragraph" w:customStyle="1" w:styleId="A1AB909A91E044E18BDCB2AB6621A59214">
    <w:name w:val="A1AB909A91E044E18BDCB2AB6621A59214"/>
    <w:rsid w:val="00154615"/>
    <w:rPr>
      <w:rFonts w:eastAsiaTheme="minorHAnsi"/>
      <w:lang w:eastAsia="en-US"/>
    </w:rPr>
  </w:style>
  <w:style w:type="paragraph" w:customStyle="1" w:styleId="FEA1CECEBA6B4B25826F189BFC30EF6714">
    <w:name w:val="FEA1CECEBA6B4B25826F189BFC30EF6714"/>
    <w:rsid w:val="00154615"/>
    <w:rPr>
      <w:rFonts w:eastAsiaTheme="minorHAnsi"/>
      <w:lang w:eastAsia="en-US"/>
    </w:rPr>
  </w:style>
  <w:style w:type="paragraph" w:customStyle="1" w:styleId="245A5FE9D7A24A789CE35FBEBFD79B5914">
    <w:name w:val="245A5FE9D7A24A789CE35FBEBFD79B5914"/>
    <w:rsid w:val="00154615"/>
    <w:rPr>
      <w:rFonts w:eastAsiaTheme="minorHAnsi"/>
      <w:lang w:eastAsia="en-US"/>
    </w:rPr>
  </w:style>
  <w:style w:type="paragraph" w:customStyle="1" w:styleId="0F0E63056AA34BC581224750004E3A9714">
    <w:name w:val="0F0E63056AA34BC581224750004E3A9714"/>
    <w:rsid w:val="00154615"/>
    <w:rPr>
      <w:rFonts w:eastAsiaTheme="minorHAnsi"/>
      <w:lang w:eastAsia="en-US"/>
    </w:rPr>
  </w:style>
  <w:style w:type="paragraph" w:customStyle="1" w:styleId="37594190023746D4A4774E73F797B0B811">
    <w:name w:val="37594190023746D4A4774E73F797B0B811"/>
    <w:rsid w:val="00154615"/>
    <w:rPr>
      <w:rFonts w:eastAsiaTheme="minorHAnsi"/>
      <w:lang w:eastAsia="en-US"/>
    </w:rPr>
  </w:style>
  <w:style w:type="paragraph" w:customStyle="1" w:styleId="548CEF76D6DB4E48821E7F8D74A1E8E611">
    <w:name w:val="548CEF76D6DB4E48821E7F8D74A1E8E611"/>
    <w:rsid w:val="00154615"/>
    <w:rPr>
      <w:rFonts w:eastAsiaTheme="minorHAnsi"/>
      <w:lang w:eastAsia="en-US"/>
    </w:rPr>
  </w:style>
  <w:style w:type="paragraph" w:customStyle="1" w:styleId="0258A4F3D9E340A5B16C0C5B583E8B0E11">
    <w:name w:val="0258A4F3D9E340A5B16C0C5B583E8B0E11"/>
    <w:rsid w:val="00154615"/>
    <w:rPr>
      <w:rFonts w:eastAsiaTheme="minorHAnsi"/>
      <w:lang w:eastAsia="en-US"/>
    </w:rPr>
  </w:style>
  <w:style w:type="paragraph" w:customStyle="1" w:styleId="A6DD90303EA148EABD7F4339B3C695C911">
    <w:name w:val="A6DD90303EA148EABD7F4339B3C695C911"/>
    <w:rsid w:val="00154615"/>
    <w:rPr>
      <w:rFonts w:eastAsiaTheme="minorHAnsi"/>
      <w:lang w:eastAsia="en-US"/>
    </w:rPr>
  </w:style>
  <w:style w:type="paragraph" w:customStyle="1" w:styleId="12C7A3658B454A46B9D00DB138230BC411">
    <w:name w:val="12C7A3658B454A46B9D00DB138230BC411"/>
    <w:rsid w:val="00154615"/>
    <w:rPr>
      <w:rFonts w:eastAsiaTheme="minorHAnsi"/>
      <w:lang w:eastAsia="en-US"/>
    </w:rPr>
  </w:style>
  <w:style w:type="paragraph" w:customStyle="1" w:styleId="D737DBC5FE634EFF848C2FEF98F5CD3E11">
    <w:name w:val="D737DBC5FE634EFF848C2FEF98F5CD3E11"/>
    <w:rsid w:val="00154615"/>
    <w:rPr>
      <w:rFonts w:eastAsiaTheme="minorHAnsi"/>
      <w:lang w:eastAsia="en-US"/>
    </w:rPr>
  </w:style>
  <w:style w:type="paragraph" w:customStyle="1" w:styleId="9E1B5CF5AEB34B43BEDC357E735CDE2A10">
    <w:name w:val="9E1B5CF5AEB34B43BEDC357E735CDE2A10"/>
    <w:rsid w:val="00154615"/>
    <w:rPr>
      <w:rFonts w:eastAsiaTheme="minorHAnsi"/>
      <w:lang w:eastAsia="en-US"/>
    </w:rPr>
  </w:style>
  <w:style w:type="paragraph" w:customStyle="1" w:styleId="C0A484B6C03249DC882E82C1A99E813E10">
    <w:name w:val="C0A484B6C03249DC882E82C1A99E813E10"/>
    <w:rsid w:val="00154615"/>
    <w:rPr>
      <w:rFonts w:eastAsiaTheme="minorHAnsi"/>
      <w:lang w:eastAsia="en-US"/>
    </w:rPr>
  </w:style>
  <w:style w:type="paragraph" w:customStyle="1" w:styleId="07714FA0E2374D36B823083D8163C33710">
    <w:name w:val="07714FA0E2374D36B823083D8163C33710"/>
    <w:rsid w:val="00154615"/>
    <w:rPr>
      <w:rFonts w:eastAsiaTheme="minorHAnsi"/>
      <w:lang w:eastAsia="en-US"/>
    </w:rPr>
  </w:style>
  <w:style w:type="paragraph" w:customStyle="1" w:styleId="0A116D17EC434C9F8768966FD5F067EC10">
    <w:name w:val="0A116D17EC434C9F8768966FD5F067EC10"/>
    <w:rsid w:val="00154615"/>
    <w:rPr>
      <w:rFonts w:eastAsiaTheme="minorHAnsi"/>
      <w:lang w:eastAsia="en-US"/>
    </w:rPr>
  </w:style>
  <w:style w:type="paragraph" w:customStyle="1" w:styleId="CD784FEA4D2746F1A8558D5329D4C9DB10">
    <w:name w:val="CD784FEA4D2746F1A8558D5329D4C9DB10"/>
    <w:rsid w:val="00154615"/>
    <w:rPr>
      <w:rFonts w:eastAsiaTheme="minorHAnsi"/>
      <w:lang w:eastAsia="en-US"/>
    </w:rPr>
  </w:style>
  <w:style w:type="paragraph" w:customStyle="1" w:styleId="EC51B7AD0FAD4CB2A23D9F56BA7AE85910">
    <w:name w:val="EC51B7AD0FAD4CB2A23D9F56BA7AE85910"/>
    <w:rsid w:val="00154615"/>
    <w:rPr>
      <w:rFonts w:eastAsiaTheme="minorHAnsi"/>
      <w:lang w:eastAsia="en-US"/>
    </w:rPr>
  </w:style>
  <w:style w:type="paragraph" w:customStyle="1" w:styleId="4CA12D5719D44093BE3637B337455C4B2">
    <w:name w:val="4CA12D5719D44093BE3637B337455C4B2"/>
    <w:rsid w:val="00154615"/>
    <w:rPr>
      <w:rFonts w:eastAsiaTheme="minorHAnsi"/>
      <w:lang w:eastAsia="en-US"/>
    </w:rPr>
  </w:style>
  <w:style w:type="paragraph" w:customStyle="1" w:styleId="5A08A7F9E46F4061BB043AE378660A0F5">
    <w:name w:val="5A08A7F9E46F4061BB043AE378660A0F5"/>
    <w:rsid w:val="00154615"/>
    <w:rPr>
      <w:rFonts w:eastAsiaTheme="minorHAnsi"/>
      <w:lang w:eastAsia="en-US"/>
    </w:rPr>
  </w:style>
  <w:style w:type="paragraph" w:customStyle="1" w:styleId="2B63644E113E40A39026853A5F44385A6">
    <w:name w:val="2B63644E113E40A39026853A5F44385A6"/>
    <w:rsid w:val="00154615"/>
    <w:rPr>
      <w:rFonts w:eastAsiaTheme="minorHAnsi"/>
      <w:lang w:eastAsia="en-US"/>
    </w:rPr>
  </w:style>
  <w:style w:type="paragraph" w:customStyle="1" w:styleId="54E5BAD46CD046CB83B94649BA16458D3">
    <w:name w:val="54E5BAD46CD046CB83B94649BA16458D3"/>
    <w:rsid w:val="00154615"/>
    <w:rPr>
      <w:rFonts w:eastAsiaTheme="minorHAnsi"/>
      <w:lang w:eastAsia="en-US"/>
    </w:rPr>
  </w:style>
  <w:style w:type="paragraph" w:customStyle="1" w:styleId="939F28060041447ABC67687953053C9A12">
    <w:name w:val="939F28060041447ABC67687953053C9A12"/>
    <w:rsid w:val="00154615"/>
    <w:rPr>
      <w:rFonts w:eastAsiaTheme="minorHAnsi"/>
      <w:lang w:eastAsia="en-US"/>
    </w:rPr>
  </w:style>
  <w:style w:type="paragraph" w:customStyle="1" w:styleId="14574EEF72914C148DECD04C066DB0CE15">
    <w:name w:val="14574EEF72914C148DECD04C066DB0CE15"/>
    <w:rsid w:val="00154615"/>
    <w:rPr>
      <w:rFonts w:eastAsiaTheme="minorHAnsi"/>
      <w:lang w:eastAsia="en-US"/>
    </w:rPr>
  </w:style>
  <w:style w:type="paragraph" w:customStyle="1" w:styleId="E3DC68A62A1845E797D5EF5A5B24EE9C15">
    <w:name w:val="E3DC68A62A1845E797D5EF5A5B24EE9C15"/>
    <w:rsid w:val="00154615"/>
    <w:rPr>
      <w:rFonts w:eastAsiaTheme="minorHAnsi"/>
      <w:lang w:eastAsia="en-US"/>
    </w:rPr>
  </w:style>
  <w:style w:type="paragraph" w:customStyle="1" w:styleId="9BC135857BE749B7B7DD83A54CAD7EDD15">
    <w:name w:val="9BC135857BE749B7B7DD83A54CAD7EDD15"/>
    <w:rsid w:val="00154615"/>
    <w:rPr>
      <w:rFonts w:eastAsiaTheme="minorHAnsi"/>
      <w:lang w:eastAsia="en-US"/>
    </w:rPr>
  </w:style>
  <w:style w:type="paragraph" w:customStyle="1" w:styleId="A1AB909A91E044E18BDCB2AB6621A59215">
    <w:name w:val="A1AB909A91E044E18BDCB2AB6621A59215"/>
    <w:rsid w:val="00154615"/>
    <w:rPr>
      <w:rFonts w:eastAsiaTheme="minorHAnsi"/>
      <w:lang w:eastAsia="en-US"/>
    </w:rPr>
  </w:style>
  <w:style w:type="paragraph" w:customStyle="1" w:styleId="FEA1CECEBA6B4B25826F189BFC30EF6715">
    <w:name w:val="FEA1CECEBA6B4B25826F189BFC30EF6715"/>
    <w:rsid w:val="00154615"/>
    <w:rPr>
      <w:rFonts w:eastAsiaTheme="minorHAnsi"/>
      <w:lang w:eastAsia="en-US"/>
    </w:rPr>
  </w:style>
  <w:style w:type="paragraph" w:customStyle="1" w:styleId="245A5FE9D7A24A789CE35FBEBFD79B5915">
    <w:name w:val="245A5FE9D7A24A789CE35FBEBFD79B5915"/>
    <w:rsid w:val="00154615"/>
    <w:rPr>
      <w:rFonts w:eastAsiaTheme="minorHAnsi"/>
      <w:lang w:eastAsia="en-US"/>
    </w:rPr>
  </w:style>
  <w:style w:type="paragraph" w:customStyle="1" w:styleId="0F0E63056AA34BC581224750004E3A9715">
    <w:name w:val="0F0E63056AA34BC581224750004E3A9715"/>
    <w:rsid w:val="00154615"/>
    <w:rPr>
      <w:rFonts w:eastAsiaTheme="minorHAnsi"/>
      <w:lang w:eastAsia="en-US"/>
    </w:rPr>
  </w:style>
  <w:style w:type="paragraph" w:customStyle="1" w:styleId="37594190023746D4A4774E73F797B0B812">
    <w:name w:val="37594190023746D4A4774E73F797B0B812"/>
    <w:rsid w:val="00154615"/>
    <w:rPr>
      <w:rFonts w:eastAsiaTheme="minorHAnsi"/>
      <w:lang w:eastAsia="en-US"/>
    </w:rPr>
  </w:style>
  <w:style w:type="paragraph" w:customStyle="1" w:styleId="548CEF76D6DB4E48821E7F8D74A1E8E612">
    <w:name w:val="548CEF76D6DB4E48821E7F8D74A1E8E612"/>
    <w:rsid w:val="00154615"/>
    <w:rPr>
      <w:rFonts w:eastAsiaTheme="minorHAnsi"/>
      <w:lang w:eastAsia="en-US"/>
    </w:rPr>
  </w:style>
  <w:style w:type="paragraph" w:customStyle="1" w:styleId="0258A4F3D9E340A5B16C0C5B583E8B0E12">
    <w:name w:val="0258A4F3D9E340A5B16C0C5B583E8B0E12"/>
    <w:rsid w:val="00154615"/>
    <w:rPr>
      <w:rFonts w:eastAsiaTheme="minorHAnsi"/>
      <w:lang w:eastAsia="en-US"/>
    </w:rPr>
  </w:style>
  <w:style w:type="paragraph" w:customStyle="1" w:styleId="A6DD90303EA148EABD7F4339B3C695C912">
    <w:name w:val="A6DD90303EA148EABD7F4339B3C695C912"/>
    <w:rsid w:val="00154615"/>
    <w:rPr>
      <w:rFonts w:eastAsiaTheme="minorHAnsi"/>
      <w:lang w:eastAsia="en-US"/>
    </w:rPr>
  </w:style>
  <w:style w:type="paragraph" w:customStyle="1" w:styleId="12C7A3658B454A46B9D00DB138230BC412">
    <w:name w:val="12C7A3658B454A46B9D00DB138230BC412"/>
    <w:rsid w:val="00154615"/>
    <w:rPr>
      <w:rFonts w:eastAsiaTheme="minorHAnsi"/>
      <w:lang w:eastAsia="en-US"/>
    </w:rPr>
  </w:style>
  <w:style w:type="paragraph" w:customStyle="1" w:styleId="D737DBC5FE634EFF848C2FEF98F5CD3E12">
    <w:name w:val="D737DBC5FE634EFF848C2FEF98F5CD3E12"/>
    <w:rsid w:val="00154615"/>
    <w:rPr>
      <w:rFonts w:eastAsiaTheme="minorHAnsi"/>
      <w:lang w:eastAsia="en-US"/>
    </w:rPr>
  </w:style>
  <w:style w:type="paragraph" w:customStyle="1" w:styleId="9E1B5CF5AEB34B43BEDC357E735CDE2A11">
    <w:name w:val="9E1B5CF5AEB34B43BEDC357E735CDE2A11"/>
    <w:rsid w:val="00154615"/>
    <w:rPr>
      <w:rFonts w:eastAsiaTheme="minorHAnsi"/>
      <w:lang w:eastAsia="en-US"/>
    </w:rPr>
  </w:style>
  <w:style w:type="paragraph" w:customStyle="1" w:styleId="C0A484B6C03249DC882E82C1A99E813E11">
    <w:name w:val="C0A484B6C03249DC882E82C1A99E813E11"/>
    <w:rsid w:val="00154615"/>
    <w:rPr>
      <w:rFonts w:eastAsiaTheme="minorHAnsi"/>
      <w:lang w:eastAsia="en-US"/>
    </w:rPr>
  </w:style>
  <w:style w:type="paragraph" w:customStyle="1" w:styleId="07714FA0E2374D36B823083D8163C33711">
    <w:name w:val="07714FA0E2374D36B823083D8163C33711"/>
    <w:rsid w:val="00154615"/>
    <w:rPr>
      <w:rFonts w:eastAsiaTheme="minorHAnsi"/>
      <w:lang w:eastAsia="en-US"/>
    </w:rPr>
  </w:style>
  <w:style w:type="paragraph" w:customStyle="1" w:styleId="0A116D17EC434C9F8768966FD5F067EC11">
    <w:name w:val="0A116D17EC434C9F8768966FD5F067EC11"/>
    <w:rsid w:val="00154615"/>
    <w:rPr>
      <w:rFonts w:eastAsiaTheme="minorHAnsi"/>
      <w:lang w:eastAsia="en-US"/>
    </w:rPr>
  </w:style>
  <w:style w:type="paragraph" w:customStyle="1" w:styleId="CD784FEA4D2746F1A8558D5329D4C9DB11">
    <w:name w:val="CD784FEA4D2746F1A8558D5329D4C9DB11"/>
    <w:rsid w:val="00154615"/>
    <w:rPr>
      <w:rFonts w:eastAsiaTheme="minorHAnsi"/>
      <w:lang w:eastAsia="en-US"/>
    </w:rPr>
  </w:style>
  <w:style w:type="paragraph" w:customStyle="1" w:styleId="EC51B7AD0FAD4CB2A23D9F56BA7AE85911">
    <w:name w:val="EC51B7AD0FAD4CB2A23D9F56BA7AE85911"/>
    <w:rsid w:val="00154615"/>
    <w:rPr>
      <w:rFonts w:eastAsiaTheme="minorHAnsi"/>
      <w:lang w:eastAsia="en-US"/>
    </w:rPr>
  </w:style>
  <w:style w:type="paragraph" w:customStyle="1" w:styleId="4CA12D5719D44093BE3637B337455C4B3">
    <w:name w:val="4CA12D5719D44093BE3637B337455C4B3"/>
    <w:rsid w:val="00154615"/>
    <w:rPr>
      <w:rFonts w:eastAsiaTheme="minorHAnsi"/>
      <w:lang w:eastAsia="en-US"/>
    </w:rPr>
  </w:style>
  <w:style w:type="paragraph" w:customStyle="1" w:styleId="5A08A7F9E46F4061BB043AE378660A0F6">
    <w:name w:val="5A08A7F9E46F4061BB043AE378660A0F6"/>
    <w:rsid w:val="00154615"/>
    <w:rPr>
      <w:rFonts w:eastAsiaTheme="minorHAnsi"/>
      <w:lang w:eastAsia="en-US"/>
    </w:rPr>
  </w:style>
  <w:style w:type="paragraph" w:customStyle="1" w:styleId="2B63644E113E40A39026853A5F44385A7">
    <w:name w:val="2B63644E113E40A39026853A5F44385A7"/>
    <w:rsid w:val="00154615"/>
    <w:rPr>
      <w:rFonts w:eastAsiaTheme="minorHAnsi"/>
      <w:lang w:eastAsia="en-US"/>
    </w:rPr>
  </w:style>
  <w:style w:type="paragraph" w:customStyle="1" w:styleId="54E5BAD46CD046CB83B94649BA16458D4">
    <w:name w:val="54E5BAD46CD046CB83B94649BA16458D4"/>
    <w:rsid w:val="00154615"/>
    <w:rPr>
      <w:rFonts w:eastAsiaTheme="minorHAnsi"/>
      <w:lang w:eastAsia="en-US"/>
    </w:rPr>
  </w:style>
  <w:style w:type="paragraph" w:customStyle="1" w:styleId="939F28060041447ABC67687953053C9A13">
    <w:name w:val="939F28060041447ABC67687953053C9A13"/>
    <w:rsid w:val="00154615"/>
    <w:rPr>
      <w:rFonts w:eastAsiaTheme="minorHAnsi"/>
      <w:lang w:eastAsia="en-US"/>
    </w:rPr>
  </w:style>
  <w:style w:type="paragraph" w:customStyle="1" w:styleId="14574EEF72914C148DECD04C066DB0CE16">
    <w:name w:val="14574EEF72914C148DECD04C066DB0CE16"/>
    <w:rsid w:val="00154615"/>
    <w:rPr>
      <w:rFonts w:eastAsiaTheme="minorHAnsi"/>
      <w:lang w:eastAsia="en-US"/>
    </w:rPr>
  </w:style>
  <w:style w:type="paragraph" w:customStyle="1" w:styleId="E3DC68A62A1845E797D5EF5A5B24EE9C16">
    <w:name w:val="E3DC68A62A1845E797D5EF5A5B24EE9C16"/>
    <w:rsid w:val="00154615"/>
    <w:rPr>
      <w:rFonts w:eastAsiaTheme="minorHAnsi"/>
      <w:lang w:eastAsia="en-US"/>
    </w:rPr>
  </w:style>
  <w:style w:type="paragraph" w:customStyle="1" w:styleId="9BC135857BE749B7B7DD83A54CAD7EDD16">
    <w:name w:val="9BC135857BE749B7B7DD83A54CAD7EDD16"/>
    <w:rsid w:val="00154615"/>
    <w:rPr>
      <w:rFonts w:eastAsiaTheme="minorHAnsi"/>
      <w:lang w:eastAsia="en-US"/>
    </w:rPr>
  </w:style>
  <w:style w:type="paragraph" w:customStyle="1" w:styleId="A1AB909A91E044E18BDCB2AB6621A59216">
    <w:name w:val="A1AB909A91E044E18BDCB2AB6621A59216"/>
    <w:rsid w:val="00154615"/>
    <w:rPr>
      <w:rFonts w:eastAsiaTheme="minorHAnsi"/>
      <w:lang w:eastAsia="en-US"/>
    </w:rPr>
  </w:style>
  <w:style w:type="paragraph" w:customStyle="1" w:styleId="FEA1CECEBA6B4B25826F189BFC30EF6716">
    <w:name w:val="FEA1CECEBA6B4B25826F189BFC30EF6716"/>
    <w:rsid w:val="00154615"/>
    <w:rPr>
      <w:rFonts w:eastAsiaTheme="minorHAnsi"/>
      <w:lang w:eastAsia="en-US"/>
    </w:rPr>
  </w:style>
  <w:style w:type="paragraph" w:customStyle="1" w:styleId="245A5FE9D7A24A789CE35FBEBFD79B5916">
    <w:name w:val="245A5FE9D7A24A789CE35FBEBFD79B5916"/>
    <w:rsid w:val="00154615"/>
    <w:rPr>
      <w:rFonts w:eastAsiaTheme="minorHAnsi"/>
      <w:lang w:eastAsia="en-US"/>
    </w:rPr>
  </w:style>
  <w:style w:type="paragraph" w:customStyle="1" w:styleId="0F0E63056AA34BC581224750004E3A9716">
    <w:name w:val="0F0E63056AA34BC581224750004E3A9716"/>
    <w:rsid w:val="00154615"/>
    <w:rPr>
      <w:rFonts w:eastAsiaTheme="minorHAnsi"/>
      <w:lang w:eastAsia="en-US"/>
    </w:rPr>
  </w:style>
  <w:style w:type="paragraph" w:customStyle="1" w:styleId="37594190023746D4A4774E73F797B0B813">
    <w:name w:val="37594190023746D4A4774E73F797B0B813"/>
    <w:rsid w:val="00154615"/>
    <w:rPr>
      <w:rFonts w:eastAsiaTheme="minorHAnsi"/>
      <w:lang w:eastAsia="en-US"/>
    </w:rPr>
  </w:style>
  <w:style w:type="paragraph" w:customStyle="1" w:styleId="548CEF76D6DB4E48821E7F8D74A1E8E613">
    <w:name w:val="548CEF76D6DB4E48821E7F8D74A1E8E613"/>
    <w:rsid w:val="00154615"/>
    <w:rPr>
      <w:rFonts w:eastAsiaTheme="minorHAnsi"/>
      <w:lang w:eastAsia="en-US"/>
    </w:rPr>
  </w:style>
  <w:style w:type="paragraph" w:customStyle="1" w:styleId="0258A4F3D9E340A5B16C0C5B583E8B0E13">
    <w:name w:val="0258A4F3D9E340A5B16C0C5B583E8B0E13"/>
    <w:rsid w:val="00154615"/>
    <w:rPr>
      <w:rFonts w:eastAsiaTheme="minorHAnsi"/>
      <w:lang w:eastAsia="en-US"/>
    </w:rPr>
  </w:style>
  <w:style w:type="paragraph" w:customStyle="1" w:styleId="A6DD90303EA148EABD7F4339B3C695C913">
    <w:name w:val="A6DD90303EA148EABD7F4339B3C695C913"/>
    <w:rsid w:val="00154615"/>
    <w:rPr>
      <w:rFonts w:eastAsiaTheme="minorHAnsi"/>
      <w:lang w:eastAsia="en-US"/>
    </w:rPr>
  </w:style>
  <w:style w:type="paragraph" w:customStyle="1" w:styleId="12C7A3658B454A46B9D00DB138230BC413">
    <w:name w:val="12C7A3658B454A46B9D00DB138230BC413"/>
    <w:rsid w:val="00154615"/>
    <w:rPr>
      <w:rFonts w:eastAsiaTheme="minorHAnsi"/>
      <w:lang w:eastAsia="en-US"/>
    </w:rPr>
  </w:style>
  <w:style w:type="paragraph" w:customStyle="1" w:styleId="D737DBC5FE634EFF848C2FEF98F5CD3E13">
    <w:name w:val="D737DBC5FE634EFF848C2FEF98F5CD3E13"/>
    <w:rsid w:val="00154615"/>
    <w:rPr>
      <w:rFonts w:eastAsiaTheme="minorHAnsi"/>
      <w:lang w:eastAsia="en-US"/>
    </w:rPr>
  </w:style>
  <w:style w:type="paragraph" w:customStyle="1" w:styleId="9E1B5CF5AEB34B43BEDC357E735CDE2A12">
    <w:name w:val="9E1B5CF5AEB34B43BEDC357E735CDE2A12"/>
    <w:rsid w:val="00154615"/>
    <w:rPr>
      <w:rFonts w:eastAsiaTheme="minorHAnsi"/>
      <w:lang w:eastAsia="en-US"/>
    </w:rPr>
  </w:style>
  <w:style w:type="paragraph" w:customStyle="1" w:styleId="C0A484B6C03249DC882E82C1A99E813E12">
    <w:name w:val="C0A484B6C03249DC882E82C1A99E813E12"/>
    <w:rsid w:val="00154615"/>
    <w:rPr>
      <w:rFonts w:eastAsiaTheme="minorHAnsi"/>
      <w:lang w:eastAsia="en-US"/>
    </w:rPr>
  </w:style>
  <w:style w:type="paragraph" w:customStyle="1" w:styleId="07714FA0E2374D36B823083D8163C33712">
    <w:name w:val="07714FA0E2374D36B823083D8163C33712"/>
    <w:rsid w:val="00154615"/>
    <w:rPr>
      <w:rFonts w:eastAsiaTheme="minorHAnsi"/>
      <w:lang w:eastAsia="en-US"/>
    </w:rPr>
  </w:style>
  <w:style w:type="paragraph" w:customStyle="1" w:styleId="0A116D17EC434C9F8768966FD5F067EC12">
    <w:name w:val="0A116D17EC434C9F8768966FD5F067EC12"/>
    <w:rsid w:val="00154615"/>
    <w:rPr>
      <w:rFonts w:eastAsiaTheme="minorHAnsi"/>
      <w:lang w:eastAsia="en-US"/>
    </w:rPr>
  </w:style>
  <w:style w:type="paragraph" w:customStyle="1" w:styleId="CD784FEA4D2746F1A8558D5329D4C9DB12">
    <w:name w:val="CD784FEA4D2746F1A8558D5329D4C9DB12"/>
    <w:rsid w:val="00154615"/>
    <w:rPr>
      <w:rFonts w:eastAsiaTheme="minorHAnsi"/>
      <w:lang w:eastAsia="en-US"/>
    </w:rPr>
  </w:style>
  <w:style w:type="paragraph" w:customStyle="1" w:styleId="EC51B7AD0FAD4CB2A23D9F56BA7AE85912">
    <w:name w:val="EC51B7AD0FAD4CB2A23D9F56BA7AE85912"/>
    <w:rsid w:val="00154615"/>
    <w:rPr>
      <w:rFonts w:eastAsiaTheme="minorHAnsi"/>
      <w:lang w:eastAsia="en-US"/>
    </w:rPr>
  </w:style>
  <w:style w:type="paragraph" w:customStyle="1" w:styleId="4CA12D5719D44093BE3637B337455C4B4">
    <w:name w:val="4CA12D5719D44093BE3637B337455C4B4"/>
    <w:rsid w:val="00154615"/>
    <w:rPr>
      <w:rFonts w:eastAsiaTheme="minorHAnsi"/>
      <w:lang w:eastAsia="en-US"/>
    </w:rPr>
  </w:style>
  <w:style w:type="paragraph" w:customStyle="1" w:styleId="5A08A7F9E46F4061BB043AE378660A0F7">
    <w:name w:val="5A08A7F9E46F4061BB043AE378660A0F7"/>
    <w:rsid w:val="00154615"/>
    <w:rPr>
      <w:rFonts w:eastAsiaTheme="minorHAnsi"/>
      <w:lang w:eastAsia="en-US"/>
    </w:rPr>
  </w:style>
  <w:style w:type="paragraph" w:customStyle="1" w:styleId="2B63644E113E40A39026853A5F44385A8">
    <w:name w:val="2B63644E113E40A39026853A5F44385A8"/>
    <w:rsid w:val="00154615"/>
    <w:rPr>
      <w:rFonts w:eastAsiaTheme="minorHAnsi"/>
      <w:lang w:eastAsia="en-US"/>
    </w:rPr>
  </w:style>
  <w:style w:type="paragraph" w:customStyle="1" w:styleId="54E5BAD46CD046CB83B94649BA16458D5">
    <w:name w:val="54E5BAD46CD046CB83B94649BA16458D5"/>
    <w:rsid w:val="00154615"/>
    <w:rPr>
      <w:rFonts w:eastAsiaTheme="minorHAnsi"/>
      <w:lang w:eastAsia="en-US"/>
    </w:rPr>
  </w:style>
  <w:style w:type="paragraph" w:customStyle="1" w:styleId="DC164E42A73140FC9CDE56E114756B75">
    <w:name w:val="DC164E42A73140FC9CDE56E114756B75"/>
    <w:rsid w:val="00154615"/>
    <w:rPr>
      <w:rFonts w:eastAsiaTheme="minorHAnsi"/>
      <w:lang w:eastAsia="en-US"/>
    </w:rPr>
  </w:style>
  <w:style w:type="paragraph" w:customStyle="1" w:styleId="939F28060041447ABC67687953053C9A14">
    <w:name w:val="939F28060041447ABC67687953053C9A14"/>
    <w:rsid w:val="00154615"/>
    <w:rPr>
      <w:rFonts w:eastAsiaTheme="minorHAnsi"/>
      <w:lang w:eastAsia="en-US"/>
    </w:rPr>
  </w:style>
  <w:style w:type="paragraph" w:customStyle="1" w:styleId="14574EEF72914C148DECD04C066DB0CE17">
    <w:name w:val="14574EEF72914C148DECD04C066DB0CE17"/>
    <w:rsid w:val="00154615"/>
    <w:rPr>
      <w:rFonts w:eastAsiaTheme="minorHAnsi"/>
      <w:lang w:eastAsia="en-US"/>
    </w:rPr>
  </w:style>
  <w:style w:type="paragraph" w:customStyle="1" w:styleId="E3DC68A62A1845E797D5EF5A5B24EE9C17">
    <w:name w:val="E3DC68A62A1845E797D5EF5A5B24EE9C17"/>
    <w:rsid w:val="00154615"/>
    <w:rPr>
      <w:rFonts w:eastAsiaTheme="minorHAnsi"/>
      <w:lang w:eastAsia="en-US"/>
    </w:rPr>
  </w:style>
  <w:style w:type="paragraph" w:customStyle="1" w:styleId="9BC135857BE749B7B7DD83A54CAD7EDD17">
    <w:name w:val="9BC135857BE749B7B7DD83A54CAD7EDD17"/>
    <w:rsid w:val="00154615"/>
    <w:rPr>
      <w:rFonts w:eastAsiaTheme="minorHAnsi"/>
      <w:lang w:eastAsia="en-US"/>
    </w:rPr>
  </w:style>
  <w:style w:type="paragraph" w:customStyle="1" w:styleId="A1AB909A91E044E18BDCB2AB6621A59217">
    <w:name w:val="A1AB909A91E044E18BDCB2AB6621A59217"/>
    <w:rsid w:val="00154615"/>
    <w:rPr>
      <w:rFonts w:eastAsiaTheme="minorHAnsi"/>
      <w:lang w:eastAsia="en-US"/>
    </w:rPr>
  </w:style>
  <w:style w:type="paragraph" w:customStyle="1" w:styleId="FEA1CECEBA6B4B25826F189BFC30EF6717">
    <w:name w:val="FEA1CECEBA6B4B25826F189BFC30EF6717"/>
    <w:rsid w:val="00154615"/>
    <w:rPr>
      <w:rFonts w:eastAsiaTheme="minorHAnsi"/>
      <w:lang w:eastAsia="en-US"/>
    </w:rPr>
  </w:style>
  <w:style w:type="paragraph" w:customStyle="1" w:styleId="245A5FE9D7A24A789CE35FBEBFD79B5917">
    <w:name w:val="245A5FE9D7A24A789CE35FBEBFD79B5917"/>
    <w:rsid w:val="00154615"/>
    <w:rPr>
      <w:rFonts w:eastAsiaTheme="minorHAnsi"/>
      <w:lang w:eastAsia="en-US"/>
    </w:rPr>
  </w:style>
  <w:style w:type="paragraph" w:customStyle="1" w:styleId="0F0E63056AA34BC581224750004E3A9717">
    <w:name w:val="0F0E63056AA34BC581224750004E3A9717"/>
    <w:rsid w:val="00154615"/>
    <w:rPr>
      <w:rFonts w:eastAsiaTheme="minorHAnsi"/>
      <w:lang w:eastAsia="en-US"/>
    </w:rPr>
  </w:style>
  <w:style w:type="paragraph" w:customStyle="1" w:styleId="37594190023746D4A4774E73F797B0B814">
    <w:name w:val="37594190023746D4A4774E73F797B0B814"/>
    <w:rsid w:val="00154615"/>
    <w:rPr>
      <w:rFonts w:eastAsiaTheme="minorHAnsi"/>
      <w:lang w:eastAsia="en-US"/>
    </w:rPr>
  </w:style>
  <w:style w:type="paragraph" w:customStyle="1" w:styleId="548CEF76D6DB4E48821E7F8D74A1E8E614">
    <w:name w:val="548CEF76D6DB4E48821E7F8D74A1E8E614"/>
    <w:rsid w:val="00154615"/>
    <w:rPr>
      <w:rFonts w:eastAsiaTheme="minorHAnsi"/>
      <w:lang w:eastAsia="en-US"/>
    </w:rPr>
  </w:style>
  <w:style w:type="paragraph" w:customStyle="1" w:styleId="0258A4F3D9E340A5B16C0C5B583E8B0E14">
    <w:name w:val="0258A4F3D9E340A5B16C0C5B583E8B0E14"/>
    <w:rsid w:val="00154615"/>
    <w:rPr>
      <w:rFonts w:eastAsiaTheme="minorHAnsi"/>
      <w:lang w:eastAsia="en-US"/>
    </w:rPr>
  </w:style>
  <w:style w:type="paragraph" w:customStyle="1" w:styleId="A6DD90303EA148EABD7F4339B3C695C914">
    <w:name w:val="A6DD90303EA148EABD7F4339B3C695C914"/>
    <w:rsid w:val="00154615"/>
    <w:rPr>
      <w:rFonts w:eastAsiaTheme="minorHAnsi"/>
      <w:lang w:eastAsia="en-US"/>
    </w:rPr>
  </w:style>
  <w:style w:type="paragraph" w:customStyle="1" w:styleId="12C7A3658B454A46B9D00DB138230BC414">
    <w:name w:val="12C7A3658B454A46B9D00DB138230BC414"/>
    <w:rsid w:val="00154615"/>
    <w:rPr>
      <w:rFonts w:eastAsiaTheme="minorHAnsi"/>
      <w:lang w:eastAsia="en-US"/>
    </w:rPr>
  </w:style>
  <w:style w:type="paragraph" w:customStyle="1" w:styleId="D737DBC5FE634EFF848C2FEF98F5CD3E14">
    <w:name w:val="D737DBC5FE634EFF848C2FEF98F5CD3E14"/>
    <w:rsid w:val="00154615"/>
    <w:rPr>
      <w:rFonts w:eastAsiaTheme="minorHAnsi"/>
      <w:lang w:eastAsia="en-US"/>
    </w:rPr>
  </w:style>
  <w:style w:type="paragraph" w:customStyle="1" w:styleId="9E1B5CF5AEB34B43BEDC357E735CDE2A13">
    <w:name w:val="9E1B5CF5AEB34B43BEDC357E735CDE2A13"/>
    <w:rsid w:val="00154615"/>
    <w:rPr>
      <w:rFonts w:eastAsiaTheme="minorHAnsi"/>
      <w:lang w:eastAsia="en-US"/>
    </w:rPr>
  </w:style>
  <w:style w:type="paragraph" w:customStyle="1" w:styleId="C0A484B6C03249DC882E82C1A99E813E13">
    <w:name w:val="C0A484B6C03249DC882E82C1A99E813E13"/>
    <w:rsid w:val="00154615"/>
    <w:rPr>
      <w:rFonts w:eastAsiaTheme="minorHAnsi"/>
      <w:lang w:eastAsia="en-US"/>
    </w:rPr>
  </w:style>
  <w:style w:type="paragraph" w:customStyle="1" w:styleId="07714FA0E2374D36B823083D8163C33713">
    <w:name w:val="07714FA0E2374D36B823083D8163C33713"/>
    <w:rsid w:val="00154615"/>
    <w:rPr>
      <w:rFonts w:eastAsiaTheme="minorHAnsi"/>
      <w:lang w:eastAsia="en-US"/>
    </w:rPr>
  </w:style>
  <w:style w:type="paragraph" w:customStyle="1" w:styleId="0A116D17EC434C9F8768966FD5F067EC13">
    <w:name w:val="0A116D17EC434C9F8768966FD5F067EC13"/>
    <w:rsid w:val="00154615"/>
    <w:rPr>
      <w:rFonts w:eastAsiaTheme="minorHAnsi"/>
      <w:lang w:eastAsia="en-US"/>
    </w:rPr>
  </w:style>
  <w:style w:type="paragraph" w:customStyle="1" w:styleId="CD784FEA4D2746F1A8558D5329D4C9DB13">
    <w:name w:val="CD784FEA4D2746F1A8558D5329D4C9DB13"/>
    <w:rsid w:val="00154615"/>
    <w:rPr>
      <w:rFonts w:eastAsiaTheme="minorHAnsi"/>
      <w:lang w:eastAsia="en-US"/>
    </w:rPr>
  </w:style>
  <w:style w:type="paragraph" w:customStyle="1" w:styleId="EC51B7AD0FAD4CB2A23D9F56BA7AE85913">
    <w:name w:val="EC51B7AD0FAD4CB2A23D9F56BA7AE85913"/>
    <w:rsid w:val="00154615"/>
    <w:rPr>
      <w:rFonts w:eastAsiaTheme="minorHAnsi"/>
      <w:lang w:eastAsia="en-US"/>
    </w:rPr>
  </w:style>
  <w:style w:type="paragraph" w:customStyle="1" w:styleId="4CA12D5719D44093BE3637B337455C4B5">
    <w:name w:val="4CA12D5719D44093BE3637B337455C4B5"/>
    <w:rsid w:val="00154615"/>
    <w:rPr>
      <w:rFonts w:eastAsiaTheme="minorHAnsi"/>
      <w:lang w:eastAsia="en-US"/>
    </w:rPr>
  </w:style>
  <w:style w:type="paragraph" w:customStyle="1" w:styleId="5A08A7F9E46F4061BB043AE378660A0F8">
    <w:name w:val="5A08A7F9E46F4061BB043AE378660A0F8"/>
    <w:rsid w:val="00154615"/>
    <w:rPr>
      <w:rFonts w:eastAsiaTheme="minorHAnsi"/>
      <w:lang w:eastAsia="en-US"/>
    </w:rPr>
  </w:style>
  <w:style w:type="paragraph" w:customStyle="1" w:styleId="2B63644E113E40A39026853A5F44385A9">
    <w:name w:val="2B63644E113E40A39026853A5F44385A9"/>
    <w:rsid w:val="00154615"/>
    <w:rPr>
      <w:rFonts w:eastAsiaTheme="minorHAnsi"/>
      <w:lang w:eastAsia="en-US"/>
    </w:rPr>
  </w:style>
  <w:style w:type="paragraph" w:customStyle="1" w:styleId="54E5BAD46CD046CB83B94649BA16458D6">
    <w:name w:val="54E5BAD46CD046CB83B94649BA16458D6"/>
    <w:rsid w:val="00154615"/>
    <w:rPr>
      <w:rFonts w:eastAsiaTheme="minorHAnsi"/>
      <w:lang w:eastAsia="en-US"/>
    </w:rPr>
  </w:style>
  <w:style w:type="paragraph" w:customStyle="1" w:styleId="DC164E42A73140FC9CDE56E114756B751">
    <w:name w:val="DC164E42A73140FC9CDE56E114756B751"/>
    <w:rsid w:val="00154615"/>
    <w:rPr>
      <w:rFonts w:eastAsiaTheme="minorHAnsi"/>
      <w:lang w:eastAsia="en-US"/>
    </w:rPr>
  </w:style>
  <w:style w:type="paragraph" w:customStyle="1" w:styleId="0AE77935249E41039BF6612C07CAC532">
    <w:name w:val="0AE77935249E41039BF6612C07CAC532"/>
    <w:rsid w:val="00154615"/>
    <w:rPr>
      <w:rFonts w:eastAsiaTheme="minorHAnsi"/>
      <w:lang w:eastAsia="en-US"/>
    </w:rPr>
  </w:style>
  <w:style w:type="paragraph" w:customStyle="1" w:styleId="858A8A366158445BA6904BAF1CA661B7">
    <w:name w:val="858A8A366158445BA6904BAF1CA661B7"/>
    <w:rsid w:val="00154615"/>
    <w:rPr>
      <w:rFonts w:eastAsiaTheme="minorHAnsi"/>
      <w:lang w:eastAsia="en-US"/>
    </w:rPr>
  </w:style>
  <w:style w:type="paragraph" w:customStyle="1" w:styleId="2C32EDCBC56D4487AF6855476DFE886F">
    <w:name w:val="2C32EDCBC56D4487AF6855476DFE886F"/>
    <w:rsid w:val="00154615"/>
    <w:rPr>
      <w:rFonts w:eastAsiaTheme="minorHAnsi"/>
      <w:lang w:eastAsia="en-US"/>
    </w:rPr>
  </w:style>
  <w:style w:type="paragraph" w:customStyle="1" w:styleId="939F28060041447ABC67687953053C9A15">
    <w:name w:val="939F28060041447ABC67687953053C9A15"/>
    <w:rsid w:val="00154615"/>
    <w:rPr>
      <w:rFonts w:eastAsiaTheme="minorHAnsi"/>
      <w:lang w:eastAsia="en-US"/>
    </w:rPr>
  </w:style>
  <w:style w:type="paragraph" w:customStyle="1" w:styleId="14574EEF72914C148DECD04C066DB0CE18">
    <w:name w:val="14574EEF72914C148DECD04C066DB0CE18"/>
    <w:rsid w:val="00154615"/>
    <w:rPr>
      <w:rFonts w:eastAsiaTheme="minorHAnsi"/>
      <w:lang w:eastAsia="en-US"/>
    </w:rPr>
  </w:style>
  <w:style w:type="paragraph" w:customStyle="1" w:styleId="E3DC68A62A1845E797D5EF5A5B24EE9C18">
    <w:name w:val="E3DC68A62A1845E797D5EF5A5B24EE9C18"/>
    <w:rsid w:val="00154615"/>
    <w:rPr>
      <w:rFonts w:eastAsiaTheme="minorHAnsi"/>
      <w:lang w:eastAsia="en-US"/>
    </w:rPr>
  </w:style>
  <w:style w:type="paragraph" w:customStyle="1" w:styleId="9BC135857BE749B7B7DD83A54CAD7EDD18">
    <w:name w:val="9BC135857BE749B7B7DD83A54CAD7EDD18"/>
    <w:rsid w:val="00154615"/>
    <w:rPr>
      <w:rFonts w:eastAsiaTheme="minorHAnsi"/>
      <w:lang w:eastAsia="en-US"/>
    </w:rPr>
  </w:style>
  <w:style w:type="paragraph" w:customStyle="1" w:styleId="A1AB909A91E044E18BDCB2AB6621A59218">
    <w:name w:val="A1AB909A91E044E18BDCB2AB6621A59218"/>
    <w:rsid w:val="00154615"/>
    <w:rPr>
      <w:rFonts w:eastAsiaTheme="minorHAnsi"/>
      <w:lang w:eastAsia="en-US"/>
    </w:rPr>
  </w:style>
  <w:style w:type="paragraph" w:customStyle="1" w:styleId="FEA1CECEBA6B4B25826F189BFC30EF6718">
    <w:name w:val="FEA1CECEBA6B4B25826F189BFC30EF6718"/>
    <w:rsid w:val="00154615"/>
    <w:rPr>
      <w:rFonts w:eastAsiaTheme="minorHAnsi"/>
      <w:lang w:eastAsia="en-US"/>
    </w:rPr>
  </w:style>
  <w:style w:type="paragraph" w:customStyle="1" w:styleId="245A5FE9D7A24A789CE35FBEBFD79B5918">
    <w:name w:val="245A5FE9D7A24A789CE35FBEBFD79B5918"/>
    <w:rsid w:val="00154615"/>
    <w:rPr>
      <w:rFonts w:eastAsiaTheme="minorHAnsi"/>
      <w:lang w:eastAsia="en-US"/>
    </w:rPr>
  </w:style>
  <w:style w:type="paragraph" w:customStyle="1" w:styleId="0F0E63056AA34BC581224750004E3A9718">
    <w:name w:val="0F0E63056AA34BC581224750004E3A9718"/>
    <w:rsid w:val="00154615"/>
    <w:rPr>
      <w:rFonts w:eastAsiaTheme="minorHAnsi"/>
      <w:lang w:eastAsia="en-US"/>
    </w:rPr>
  </w:style>
  <w:style w:type="paragraph" w:customStyle="1" w:styleId="37594190023746D4A4774E73F797B0B815">
    <w:name w:val="37594190023746D4A4774E73F797B0B815"/>
    <w:rsid w:val="00154615"/>
    <w:rPr>
      <w:rFonts w:eastAsiaTheme="minorHAnsi"/>
      <w:lang w:eastAsia="en-US"/>
    </w:rPr>
  </w:style>
  <w:style w:type="paragraph" w:customStyle="1" w:styleId="548CEF76D6DB4E48821E7F8D74A1E8E615">
    <w:name w:val="548CEF76D6DB4E48821E7F8D74A1E8E615"/>
    <w:rsid w:val="00154615"/>
    <w:rPr>
      <w:rFonts w:eastAsiaTheme="minorHAnsi"/>
      <w:lang w:eastAsia="en-US"/>
    </w:rPr>
  </w:style>
  <w:style w:type="paragraph" w:customStyle="1" w:styleId="0258A4F3D9E340A5B16C0C5B583E8B0E15">
    <w:name w:val="0258A4F3D9E340A5B16C0C5B583E8B0E15"/>
    <w:rsid w:val="00154615"/>
    <w:rPr>
      <w:rFonts w:eastAsiaTheme="minorHAnsi"/>
      <w:lang w:eastAsia="en-US"/>
    </w:rPr>
  </w:style>
  <w:style w:type="paragraph" w:customStyle="1" w:styleId="A6DD90303EA148EABD7F4339B3C695C915">
    <w:name w:val="A6DD90303EA148EABD7F4339B3C695C915"/>
    <w:rsid w:val="00154615"/>
    <w:rPr>
      <w:rFonts w:eastAsiaTheme="minorHAnsi"/>
      <w:lang w:eastAsia="en-US"/>
    </w:rPr>
  </w:style>
  <w:style w:type="paragraph" w:customStyle="1" w:styleId="12C7A3658B454A46B9D00DB138230BC415">
    <w:name w:val="12C7A3658B454A46B9D00DB138230BC415"/>
    <w:rsid w:val="00154615"/>
    <w:rPr>
      <w:rFonts w:eastAsiaTheme="minorHAnsi"/>
      <w:lang w:eastAsia="en-US"/>
    </w:rPr>
  </w:style>
  <w:style w:type="paragraph" w:customStyle="1" w:styleId="D737DBC5FE634EFF848C2FEF98F5CD3E15">
    <w:name w:val="D737DBC5FE634EFF848C2FEF98F5CD3E15"/>
    <w:rsid w:val="00154615"/>
    <w:rPr>
      <w:rFonts w:eastAsiaTheme="minorHAnsi"/>
      <w:lang w:eastAsia="en-US"/>
    </w:rPr>
  </w:style>
  <w:style w:type="paragraph" w:customStyle="1" w:styleId="9E1B5CF5AEB34B43BEDC357E735CDE2A14">
    <w:name w:val="9E1B5CF5AEB34B43BEDC357E735CDE2A14"/>
    <w:rsid w:val="00154615"/>
    <w:rPr>
      <w:rFonts w:eastAsiaTheme="minorHAnsi"/>
      <w:lang w:eastAsia="en-US"/>
    </w:rPr>
  </w:style>
  <w:style w:type="paragraph" w:customStyle="1" w:styleId="C0A484B6C03249DC882E82C1A99E813E14">
    <w:name w:val="C0A484B6C03249DC882E82C1A99E813E14"/>
    <w:rsid w:val="00154615"/>
    <w:rPr>
      <w:rFonts w:eastAsiaTheme="minorHAnsi"/>
      <w:lang w:eastAsia="en-US"/>
    </w:rPr>
  </w:style>
  <w:style w:type="paragraph" w:customStyle="1" w:styleId="07714FA0E2374D36B823083D8163C33714">
    <w:name w:val="07714FA0E2374D36B823083D8163C33714"/>
    <w:rsid w:val="00154615"/>
    <w:rPr>
      <w:rFonts w:eastAsiaTheme="minorHAnsi"/>
      <w:lang w:eastAsia="en-US"/>
    </w:rPr>
  </w:style>
  <w:style w:type="paragraph" w:customStyle="1" w:styleId="0A116D17EC434C9F8768966FD5F067EC14">
    <w:name w:val="0A116D17EC434C9F8768966FD5F067EC14"/>
    <w:rsid w:val="00154615"/>
    <w:rPr>
      <w:rFonts w:eastAsiaTheme="minorHAnsi"/>
      <w:lang w:eastAsia="en-US"/>
    </w:rPr>
  </w:style>
  <w:style w:type="paragraph" w:customStyle="1" w:styleId="CD784FEA4D2746F1A8558D5329D4C9DB14">
    <w:name w:val="CD784FEA4D2746F1A8558D5329D4C9DB14"/>
    <w:rsid w:val="00154615"/>
    <w:rPr>
      <w:rFonts w:eastAsiaTheme="minorHAnsi"/>
      <w:lang w:eastAsia="en-US"/>
    </w:rPr>
  </w:style>
  <w:style w:type="paragraph" w:customStyle="1" w:styleId="EC51B7AD0FAD4CB2A23D9F56BA7AE85914">
    <w:name w:val="EC51B7AD0FAD4CB2A23D9F56BA7AE85914"/>
    <w:rsid w:val="00154615"/>
    <w:rPr>
      <w:rFonts w:eastAsiaTheme="minorHAnsi"/>
      <w:lang w:eastAsia="en-US"/>
    </w:rPr>
  </w:style>
  <w:style w:type="paragraph" w:customStyle="1" w:styleId="4CA12D5719D44093BE3637B337455C4B6">
    <w:name w:val="4CA12D5719D44093BE3637B337455C4B6"/>
    <w:rsid w:val="00154615"/>
    <w:rPr>
      <w:rFonts w:eastAsiaTheme="minorHAnsi"/>
      <w:lang w:eastAsia="en-US"/>
    </w:rPr>
  </w:style>
  <w:style w:type="paragraph" w:customStyle="1" w:styleId="5A08A7F9E46F4061BB043AE378660A0F9">
    <w:name w:val="5A08A7F9E46F4061BB043AE378660A0F9"/>
    <w:rsid w:val="00154615"/>
    <w:rPr>
      <w:rFonts w:eastAsiaTheme="minorHAnsi"/>
      <w:lang w:eastAsia="en-US"/>
    </w:rPr>
  </w:style>
  <w:style w:type="paragraph" w:customStyle="1" w:styleId="2B63644E113E40A39026853A5F44385A10">
    <w:name w:val="2B63644E113E40A39026853A5F44385A10"/>
    <w:rsid w:val="00154615"/>
    <w:rPr>
      <w:rFonts w:eastAsiaTheme="minorHAnsi"/>
      <w:lang w:eastAsia="en-US"/>
    </w:rPr>
  </w:style>
  <w:style w:type="paragraph" w:customStyle="1" w:styleId="54E5BAD46CD046CB83B94649BA16458D7">
    <w:name w:val="54E5BAD46CD046CB83B94649BA16458D7"/>
    <w:rsid w:val="00154615"/>
    <w:rPr>
      <w:rFonts w:eastAsiaTheme="minorHAnsi"/>
      <w:lang w:eastAsia="en-US"/>
    </w:rPr>
  </w:style>
  <w:style w:type="paragraph" w:customStyle="1" w:styleId="DC164E42A73140FC9CDE56E114756B752">
    <w:name w:val="DC164E42A73140FC9CDE56E114756B752"/>
    <w:rsid w:val="00154615"/>
    <w:rPr>
      <w:rFonts w:eastAsiaTheme="minorHAnsi"/>
      <w:lang w:eastAsia="en-US"/>
    </w:rPr>
  </w:style>
  <w:style w:type="paragraph" w:customStyle="1" w:styleId="0AE77935249E41039BF6612C07CAC5321">
    <w:name w:val="0AE77935249E41039BF6612C07CAC5321"/>
    <w:rsid w:val="00154615"/>
    <w:rPr>
      <w:rFonts w:eastAsiaTheme="minorHAnsi"/>
      <w:lang w:eastAsia="en-US"/>
    </w:rPr>
  </w:style>
  <w:style w:type="paragraph" w:customStyle="1" w:styleId="858A8A366158445BA6904BAF1CA661B71">
    <w:name w:val="858A8A366158445BA6904BAF1CA661B71"/>
    <w:rsid w:val="00154615"/>
    <w:rPr>
      <w:rFonts w:eastAsiaTheme="minorHAnsi"/>
      <w:lang w:eastAsia="en-US"/>
    </w:rPr>
  </w:style>
  <w:style w:type="paragraph" w:customStyle="1" w:styleId="2C32EDCBC56D4487AF6855476DFE886F1">
    <w:name w:val="2C32EDCBC56D4487AF6855476DFE886F1"/>
    <w:rsid w:val="00154615"/>
    <w:rPr>
      <w:rFonts w:eastAsiaTheme="minorHAnsi"/>
      <w:lang w:eastAsia="en-US"/>
    </w:rPr>
  </w:style>
  <w:style w:type="paragraph" w:customStyle="1" w:styleId="939F28060041447ABC67687953053C9A16">
    <w:name w:val="939F28060041447ABC67687953053C9A16"/>
    <w:rsid w:val="002D394F"/>
    <w:rPr>
      <w:rFonts w:eastAsiaTheme="minorHAnsi"/>
      <w:lang w:eastAsia="en-US"/>
    </w:rPr>
  </w:style>
  <w:style w:type="paragraph" w:customStyle="1" w:styleId="14574EEF72914C148DECD04C066DB0CE19">
    <w:name w:val="14574EEF72914C148DECD04C066DB0CE19"/>
    <w:rsid w:val="002D394F"/>
    <w:rPr>
      <w:rFonts w:eastAsiaTheme="minorHAnsi"/>
      <w:lang w:eastAsia="en-US"/>
    </w:rPr>
  </w:style>
  <w:style w:type="paragraph" w:customStyle="1" w:styleId="E3DC68A62A1845E797D5EF5A5B24EE9C19">
    <w:name w:val="E3DC68A62A1845E797D5EF5A5B24EE9C19"/>
    <w:rsid w:val="002D394F"/>
    <w:rPr>
      <w:rFonts w:eastAsiaTheme="minorHAnsi"/>
      <w:lang w:eastAsia="en-US"/>
    </w:rPr>
  </w:style>
  <w:style w:type="paragraph" w:customStyle="1" w:styleId="9BC135857BE749B7B7DD83A54CAD7EDD19">
    <w:name w:val="9BC135857BE749B7B7DD83A54CAD7EDD19"/>
    <w:rsid w:val="002D394F"/>
    <w:rPr>
      <w:rFonts w:eastAsiaTheme="minorHAnsi"/>
      <w:lang w:eastAsia="en-US"/>
    </w:rPr>
  </w:style>
  <w:style w:type="paragraph" w:customStyle="1" w:styleId="A1AB909A91E044E18BDCB2AB6621A59219">
    <w:name w:val="A1AB909A91E044E18BDCB2AB6621A59219"/>
    <w:rsid w:val="002D394F"/>
    <w:rPr>
      <w:rFonts w:eastAsiaTheme="minorHAnsi"/>
      <w:lang w:eastAsia="en-US"/>
    </w:rPr>
  </w:style>
  <w:style w:type="paragraph" w:customStyle="1" w:styleId="FEA1CECEBA6B4B25826F189BFC30EF6719">
    <w:name w:val="FEA1CECEBA6B4B25826F189BFC30EF6719"/>
    <w:rsid w:val="002D394F"/>
    <w:rPr>
      <w:rFonts w:eastAsiaTheme="minorHAnsi"/>
      <w:lang w:eastAsia="en-US"/>
    </w:rPr>
  </w:style>
  <w:style w:type="paragraph" w:customStyle="1" w:styleId="245A5FE9D7A24A789CE35FBEBFD79B5919">
    <w:name w:val="245A5FE9D7A24A789CE35FBEBFD79B5919"/>
    <w:rsid w:val="002D394F"/>
    <w:rPr>
      <w:rFonts w:eastAsiaTheme="minorHAnsi"/>
      <w:lang w:eastAsia="en-US"/>
    </w:rPr>
  </w:style>
  <w:style w:type="paragraph" w:customStyle="1" w:styleId="0F0E63056AA34BC581224750004E3A9719">
    <w:name w:val="0F0E63056AA34BC581224750004E3A9719"/>
    <w:rsid w:val="002D394F"/>
    <w:rPr>
      <w:rFonts w:eastAsiaTheme="minorHAnsi"/>
      <w:lang w:eastAsia="en-US"/>
    </w:rPr>
  </w:style>
  <w:style w:type="paragraph" w:customStyle="1" w:styleId="37594190023746D4A4774E73F797B0B816">
    <w:name w:val="37594190023746D4A4774E73F797B0B816"/>
    <w:rsid w:val="002D394F"/>
    <w:rPr>
      <w:rFonts w:eastAsiaTheme="minorHAnsi"/>
      <w:lang w:eastAsia="en-US"/>
    </w:rPr>
  </w:style>
  <w:style w:type="paragraph" w:customStyle="1" w:styleId="548CEF76D6DB4E48821E7F8D74A1E8E616">
    <w:name w:val="548CEF76D6DB4E48821E7F8D74A1E8E616"/>
    <w:rsid w:val="002D394F"/>
    <w:rPr>
      <w:rFonts w:eastAsiaTheme="minorHAnsi"/>
      <w:lang w:eastAsia="en-US"/>
    </w:rPr>
  </w:style>
  <w:style w:type="paragraph" w:customStyle="1" w:styleId="0258A4F3D9E340A5B16C0C5B583E8B0E16">
    <w:name w:val="0258A4F3D9E340A5B16C0C5B583E8B0E16"/>
    <w:rsid w:val="002D394F"/>
    <w:rPr>
      <w:rFonts w:eastAsiaTheme="minorHAnsi"/>
      <w:lang w:eastAsia="en-US"/>
    </w:rPr>
  </w:style>
  <w:style w:type="paragraph" w:customStyle="1" w:styleId="A6DD90303EA148EABD7F4339B3C695C916">
    <w:name w:val="A6DD90303EA148EABD7F4339B3C695C916"/>
    <w:rsid w:val="002D394F"/>
    <w:rPr>
      <w:rFonts w:eastAsiaTheme="minorHAnsi"/>
      <w:lang w:eastAsia="en-US"/>
    </w:rPr>
  </w:style>
  <w:style w:type="paragraph" w:customStyle="1" w:styleId="12C7A3658B454A46B9D00DB138230BC416">
    <w:name w:val="12C7A3658B454A46B9D00DB138230BC416"/>
    <w:rsid w:val="002D394F"/>
    <w:rPr>
      <w:rFonts w:eastAsiaTheme="minorHAnsi"/>
      <w:lang w:eastAsia="en-US"/>
    </w:rPr>
  </w:style>
  <w:style w:type="paragraph" w:customStyle="1" w:styleId="D737DBC5FE634EFF848C2FEF98F5CD3E16">
    <w:name w:val="D737DBC5FE634EFF848C2FEF98F5CD3E16"/>
    <w:rsid w:val="002D394F"/>
    <w:rPr>
      <w:rFonts w:eastAsiaTheme="minorHAnsi"/>
      <w:lang w:eastAsia="en-US"/>
    </w:rPr>
  </w:style>
  <w:style w:type="paragraph" w:customStyle="1" w:styleId="7C2D81290D3E4E9D9D910C9DE9FC2ACC">
    <w:name w:val="7C2D81290D3E4E9D9D910C9DE9FC2ACC"/>
    <w:rsid w:val="002D394F"/>
    <w:rPr>
      <w:rFonts w:eastAsiaTheme="minorHAnsi"/>
      <w:lang w:eastAsia="en-US"/>
    </w:rPr>
  </w:style>
  <w:style w:type="paragraph" w:customStyle="1" w:styleId="0A116D17EC434C9F8768966FD5F067EC15">
    <w:name w:val="0A116D17EC434C9F8768966FD5F067EC15"/>
    <w:rsid w:val="002D394F"/>
    <w:rPr>
      <w:rFonts w:eastAsiaTheme="minorHAnsi"/>
      <w:lang w:eastAsia="en-US"/>
    </w:rPr>
  </w:style>
  <w:style w:type="paragraph" w:customStyle="1" w:styleId="CD784FEA4D2746F1A8558D5329D4C9DB15">
    <w:name w:val="CD784FEA4D2746F1A8558D5329D4C9DB15"/>
    <w:rsid w:val="002D394F"/>
    <w:rPr>
      <w:rFonts w:eastAsiaTheme="minorHAnsi"/>
      <w:lang w:eastAsia="en-US"/>
    </w:rPr>
  </w:style>
  <w:style w:type="paragraph" w:customStyle="1" w:styleId="EC51B7AD0FAD4CB2A23D9F56BA7AE85915">
    <w:name w:val="EC51B7AD0FAD4CB2A23D9F56BA7AE85915"/>
    <w:rsid w:val="002D394F"/>
    <w:rPr>
      <w:rFonts w:eastAsiaTheme="minorHAnsi"/>
      <w:lang w:eastAsia="en-US"/>
    </w:rPr>
  </w:style>
  <w:style w:type="paragraph" w:customStyle="1" w:styleId="4CA12D5719D44093BE3637B337455C4B7">
    <w:name w:val="4CA12D5719D44093BE3637B337455C4B7"/>
    <w:rsid w:val="002D394F"/>
    <w:rPr>
      <w:rFonts w:eastAsiaTheme="minorHAnsi"/>
      <w:lang w:eastAsia="en-US"/>
    </w:rPr>
  </w:style>
  <w:style w:type="paragraph" w:customStyle="1" w:styleId="5A08A7F9E46F4061BB043AE378660A0F10">
    <w:name w:val="5A08A7F9E46F4061BB043AE378660A0F10"/>
    <w:rsid w:val="002D394F"/>
    <w:rPr>
      <w:rFonts w:eastAsiaTheme="minorHAnsi"/>
      <w:lang w:eastAsia="en-US"/>
    </w:rPr>
  </w:style>
  <w:style w:type="paragraph" w:customStyle="1" w:styleId="2B63644E113E40A39026853A5F44385A11">
    <w:name w:val="2B63644E113E40A39026853A5F44385A11"/>
    <w:rsid w:val="002D394F"/>
    <w:rPr>
      <w:rFonts w:eastAsiaTheme="minorHAnsi"/>
      <w:lang w:eastAsia="en-US"/>
    </w:rPr>
  </w:style>
  <w:style w:type="paragraph" w:customStyle="1" w:styleId="54E5BAD46CD046CB83B94649BA16458D8">
    <w:name w:val="54E5BAD46CD046CB83B94649BA16458D8"/>
    <w:rsid w:val="002D394F"/>
    <w:rPr>
      <w:rFonts w:eastAsiaTheme="minorHAnsi"/>
      <w:lang w:eastAsia="en-US"/>
    </w:rPr>
  </w:style>
  <w:style w:type="paragraph" w:customStyle="1" w:styleId="DC164E42A73140FC9CDE56E114756B753">
    <w:name w:val="DC164E42A73140FC9CDE56E114756B753"/>
    <w:rsid w:val="002D394F"/>
    <w:rPr>
      <w:rFonts w:eastAsiaTheme="minorHAnsi"/>
      <w:lang w:eastAsia="en-US"/>
    </w:rPr>
  </w:style>
  <w:style w:type="paragraph" w:customStyle="1" w:styleId="0AE77935249E41039BF6612C07CAC5322">
    <w:name w:val="0AE77935249E41039BF6612C07CAC5322"/>
    <w:rsid w:val="002D394F"/>
    <w:rPr>
      <w:rFonts w:eastAsiaTheme="minorHAnsi"/>
      <w:lang w:eastAsia="en-US"/>
    </w:rPr>
  </w:style>
  <w:style w:type="paragraph" w:customStyle="1" w:styleId="858A8A366158445BA6904BAF1CA661B72">
    <w:name w:val="858A8A366158445BA6904BAF1CA661B72"/>
    <w:rsid w:val="002D394F"/>
    <w:rPr>
      <w:rFonts w:eastAsiaTheme="minorHAnsi"/>
      <w:lang w:eastAsia="en-US"/>
    </w:rPr>
  </w:style>
  <w:style w:type="paragraph" w:customStyle="1" w:styleId="2C32EDCBC56D4487AF6855476DFE886F2">
    <w:name w:val="2C32EDCBC56D4487AF6855476DFE886F2"/>
    <w:rsid w:val="002D394F"/>
    <w:rPr>
      <w:rFonts w:eastAsiaTheme="minorHAnsi"/>
      <w:lang w:eastAsia="en-US"/>
    </w:rPr>
  </w:style>
  <w:style w:type="paragraph" w:customStyle="1" w:styleId="939F28060041447ABC67687953053C9A17">
    <w:name w:val="939F28060041447ABC67687953053C9A17"/>
    <w:rsid w:val="002D394F"/>
    <w:rPr>
      <w:rFonts w:eastAsiaTheme="minorHAnsi"/>
      <w:lang w:eastAsia="en-US"/>
    </w:rPr>
  </w:style>
  <w:style w:type="paragraph" w:customStyle="1" w:styleId="14574EEF72914C148DECD04C066DB0CE20">
    <w:name w:val="14574EEF72914C148DECD04C066DB0CE20"/>
    <w:rsid w:val="002D394F"/>
    <w:rPr>
      <w:rFonts w:eastAsiaTheme="minorHAnsi"/>
      <w:lang w:eastAsia="en-US"/>
    </w:rPr>
  </w:style>
  <w:style w:type="paragraph" w:customStyle="1" w:styleId="E3DC68A62A1845E797D5EF5A5B24EE9C20">
    <w:name w:val="E3DC68A62A1845E797D5EF5A5B24EE9C20"/>
    <w:rsid w:val="002D394F"/>
    <w:rPr>
      <w:rFonts w:eastAsiaTheme="minorHAnsi"/>
      <w:lang w:eastAsia="en-US"/>
    </w:rPr>
  </w:style>
  <w:style w:type="paragraph" w:customStyle="1" w:styleId="9BC135857BE749B7B7DD83A54CAD7EDD20">
    <w:name w:val="9BC135857BE749B7B7DD83A54CAD7EDD20"/>
    <w:rsid w:val="002D394F"/>
    <w:rPr>
      <w:rFonts w:eastAsiaTheme="minorHAnsi"/>
      <w:lang w:eastAsia="en-US"/>
    </w:rPr>
  </w:style>
  <w:style w:type="paragraph" w:customStyle="1" w:styleId="A1AB909A91E044E18BDCB2AB6621A59220">
    <w:name w:val="A1AB909A91E044E18BDCB2AB6621A59220"/>
    <w:rsid w:val="002D394F"/>
    <w:rPr>
      <w:rFonts w:eastAsiaTheme="minorHAnsi"/>
      <w:lang w:eastAsia="en-US"/>
    </w:rPr>
  </w:style>
  <w:style w:type="paragraph" w:customStyle="1" w:styleId="FEA1CECEBA6B4B25826F189BFC30EF6720">
    <w:name w:val="FEA1CECEBA6B4B25826F189BFC30EF6720"/>
    <w:rsid w:val="002D394F"/>
    <w:rPr>
      <w:rFonts w:eastAsiaTheme="minorHAnsi"/>
      <w:lang w:eastAsia="en-US"/>
    </w:rPr>
  </w:style>
  <w:style w:type="paragraph" w:customStyle="1" w:styleId="245A5FE9D7A24A789CE35FBEBFD79B5920">
    <w:name w:val="245A5FE9D7A24A789CE35FBEBFD79B5920"/>
    <w:rsid w:val="002D394F"/>
    <w:rPr>
      <w:rFonts w:eastAsiaTheme="minorHAnsi"/>
      <w:lang w:eastAsia="en-US"/>
    </w:rPr>
  </w:style>
  <w:style w:type="paragraph" w:customStyle="1" w:styleId="0F0E63056AA34BC581224750004E3A9720">
    <w:name w:val="0F0E63056AA34BC581224750004E3A9720"/>
    <w:rsid w:val="002D394F"/>
    <w:rPr>
      <w:rFonts w:eastAsiaTheme="minorHAnsi"/>
      <w:lang w:eastAsia="en-US"/>
    </w:rPr>
  </w:style>
  <w:style w:type="paragraph" w:customStyle="1" w:styleId="37594190023746D4A4774E73F797B0B817">
    <w:name w:val="37594190023746D4A4774E73F797B0B817"/>
    <w:rsid w:val="002D394F"/>
    <w:rPr>
      <w:rFonts w:eastAsiaTheme="minorHAnsi"/>
      <w:lang w:eastAsia="en-US"/>
    </w:rPr>
  </w:style>
  <w:style w:type="paragraph" w:customStyle="1" w:styleId="548CEF76D6DB4E48821E7F8D74A1E8E617">
    <w:name w:val="548CEF76D6DB4E48821E7F8D74A1E8E617"/>
    <w:rsid w:val="002D394F"/>
    <w:rPr>
      <w:rFonts w:eastAsiaTheme="minorHAnsi"/>
      <w:lang w:eastAsia="en-US"/>
    </w:rPr>
  </w:style>
  <w:style w:type="paragraph" w:customStyle="1" w:styleId="0258A4F3D9E340A5B16C0C5B583E8B0E17">
    <w:name w:val="0258A4F3D9E340A5B16C0C5B583E8B0E17"/>
    <w:rsid w:val="002D394F"/>
    <w:rPr>
      <w:rFonts w:eastAsiaTheme="minorHAnsi"/>
      <w:lang w:eastAsia="en-US"/>
    </w:rPr>
  </w:style>
  <w:style w:type="paragraph" w:customStyle="1" w:styleId="A6DD90303EA148EABD7F4339B3C695C917">
    <w:name w:val="A6DD90303EA148EABD7F4339B3C695C917"/>
    <w:rsid w:val="002D394F"/>
    <w:rPr>
      <w:rFonts w:eastAsiaTheme="minorHAnsi"/>
      <w:lang w:eastAsia="en-US"/>
    </w:rPr>
  </w:style>
  <w:style w:type="paragraph" w:customStyle="1" w:styleId="12C7A3658B454A46B9D00DB138230BC417">
    <w:name w:val="12C7A3658B454A46B9D00DB138230BC417"/>
    <w:rsid w:val="002D394F"/>
    <w:rPr>
      <w:rFonts w:eastAsiaTheme="minorHAnsi"/>
      <w:lang w:eastAsia="en-US"/>
    </w:rPr>
  </w:style>
  <w:style w:type="paragraph" w:customStyle="1" w:styleId="D737DBC5FE634EFF848C2FEF98F5CD3E17">
    <w:name w:val="D737DBC5FE634EFF848C2FEF98F5CD3E17"/>
    <w:rsid w:val="002D394F"/>
    <w:rPr>
      <w:rFonts w:eastAsiaTheme="minorHAnsi"/>
      <w:lang w:eastAsia="en-US"/>
    </w:rPr>
  </w:style>
  <w:style w:type="paragraph" w:customStyle="1" w:styleId="7C2D81290D3E4E9D9D910C9DE9FC2ACC1">
    <w:name w:val="7C2D81290D3E4E9D9D910C9DE9FC2ACC1"/>
    <w:rsid w:val="002D394F"/>
    <w:rPr>
      <w:rFonts w:eastAsiaTheme="minorHAnsi"/>
      <w:lang w:eastAsia="en-US"/>
    </w:rPr>
  </w:style>
  <w:style w:type="paragraph" w:customStyle="1" w:styleId="0A116D17EC434C9F8768966FD5F067EC16">
    <w:name w:val="0A116D17EC434C9F8768966FD5F067EC16"/>
    <w:rsid w:val="002D394F"/>
    <w:rPr>
      <w:rFonts w:eastAsiaTheme="minorHAnsi"/>
      <w:lang w:eastAsia="en-US"/>
    </w:rPr>
  </w:style>
  <w:style w:type="paragraph" w:customStyle="1" w:styleId="CD784FEA4D2746F1A8558D5329D4C9DB16">
    <w:name w:val="CD784FEA4D2746F1A8558D5329D4C9DB16"/>
    <w:rsid w:val="002D394F"/>
    <w:rPr>
      <w:rFonts w:eastAsiaTheme="minorHAnsi"/>
      <w:lang w:eastAsia="en-US"/>
    </w:rPr>
  </w:style>
  <w:style w:type="paragraph" w:customStyle="1" w:styleId="EC51B7AD0FAD4CB2A23D9F56BA7AE85916">
    <w:name w:val="EC51B7AD0FAD4CB2A23D9F56BA7AE85916"/>
    <w:rsid w:val="002D394F"/>
    <w:rPr>
      <w:rFonts w:eastAsiaTheme="minorHAnsi"/>
      <w:lang w:eastAsia="en-US"/>
    </w:rPr>
  </w:style>
  <w:style w:type="paragraph" w:customStyle="1" w:styleId="4CA12D5719D44093BE3637B337455C4B8">
    <w:name w:val="4CA12D5719D44093BE3637B337455C4B8"/>
    <w:rsid w:val="002D394F"/>
    <w:rPr>
      <w:rFonts w:eastAsiaTheme="minorHAnsi"/>
      <w:lang w:eastAsia="en-US"/>
    </w:rPr>
  </w:style>
  <w:style w:type="paragraph" w:customStyle="1" w:styleId="5A08A7F9E46F4061BB043AE378660A0F11">
    <w:name w:val="5A08A7F9E46F4061BB043AE378660A0F11"/>
    <w:rsid w:val="002D394F"/>
    <w:rPr>
      <w:rFonts w:eastAsiaTheme="minorHAnsi"/>
      <w:lang w:eastAsia="en-US"/>
    </w:rPr>
  </w:style>
  <w:style w:type="paragraph" w:customStyle="1" w:styleId="2B63644E113E40A39026853A5F44385A12">
    <w:name w:val="2B63644E113E40A39026853A5F44385A12"/>
    <w:rsid w:val="002D394F"/>
    <w:rPr>
      <w:rFonts w:eastAsiaTheme="minorHAnsi"/>
      <w:lang w:eastAsia="en-US"/>
    </w:rPr>
  </w:style>
  <w:style w:type="paragraph" w:customStyle="1" w:styleId="54E5BAD46CD046CB83B94649BA16458D9">
    <w:name w:val="54E5BAD46CD046CB83B94649BA16458D9"/>
    <w:rsid w:val="002D394F"/>
    <w:rPr>
      <w:rFonts w:eastAsiaTheme="minorHAnsi"/>
      <w:lang w:eastAsia="en-US"/>
    </w:rPr>
  </w:style>
  <w:style w:type="paragraph" w:customStyle="1" w:styleId="DC164E42A73140FC9CDE56E114756B754">
    <w:name w:val="DC164E42A73140FC9CDE56E114756B754"/>
    <w:rsid w:val="002D394F"/>
    <w:rPr>
      <w:rFonts w:eastAsiaTheme="minorHAnsi"/>
      <w:lang w:eastAsia="en-US"/>
    </w:rPr>
  </w:style>
  <w:style w:type="paragraph" w:customStyle="1" w:styleId="0AE77935249E41039BF6612C07CAC5323">
    <w:name w:val="0AE77935249E41039BF6612C07CAC5323"/>
    <w:rsid w:val="002D394F"/>
    <w:rPr>
      <w:rFonts w:eastAsiaTheme="minorHAnsi"/>
      <w:lang w:eastAsia="en-US"/>
    </w:rPr>
  </w:style>
  <w:style w:type="paragraph" w:customStyle="1" w:styleId="858A8A366158445BA6904BAF1CA661B73">
    <w:name w:val="858A8A366158445BA6904BAF1CA661B73"/>
    <w:rsid w:val="002D394F"/>
    <w:rPr>
      <w:rFonts w:eastAsiaTheme="minorHAnsi"/>
      <w:lang w:eastAsia="en-US"/>
    </w:rPr>
  </w:style>
  <w:style w:type="paragraph" w:customStyle="1" w:styleId="2C32EDCBC56D4487AF6855476DFE886F3">
    <w:name w:val="2C32EDCBC56D4487AF6855476DFE886F3"/>
    <w:rsid w:val="002D394F"/>
    <w:rPr>
      <w:rFonts w:eastAsiaTheme="minorHAnsi"/>
      <w:lang w:eastAsia="en-US"/>
    </w:rPr>
  </w:style>
  <w:style w:type="paragraph" w:customStyle="1" w:styleId="939F28060041447ABC67687953053C9A18">
    <w:name w:val="939F28060041447ABC67687953053C9A18"/>
    <w:rsid w:val="002D394F"/>
    <w:rPr>
      <w:rFonts w:eastAsiaTheme="minorHAnsi"/>
      <w:lang w:eastAsia="en-US"/>
    </w:rPr>
  </w:style>
  <w:style w:type="paragraph" w:customStyle="1" w:styleId="14574EEF72914C148DECD04C066DB0CE21">
    <w:name w:val="14574EEF72914C148DECD04C066DB0CE21"/>
    <w:rsid w:val="002D394F"/>
    <w:rPr>
      <w:rFonts w:eastAsiaTheme="minorHAnsi"/>
      <w:lang w:eastAsia="en-US"/>
    </w:rPr>
  </w:style>
  <w:style w:type="paragraph" w:customStyle="1" w:styleId="E3DC68A62A1845E797D5EF5A5B24EE9C21">
    <w:name w:val="E3DC68A62A1845E797D5EF5A5B24EE9C21"/>
    <w:rsid w:val="002D394F"/>
    <w:rPr>
      <w:rFonts w:eastAsiaTheme="minorHAnsi"/>
      <w:lang w:eastAsia="en-US"/>
    </w:rPr>
  </w:style>
  <w:style w:type="paragraph" w:customStyle="1" w:styleId="9BC135857BE749B7B7DD83A54CAD7EDD21">
    <w:name w:val="9BC135857BE749B7B7DD83A54CAD7EDD21"/>
    <w:rsid w:val="002D394F"/>
    <w:rPr>
      <w:rFonts w:eastAsiaTheme="minorHAnsi"/>
      <w:lang w:eastAsia="en-US"/>
    </w:rPr>
  </w:style>
  <w:style w:type="paragraph" w:customStyle="1" w:styleId="A1AB909A91E044E18BDCB2AB6621A59221">
    <w:name w:val="A1AB909A91E044E18BDCB2AB6621A59221"/>
    <w:rsid w:val="002D394F"/>
    <w:rPr>
      <w:rFonts w:eastAsiaTheme="minorHAnsi"/>
      <w:lang w:eastAsia="en-US"/>
    </w:rPr>
  </w:style>
  <w:style w:type="paragraph" w:customStyle="1" w:styleId="FEA1CECEBA6B4B25826F189BFC30EF6721">
    <w:name w:val="FEA1CECEBA6B4B25826F189BFC30EF6721"/>
    <w:rsid w:val="002D394F"/>
    <w:rPr>
      <w:rFonts w:eastAsiaTheme="minorHAnsi"/>
      <w:lang w:eastAsia="en-US"/>
    </w:rPr>
  </w:style>
  <w:style w:type="paragraph" w:customStyle="1" w:styleId="245A5FE9D7A24A789CE35FBEBFD79B5921">
    <w:name w:val="245A5FE9D7A24A789CE35FBEBFD79B5921"/>
    <w:rsid w:val="002D394F"/>
    <w:rPr>
      <w:rFonts w:eastAsiaTheme="minorHAnsi"/>
      <w:lang w:eastAsia="en-US"/>
    </w:rPr>
  </w:style>
  <w:style w:type="paragraph" w:customStyle="1" w:styleId="0F0E63056AA34BC581224750004E3A9721">
    <w:name w:val="0F0E63056AA34BC581224750004E3A9721"/>
    <w:rsid w:val="002D394F"/>
    <w:rPr>
      <w:rFonts w:eastAsiaTheme="minorHAnsi"/>
      <w:lang w:eastAsia="en-US"/>
    </w:rPr>
  </w:style>
  <w:style w:type="paragraph" w:customStyle="1" w:styleId="37594190023746D4A4774E73F797B0B818">
    <w:name w:val="37594190023746D4A4774E73F797B0B818"/>
    <w:rsid w:val="002D394F"/>
    <w:rPr>
      <w:rFonts w:eastAsiaTheme="minorHAnsi"/>
      <w:lang w:eastAsia="en-US"/>
    </w:rPr>
  </w:style>
  <w:style w:type="paragraph" w:customStyle="1" w:styleId="548CEF76D6DB4E48821E7F8D74A1E8E618">
    <w:name w:val="548CEF76D6DB4E48821E7F8D74A1E8E618"/>
    <w:rsid w:val="002D394F"/>
    <w:rPr>
      <w:rFonts w:eastAsiaTheme="minorHAnsi"/>
      <w:lang w:eastAsia="en-US"/>
    </w:rPr>
  </w:style>
  <w:style w:type="paragraph" w:customStyle="1" w:styleId="0258A4F3D9E340A5B16C0C5B583E8B0E18">
    <w:name w:val="0258A4F3D9E340A5B16C0C5B583E8B0E18"/>
    <w:rsid w:val="002D394F"/>
    <w:rPr>
      <w:rFonts w:eastAsiaTheme="minorHAnsi"/>
      <w:lang w:eastAsia="en-US"/>
    </w:rPr>
  </w:style>
  <w:style w:type="paragraph" w:customStyle="1" w:styleId="A6DD90303EA148EABD7F4339B3C695C918">
    <w:name w:val="A6DD90303EA148EABD7F4339B3C695C918"/>
    <w:rsid w:val="002D394F"/>
    <w:rPr>
      <w:rFonts w:eastAsiaTheme="minorHAnsi"/>
      <w:lang w:eastAsia="en-US"/>
    </w:rPr>
  </w:style>
  <w:style w:type="paragraph" w:customStyle="1" w:styleId="12C7A3658B454A46B9D00DB138230BC418">
    <w:name w:val="12C7A3658B454A46B9D00DB138230BC418"/>
    <w:rsid w:val="002D394F"/>
    <w:rPr>
      <w:rFonts w:eastAsiaTheme="minorHAnsi"/>
      <w:lang w:eastAsia="en-US"/>
    </w:rPr>
  </w:style>
  <w:style w:type="paragraph" w:customStyle="1" w:styleId="D737DBC5FE634EFF848C2FEF98F5CD3E18">
    <w:name w:val="D737DBC5FE634EFF848C2FEF98F5CD3E18"/>
    <w:rsid w:val="002D394F"/>
    <w:rPr>
      <w:rFonts w:eastAsiaTheme="minorHAnsi"/>
      <w:lang w:eastAsia="en-US"/>
    </w:rPr>
  </w:style>
  <w:style w:type="paragraph" w:customStyle="1" w:styleId="7C2D81290D3E4E9D9D910C9DE9FC2ACC2">
    <w:name w:val="7C2D81290D3E4E9D9D910C9DE9FC2ACC2"/>
    <w:rsid w:val="002D394F"/>
    <w:rPr>
      <w:rFonts w:eastAsiaTheme="minorHAnsi"/>
      <w:lang w:eastAsia="en-US"/>
    </w:rPr>
  </w:style>
  <w:style w:type="paragraph" w:customStyle="1" w:styleId="0A116D17EC434C9F8768966FD5F067EC17">
    <w:name w:val="0A116D17EC434C9F8768966FD5F067EC17"/>
    <w:rsid w:val="002D394F"/>
    <w:rPr>
      <w:rFonts w:eastAsiaTheme="minorHAnsi"/>
      <w:lang w:eastAsia="en-US"/>
    </w:rPr>
  </w:style>
  <w:style w:type="paragraph" w:customStyle="1" w:styleId="CD784FEA4D2746F1A8558D5329D4C9DB17">
    <w:name w:val="CD784FEA4D2746F1A8558D5329D4C9DB17"/>
    <w:rsid w:val="002D394F"/>
    <w:rPr>
      <w:rFonts w:eastAsiaTheme="minorHAnsi"/>
      <w:lang w:eastAsia="en-US"/>
    </w:rPr>
  </w:style>
  <w:style w:type="paragraph" w:customStyle="1" w:styleId="5A08A7F9E46F4061BB043AE378660A0F12">
    <w:name w:val="5A08A7F9E46F4061BB043AE378660A0F12"/>
    <w:rsid w:val="002D394F"/>
    <w:rPr>
      <w:rFonts w:eastAsiaTheme="minorHAnsi"/>
      <w:lang w:eastAsia="en-US"/>
    </w:rPr>
  </w:style>
  <w:style w:type="paragraph" w:customStyle="1" w:styleId="2B63644E113E40A39026853A5F44385A13">
    <w:name w:val="2B63644E113E40A39026853A5F44385A13"/>
    <w:rsid w:val="002D394F"/>
    <w:rPr>
      <w:rFonts w:eastAsiaTheme="minorHAnsi"/>
      <w:lang w:eastAsia="en-US"/>
    </w:rPr>
  </w:style>
  <w:style w:type="paragraph" w:customStyle="1" w:styleId="54E5BAD46CD046CB83B94649BA16458D10">
    <w:name w:val="54E5BAD46CD046CB83B94649BA16458D10"/>
    <w:rsid w:val="002D394F"/>
    <w:rPr>
      <w:rFonts w:eastAsiaTheme="minorHAnsi"/>
      <w:lang w:eastAsia="en-US"/>
    </w:rPr>
  </w:style>
  <w:style w:type="paragraph" w:customStyle="1" w:styleId="DC164E42A73140FC9CDE56E114756B755">
    <w:name w:val="DC164E42A73140FC9CDE56E114756B755"/>
    <w:rsid w:val="002D394F"/>
    <w:rPr>
      <w:rFonts w:eastAsiaTheme="minorHAnsi"/>
      <w:lang w:eastAsia="en-US"/>
    </w:rPr>
  </w:style>
  <w:style w:type="paragraph" w:customStyle="1" w:styleId="0AE77935249E41039BF6612C07CAC5324">
    <w:name w:val="0AE77935249E41039BF6612C07CAC5324"/>
    <w:rsid w:val="002D394F"/>
    <w:rPr>
      <w:rFonts w:eastAsiaTheme="minorHAnsi"/>
      <w:lang w:eastAsia="en-US"/>
    </w:rPr>
  </w:style>
  <w:style w:type="paragraph" w:customStyle="1" w:styleId="858A8A366158445BA6904BAF1CA661B74">
    <w:name w:val="858A8A366158445BA6904BAF1CA661B74"/>
    <w:rsid w:val="002D394F"/>
    <w:rPr>
      <w:rFonts w:eastAsiaTheme="minorHAnsi"/>
      <w:lang w:eastAsia="en-US"/>
    </w:rPr>
  </w:style>
  <w:style w:type="paragraph" w:customStyle="1" w:styleId="2C32EDCBC56D4487AF6855476DFE886F4">
    <w:name w:val="2C32EDCBC56D4487AF6855476DFE886F4"/>
    <w:rsid w:val="002D394F"/>
    <w:rPr>
      <w:rFonts w:eastAsiaTheme="minorHAnsi"/>
      <w:lang w:eastAsia="en-US"/>
    </w:rPr>
  </w:style>
  <w:style w:type="paragraph" w:customStyle="1" w:styleId="939F28060041447ABC67687953053C9A19">
    <w:name w:val="939F28060041447ABC67687953053C9A19"/>
    <w:rsid w:val="002D394F"/>
    <w:rPr>
      <w:rFonts w:eastAsiaTheme="minorHAnsi"/>
      <w:lang w:eastAsia="en-US"/>
    </w:rPr>
  </w:style>
  <w:style w:type="paragraph" w:customStyle="1" w:styleId="14574EEF72914C148DECD04C066DB0CE22">
    <w:name w:val="14574EEF72914C148DECD04C066DB0CE22"/>
    <w:rsid w:val="002D394F"/>
    <w:rPr>
      <w:rFonts w:eastAsiaTheme="minorHAnsi"/>
      <w:lang w:eastAsia="en-US"/>
    </w:rPr>
  </w:style>
  <w:style w:type="paragraph" w:customStyle="1" w:styleId="E3DC68A62A1845E797D5EF5A5B24EE9C22">
    <w:name w:val="E3DC68A62A1845E797D5EF5A5B24EE9C22"/>
    <w:rsid w:val="002D394F"/>
    <w:rPr>
      <w:rFonts w:eastAsiaTheme="minorHAnsi"/>
      <w:lang w:eastAsia="en-US"/>
    </w:rPr>
  </w:style>
  <w:style w:type="paragraph" w:customStyle="1" w:styleId="9BC135857BE749B7B7DD83A54CAD7EDD22">
    <w:name w:val="9BC135857BE749B7B7DD83A54CAD7EDD22"/>
    <w:rsid w:val="002D394F"/>
    <w:rPr>
      <w:rFonts w:eastAsiaTheme="minorHAnsi"/>
      <w:lang w:eastAsia="en-US"/>
    </w:rPr>
  </w:style>
  <w:style w:type="paragraph" w:customStyle="1" w:styleId="A1AB909A91E044E18BDCB2AB6621A59222">
    <w:name w:val="A1AB909A91E044E18BDCB2AB6621A59222"/>
    <w:rsid w:val="002D394F"/>
    <w:rPr>
      <w:rFonts w:eastAsiaTheme="minorHAnsi"/>
      <w:lang w:eastAsia="en-US"/>
    </w:rPr>
  </w:style>
  <w:style w:type="paragraph" w:customStyle="1" w:styleId="FEA1CECEBA6B4B25826F189BFC30EF6722">
    <w:name w:val="FEA1CECEBA6B4B25826F189BFC30EF6722"/>
    <w:rsid w:val="002D394F"/>
    <w:rPr>
      <w:rFonts w:eastAsiaTheme="minorHAnsi"/>
      <w:lang w:eastAsia="en-US"/>
    </w:rPr>
  </w:style>
  <w:style w:type="paragraph" w:customStyle="1" w:styleId="245A5FE9D7A24A789CE35FBEBFD79B5922">
    <w:name w:val="245A5FE9D7A24A789CE35FBEBFD79B5922"/>
    <w:rsid w:val="002D394F"/>
    <w:rPr>
      <w:rFonts w:eastAsiaTheme="minorHAnsi"/>
      <w:lang w:eastAsia="en-US"/>
    </w:rPr>
  </w:style>
  <w:style w:type="paragraph" w:customStyle="1" w:styleId="0F0E63056AA34BC581224750004E3A9722">
    <w:name w:val="0F0E63056AA34BC581224750004E3A9722"/>
    <w:rsid w:val="002D394F"/>
    <w:rPr>
      <w:rFonts w:eastAsiaTheme="minorHAnsi"/>
      <w:lang w:eastAsia="en-US"/>
    </w:rPr>
  </w:style>
  <w:style w:type="paragraph" w:customStyle="1" w:styleId="37594190023746D4A4774E73F797B0B819">
    <w:name w:val="37594190023746D4A4774E73F797B0B819"/>
    <w:rsid w:val="002D394F"/>
    <w:rPr>
      <w:rFonts w:eastAsiaTheme="minorHAnsi"/>
      <w:lang w:eastAsia="en-US"/>
    </w:rPr>
  </w:style>
  <w:style w:type="paragraph" w:customStyle="1" w:styleId="548CEF76D6DB4E48821E7F8D74A1E8E619">
    <w:name w:val="548CEF76D6DB4E48821E7F8D74A1E8E619"/>
    <w:rsid w:val="002D394F"/>
    <w:rPr>
      <w:rFonts w:eastAsiaTheme="minorHAnsi"/>
      <w:lang w:eastAsia="en-US"/>
    </w:rPr>
  </w:style>
  <w:style w:type="paragraph" w:customStyle="1" w:styleId="0258A4F3D9E340A5B16C0C5B583E8B0E19">
    <w:name w:val="0258A4F3D9E340A5B16C0C5B583E8B0E19"/>
    <w:rsid w:val="002D394F"/>
    <w:rPr>
      <w:rFonts w:eastAsiaTheme="minorHAnsi"/>
      <w:lang w:eastAsia="en-US"/>
    </w:rPr>
  </w:style>
  <w:style w:type="paragraph" w:customStyle="1" w:styleId="A6DD90303EA148EABD7F4339B3C695C919">
    <w:name w:val="A6DD90303EA148EABD7F4339B3C695C919"/>
    <w:rsid w:val="002D394F"/>
    <w:rPr>
      <w:rFonts w:eastAsiaTheme="minorHAnsi"/>
      <w:lang w:eastAsia="en-US"/>
    </w:rPr>
  </w:style>
  <w:style w:type="paragraph" w:customStyle="1" w:styleId="12C7A3658B454A46B9D00DB138230BC419">
    <w:name w:val="12C7A3658B454A46B9D00DB138230BC419"/>
    <w:rsid w:val="002D394F"/>
    <w:rPr>
      <w:rFonts w:eastAsiaTheme="minorHAnsi"/>
      <w:lang w:eastAsia="en-US"/>
    </w:rPr>
  </w:style>
  <w:style w:type="paragraph" w:customStyle="1" w:styleId="D737DBC5FE634EFF848C2FEF98F5CD3E19">
    <w:name w:val="D737DBC5FE634EFF848C2FEF98F5CD3E19"/>
    <w:rsid w:val="002D394F"/>
    <w:rPr>
      <w:rFonts w:eastAsiaTheme="minorHAnsi"/>
      <w:lang w:eastAsia="en-US"/>
    </w:rPr>
  </w:style>
  <w:style w:type="paragraph" w:customStyle="1" w:styleId="7C2D81290D3E4E9D9D910C9DE9FC2ACC3">
    <w:name w:val="7C2D81290D3E4E9D9D910C9DE9FC2ACC3"/>
    <w:rsid w:val="002D394F"/>
    <w:rPr>
      <w:rFonts w:eastAsiaTheme="minorHAnsi"/>
      <w:lang w:eastAsia="en-US"/>
    </w:rPr>
  </w:style>
  <w:style w:type="paragraph" w:customStyle="1" w:styleId="0A116D17EC434C9F8768966FD5F067EC18">
    <w:name w:val="0A116D17EC434C9F8768966FD5F067EC18"/>
    <w:rsid w:val="002D394F"/>
    <w:rPr>
      <w:rFonts w:eastAsiaTheme="minorHAnsi"/>
      <w:lang w:eastAsia="en-US"/>
    </w:rPr>
  </w:style>
  <w:style w:type="paragraph" w:customStyle="1" w:styleId="CD784FEA4D2746F1A8558D5329D4C9DB18">
    <w:name w:val="CD784FEA4D2746F1A8558D5329D4C9DB18"/>
    <w:rsid w:val="002D394F"/>
    <w:rPr>
      <w:rFonts w:eastAsiaTheme="minorHAnsi"/>
      <w:lang w:eastAsia="en-US"/>
    </w:rPr>
  </w:style>
  <w:style w:type="paragraph" w:customStyle="1" w:styleId="5A08A7F9E46F4061BB043AE378660A0F13">
    <w:name w:val="5A08A7F9E46F4061BB043AE378660A0F13"/>
    <w:rsid w:val="002D394F"/>
    <w:rPr>
      <w:rFonts w:eastAsiaTheme="minorHAnsi"/>
      <w:lang w:eastAsia="en-US"/>
    </w:rPr>
  </w:style>
  <w:style w:type="paragraph" w:customStyle="1" w:styleId="2B63644E113E40A39026853A5F44385A14">
    <w:name w:val="2B63644E113E40A39026853A5F44385A14"/>
    <w:rsid w:val="002D394F"/>
    <w:rPr>
      <w:rFonts w:eastAsiaTheme="minorHAnsi"/>
      <w:lang w:eastAsia="en-US"/>
    </w:rPr>
  </w:style>
  <w:style w:type="paragraph" w:customStyle="1" w:styleId="54E5BAD46CD046CB83B94649BA16458D11">
    <w:name w:val="54E5BAD46CD046CB83B94649BA16458D11"/>
    <w:rsid w:val="002D394F"/>
    <w:rPr>
      <w:rFonts w:eastAsiaTheme="minorHAnsi"/>
      <w:lang w:eastAsia="en-US"/>
    </w:rPr>
  </w:style>
  <w:style w:type="paragraph" w:customStyle="1" w:styleId="DC164E42A73140FC9CDE56E114756B756">
    <w:name w:val="DC164E42A73140FC9CDE56E114756B756"/>
    <w:rsid w:val="002D394F"/>
    <w:rPr>
      <w:rFonts w:eastAsiaTheme="minorHAnsi"/>
      <w:lang w:eastAsia="en-US"/>
    </w:rPr>
  </w:style>
  <w:style w:type="paragraph" w:customStyle="1" w:styleId="0AE77935249E41039BF6612C07CAC5325">
    <w:name w:val="0AE77935249E41039BF6612C07CAC5325"/>
    <w:rsid w:val="002D394F"/>
    <w:rPr>
      <w:rFonts w:eastAsiaTheme="minorHAnsi"/>
      <w:lang w:eastAsia="en-US"/>
    </w:rPr>
  </w:style>
  <w:style w:type="paragraph" w:customStyle="1" w:styleId="858A8A366158445BA6904BAF1CA661B75">
    <w:name w:val="858A8A366158445BA6904BAF1CA661B75"/>
    <w:rsid w:val="002D394F"/>
    <w:rPr>
      <w:rFonts w:eastAsiaTheme="minorHAnsi"/>
      <w:lang w:eastAsia="en-US"/>
    </w:rPr>
  </w:style>
  <w:style w:type="paragraph" w:customStyle="1" w:styleId="2C32EDCBC56D4487AF6855476DFE886F5">
    <w:name w:val="2C32EDCBC56D4487AF6855476DFE886F5"/>
    <w:rsid w:val="002D394F"/>
    <w:rPr>
      <w:rFonts w:eastAsiaTheme="minorHAnsi"/>
      <w:lang w:eastAsia="en-US"/>
    </w:rPr>
  </w:style>
  <w:style w:type="paragraph" w:customStyle="1" w:styleId="939F28060041447ABC67687953053C9A20">
    <w:name w:val="939F28060041447ABC67687953053C9A20"/>
    <w:rsid w:val="00200322"/>
    <w:rPr>
      <w:rFonts w:eastAsiaTheme="minorHAnsi"/>
      <w:lang w:eastAsia="en-US"/>
    </w:rPr>
  </w:style>
  <w:style w:type="paragraph" w:customStyle="1" w:styleId="14574EEF72914C148DECD04C066DB0CE23">
    <w:name w:val="14574EEF72914C148DECD04C066DB0CE23"/>
    <w:rsid w:val="00200322"/>
    <w:rPr>
      <w:rFonts w:eastAsiaTheme="minorHAnsi"/>
      <w:lang w:eastAsia="en-US"/>
    </w:rPr>
  </w:style>
  <w:style w:type="paragraph" w:customStyle="1" w:styleId="E3DC68A62A1845E797D5EF5A5B24EE9C23">
    <w:name w:val="E3DC68A62A1845E797D5EF5A5B24EE9C23"/>
    <w:rsid w:val="00200322"/>
    <w:rPr>
      <w:rFonts w:eastAsiaTheme="minorHAnsi"/>
      <w:lang w:eastAsia="en-US"/>
    </w:rPr>
  </w:style>
  <w:style w:type="paragraph" w:customStyle="1" w:styleId="9BC135857BE749B7B7DD83A54CAD7EDD23">
    <w:name w:val="9BC135857BE749B7B7DD83A54CAD7EDD23"/>
    <w:rsid w:val="00200322"/>
    <w:rPr>
      <w:rFonts w:eastAsiaTheme="minorHAnsi"/>
      <w:lang w:eastAsia="en-US"/>
    </w:rPr>
  </w:style>
  <w:style w:type="paragraph" w:customStyle="1" w:styleId="A1AB909A91E044E18BDCB2AB6621A59223">
    <w:name w:val="A1AB909A91E044E18BDCB2AB6621A59223"/>
    <w:rsid w:val="00200322"/>
    <w:rPr>
      <w:rFonts w:eastAsiaTheme="minorHAnsi"/>
      <w:lang w:eastAsia="en-US"/>
    </w:rPr>
  </w:style>
  <w:style w:type="paragraph" w:customStyle="1" w:styleId="FEA1CECEBA6B4B25826F189BFC30EF6723">
    <w:name w:val="FEA1CECEBA6B4B25826F189BFC30EF6723"/>
    <w:rsid w:val="00200322"/>
    <w:rPr>
      <w:rFonts w:eastAsiaTheme="minorHAnsi"/>
      <w:lang w:eastAsia="en-US"/>
    </w:rPr>
  </w:style>
  <w:style w:type="paragraph" w:customStyle="1" w:styleId="245A5FE9D7A24A789CE35FBEBFD79B5923">
    <w:name w:val="245A5FE9D7A24A789CE35FBEBFD79B5923"/>
    <w:rsid w:val="00200322"/>
    <w:rPr>
      <w:rFonts w:eastAsiaTheme="minorHAnsi"/>
      <w:lang w:eastAsia="en-US"/>
    </w:rPr>
  </w:style>
  <w:style w:type="paragraph" w:customStyle="1" w:styleId="0F0E63056AA34BC581224750004E3A9723">
    <w:name w:val="0F0E63056AA34BC581224750004E3A9723"/>
    <w:rsid w:val="00200322"/>
    <w:rPr>
      <w:rFonts w:eastAsiaTheme="minorHAnsi"/>
      <w:lang w:eastAsia="en-US"/>
    </w:rPr>
  </w:style>
  <w:style w:type="paragraph" w:customStyle="1" w:styleId="37594190023746D4A4774E73F797B0B820">
    <w:name w:val="37594190023746D4A4774E73F797B0B820"/>
    <w:rsid w:val="00200322"/>
    <w:rPr>
      <w:rFonts w:eastAsiaTheme="minorHAnsi"/>
      <w:lang w:eastAsia="en-US"/>
    </w:rPr>
  </w:style>
  <w:style w:type="paragraph" w:customStyle="1" w:styleId="548CEF76D6DB4E48821E7F8D74A1E8E620">
    <w:name w:val="548CEF76D6DB4E48821E7F8D74A1E8E620"/>
    <w:rsid w:val="00200322"/>
    <w:rPr>
      <w:rFonts w:eastAsiaTheme="minorHAnsi"/>
      <w:lang w:eastAsia="en-US"/>
    </w:rPr>
  </w:style>
  <w:style w:type="paragraph" w:customStyle="1" w:styleId="0258A4F3D9E340A5B16C0C5B583E8B0E20">
    <w:name w:val="0258A4F3D9E340A5B16C0C5B583E8B0E20"/>
    <w:rsid w:val="00200322"/>
    <w:rPr>
      <w:rFonts w:eastAsiaTheme="minorHAnsi"/>
      <w:lang w:eastAsia="en-US"/>
    </w:rPr>
  </w:style>
  <w:style w:type="paragraph" w:customStyle="1" w:styleId="A6DD90303EA148EABD7F4339B3C695C920">
    <w:name w:val="A6DD90303EA148EABD7F4339B3C695C920"/>
    <w:rsid w:val="00200322"/>
    <w:rPr>
      <w:rFonts w:eastAsiaTheme="minorHAnsi"/>
      <w:lang w:eastAsia="en-US"/>
    </w:rPr>
  </w:style>
  <w:style w:type="paragraph" w:customStyle="1" w:styleId="12C7A3658B454A46B9D00DB138230BC420">
    <w:name w:val="12C7A3658B454A46B9D00DB138230BC420"/>
    <w:rsid w:val="00200322"/>
    <w:rPr>
      <w:rFonts w:eastAsiaTheme="minorHAnsi"/>
      <w:lang w:eastAsia="en-US"/>
    </w:rPr>
  </w:style>
  <w:style w:type="paragraph" w:customStyle="1" w:styleId="D737DBC5FE634EFF848C2FEF98F5CD3E20">
    <w:name w:val="D737DBC5FE634EFF848C2FEF98F5CD3E20"/>
    <w:rsid w:val="00200322"/>
    <w:rPr>
      <w:rFonts w:eastAsiaTheme="minorHAnsi"/>
      <w:lang w:eastAsia="en-US"/>
    </w:rPr>
  </w:style>
  <w:style w:type="paragraph" w:customStyle="1" w:styleId="7C2D81290D3E4E9D9D910C9DE9FC2ACC4">
    <w:name w:val="7C2D81290D3E4E9D9D910C9DE9FC2ACC4"/>
    <w:rsid w:val="00200322"/>
    <w:rPr>
      <w:rFonts w:eastAsiaTheme="minorHAnsi"/>
      <w:lang w:eastAsia="en-US"/>
    </w:rPr>
  </w:style>
  <w:style w:type="paragraph" w:customStyle="1" w:styleId="0A116D17EC434C9F8768966FD5F067EC19">
    <w:name w:val="0A116D17EC434C9F8768966FD5F067EC19"/>
    <w:rsid w:val="00200322"/>
    <w:rPr>
      <w:rFonts w:eastAsiaTheme="minorHAnsi"/>
      <w:lang w:eastAsia="en-US"/>
    </w:rPr>
  </w:style>
  <w:style w:type="paragraph" w:customStyle="1" w:styleId="CD784FEA4D2746F1A8558D5329D4C9DB19">
    <w:name w:val="CD784FEA4D2746F1A8558D5329D4C9DB19"/>
    <w:rsid w:val="00200322"/>
    <w:rPr>
      <w:rFonts w:eastAsiaTheme="minorHAnsi"/>
      <w:lang w:eastAsia="en-US"/>
    </w:rPr>
  </w:style>
  <w:style w:type="paragraph" w:customStyle="1" w:styleId="5A08A7F9E46F4061BB043AE378660A0F14">
    <w:name w:val="5A08A7F9E46F4061BB043AE378660A0F14"/>
    <w:rsid w:val="00200322"/>
    <w:rPr>
      <w:rFonts w:eastAsiaTheme="minorHAnsi"/>
      <w:lang w:eastAsia="en-US"/>
    </w:rPr>
  </w:style>
  <w:style w:type="paragraph" w:customStyle="1" w:styleId="2B63644E113E40A39026853A5F44385A15">
    <w:name w:val="2B63644E113E40A39026853A5F44385A15"/>
    <w:rsid w:val="00200322"/>
    <w:rPr>
      <w:rFonts w:eastAsiaTheme="minorHAnsi"/>
      <w:lang w:eastAsia="en-US"/>
    </w:rPr>
  </w:style>
  <w:style w:type="paragraph" w:customStyle="1" w:styleId="54E5BAD46CD046CB83B94649BA16458D12">
    <w:name w:val="54E5BAD46CD046CB83B94649BA16458D12"/>
    <w:rsid w:val="00200322"/>
    <w:rPr>
      <w:rFonts w:eastAsiaTheme="minorHAnsi"/>
      <w:lang w:eastAsia="en-US"/>
    </w:rPr>
  </w:style>
  <w:style w:type="paragraph" w:customStyle="1" w:styleId="DC164E42A73140FC9CDE56E114756B757">
    <w:name w:val="DC164E42A73140FC9CDE56E114756B757"/>
    <w:rsid w:val="00200322"/>
    <w:rPr>
      <w:rFonts w:eastAsiaTheme="minorHAnsi"/>
      <w:lang w:eastAsia="en-US"/>
    </w:rPr>
  </w:style>
  <w:style w:type="paragraph" w:customStyle="1" w:styleId="0AE77935249E41039BF6612C07CAC5326">
    <w:name w:val="0AE77935249E41039BF6612C07CAC5326"/>
    <w:rsid w:val="00200322"/>
    <w:rPr>
      <w:rFonts w:eastAsiaTheme="minorHAnsi"/>
      <w:lang w:eastAsia="en-US"/>
    </w:rPr>
  </w:style>
  <w:style w:type="paragraph" w:customStyle="1" w:styleId="858A8A366158445BA6904BAF1CA661B76">
    <w:name w:val="858A8A366158445BA6904BAF1CA661B76"/>
    <w:rsid w:val="00200322"/>
    <w:rPr>
      <w:rFonts w:eastAsiaTheme="minorHAnsi"/>
      <w:lang w:eastAsia="en-US"/>
    </w:rPr>
  </w:style>
  <w:style w:type="paragraph" w:customStyle="1" w:styleId="2C32EDCBC56D4487AF6855476DFE886F6">
    <w:name w:val="2C32EDCBC56D4487AF6855476DFE886F6"/>
    <w:rsid w:val="00200322"/>
    <w:rPr>
      <w:rFonts w:eastAsiaTheme="minorHAnsi"/>
      <w:lang w:eastAsia="en-US"/>
    </w:rPr>
  </w:style>
  <w:style w:type="paragraph" w:customStyle="1" w:styleId="14574EEF72914C148DECD04C066DB0CE24">
    <w:name w:val="14574EEF72914C148DECD04C066DB0CE24"/>
    <w:rsid w:val="00200322"/>
    <w:rPr>
      <w:rFonts w:eastAsiaTheme="minorHAnsi"/>
      <w:lang w:eastAsia="en-US"/>
    </w:rPr>
  </w:style>
  <w:style w:type="paragraph" w:customStyle="1" w:styleId="38057094DB29497E919F6CB44E955FF1">
    <w:name w:val="38057094DB29497E919F6CB44E955FF1"/>
    <w:rsid w:val="00200322"/>
    <w:rPr>
      <w:rFonts w:eastAsiaTheme="minorHAnsi"/>
      <w:lang w:eastAsia="en-US"/>
    </w:rPr>
  </w:style>
  <w:style w:type="paragraph" w:customStyle="1" w:styleId="E3DC68A62A1845E797D5EF5A5B24EE9C24">
    <w:name w:val="E3DC68A62A1845E797D5EF5A5B24EE9C24"/>
    <w:rsid w:val="00200322"/>
    <w:rPr>
      <w:rFonts w:eastAsiaTheme="minorHAnsi"/>
      <w:lang w:eastAsia="en-US"/>
    </w:rPr>
  </w:style>
  <w:style w:type="paragraph" w:customStyle="1" w:styleId="9BC135857BE749B7B7DD83A54CAD7EDD24">
    <w:name w:val="9BC135857BE749B7B7DD83A54CAD7EDD24"/>
    <w:rsid w:val="00200322"/>
    <w:rPr>
      <w:rFonts w:eastAsiaTheme="minorHAnsi"/>
      <w:lang w:eastAsia="en-US"/>
    </w:rPr>
  </w:style>
  <w:style w:type="paragraph" w:customStyle="1" w:styleId="A1AB909A91E044E18BDCB2AB6621A59224">
    <w:name w:val="A1AB909A91E044E18BDCB2AB6621A59224"/>
    <w:rsid w:val="00200322"/>
    <w:rPr>
      <w:rFonts w:eastAsiaTheme="minorHAnsi"/>
      <w:lang w:eastAsia="en-US"/>
    </w:rPr>
  </w:style>
  <w:style w:type="paragraph" w:customStyle="1" w:styleId="FEA1CECEBA6B4B25826F189BFC30EF6724">
    <w:name w:val="FEA1CECEBA6B4B25826F189BFC30EF6724"/>
    <w:rsid w:val="00200322"/>
    <w:rPr>
      <w:rFonts w:eastAsiaTheme="minorHAnsi"/>
      <w:lang w:eastAsia="en-US"/>
    </w:rPr>
  </w:style>
  <w:style w:type="paragraph" w:customStyle="1" w:styleId="245A5FE9D7A24A789CE35FBEBFD79B5924">
    <w:name w:val="245A5FE9D7A24A789CE35FBEBFD79B5924"/>
    <w:rsid w:val="00200322"/>
    <w:rPr>
      <w:rFonts w:eastAsiaTheme="minorHAnsi"/>
      <w:lang w:eastAsia="en-US"/>
    </w:rPr>
  </w:style>
  <w:style w:type="paragraph" w:customStyle="1" w:styleId="0F0E63056AA34BC581224750004E3A9724">
    <w:name w:val="0F0E63056AA34BC581224750004E3A9724"/>
    <w:rsid w:val="00200322"/>
    <w:rPr>
      <w:rFonts w:eastAsiaTheme="minorHAnsi"/>
      <w:lang w:eastAsia="en-US"/>
    </w:rPr>
  </w:style>
  <w:style w:type="paragraph" w:customStyle="1" w:styleId="37594190023746D4A4774E73F797B0B821">
    <w:name w:val="37594190023746D4A4774E73F797B0B821"/>
    <w:rsid w:val="00200322"/>
    <w:rPr>
      <w:rFonts w:eastAsiaTheme="minorHAnsi"/>
      <w:lang w:eastAsia="en-US"/>
    </w:rPr>
  </w:style>
  <w:style w:type="paragraph" w:customStyle="1" w:styleId="548CEF76D6DB4E48821E7F8D74A1E8E621">
    <w:name w:val="548CEF76D6DB4E48821E7F8D74A1E8E621"/>
    <w:rsid w:val="00200322"/>
    <w:rPr>
      <w:rFonts w:eastAsiaTheme="minorHAnsi"/>
      <w:lang w:eastAsia="en-US"/>
    </w:rPr>
  </w:style>
  <w:style w:type="paragraph" w:customStyle="1" w:styleId="0258A4F3D9E340A5B16C0C5B583E8B0E21">
    <w:name w:val="0258A4F3D9E340A5B16C0C5B583E8B0E21"/>
    <w:rsid w:val="00200322"/>
    <w:rPr>
      <w:rFonts w:eastAsiaTheme="minorHAnsi"/>
      <w:lang w:eastAsia="en-US"/>
    </w:rPr>
  </w:style>
  <w:style w:type="paragraph" w:customStyle="1" w:styleId="A6DD90303EA148EABD7F4339B3C695C921">
    <w:name w:val="A6DD90303EA148EABD7F4339B3C695C921"/>
    <w:rsid w:val="00200322"/>
    <w:rPr>
      <w:rFonts w:eastAsiaTheme="minorHAnsi"/>
      <w:lang w:eastAsia="en-US"/>
    </w:rPr>
  </w:style>
  <w:style w:type="paragraph" w:customStyle="1" w:styleId="12C7A3658B454A46B9D00DB138230BC421">
    <w:name w:val="12C7A3658B454A46B9D00DB138230BC421"/>
    <w:rsid w:val="00200322"/>
    <w:rPr>
      <w:rFonts w:eastAsiaTheme="minorHAnsi"/>
      <w:lang w:eastAsia="en-US"/>
    </w:rPr>
  </w:style>
  <w:style w:type="paragraph" w:customStyle="1" w:styleId="D737DBC5FE634EFF848C2FEF98F5CD3E21">
    <w:name w:val="D737DBC5FE634EFF848C2FEF98F5CD3E21"/>
    <w:rsid w:val="00200322"/>
    <w:rPr>
      <w:rFonts w:eastAsiaTheme="minorHAnsi"/>
      <w:lang w:eastAsia="en-US"/>
    </w:rPr>
  </w:style>
  <w:style w:type="paragraph" w:customStyle="1" w:styleId="7C2D81290D3E4E9D9D910C9DE9FC2ACC5">
    <w:name w:val="7C2D81290D3E4E9D9D910C9DE9FC2ACC5"/>
    <w:rsid w:val="00200322"/>
    <w:rPr>
      <w:rFonts w:eastAsiaTheme="minorHAnsi"/>
      <w:lang w:eastAsia="en-US"/>
    </w:rPr>
  </w:style>
  <w:style w:type="paragraph" w:customStyle="1" w:styleId="0A116D17EC434C9F8768966FD5F067EC20">
    <w:name w:val="0A116D17EC434C9F8768966FD5F067EC20"/>
    <w:rsid w:val="00200322"/>
    <w:rPr>
      <w:rFonts w:eastAsiaTheme="minorHAnsi"/>
      <w:lang w:eastAsia="en-US"/>
    </w:rPr>
  </w:style>
  <w:style w:type="paragraph" w:customStyle="1" w:styleId="CD784FEA4D2746F1A8558D5329D4C9DB20">
    <w:name w:val="CD784FEA4D2746F1A8558D5329D4C9DB20"/>
    <w:rsid w:val="00200322"/>
    <w:rPr>
      <w:rFonts w:eastAsiaTheme="minorHAnsi"/>
      <w:lang w:eastAsia="en-US"/>
    </w:rPr>
  </w:style>
  <w:style w:type="paragraph" w:customStyle="1" w:styleId="5A08A7F9E46F4061BB043AE378660A0F15">
    <w:name w:val="5A08A7F9E46F4061BB043AE378660A0F15"/>
    <w:rsid w:val="00200322"/>
    <w:rPr>
      <w:rFonts w:eastAsiaTheme="minorHAnsi"/>
      <w:lang w:eastAsia="en-US"/>
    </w:rPr>
  </w:style>
  <w:style w:type="paragraph" w:customStyle="1" w:styleId="2B63644E113E40A39026853A5F44385A16">
    <w:name w:val="2B63644E113E40A39026853A5F44385A16"/>
    <w:rsid w:val="00200322"/>
    <w:rPr>
      <w:rFonts w:eastAsiaTheme="minorHAnsi"/>
      <w:lang w:eastAsia="en-US"/>
    </w:rPr>
  </w:style>
  <w:style w:type="paragraph" w:customStyle="1" w:styleId="54E5BAD46CD046CB83B94649BA16458D13">
    <w:name w:val="54E5BAD46CD046CB83B94649BA16458D13"/>
    <w:rsid w:val="00200322"/>
    <w:rPr>
      <w:rFonts w:eastAsiaTheme="minorHAnsi"/>
      <w:lang w:eastAsia="en-US"/>
    </w:rPr>
  </w:style>
  <w:style w:type="paragraph" w:customStyle="1" w:styleId="DC164E42A73140FC9CDE56E114756B758">
    <w:name w:val="DC164E42A73140FC9CDE56E114756B758"/>
    <w:rsid w:val="00200322"/>
    <w:rPr>
      <w:rFonts w:eastAsiaTheme="minorHAnsi"/>
      <w:lang w:eastAsia="en-US"/>
    </w:rPr>
  </w:style>
  <w:style w:type="paragraph" w:customStyle="1" w:styleId="0AE77935249E41039BF6612C07CAC5327">
    <w:name w:val="0AE77935249E41039BF6612C07CAC5327"/>
    <w:rsid w:val="00200322"/>
    <w:rPr>
      <w:rFonts w:eastAsiaTheme="minorHAnsi"/>
      <w:lang w:eastAsia="en-US"/>
    </w:rPr>
  </w:style>
  <w:style w:type="paragraph" w:customStyle="1" w:styleId="858A8A366158445BA6904BAF1CA661B77">
    <w:name w:val="858A8A366158445BA6904BAF1CA661B77"/>
    <w:rsid w:val="00200322"/>
    <w:rPr>
      <w:rFonts w:eastAsiaTheme="minorHAnsi"/>
      <w:lang w:eastAsia="en-US"/>
    </w:rPr>
  </w:style>
  <w:style w:type="paragraph" w:customStyle="1" w:styleId="2C32EDCBC56D4487AF6855476DFE886F7">
    <w:name w:val="2C32EDCBC56D4487AF6855476DFE886F7"/>
    <w:rsid w:val="00200322"/>
    <w:rPr>
      <w:rFonts w:eastAsiaTheme="minorHAnsi"/>
      <w:lang w:eastAsia="en-US"/>
    </w:rPr>
  </w:style>
  <w:style w:type="paragraph" w:customStyle="1" w:styleId="74E1FC985E06454B91855B7B25603E55">
    <w:name w:val="74E1FC985E06454B91855B7B25603E55"/>
    <w:rsid w:val="00200322"/>
  </w:style>
  <w:style w:type="paragraph" w:customStyle="1" w:styleId="60C6AF2D9B06404E87DE21DF8B97E3C9">
    <w:name w:val="60C6AF2D9B06404E87DE21DF8B97E3C9"/>
    <w:rsid w:val="00200322"/>
  </w:style>
  <w:style w:type="paragraph" w:customStyle="1" w:styleId="3FCF5A93071A4C54AD22CC112230B5F6">
    <w:name w:val="3FCF5A93071A4C54AD22CC112230B5F6"/>
    <w:rsid w:val="00200322"/>
  </w:style>
  <w:style w:type="paragraph" w:customStyle="1" w:styleId="14574EEF72914C148DECD04C066DB0CE25">
    <w:name w:val="14574EEF72914C148DECD04C066DB0CE25"/>
    <w:rsid w:val="00200322"/>
    <w:rPr>
      <w:rFonts w:eastAsiaTheme="minorHAnsi"/>
      <w:lang w:eastAsia="en-US"/>
    </w:rPr>
  </w:style>
  <w:style w:type="paragraph" w:customStyle="1" w:styleId="38057094DB29497E919F6CB44E955FF11">
    <w:name w:val="38057094DB29497E919F6CB44E955FF11"/>
    <w:rsid w:val="00200322"/>
    <w:rPr>
      <w:rFonts w:eastAsiaTheme="minorHAnsi"/>
      <w:lang w:eastAsia="en-US"/>
    </w:rPr>
  </w:style>
  <w:style w:type="paragraph" w:customStyle="1" w:styleId="74E1FC985E06454B91855B7B25603E551">
    <w:name w:val="74E1FC985E06454B91855B7B25603E551"/>
    <w:rsid w:val="00200322"/>
    <w:rPr>
      <w:rFonts w:eastAsiaTheme="minorHAnsi"/>
      <w:lang w:eastAsia="en-US"/>
    </w:rPr>
  </w:style>
  <w:style w:type="paragraph" w:customStyle="1" w:styleId="60C6AF2D9B06404E87DE21DF8B97E3C91">
    <w:name w:val="60C6AF2D9B06404E87DE21DF8B97E3C91"/>
    <w:rsid w:val="00200322"/>
    <w:rPr>
      <w:rFonts w:eastAsiaTheme="minorHAnsi"/>
      <w:lang w:eastAsia="en-US"/>
    </w:rPr>
  </w:style>
  <w:style w:type="paragraph" w:customStyle="1" w:styleId="80174FCB6596462B989F93D6FC774457">
    <w:name w:val="80174FCB6596462B989F93D6FC774457"/>
    <w:rsid w:val="00200322"/>
    <w:rPr>
      <w:rFonts w:eastAsiaTheme="minorHAnsi"/>
      <w:lang w:eastAsia="en-US"/>
    </w:rPr>
  </w:style>
  <w:style w:type="paragraph" w:customStyle="1" w:styleId="079EE54498B347A087477A1852D79F1B">
    <w:name w:val="079EE54498B347A087477A1852D79F1B"/>
    <w:rsid w:val="00200322"/>
    <w:rPr>
      <w:rFonts w:eastAsiaTheme="minorHAnsi"/>
      <w:lang w:eastAsia="en-US"/>
    </w:rPr>
  </w:style>
  <w:style w:type="paragraph" w:customStyle="1" w:styleId="0CCB46442A6E4B5E8E6C9977D78D9723">
    <w:name w:val="0CCB46442A6E4B5E8E6C9977D78D9723"/>
    <w:rsid w:val="00200322"/>
    <w:rPr>
      <w:rFonts w:eastAsiaTheme="minorHAnsi"/>
      <w:lang w:eastAsia="en-US"/>
    </w:rPr>
  </w:style>
  <w:style w:type="paragraph" w:customStyle="1" w:styleId="F4DFE036A9454D62940A03E99F8107AF">
    <w:name w:val="F4DFE036A9454D62940A03E99F8107AF"/>
    <w:rsid w:val="00200322"/>
    <w:rPr>
      <w:rFonts w:eastAsiaTheme="minorHAnsi"/>
      <w:lang w:eastAsia="en-US"/>
    </w:rPr>
  </w:style>
  <w:style w:type="paragraph" w:customStyle="1" w:styleId="F1F434498D3145C8B488CD52F5F493D9">
    <w:name w:val="F1F434498D3145C8B488CD52F5F493D9"/>
    <w:rsid w:val="00200322"/>
    <w:rPr>
      <w:rFonts w:eastAsiaTheme="minorHAnsi"/>
      <w:lang w:eastAsia="en-US"/>
    </w:rPr>
  </w:style>
  <w:style w:type="paragraph" w:customStyle="1" w:styleId="3E2215A6AA544F2E933283B922CC43A8">
    <w:name w:val="3E2215A6AA544F2E933283B922CC43A8"/>
    <w:rsid w:val="00200322"/>
    <w:rPr>
      <w:rFonts w:eastAsiaTheme="minorHAnsi"/>
      <w:lang w:eastAsia="en-US"/>
    </w:rPr>
  </w:style>
  <w:style w:type="paragraph" w:customStyle="1" w:styleId="D082AB4F90054CB2B3D15EA0BD3FA104">
    <w:name w:val="D082AB4F90054CB2B3D15EA0BD3FA104"/>
    <w:rsid w:val="00200322"/>
    <w:rPr>
      <w:rFonts w:eastAsiaTheme="minorHAnsi"/>
      <w:lang w:eastAsia="en-US"/>
    </w:rPr>
  </w:style>
  <w:style w:type="paragraph" w:customStyle="1" w:styleId="C2DC25845B294B879A9892D4201A79F3">
    <w:name w:val="C2DC25845B294B879A9892D4201A79F3"/>
    <w:rsid w:val="00200322"/>
    <w:rPr>
      <w:rFonts w:eastAsiaTheme="minorHAnsi"/>
      <w:lang w:eastAsia="en-US"/>
    </w:rPr>
  </w:style>
  <w:style w:type="paragraph" w:customStyle="1" w:styleId="1A2DD912BE074F0F8CA3CBE91B5E5887">
    <w:name w:val="1A2DD912BE074F0F8CA3CBE91B5E5887"/>
    <w:rsid w:val="00200322"/>
    <w:rPr>
      <w:rFonts w:eastAsiaTheme="minorHAnsi"/>
      <w:lang w:eastAsia="en-US"/>
    </w:rPr>
  </w:style>
  <w:style w:type="paragraph" w:customStyle="1" w:styleId="9669926D4756442DA35EA3963A37539B">
    <w:name w:val="9669926D4756442DA35EA3963A37539B"/>
    <w:rsid w:val="00200322"/>
    <w:rPr>
      <w:rFonts w:eastAsiaTheme="minorHAnsi"/>
      <w:lang w:eastAsia="en-US"/>
    </w:rPr>
  </w:style>
  <w:style w:type="paragraph" w:customStyle="1" w:styleId="37594190023746D4A4774E73F797B0B822">
    <w:name w:val="37594190023746D4A4774E73F797B0B822"/>
    <w:rsid w:val="00200322"/>
    <w:rPr>
      <w:rFonts w:eastAsiaTheme="minorHAnsi"/>
      <w:lang w:eastAsia="en-US"/>
    </w:rPr>
  </w:style>
  <w:style w:type="paragraph" w:customStyle="1" w:styleId="548CEF76D6DB4E48821E7F8D74A1E8E622">
    <w:name w:val="548CEF76D6DB4E48821E7F8D74A1E8E622"/>
    <w:rsid w:val="00200322"/>
    <w:rPr>
      <w:rFonts w:eastAsiaTheme="minorHAnsi"/>
      <w:lang w:eastAsia="en-US"/>
    </w:rPr>
  </w:style>
  <w:style w:type="paragraph" w:customStyle="1" w:styleId="3FCF5A93071A4C54AD22CC112230B5F61">
    <w:name w:val="3FCF5A93071A4C54AD22CC112230B5F61"/>
    <w:rsid w:val="00200322"/>
    <w:rPr>
      <w:rFonts w:eastAsiaTheme="minorHAnsi"/>
      <w:lang w:eastAsia="en-US"/>
    </w:rPr>
  </w:style>
  <w:style w:type="paragraph" w:customStyle="1" w:styleId="0444A1B81AE74D08A503C098FC17C900">
    <w:name w:val="0444A1B81AE74D08A503C098FC17C900"/>
    <w:rsid w:val="00200322"/>
    <w:rPr>
      <w:rFonts w:eastAsiaTheme="minorHAnsi"/>
      <w:lang w:eastAsia="en-US"/>
    </w:rPr>
  </w:style>
  <w:style w:type="paragraph" w:customStyle="1" w:styleId="683350BCC32A4CEEAA2B56BE5B8EAEA1">
    <w:name w:val="683350BCC32A4CEEAA2B56BE5B8EAEA1"/>
    <w:rsid w:val="00200322"/>
    <w:rPr>
      <w:rFonts w:eastAsiaTheme="minorHAnsi"/>
      <w:lang w:eastAsia="en-US"/>
    </w:rPr>
  </w:style>
  <w:style w:type="paragraph" w:customStyle="1" w:styleId="0258A4F3D9E340A5B16C0C5B583E8B0E22">
    <w:name w:val="0258A4F3D9E340A5B16C0C5B583E8B0E22"/>
    <w:rsid w:val="00200322"/>
    <w:rPr>
      <w:rFonts w:eastAsiaTheme="minorHAnsi"/>
      <w:lang w:eastAsia="en-US"/>
    </w:rPr>
  </w:style>
  <w:style w:type="paragraph" w:customStyle="1" w:styleId="A6DD90303EA148EABD7F4339B3C695C922">
    <w:name w:val="A6DD90303EA148EABD7F4339B3C695C922"/>
    <w:rsid w:val="00200322"/>
    <w:rPr>
      <w:rFonts w:eastAsiaTheme="minorHAnsi"/>
      <w:lang w:eastAsia="en-US"/>
    </w:rPr>
  </w:style>
  <w:style w:type="paragraph" w:customStyle="1" w:styleId="12C7A3658B454A46B9D00DB138230BC422">
    <w:name w:val="12C7A3658B454A46B9D00DB138230BC422"/>
    <w:rsid w:val="00200322"/>
    <w:rPr>
      <w:rFonts w:eastAsiaTheme="minorHAnsi"/>
      <w:lang w:eastAsia="en-US"/>
    </w:rPr>
  </w:style>
  <w:style w:type="paragraph" w:customStyle="1" w:styleId="0E9F4B9616CC4F038FDD7668A0A11094">
    <w:name w:val="0E9F4B9616CC4F038FDD7668A0A11094"/>
    <w:rsid w:val="00200322"/>
    <w:rPr>
      <w:rFonts w:eastAsiaTheme="minorHAnsi"/>
      <w:lang w:eastAsia="en-US"/>
    </w:rPr>
  </w:style>
  <w:style w:type="paragraph" w:customStyle="1" w:styleId="D737DBC5FE634EFF848C2FEF98F5CD3E22">
    <w:name w:val="D737DBC5FE634EFF848C2FEF98F5CD3E22"/>
    <w:rsid w:val="00200322"/>
    <w:rPr>
      <w:rFonts w:eastAsiaTheme="minorHAnsi"/>
      <w:lang w:eastAsia="en-US"/>
    </w:rPr>
  </w:style>
  <w:style w:type="paragraph" w:customStyle="1" w:styleId="7C2D81290D3E4E9D9D910C9DE9FC2ACC6">
    <w:name w:val="7C2D81290D3E4E9D9D910C9DE9FC2ACC6"/>
    <w:rsid w:val="00200322"/>
    <w:rPr>
      <w:rFonts w:eastAsiaTheme="minorHAnsi"/>
      <w:lang w:eastAsia="en-US"/>
    </w:rPr>
  </w:style>
  <w:style w:type="paragraph" w:customStyle="1" w:styleId="0A116D17EC434C9F8768966FD5F067EC21">
    <w:name w:val="0A116D17EC434C9F8768966FD5F067EC21"/>
    <w:rsid w:val="00200322"/>
    <w:rPr>
      <w:rFonts w:eastAsiaTheme="minorHAnsi"/>
      <w:lang w:eastAsia="en-US"/>
    </w:rPr>
  </w:style>
  <w:style w:type="paragraph" w:customStyle="1" w:styleId="14574EEF72914C148DECD04C066DB0CE26">
    <w:name w:val="14574EEF72914C148DECD04C066DB0CE26"/>
    <w:rsid w:val="00200322"/>
    <w:rPr>
      <w:rFonts w:eastAsiaTheme="minorHAnsi"/>
      <w:lang w:eastAsia="en-US"/>
    </w:rPr>
  </w:style>
  <w:style w:type="paragraph" w:customStyle="1" w:styleId="38057094DB29497E919F6CB44E955FF12">
    <w:name w:val="38057094DB29497E919F6CB44E955FF12"/>
    <w:rsid w:val="00200322"/>
    <w:rPr>
      <w:rFonts w:eastAsiaTheme="minorHAnsi"/>
      <w:lang w:eastAsia="en-US"/>
    </w:rPr>
  </w:style>
  <w:style w:type="paragraph" w:customStyle="1" w:styleId="74E1FC985E06454B91855B7B25603E552">
    <w:name w:val="74E1FC985E06454B91855B7B25603E552"/>
    <w:rsid w:val="00200322"/>
    <w:rPr>
      <w:rFonts w:eastAsiaTheme="minorHAnsi"/>
      <w:lang w:eastAsia="en-US"/>
    </w:rPr>
  </w:style>
  <w:style w:type="paragraph" w:customStyle="1" w:styleId="60C6AF2D9B06404E87DE21DF8B97E3C92">
    <w:name w:val="60C6AF2D9B06404E87DE21DF8B97E3C92"/>
    <w:rsid w:val="00200322"/>
    <w:rPr>
      <w:rFonts w:eastAsiaTheme="minorHAnsi"/>
      <w:lang w:eastAsia="en-US"/>
    </w:rPr>
  </w:style>
  <w:style w:type="paragraph" w:customStyle="1" w:styleId="80174FCB6596462B989F93D6FC7744571">
    <w:name w:val="80174FCB6596462B989F93D6FC7744571"/>
    <w:rsid w:val="00200322"/>
    <w:rPr>
      <w:rFonts w:eastAsiaTheme="minorHAnsi"/>
      <w:lang w:eastAsia="en-US"/>
    </w:rPr>
  </w:style>
  <w:style w:type="paragraph" w:customStyle="1" w:styleId="079EE54498B347A087477A1852D79F1B1">
    <w:name w:val="079EE54498B347A087477A1852D79F1B1"/>
    <w:rsid w:val="00200322"/>
    <w:rPr>
      <w:rFonts w:eastAsiaTheme="minorHAnsi"/>
      <w:lang w:eastAsia="en-US"/>
    </w:rPr>
  </w:style>
  <w:style w:type="paragraph" w:customStyle="1" w:styleId="0CCB46442A6E4B5E8E6C9977D78D97231">
    <w:name w:val="0CCB46442A6E4B5E8E6C9977D78D97231"/>
    <w:rsid w:val="00200322"/>
    <w:rPr>
      <w:rFonts w:eastAsiaTheme="minorHAnsi"/>
      <w:lang w:eastAsia="en-US"/>
    </w:rPr>
  </w:style>
  <w:style w:type="paragraph" w:customStyle="1" w:styleId="F4DFE036A9454D62940A03E99F8107AF1">
    <w:name w:val="F4DFE036A9454D62940A03E99F8107AF1"/>
    <w:rsid w:val="00200322"/>
    <w:rPr>
      <w:rFonts w:eastAsiaTheme="minorHAnsi"/>
      <w:lang w:eastAsia="en-US"/>
    </w:rPr>
  </w:style>
  <w:style w:type="paragraph" w:customStyle="1" w:styleId="F1F434498D3145C8B488CD52F5F493D91">
    <w:name w:val="F1F434498D3145C8B488CD52F5F493D91"/>
    <w:rsid w:val="00200322"/>
    <w:rPr>
      <w:rFonts w:eastAsiaTheme="minorHAnsi"/>
      <w:lang w:eastAsia="en-US"/>
    </w:rPr>
  </w:style>
  <w:style w:type="paragraph" w:customStyle="1" w:styleId="3E2215A6AA544F2E933283B922CC43A81">
    <w:name w:val="3E2215A6AA544F2E933283B922CC43A81"/>
    <w:rsid w:val="00200322"/>
    <w:rPr>
      <w:rFonts w:eastAsiaTheme="minorHAnsi"/>
      <w:lang w:eastAsia="en-US"/>
    </w:rPr>
  </w:style>
  <w:style w:type="paragraph" w:customStyle="1" w:styleId="D082AB4F90054CB2B3D15EA0BD3FA1041">
    <w:name w:val="D082AB4F90054CB2B3D15EA0BD3FA1041"/>
    <w:rsid w:val="00200322"/>
    <w:rPr>
      <w:rFonts w:eastAsiaTheme="minorHAnsi"/>
      <w:lang w:eastAsia="en-US"/>
    </w:rPr>
  </w:style>
  <w:style w:type="paragraph" w:customStyle="1" w:styleId="C2DC25845B294B879A9892D4201A79F31">
    <w:name w:val="C2DC25845B294B879A9892D4201A79F31"/>
    <w:rsid w:val="00200322"/>
    <w:rPr>
      <w:rFonts w:eastAsiaTheme="minorHAnsi"/>
      <w:lang w:eastAsia="en-US"/>
    </w:rPr>
  </w:style>
  <w:style w:type="paragraph" w:customStyle="1" w:styleId="1A2DD912BE074F0F8CA3CBE91B5E58871">
    <w:name w:val="1A2DD912BE074F0F8CA3CBE91B5E58871"/>
    <w:rsid w:val="00200322"/>
    <w:rPr>
      <w:rFonts w:eastAsiaTheme="minorHAnsi"/>
      <w:lang w:eastAsia="en-US"/>
    </w:rPr>
  </w:style>
  <w:style w:type="paragraph" w:customStyle="1" w:styleId="9669926D4756442DA35EA3963A37539B1">
    <w:name w:val="9669926D4756442DA35EA3963A37539B1"/>
    <w:rsid w:val="00200322"/>
    <w:rPr>
      <w:rFonts w:eastAsiaTheme="minorHAnsi"/>
      <w:lang w:eastAsia="en-US"/>
    </w:rPr>
  </w:style>
  <w:style w:type="paragraph" w:customStyle="1" w:styleId="901A7924629045B8832E48D3BCAA6E0F">
    <w:name w:val="901A7924629045B8832E48D3BCAA6E0F"/>
    <w:rsid w:val="00200322"/>
    <w:rPr>
      <w:rFonts w:eastAsiaTheme="minorHAnsi"/>
      <w:lang w:eastAsia="en-US"/>
    </w:rPr>
  </w:style>
  <w:style w:type="paragraph" w:customStyle="1" w:styleId="37594190023746D4A4774E73F797B0B823">
    <w:name w:val="37594190023746D4A4774E73F797B0B823"/>
    <w:rsid w:val="00200322"/>
    <w:rPr>
      <w:rFonts w:eastAsiaTheme="minorHAnsi"/>
      <w:lang w:eastAsia="en-US"/>
    </w:rPr>
  </w:style>
  <w:style w:type="paragraph" w:customStyle="1" w:styleId="548CEF76D6DB4E48821E7F8D74A1E8E623">
    <w:name w:val="548CEF76D6DB4E48821E7F8D74A1E8E623"/>
    <w:rsid w:val="00200322"/>
    <w:rPr>
      <w:rFonts w:eastAsiaTheme="minorHAnsi"/>
      <w:lang w:eastAsia="en-US"/>
    </w:rPr>
  </w:style>
  <w:style w:type="paragraph" w:customStyle="1" w:styleId="3FCF5A93071A4C54AD22CC112230B5F62">
    <w:name w:val="3FCF5A93071A4C54AD22CC112230B5F62"/>
    <w:rsid w:val="00200322"/>
    <w:rPr>
      <w:rFonts w:eastAsiaTheme="minorHAnsi"/>
      <w:lang w:eastAsia="en-US"/>
    </w:rPr>
  </w:style>
  <w:style w:type="paragraph" w:customStyle="1" w:styleId="0444A1B81AE74D08A503C098FC17C9001">
    <w:name w:val="0444A1B81AE74D08A503C098FC17C9001"/>
    <w:rsid w:val="00200322"/>
    <w:rPr>
      <w:rFonts w:eastAsiaTheme="minorHAnsi"/>
      <w:lang w:eastAsia="en-US"/>
    </w:rPr>
  </w:style>
  <w:style w:type="paragraph" w:customStyle="1" w:styleId="683350BCC32A4CEEAA2B56BE5B8EAEA11">
    <w:name w:val="683350BCC32A4CEEAA2B56BE5B8EAEA11"/>
    <w:rsid w:val="00200322"/>
    <w:rPr>
      <w:rFonts w:eastAsiaTheme="minorHAnsi"/>
      <w:lang w:eastAsia="en-US"/>
    </w:rPr>
  </w:style>
  <w:style w:type="paragraph" w:customStyle="1" w:styleId="2B879AFA74444C8F9D87D836CD4868DD">
    <w:name w:val="2B879AFA74444C8F9D87D836CD4868DD"/>
    <w:rsid w:val="00200322"/>
    <w:rPr>
      <w:rFonts w:eastAsiaTheme="minorHAnsi"/>
      <w:lang w:eastAsia="en-US"/>
    </w:rPr>
  </w:style>
  <w:style w:type="paragraph" w:customStyle="1" w:styleId="0258A4F3D9E340A5B16C0C5B583E8B0E23">
    <w:name w:val="0258A4F3D9E340A5B16C0C5B583E8B0E23"/>
    <w:rsid w:val="00200322"/>
    <w:rPr>
      <w:rFonts w:eastAsiaTheme="minorHAnsi"/>
      <w:lang w:eastAsia="en-US"/>
    </w:rPr>
  </w:style>
  <w:style w:type="paragraph" w:customStyle="1" w:styleId="A6DD90303EA148EABD7F4339B3C695C923">
    <w:name w:val="A6DD90303EA148EABD7F4339B3C695C923"/>
    <w:rsid w:val="00200322"/>
    <w:rPr>
      <w:rFonts w:eastAsiaTheme="minorHAnsi"/>
      <w:lang w:eastAsia="en-US"/>
    </w:rPr>
  </w:style>
  <w:style w:type="paragraph" w:customStyle="1" w:styleId="12C7A3658B454A46B9D00DB138230BC423">
    <w:name w:val="12C7A3658B454A46B9D00DB138230BC423"/>
    <w:rsid w:val="00200322"/>
    <w:rPr>
      <w:rFonts w:eastAsiaTheme="minorHAnsi"/>
      <w:lang w:eastAsia="en-US"/>
    </w:rPr>
  </w:style>
  <w:style w:type="paragraph" w:customStyle="1" w:styleId="0E9F4B9616CC4F038FDD7668A0A110941">
    <w:name w:val="0E9F4B9616CC4F038FDD7668A0A110941"/>
    <w:rsid w:val="00200322"/>
    <w:rPr>
      <w:rFonts w:eastAsiaTheme="minorHAnsi"/>
      <w:lang w:eastAsia="en-US"/>
    </w:rPr>
  </w:style>
  <w:style w:type="paragraph" w:customStyle="1" w:styleId="D737DBC5FE634EFF848C2FEF98F5CD3E23">
    <w:name w:val="D737DBC5FE634EFF848C2FEF98F5CD3E23"/>
    <w:rsid w:val="00200322"/>
    <w:rPr>
      <w:rFonts w:eastAsiaTheme="minorHAnsi"/>
      <w:lang w:eastAsia="en-US"/>
    </w:rPr>
  </w:style>
  <w:style w:type="paragraph" w:customStyle="1" w:styleId="7C2D81290D3E4E9D9D910C9DE9FC2ACC7">
    <w:name w:val="7C2D81290D3E4E9D9D910C9DE9FC2ACC7"/>
    <w:rsid w:val="00200322"/>
    <w:rPr>
      <w:rFonts w:eastAsiaTheme="minorHAnsi"/>
      <w:lang w:eastAsia="en-US"/>
    </w:rPr>
  </w:style>
  <w:style w:type="paragraph" w:customStyle="1" w:styleId="0A116D17EC434C9F8768966FD5F067EC22">
    <w:name w:val="0A116D17EC434C9F8768966FD5F067EC22"/>
    <w:rsid w:val="00200322"/>
    <w:rPr>
      <w:rFonts w:eastAsiaTheme="minorHAnsi"/>
      <w:lang w:eastAsia="en-US"/>
    </w:rPr>
  </w:style>
  <w:style w:type="paragraph" w:customStyle="1" w:styleId="236F8631130244B5A3AA3407DB05D24A">
    <w:name w:val="236F8631130244B5A3AA3407DB05D24A"/>
    <w:rsid w:val="00200322"/>
    <w:rPr>
      <w:rFonts w:eastAsiaTheme="minorHAnsi"/>
      <w:lang w:eastAsia="en-US"/>
    </w:rPr>
  </w:style>
  <w:style w:type="paragraph" w:customStyle="1" w:styleId="14574EEF72914C148DECD04C066DB0CE27">
    <w:name w:val="14574EEF72914C148DECD04C066DB0CE27"/>
    <w:rsid w:val="00200322"/>
    <w:rPr>
      <w:rFonts w:eastAsiaTheme="minorHAnsi"/>
      <w:lang w:eastAsia="en-US"/>
    </w:rPr>
  </w:style>
  <w:style w:type="paragraph" w:customStyle="1" w:styleId="38057094DB29497E919F6CB44E955FF13">
    <w:name w:val="38057094DB29497E919F6CB44E955FF13"/>
    <w:rsid w:val="00200322"/>
    <w:rPr>
      <w:rFonts w:eastAsiaTheme="minorHAnsi"/>
      <w:lang w:eastAsia="en-US"/>
    </w:rPr>
  </w:style>
  <w:style w:type="paragraph" w:customStyle="1" w:styleId="74E1FC985E06454B91855B7B25603E553">
    <w:name w:val="74E1FC985E06454B91855B7B25603E553"/>
    <w:rsid w:val="00200322"/>
    <w:rPr>
      <w:rFonts w:eastAsiaTheme="minorHAnsi"/>
      <w:lang w:eastAsia="en-US"/>
    </w:rPr>
  </w:style>
  <w:style w:type="paragraph" w:customStyle="1" w:styleId="60C6AF2D9B06404E87DE21DF8B97E3C93">
    <w:name w:val="60C6AF2D9B06404E87DE21DF8B97E3C93"/>
    <w:rsid w:val="00200322"/>
    <w:rPr>
      <w:rFonts w:eastAsiaTheme="minorHAnsi"/>
      <w:lang w:eastAsia="en-US"/>
    </w:rPr>
  </w:style>
  <w:style w:type="paragraph" w:customStyle="1" w:styleId="80174FCB6596462B989F93D6FC7744572">
    <w:name w:val="80174FCB6596462B989F93D6FC7744572"/>
    <w:rsid w:val="00200322"/>
    <w:rPr>
      <w:rFonts w:eastAsiaTheme="minorHAnsi"/>
      <w:lang w:eastAsia="en-US"/>
    </w:rPr>
  </w:style>
  <w:style w:type="paragraph" w:customStyle="1" w:styleId="079EE54498B347A087477A1852D79F1B2">
    <w:name w:val="079EE54498B347A087477A1852D79F1B2"/>
    <w:rsid w:val="00200322"/>
    <w:rPr>
      <w:rFonts w:eastAsiaTheme="minorHAnsi"/>
      <w:lang w:eastAsia="en-US"/>
    </w:rPr>
  </w:style>
  <w:style w:type="paragraph" w:customStyle="1" w:styleId="0CCB46442A6E4B5E8E6C9977D78D97232">
    <w:name w:val="0CCB46442A6E4B5E8E6C9977D78D97232"/>
    <w:rsid w:val="00200322"/>
    <w:rPr>
      <w:rFonts w:eastAsiaTheme="minorHAnsi"/>
      <w:lang w:eastAsia="en-US"/>
    </w:rPr>
  </w:style>
  <w:style w:type="paragraph" w:customStyle="1" w:styleId="F4DFE036A9454D62940A03E99F8107AF2">
    <w:name w:val="F4DFE036A9454D62940A03E99F8107AF2"/>
    <w:rsid w:val="00200322"/>
    <w:rPr>
      <w:rFonts w:eastAsiaTheme="minorHAnsi"/>
      <w:lang w:eastAsia="en-US"/>
    </w:rPr>
  </w:style>
  <w:style w:type="paragraph" w:customStyle="1" w:styleId="F1F434498D3145C8B488CD52F5F493D92">
    <w:name w:val="F1F434498D3145C8B488CD52F5F493D92"/>
    <w:rsid w:val="00200322"/>
    <w:rPr>
      <w:rFonts w:eastAsiaTheme="minorHAnsi"/>
      <w:lang w:eastAsia="en-US"/>
    </w:rPr>
  </w:style>
  <w:style w:type="paragraph" w:customStyle="1" w:styleId="3E2215A6AA544F2E933283B922CC43A82">
    <w:name w:val="3E2215A6AA544F2E933283B922CC43A82"/>
    <w:rsid w:val="00200322"/>
    <w:rPr>
      <w:rFonts w:eastAsiaTheme="minorHAnsi"/>
      <w:lang w:eastAsia="en-US"/>
    </w:rPr>
  </w:style>
  <w:style w:type="paragraph" w:customStyle="1" w:styleId="D082AB4F90054CB2B3D15EA0BD3FA1042">
    <w:name w:val="D082AB4F90054CB2B3D15EA0BD3FA1042"/>
    <w:rsid w:val="00200322"/>
    <w:rPr>
      <w:rFonts w:eastAsiaTheme="minorHAnsi"/>
      <w:lang w:eastAsia="en-US"/>
    </w:rPr>
  </w:style>
  <w:style w:type="paragraph" w:customStyle="1" w:styleId="C2DC25845B294B879A9892D4201A79F32">
    <w:name w:val="C2DC25845B294B879A9892D4201A79F32"/>
    <w:rsid w:val="00200322"/>
    <w:rPr>
      <w:rFonts w:eastAsiaTheme="minorHAnsi"/>
      <w:lang w:eastAsia="en-US"/>
    </w:rPr>
  </w:style>
  <w:style w:type="paragraph" w:customStyle="1" w:styleId="1A2DD912BE074F0F8CA3CBE91B5E58872">
    <w:name w:val="1A2DD912BE074F0F8CA3CBE91B5E58872"/>
    <w:rsid w:val="00200322"/>
    <w:rPr>
      <w:rFonts w:eastAsiaTheme="minorHAnsi"/>
      <w:lang w:eastAsia="en-US"/>
    </w:rPr>
  </w:style>
  <w:style w:type="paragraph" w:customStyle="1" w:styleId="9669926D4756442DA35EA3963A37539B2">
    <w:name w:val="9669926D4756442DA35EA3963A37539B2"/>
    <w:rsid w:val="00200322"/>
    <w:rPr>
      <w:rFonts w:eastAsiaTheme="minorHAnsi"/>
      <w:lang w:eastAsia="en-US"/>
    </w:rPr>
  </w:style>
  <w:style w:type="paragraph" w:customStyle="1" w:styleId="901A7924629045B8832E48D3BCAA6E0F1">
    <w:name w:val="901A7924629045B8832E48D3BCAA6E0F1"/>
    <w:rsid w:val="00200322"/>
    <w:rPr>
      <w:rFonts w:eastAsiaTheme="minorHAnsi"/>
      <w:lang w:eastAsia="en-US"/>
    </w:rPr>
  </w:style>
  <w:style w:type="paragraph" w:customStyle="1" w:styleId="37594190023746D4A4774E73F797B0B824">
    <w:name w:val="37594190023746D4A4774E73F797B0B824"/>
    <w:rsid w:val="00200322"/>
    <w:rPr>
      <w:rFonts w:eastAsiaTheme="minorHAnsi"/>
      <w:lang w:eastAsia="en-US"/>
    </w:rPr>
  </w:style>
  <w:style w:type="paragraph" w:customStyle="1" w:styleId="548CEF76D6DB4E48821E7F8D74A1E8E624">
    <w:name w:val="548CEF76D6DB4E48821E7F8D74A1E8E624"/>
    <w:rsid w:val="00200322"/>
    <w:rPr>
      <w:rFonts w:eastAsiaTheme="minorHAnsi"/>
      <w:lang w:eastAsia="en-US"/>
    </w:rPr>
  </w:style>
  <w:style w:type="paragraph" w:customStyle="1" w:styleId="3FCF5A93071A4C54AD22CC112230B5F63">
    <w:name w:val="3FCF5A93071A4C54AD22CC112230B5F63"/>
    <w:rsid w:val="00200322"/>
    <w:rPr>
      <w:rFonts w:eastAsiaTheme="minorHAnsi"/>
      <w:lang w:eastAsia="en-US"/>
    </w:rPr>
  </w:style>
  <w:style w:type="paragraph" w:customStyle="1" w:styleId="0444A1B81AE74D08A503C098FC17C9002">
    <w:name w:val="0444A1B81AE74D08A503C098FC17C9002"/>
    <w:rsid w:val="00200322"/>
    <w:rPr>
      <w:rFonts w:eastAsiaTheme="minorHAnsi"/>
      <w:lang w:eastAsia="en-US"/>
    </w:rPr>
  </w:style>
  <w:style w:type="paragraph" w:customStyle="1" w:styleId="683350BCC32A4CEEAA2B56BE5B8EAEA12">
    <w:name w:val="683350BCC32A4CEEAA2B56BE5B8EAEA12"/>
    <w:rsid w:val="00200322"/>
    <w:rPr>
      <w:rFonts w:eastAsiaTheme="minorHAnsi"/>
      <w:lang w:eastAsia="en-US"/>
    </w:rPr>
  </w:style>
  <w:style w:type="paragraph" w:customStyle="1" w:styleId="2B879AFA74444C8F9D87D836CD4868DD1">
    <w:name w:val="2B879AFA74444C8F9D87D836CD4868DD1"/>
    <w:rsid w:val="00200322"/>
    <w:rPr>
      <w:rFonts w:eastAsiaTheme="minorHAnsi"/>
      <w:lang w:eastAsia="en-US"/>
    </w:rPr>
  </w:style>
  <w:style w:type="paragraph" w:customStyle="1" w:styleId="0258A4F3D9E340A5B16C0C5B583E8B0E24">
    <w:name w:val="0258A4F3D9E340A5B16C0C5B583E8B0E24"/>
    <w:rsid w:val="00200322"/>
    <w:rPr>
      <w:rFonts w:eastAsiaTheme="minorHAnsi"/>
      <w:lang w:eastAsia="en-US"/>
    </w:rPr>
  </w:style>
  <w:style w:type="paragraph" w:customStyle="1" w:styleId="A6DD90303EA148EABD7F4339B3C695C924">
    <w:name w:val="A6DD90303EA148EABD7F4339B3C695C924"/>
    <w:rsid w:val="00200322"/>
    <w:rPr>
      <w:rFonts w:eastAsiaTheme="minorHAnsi"/>
      <w:lang w:eastAsia="en-US"/>
    </w:rPr>
  </w:style>
  <w:style w:type="paragraph" w:customStyle="1" w:styleId="12C7A3658B454A46B9D00DB138230BC424">
    <w:name w:val="12C7A3658B454A46B9D00DB138230BC424"/>
    <w:rsid w:val="00200322"/>
    <w:rPr>
      <w:rFonts w:eastAsiaTheme="minorHAnsi"/>
      <w:lang w:eastAsia="en-US"/>
    </w:rPr>
  </w:style>
  <w:style w:type="paragraph" w:customStyle="1" w:styleId="0E9F4B9616CC4F038FDD7668A0A110942">
    <w:name w:val="0E9F4B9616CC4F038FDD7668A0A110942"/>
    <w:rsid w:val="00200322"/>
    <w:rPr>
      <w:rFonts w:eastAsiaTheme="minorHAnsi"/>
      <w:lang w:eastAsia="en-US"/>
    </w:rPr>
  </w:style>
  <w:style w:type="paragraph" w:customStyle="1" w:styleId="236F8631130244B5A3AA3407DB05D24A1">
    <w:name w:val="236F8631130244B5A3AA3407DB05D24A1"/>
    <w:rsid w:val="00200322"/>
    <w:rPr>
      <w:rFonts w:eastAsiaTheme="minorHAnsi"/>
      <w:lang w:eastAsia="en-US"/>
    </w:rPr>
  </w:style>
  <w:style w:type="paragraph" w:customStyle="1" w:styleId="14574EEF72914C148DECD04C066DB0CE28">
    <w:name w:val="14574EEF72914C148DECD04C066DB0CE28"/>
    <w:rsid w:val="00200322"/>
    <w:rPr>
      <w:rFonts w:eastAsiaTheme="minorHAnsi"/>
      <w:lang w:eastAsia="en-US"/>
    </w:rPr>
  </w:style>
  <w:style w:type="paragraph" w:customStyle="1" w:styleId="38057094DB29497E919F6CB44E955FF14">
    <w:name w:val="38057094DB29497E919F6CB44E955FF14"/>
    <w:rsid w:val="00200322"/>
    <w:rPr>
      <w:rFonts w:eastAsiaTheme="minorHAnsi"/>
      <w:lang w:eastAsia="en-US"/>
    </w:rPr>
  </w:style>
  <w:style w:type="paragraph" w:customStyle="1" w:styleId="74E1FC985E06454B91855B7B25603E554">
    <w:name w:val="74E1FC985E06454B91855B7B25603E554"/>
    <w:rsid w:val="00200322"/>
    <w:rPr>
      <w:rFonts w:eastAsiaTheme="minorHAnsi"/>
      <w:lang w:eastAsia="en-US"/>
    </w:rPr>
  </w:style>
  <w:style w:type="paragraph" w:customStyle="1" w:styleId="60C6AF2D9B06404E87DE21DF8B97E3C94">
    <w:name w:val="60C6AF2D9B06404E87DE21DF8B97E3C94"/>
    <w:rsid w:val="00200322"/>
    <w:rPr>
      <w:rFonts w:eastAsiaTheme="minorHAnsi"/>
      <w:lang w:eastAsia="en-US"/>
    </w:rPr>
  </w:style>
  <w:style w:type="paragraph" w:customStyle="1" w:styleId="80174FCB6596462B989F93D6FC7744573">
    <w:name w:val="80174FCB6596462B989F93D6FC7744573"/>
    <w:rsid w:val="00200322"/>
    <w:rPr>
      <w:rFonts w:eastAsiaTheme="minorHAnsi"/>
      <w:lang w:eastAsia="en-US"/>
    </w:rPr>
  </w:style>
  <w:style w:type="paragraph" w:customStyle="1" w:styleId="079EE54498B347A087477A1852D79F1B3">
    <w:name w:val="079EE54498B347A087477A1852D79F1B3"/>
    <w:rsid w:val="00200322"/>
    <w:rPr>
      <w:rFonts w:eastAsiaTheme="minorHAnsi"/>
      <w:lang w:eastAsia="en-US"/>
    </w:rPr>
  </w:style>
  <w:style w:type="paragraph" w:customStyle="1" w:styleId="0CCB46442A6E4B5E8E6C9977D78D97233">
    <w:name w:val="0CCB46442A6E4B5E8E6C9977D78D97233"/>
    <w:rsid w:val="00200322"/>
    <w:rPr>
      <w:rFonts w:eastAsiaTheme="minorHAnsi"/>
      <w:lang w:eastAsia="en-US"/>
    </w:rPr>
  </w:style>
  <w:style w:type="paragraph" w:customStyle="1" w:styleId="F4DFE036A9454D62940A03E99F8107AF3">
    <w:name w:val="F4DFE036A9454D62940A03E99F8107AF3"/>
    <w:rsid w:val="00200322"/>
    <w:rPr>
      <w:rFonts w:eastAsiaTheme="minorHAnsi"/>
      <w:lang w:eastAsia="en-US"/>
    </w:rPr>
  </w:style>
  <w:style w:type="paragraph" w:customStyle="1" w:styleId="F1F434498D3145C8B488CD52F5F493D93">
    <w:name w:val="F1F434498D3145C8B488CD52F5F493D93"/>
    <w:rsid w:val="00200322"/>
    <w:rPr>
      <w:rFonts w:eastAsiaTheme="minorHAnsi"/>
      <w:lang w:eastAsia="en-US"/>
    </w:rPr>
  </w:style>
  <w:style w:type="paragraph" w:customStyle="1" w:styleId="3E2215A6AA544F2E933283B922CC43A83">
    <w:name w:val="3E2215A6AA544F2E933283B922CC43A83"/>
    <w:rsid w:val="00200322"/>
    <w:rPr>
      <w:rFonts w:eastAsiaTheme="minorHAnsi"/>
      <w:lang w:eastAsia="en-US"/>
    </w:rPr>
  </w:style>
  <w:style w:type="paragraph" w:customStyle="1" w:styleId="D082AB4F90054CB2B3D15EA0BD3FA1043">
    <w:name w:val="D082AB4F90054CB2B3D15EA0BD3FA1043"/>
    <w:rsid w:val="00200322"/>
    <w:rPr>
      <w:rFonts w:eastAsiaTheme="minorHAnsi"/>
      <w:lang w:eastAsia="en-US"/>
    </w:rPr>
  </w:style>
  <w:style w:type="paragraph" w:customStyle="1" w:styleId="C2DC25845B294B879A9892D4201A79F33">
    <w:name w:val="C2DC25845B294B879A9892D4201A79F33"/>
    <w:rsid w:val="00200322"/>
    <w:rPr>
      <w:rFonts w:eastAsiaTheme="minorHAnsi"/>
      <w:lang w:eastAsia="en-US"/>
    </w:rPr>
  </w:style>
  <w:style w:type="paragraph" w:customStyle="1" w:styleId="1A2DD912BE074F0F8CA3CBE91B5E58873">
    <w:name w:val="1A2DD912BE074F0F8CA3CBE91B5E58873"/>
    <w:rsid w:val="00200322"/>
    <w:rPr>
      <w:rFonts w:eastAsiaTheme="minorHAnsi"/>
      <w:lang w:eastAsia="en-US"/>
    </w:rPr>
  </w:style>
  <w:style w:type="paragraph" w:customStyle="1" w:styleId="9669926D4756442DA35EA3963A37539B3">
    <w:name w:val="9669926D4756442DA35EA3963A37539B3"/>
    <w:rsid w:val="00200322"/>
    <w:rPr>
      <w:rFonts w:eastAsiaTheme="minorHAnsi"/>
      <w:lang w:eastAsia="en-US"/>
    </w:rPr>
  </w:style>
  <w:style w:type="paragraph" w:customStyle="1" w:styleId="901A7924629045B8832E48D3BCAA6E0F2">
    <w:name w:val="901A7924629045B8832E48D3BCAA6E0F2"/>
    <w:rsid w:val="00200322"/>
    <w:rPr>
      <w:rFonts w:eastAsiaTheme="minorHAnsi"/>
      <w:lang w:eastAsia="en-US"/>
    </w:rPr>
  </w:style>
  <w:style w:type="paragraph" w:customStyle="1" w:styleId="37594190023746D4A4774E73F797B0B825">
    <w:name w:val="37594190023746D4A4774E73F797B0B825"/>
    <w:rsid w:val="00200322"/>
    <w:rPr>
      <w:rFonts w:eastAsiaTheme="minorHAnsi"/>
      <w:lang w:eastAsia="en-US"/>
    </w:rPr>
  </w:style>
  <w:style w:type="paragraph" w:customStyle="1" w:styleId="548CEF76D6DB4E48821E7F8D74A1E8E625">
    <w:name w:val="548CEF76D6DB4E48821E7F8D74A1E8E625"/>
    <w:rsid w:val="00200322"/>
    <w:rPr>
      <w:rFonts w:eastAsiaTheme="minorHAnsi"/>
      <w:lang w:eastAsia="en-US"/>
    </w:rPr>
  </w:style>
  <w:style w:type="paragraph" w:customStyle="1" w:styleId="3FCF5A93071A4C54AD22CC112230B5F64">
    <w:name w:val="3FCF5A93071A4C54AD22CC112230B5F64"/>
    <w:rsid w:val="00200322"/>
    <w:rPr>
      <w:rFonts w:eastAsiaTheme="minorHAnsi"/>
      <w:lang w:eastAsia="en-US"/>
    </w:rPr>
  </w:style>
  <w:style w:type="paragraph" w:customStyle="1" w:styleId="0444A1B81AE74D08A503C098FC17C9003">
    <w:name w:val="0444A1B81AE74D08A503C098FC17C9003"/>
    <w:rsid w:val="00200322"/>
    <w:rPr>
      <w:rFonts w:eastAsiaTheme="minorHAnsi"/>
      <w:lang w:eastAsia="en-US"/>
    </w:rPr>
  </w:style>
  <w:style w:type="paragraph" w:customStyle="1" w:styleId="683350BCC32A4CEEAA2B56BE5B8EAEA13">
    <w:name w:val="683350BCC32A4CEEAA2B56BE5B8EAEA13"/>
    <w:rsid w:val="00200322"/>
    <w:rPr>
      <w:rFonts w:eastAsiaTheme="minorHAnsi"/>
      <w:lang w:eastAsia="en-US"/>
    </w:rPr>
  </w:style>
  <w:style w:type="paragraph" w:customStyle="1" w:styleId="2B879AFA74444C8F9D87D836CD4868DD2">
    <w:name w:val="2B879AFA74444C8F9D87D836CD4868DD2"/>
    <w:rsid w:val="00200322"/>
    <w:rPr>
      <w:rFonts w:eastAsiaTheme="minorHAnsi"/>
      <w:lang w:eastAsia="en-US"/>
    </w:rPr>
  </w:style>
  <w:style w:type="paragraph" w:customStyle="1" w:styleId="0258A4F3D9E340A5B16C0C5B583E8B0E25">
    <w:name w:val="0258A4F3D9E340A5B16C0C5B583E8B0E25"/>
    <w:rsid w:val="00200322"/>
    <w:rPr>
      <w:rFonts w:eastAsiaTheme="minorHAnsi"/>
      <w:lang w:eastAsia="en-US"/>
    </w:rPr>
  </w:style>
  <w:style w:type="paragraph" w:customStyle="1" w:styleId="A6DD90303EA148EABD7F4339B3C695C925">
    <w:name w:val="A6DD90303EA148EABD7F4339B3C695C925"/>
    <w:rsid w:val="00200322"/>
    <w:rPr>
      <w:rFonts w:eastAsiaTheme="minorHAnsi"/>
      <w:lang w:eastAsia="en-US"/>
    </w:rPr>
  </w:style>
  <w:style w:type="paragraph" w:customStyle="1" w:styleId="12C7A3658B454A46B9D00DB138230BC425">
    <w:name w:val="12C7A3658B454A46B9D00DB138230BC425"/>
    <w:rsid w:val="00200322"/>
    <w:rPr>
      <w:rFonts w:eastAsiaTheme="minorHAnsi"/>
      <w:lang w:eastAsia="en-US"/>
    </w:rPr>
  </w:style>
  <w:style w:type="paragraph" w:customStyle="1" w:styleId="0E9F4B9616CC4F038FDD7668A0A110943">
    <w:name w:val="0E9F4B9616CC4F038FDD7668A0A110943"/>
    <w:rsid w:val="00200322"/>
    <w:rPr>
      <w:rFonts w:eastAsiaTheme="minorHAnsi"/>
      <w:lang w:eastAsia="en-US"/>
    </w:rPr>
  </w:style>
  <w:style w:type="paragraph" w:customStyle="1" w:styleId="236F8631130244B5A3AA3407DB05D24A2">
    <w:name w:val="236F8631130244B5A3AA3407DB05D24A2"/>
    <w:rsid w:val="00200322"/>
    <w:rPr>
      <w:rFonts w:eastAsiaTheme="minorHAnsi"/>
      <w:lang w:eastAsia="en-US"/>
    </w:rPr>
  </w:style>
  <w:style w:type="paragraph" w:customStyle="1" w:styleId="14574EEF72914C148DECD04C066DB0CE29">
    <w:name w:val="14574EEF72914C148DECD04C066DB0CE29"/>
    <w:rsid w:val="00200322"/>
    <w:rPr>
      <w:rFonts w:eastAsiaTheme="minorHAnsi"/>
      <w:lang w:eastAsia="en-US"/>
    </w:rPr>
  </w:style>
  <w:style w:type="paragraph" w:customStyle="1" w:styleId="38057094DB29497E919F6CB44E955FF15">
    <w:name w:val="38057094DB29497E919F6CB44E955FF15"/>
    <w:rsid w:val="00200322"/>
    <w:rPr>
      <w:rFonts w:eastAsiaTheme="minorHAnsi"/>
      <w:lang w:eastAsia="en-US"/>
    </w:rPr>
  </w:style>
  <w:style w:type="paragraph" w:customStyle="1" w:styleId="74E1FC985E06454B91855B7B25603E555">
    <w:name w:val="74E1FC985E06454B91855B7B25603E555"/>
    <w:rsid w:val="00200322"/>
    <w:rPr>
      <w:rFonts w:eastAsiaTheme="minorHAnsi"/>
      <w:lang w:eastAsia="en-US"/>
    </w:rPr>
  </w:style>
  <w:style w:type="paragraph" w:customStyle="1" w:styleId="60C6AF2D9B06404E87DE21DF8B97E3C95">
    <w:name w:val="60C6AF2D9B06404E87DE21DF8B97E3C95"/>
    <w:rsid w:val="00200322"/>
    <w:rPr>
      <w:rFonts w:eastAsiaTheme="minorHAnsi"/>
      <w:lang w:eastAsia="en-US"/>
    </w:rPr>
  </w:style>
  <w:style w:type="paragraph" w:customStyle="1" w:styleId="80174FCB6596462B989F93D6FC7744574">
    <w:name w:val="80174FCB6596462B989F93D6FC7744574"/>
    <w:rsid w:val="00200322"/>
    <w:rPr>
      <w:rFonts w:eastAsiaTheme="minorHAnsi"/>
      <w:lang w:eastAsia="en-US"/>
    </w:rPr>
  </w:style>
  <w:style w:type="paragraph" w:customStyle="1" w:styleId="079EE54498B347A087477A1852D79F1B4">
    <w:name w:val="079EE54498B347A087477A1852D79F1B4"/>
    <w:rsid w:val="00200322"/>
    <w:rPr>
      <w:rFonts w:eastAsiaTheme="minorHAnsi"/>
      <w:lang w:eastAsia="en-US"/>
    </w:rPr>
  </w:style>
  <w:style w:type="paragraph" w:customStyle="1" w:styleId="0CCB46442A6E4B5E8E6C9977D78D97234">
    <w:name w:val="0CCB46442A6E4B5E8E6C9977D78D97234"/>
    <w:rsid w:val="00200322"/>
    <w:rPr>
      <w:rFonts w:eastAsiaTheme="minorHAnsi"/>
      <w:lang w:eastAsia="en-US"/>
    </w:rPr>
  </w:style>
  <w:style w:type="paragraph" w:customStyle="1" w:styleId="F4DFE036A9454D62940A03E99F8107AF4">
    <w:name w:val="F4DFE036A9454D62940A03E99F8107AF4"/>
    <w:rsid w:val="00200322"/>
    <w:rPr>
      <w:rFonts w:eastAsiaTheme="minorHAnsi"/>
      <w:lang w:eastAsia="en-US"/>
    </w:rPr>
  </w:style>
  <w:style w:type="paragraph" w:customStyle="1" w:styleId="F1F434498D3145C8B488CD52F5F493D94">
    <w:name w:val="F1F434498D3145C8B488CD52F5F493D94"/>
    <w:rsid w:val="00200322"/>
    <w:rPr>
      <w:rFonts w:eastAsiaTheme="minorHAnsi"/>
      <w:lang w:eastAsia="en-US"/>
    </w:rPr>
  </w:style>
  <w:style w:type="paragraph" w:customStyle="1" w:styleId="3E2215A6AA544F2E933283B922CC43A84">
    <w:name w:val="3E2215A6AA544F2E933283B922CC43A84"/>
    <w:rsid w:val="00200322"/>
    <w:rPr>
      <w:rFonts w:eastAsiaTheme="minorHAnsi"/>
      <w:lang w:eastAsia="en-US"/>
    </w:rPr>
  </w:style>
  <w:style w:type="paragraph" w:customStyle="1" w:styleId="D082AB4F90054CB2B3D15EA0BD3FA1044">
    <w:name w:val="D082AB4F90054CB2B3D15EA0BD3FA1044"/>
    <w:rsid w:val="00200322"/>
    <w:rPr>
      <w:rFonts w:eastAsiaTheme="minorHAnsi"/>
      <w:lang w:eastAsia="en-US"/>
    </w:rPr>
  </w:style>
  <w:style w:type="paragraph" w:customStyle="1" w:styleId="C2DC25845B294B879A9892D4201A79F34">
    <w:name w:val="C2DC25845B294B879A9892D4201A79F34"/>
    <w:rsid w:val="00200322"/>
    <w:rPr>
      <w:rFonts w:eastAsiaTheme="minorHAnsi"/>
      <w:lang w:eastAsia="en-US"/>
    </w:rPr>
  </w:style>
  <w:style w:type="paragraph" w:customStyle="1" w:styleId="1A2DD912BE074F0F8CA3CBE91B5E58874">
    <w:name w:val="1A2DD912BE074F0F8CA3CBE91B5E58874"/>
    <w:rsid w:val="00200322"/>
    <w:rPr>
      <w:rFonts w:eastAsiaTheme="minorHAnsi"/>
      <w:lang w:eastAsia="en-US"/>
    </w:rPr>
  </w:style>
  <w:style w:type="paragraph" w:customStyle="1" w:styleId="9669926D4756442DA35EA3963A37539B4">
    <w:name w:val="9669926D4756442DA35EA3963A37539B4"/>
    <w:rsid w:val="00200322"/>
    <w:rPr>
      <w:rFonts w:eastAsiaTheme="minorHAnsi"/>
      <w:lang w:eastAsia="en-US"/>
    </w:rPr>
  </w:style>
  <w:style w:type="paragraph" w:customStyle="1" w:styleId="F3F08479A3F64F3C989F5A211A89389C">
    <w:name w:val="F3F08479A3F64F3C989F5A211A89389C"/>
    <w:rsid w:val="00200322"/>
    <w:rPr>
      <w:rFonts w:eastAsiaTheme="minorHAnsi"/>
      <w:lang w:eastAsia="en-US"/>
    </w:rPr>
  </w:style>
  <w:style w:type="paragraph" w:customStyle="1" w:styleId="901A7924629045B8832E48D3BCAA6E0F3">
    <w:name w:val="901A7924629045B8832E48D3BCAA6E0F3"/>
    <w:rsid w:val="00200322"/>
    <w:rPr>
      <w:rFonts w:eastAsiaTheme="minorHAnsi"/>
      <w:lang w:eastAsia="en-US"/>
    </w:rPr>
  </w:style>
  <w:style w:type="paragraph" w:customStyle="1" w:styleId="37594190023746D4A4774E73F797B0B826">
    <w:name w:val="37594190023746D4A4774E73F797B0B826"/>
    <w:rsid w:val="00200322"/>
    <w:rPr>
      <w:rFonts w:eastAsiaTheme="minorHAnsi"/>
      <w:lang w:eastAsia="en-US"/>
    </w:rPr>
  </w:style>
  <w:style w:type="paragraph" w:customStyle="1" w:styleId="548CEF76D6DB4E48821E7F8D74A1E8E626">
    <w:name w:val="548CEF76D6DB4E48821E7F8D74A1E8E626"/>
    <w:rsid w:val="00200322"/>
    <w:rPr>
      <w:rFonts w:eastAsiaTheme="minorHAnsi"/>
      <w:lang w:eastAsia="en-US"/>
    </w:rPr>
  </w:style>
  <w:style w:type="paragraph" w:customStyle="1" w:styleId="3FCF5A93071A4C54AD22CC112230B5F65">
    <w:name w:val="3FCF5A93071A4C54AD22CC112230B5F65"/>
    <w:rsid w:val="00200322"/>
    <w:rPr>
      <w:rFonts w:eastAsiaTheme="minorHAnsi"/>
      <w:lang w:eastAsia="en-US"/>
    </w:rPr>
  </w:style>
  <w:style w:type="paragraph" w:customStyle="1" w:styleId="0444A1B81AE74D08A503C098FC17C9004">
    <w:name w:val="0444A1B81AE74D08A503C098FC17C9004"/>
    <w:rsid w:val="00200322"/>
    <w:rPr>
      <w:rFonts w:eastAsiaTheme="minorHAnsi"/>
      <w:lang w:eastAsia="en-US"/>
    </w:rPr>
  </w:style>
  <w:style w:type="paragraph" w:customStyle="1" w:styleId="683350BCC32A4CEEAA2B56BE5B8EAEA14">
    <w:name w:val="683350BCC32A4CEEAA2B56BE5B8EAEA14"/>
    <w:rsid w:val="00200322"/>
    <w:rPr>
      <w:rFonts w:eastAsiaTheme="minorHAnsi"/>
      <w:lang w:eastAsia="en-US"/>
    </w:rPr>
  </w:style>
  <w:style w:type="paragraph" w:customStyle="1" w:styleId="2B879AFA74444C8F9D87D836CD4868DD3">
    <w:name w:val="2B879AFA74444C8F9D87D836CD4868DD3"/>
    <w:rsid w:val="00200322"/>
    <w:rPr>
      <w:rFonts w:eastAsiaTheme="minorHAnsi"/>
      <w:lang w:eastAsia="en-US"/>
    </w:rPr>
  </w:style>
  <w:style w:type="paragraph" w:customStyle="1" w:styleId="0258A4F3D9E340A5B16C0C5B583E8B0E26">
    <w:name w:val="0258A4F3D9E340A5B16C0C5B583E8B0E26"/>
    <w:rsid w:val="00200322"/>
    <w:rPr>
      <w:rFonts w:eastAsiaTheme="minorHAnsi"/>
      <w:lang w:eastAsia="en-US"/>
    </w:rPr>
  </w:style>
  <w:style w:type="paragraph" w:customStyle="1" w:styleId="A6DD90303EA148EABD7F4339B3C695C926">
    <w:name w:val="A6DD90303EA148EABD7F4339B3C695C926"/>
    <w:rsid w:val="00200322"/>
    <w:rPr>
      <w:rFonts w:eastAsiaTheme="minorHAnsi"/>
      <w:lang w:eastAsia="en-US"/>
    </w:rPr>
  </w:style>
  <w:style w:type="paragraph" w:customStyle="1" w:styleId="12C7A3658B454A46B9D00DB138230BC426">
    <w:name w:val="12C7A3658B454A46B9D00DB138230BC426"/>
    <w:rsid w:val="00200322"/>
    <w:rPr>
      <w:rFonts w:eastAsiaTheme="minorHAnsi"/>
      <w:lang w:eastAsia="en-US"/>
    </w:rPr>
  </w:style>
  <w:style w:type="paragraph" w:customStyle="1" w:styleId="0E9F4B9616CC4F038FDD7668A0A110944">
    <w:name w:val="0E9F4B9616CC4F038FDD7668A0A110944"/>
    <w:rsid w:val="00200322"/>
    <w:rPr>
      <w:rFonts w:eastAsiaTheme="minorHAnsi"/>
      <w:lang w:eastAsia="en-US"/>
    </w:rPr>
  </w:style>
  <w:style w:type="paragraph" w:customStyle="1" w:styleId="236F8631130244B5A3AA3407DB05D24A3">
    <w:name w:val="236F8631130244B5A3AA3407DB05D24A3"/>
    <w:rsid w:val="00200322"/>
    <w:rPr>
      <w:rFonts w:eastAsiaTheme="minorHAnsi"/>
      <w:lang w:eastAsia="en-US"/>
    </w:rPr>
  </w:style>
  <w:style w:type="paragraph" w:customStyle="1" w:styleId="14574EEF72914C148DECD04C066DB0CE30">
    <w:name w:val="14574EEF72914C148DECD04C066DB0CE30"/>
    <w:rsid w:val="00200322"/>
    <w:rPr>
      <w:rFonts w:eastAsiaTheme="minorHAnsi"/>
      <w:lang w:eastAsia="en-US"/>
    </w:rPr>
  </w:style>
  <w:style w:type="paragraph" w:customStyle="1" w:styleId="38057094DB29497E919F6CB44E955FF16">
    <w:name w:val="38057094DB29497E919F6CB44E955FF16"/>
    <w:rsid w:val="00200322"/>
    <w:rPr>
      <w:rFonts w:eastAsiaTheme="minorHAnsi"/>
      <w:lang w:eastAsia="en-US"/>
    </w:rPr>
  </w:style>
  <w:style w:type="paragraph" w:customStyle="1" w:styleId="74E1FC985E06454B91855B7B25603E556">
    <w:name w:val="74E1FC985E06454B91855B7B25603E556"/>
    <w:rsid w:val="00200322"/>
    <w:rPr>
      <w:rFonts w:eastAsiaTheme="minorHAnsi"/>
      <w:lang w:eastAsia="en-US"/>
    </w:rPr>
  </w:style>
  <w:style w:type="paragraph" w:customStyle="1" w:styleId="60C6AF2D9B06404E87DE21DF8B97E3C96">
    <w:name w:val="60C6AF2D9B06404E87DE21DF8B97E3C96"/>
    <w:rsid w:val="00200322"/>
    <w:rPr>
      <w:rFonts w:eastAsiaTheme="minorHAnsi"/>
      <w:lang w:eastAsia="en-US"/>
    </w:rPr>
  </w:style>
  <w:style w:type="paragraph" w:customStyle="1" w:styleId="80174FCB6596462B989F93D6FC7744575">
    <w:name w:val="80174FCB6596462B989F93D6FC7744575"/>
    <w:rsid w:val="00200322"/>
    <w:rPr>
      <w:rFonts w:eastAsiaTheme="minorHAnsi"/>
      <w:lang w:eastAsia="en-US"/>
    </w:rPr>
  </w:style>
  <w:style w:type="paragraph" w:customStyle="1" w:styleId="079EE54498B347A087477A1852D79F1B5">
    <w:name w:val="079EE54498B347A087477A1852D79F1B5"/>
    <w:rsid w:val="00200322"/>
    <w:rPr>
      <w:rFonts w:eastAsiaTheme="minorHAnsi"/>
      <w:lang w:eastAsia="en-US"/>
    </w:rPr>
  </w:style>
  <w:style w:type="paragraph" w:customStyle="1" w:styleId="0CCB46442A6E4B5E8E6C9977D78D97235">
    <w:name w:val="0CCB46442A6E4B5E8E6C9977D78D97235"/>
    <w:rsid w:val="00200322"/>
    <w:rPr>
      <w:rFonts w:eastAsiaTheme="minorHAnsi"/>
      <w:lang w:eastAsia="en-US"/>
    </w:rPr>
  </w:style>
  <w:style w:type="paragraph" w:customStyle="1" w:styleId="F4DFE036A9454D62940A03E99F8107AF5">
    <w:name w:val="F4DFE036A9454D62940A03E99F8107AF5"/>
    <w:rsid w:val="00200322"/>
    <w:rPr>
      <w:rFonts w:eastAsiaTheme="minorHAnsi"/>
      <w:lang w:eastAsia="en-US"/>
    </w:rPr>
  </w:style>
  <w:style w:type="paragraph" w:customStyle="1" w:styleId="F1F434498D3145C8B488CD52F5F493D95">
    <w:name w:val="F1F434498D3145C8B488CD52F5F493D95"/>
    <w:rsid w:val="00200322"/>
    <w:rPr>
      <w:rFonts w:eastAsiaTheme="minorHAnsi"/>
      <w:lang w:eastAsia="en-US"/>
    </w:rPr>
  </w:style>
  <w:style w:type="paragraph" w:customStyle="1" w:styleId="3E2215A6AA544F2E933283B922CC43A85">
    <w:name w:val="3E2215A6AA544F2E933283B922CC43A85"/>
    <w:rsid w:val="00200322"/>
    <w:rPr>
      <w:rFonts w:eastAsiaTheme="minorHAnsi"/>
      <w:lang w:eastAsia="en-US"/>
    </w:rPr>
  </w:style>
  <w:style w:type="paragraph" w:customStyle="1" w:styleId="D082AB4F90054CB2B3D15EA0BD3FA1045">
    <w:name w:val="D082AB4F90054CB2B3D15EA0BD3FA1045"/>
    <w:rsid w:val="00200322"/>
    <w:rPr>
      <w:rFonts w:eastAsiaTheme="minorHAnsi"/>
      <w:lang w:eastAsia="en-US"/>
    </w:rPr>
  </w:style>
  <w:style w:type="paragraph" w:customStyle="1" w:styleId="C2DC25845B294B879A9892D4201A79F35">
    <w:name w:val="C2DC25845B294B879A9892D4201A79F35"/>
    <w:rsid w:val="00200322"/>
    <w:rPr>
      <w:rFonts w:eastAsiaTheme="minorHAnsi"/>
      <w:lang w:eastAsia="en-US"/>
    </w:rPr>
  </w:style>
  <w:style w:type="paragraph" w:customStyle="1" w:styleId="1A2DD912BE074F0F8CA3CBE91B5E58875">
    <w:name w:val="1A2DD912BE074F0F8CA3CBE91B5E58875"/>
    <w:rsid w:val="00200322"/>
    <w:rPr>
      <w:rFonts w:eastAsiaTheme="minorHAnsi"/>
      <w:lang w:eastAsia="en-US"/>
    </w:rPr>
  </w:style>
  <w:style w:type="paragraph" w:customStyle="1" w:styleId="9669926D4756442DA35EA3963A37539B5">
    <w:name w:val="9669926D4756442DA35EA3963A37539B5"/>
    <w:rsid w:val="00200322"/>
    <w:rPr>
      <w:rFonts w:eastAsiaTheme="minorHAnsi"/>
      <w:lang w:eastAsia="en-US"/>
    </w:rPr>
  </w:style>
  <w:style w:type="paragraph" w:customStyle="1" w:styleId="F3F08479A3F64F3C989F5A211A89389C1">
    <w:name w:val="F3F08479A3F64F3C989F5A211A89389C1"/>
    <w:rsid w:val="00200322"/>
    <w:rPr>
      <w:rFonts w:eastAsiaTheme="minorHAnsi"/>
      <w:lang w:eastAsia="en-US"/>
    </w:rPr>
  </w:style>
  <w:style w:type="paragraph" w:customStyle="1" w:styleId="901A7924629045B8832E48D3BCAA6E0F4">
    <w:name w:val="901A7924629045B8832E48D3BCAA6E0F4"/>
    <w:rsid w:val="00200322"/>
    <w:rPr>
      <w:rFonts w:eastAsiaTheme="minorHAnsi"/>
      <w:lang w:eastAsia="en-US"/>
    </w:rPr>
  </w:style>
  <w:style w:type="paragraph" w:customStyle="1" w:styleId="37594190023746D4A4774E73F797B0B827">
    <w:name w:val="37594190023746D4A4774E73F797B0B827"/>
    <w:rsid w:val="00200322"/>
    <w:rPr>
      <w:rFonts w:eastAsiaTheme="minorHAnsi"/>
      <w:lang w:eastAsia="en-US"/>
    </w:rPr>
  </w:style>
  <w:style w:type="paragraph" w:customStyle="1" w:styleId="548CEF76D6DB4E48821E7F8D74A1E8E627">
    <w:name w:val="548CEF76D6DB4E48821E7F8D74A1E8E627"/>
    <w:rsid w:val="00200322"/>
    <w:rPr>
      <w:rFonts w:eastAsiaTheme="minorHAnsi"/>
      <w:lang w:eastAsia="en-US"/>
    </w:rPr>
  </w:style>
  <w:style w:type="paragraph" w:customStyle="1" w:styleId="3FCF5A93071A4C54AD22CC112230B5F66">
    <w:name w:val="3FCF5A93071A4C54AD22CC112230B5F66"/>
    <w:rsid w:val="00200322"/>
    <w:rPr>
      <w:rFonts w:eastAsiaTheme="minorHAnsi"/>
      <w:lang w:eastAsia="en-US"/>
    </w:rPr>
  </w:style>
  <w:style w:type="paragraph" w:customStyle="1" w:styleId="0444A1B81AE74D08A503C098FC17C9005">
    <w:name w:val="0444A1B81AE74D08A503C098FC17C9005"/>
    <w:rsid w:val="00200322"/>
    <w:rPr>
      <w:rFonts w:eastAsiaTheme="minorHAnsi"/>
      <w:lang w:eastAsia="en-US"/>
    </w:rPr>
  </w:style>
  <w:style w:type="paragraph" w:customStyle="1" w:styleId="683350BCC32A4CEEAA2B56BE5B8EAEA15">
    <w:name w:val="683350BCC32A4CEEAA2B56BE5B8EAEA15"/>
    <w:rsid w:val="00200322"/>
    <w:rPr>
      <w:rFonts w:eastAsiaTheme="minorHAnsi"/>
      <w:lang w:eastAsia="en-US"/>
    </w:rPr>
  </w:style>
  <w:style w:type="paragraph" w:customStyle="1" w:styleId="2B879AFA74444C8F9D87D836CD4868DD4">
    <w:name w:val="2B879AFA74444C8F9D87D836CD4868DD4"/>
    <w:rsid w:val="00200322"/>
    <w:rPr>
      <w:rFonts w:eastAsiaTheme="minorHAnsi"/>
      <w:lang w:eastAsia="en-US"/>
    </w:rPr>
  </w:style>
  <w:style w:type="paragraph" w:customStyle="1" w:styleId="0258A4F3D9E340A5B16C0C5B583E8B0E27">
    <w:name w:val="0258A4F3D9E340A5B16C0C5B583E8B0E27"/>
    <w:rsid w:val="00200322"/>
    <w:rPr>
      <w:rFonts w:eastAsiaTheme="minorHAnsi"/>
      <w:lang w:eastAsia="en-US"/>
    </w:rPr>
  </w:style>
  <w:style w:type="paragraph" w:customStyle="1" w:styleId="A6DD90303EA148EABD7F4339B3C695C927">
    <w:name w:val="A6DD90303EA148EABD7F4339B3C695C927"/>
    <w:rsid w:val="00200322"/>
    <w:rPr>
      <w:rFonts w:eastAsiaTheme="minorHAnsi"/>
      <w:lang w:eastAsia="en-US"/>
    </w:rPr>
  </w:style>
  <w:style w:type="paragraph" w:customStyle="1" w:styleId="12C7A3658B454A46B9D00DB138230BC427">
    <w:name w:val="12C7A3658B454A46B9D00DB138230BC427"/>
    <w:rsid w:val="00200322"/>
    <w:rPr>
      <w:rFonts w:eastAsiaTheme="minorHAnsi"/>
      <w:lang w:eastAsia="en-US"/>
    </w:rPr>
  </w:style>
  <w:style w:type="paragraph" w:customStyle="1" w:styleId="0E9F4B9616CC4F038FDD7668A0A110945">
    <w:name w:val="0E9F4B9616CC4F038FDD7668A0A110945"/>
    <w:rsid w:val="00200322"/>
    <w:rPr>
      <w:rFonts w:eastAsiaTheme="minorHAnsi"/>
      <w:lang w:eastAsia="en-US"/>
    </w:rPr>
  </w:style>
  <w:style w:type="paragraph" w:customStyle="1" w:styleId="236F8631130244B5A3AA3407DB05D24A4">
    <w:name w:val="236F8631130244B5A3AA3407DB05D24A4"/>
    <w:rsid w:val="00200322"/>
    <w:rPr>
      <w:rFonts w:eastAsiaTheme="minorHAnsi"/>
      <w:lang w:eastAsia="en-US"/>
    </w:rPr>
  </w:style>
  <w:style w:type="paragraph" w:customStyle="1" w:styleId="14574EEF72914C148DECD04C066DB0CE31">
    <w:name w:val="14574EEF72914C148DECD04C066DB0CE31"/>
    <w:rsid w:val="00200322"/>
    <w:rPr>
      <w:rFonts w:eastAsiaTheme="minorHAnsi"/>
      <w:lang w:eastAsia="en-US"/>
    </w:rPr>
  </w:style>
  <w:style w:type="paragraph" w:customStyle="1" w:styleId="38057094DB29497E919F6CB44E955FF17">
    <w:name w:val="38057094DB29497E919F6CB44E955FF17"/>
    <w:rsid w:val="00200322"/>
    <w:rPr>
      <w:rFonts w:eastAsiaTheme="minorHAnsi"/>
      <w:lang w:eastAsia="en-US"/>
    </w:rPr>
  </w:style>
  <w:style w:type="paragraph" w:customStyle="1" w:styleId="74E1FC985E06454B91855B7B25603E557">
    <w:name w:val="74E1FC985E06454B91855B7B25603E557"/>
    <w:rsid w:val="00200322"/>
    <w:rPr>
      <w:rFonts w:eastAsiaTheme="minorHAnsi"/>
      <w:lang w:eastAsia="en-US"/>
    </w:rPr>
  </w:style>
  <w:style w:type="paragraph" w:customStyle="1" w:styleId="60C6AF2D9B06404E87DE21DF8B97E3C97">
    <w:name w:val="60C6AF2D9B06404E87DE21DF8B97E3C97"/>
    <w:rsid w:val="00200322"/>
    <w:rPr>
      <w:rFonts w:eastAsiaTheme="minorHAnsi"/>
      <w:lang w:eastAsia="en-US"/>
    </w:rPr>
  </w:style>
  <w:style w:type="paragraph" w:customStyle="1" w:styleId="80174FCB6596462B989F93D6FC7744576">
    <w:name w:val="80174FCB6596462B989F93D6FC7744576"/>
    <w:rsid w:val="00200322"/>
    <w:rPr>
      <w:rFonts w:eastAsiaTheme="minorHAnsi"/>
      <w:lang w:eastAsia="en-US"/>
    </w:rPr>
  </w:style>
  <w:style w:type="paragraph" w:customStyle="1" w:styleId="079EE54498B347A087477A1852D79F1B6">
    <w:name w:val="079EE54498B347A087477A1852D79F1B6"/>
    <w:rsid w:val="00200322"/>
    <w:rPr>
      <w:rFonts w:eastAsiaTheme="minorHAnsi"/>
      <w:lang w:eastAsia="en-US"/>
    </w:rPr>
  </w:style>
  <w:style w:type="paragraph" w:customStyle="1" w:styleId="0CCB46442A6E4B5E8E6C9977D78D97236">
    <w:name w:val="0CCB46442A6E4B5E8E6C9977D78D97236"/>
    <w:rsid w:val="00200322"/>
    <w:rPr>
      <w:rFonts w:eastAsiaTheme="minorHAnsi"/>
      <w:lang w:eastAsia="en-US"/>
    </w:rPr>
  </w:style>
  <w:style w:type="paragraph" w:customStyle="1" w:styleId="F4DFE036A9454D62940A03E99F8107AF6">
    <w:name w:val="F4DFE036A9454D62940A03E99F8107AF6"/>
    <w:rsid w:val="00200322"/>
    <w:rPr>
      <w:rFonts w:eastAsiaTheme="minorHAnsi"/>
      <w:lang w:eastAsia="en-US"/>
    </w:rPr>
  </w:style>
  <w:style w:type="paragraph" w:customStyle="1" w:styleId="F1F434498D3145C8B488CD52F5F493D96">
    <w:name w:val="F1F434498D3145C8B488CD52F5F493D96"/>
    <w:rsid w:val="00200322"/>
    <w:rPr>
      <w:rFonts w:eastAsiaTheme="minorHAnsi"/>
      <w:lang w:eastAsia="en-US"/>
    </w:rPr>
  </w:style>
  <w:style w:type="paragraph" w:customStyle="1" w:styleId="3E2215A6AA544F2E933283B922CC43A86">
    <w:name w:val="3E2215A6AA544F2E933283B922CC43A86"/>
    <w:rsid w:val="00200322"/>
    <w:rPr>
      <w:rFonts w:eastAsiaTheme="minorHAnsi"/>
      <w:lang w:eastAsia="en-US"/>
    </w:rPr>
  </w:style>
  <w:style w:type="paragraph" w:customStyle="1" w:styleId="D082AB4F90054CB2B3D15EA0BD3FA1046">
    <w:name w:val="D082AB4F90054CB2B3D15EA0BD3FA1046"/>
    <w:rsid w:val="00200322"/>
    <w:rPr>
      <w:rFonts w:eastAsiaTheme="minorHAnsi"/>
      <w:lang w:eastAsia="en-US"/>
    </w:rPr>
  </w:style>
  <w:style w:type="paragraph" w:customStyle="1" w:styleId="C2DC25845B294B879A9892D4201A79F36">
    <w:name w:val="C2DC25845B294B879A9892D4201A79F36"/>
    <w:rsid w:val="00200322"/>
    <w:rPr>
      <w:rFonts w:eastAsiaTheme="minorHAnsi"/>
      <w:lang w:eastAsia="en-US"/>
    </w:rPr>
  </w:style>
  <w:style w:type="paragraph" w:customStyle="1" w:styleId="1A2DD912BE074F0F8CA3CBE91B5E58876">
    <w:name w:val="1A2DD912BE074F0F8CA3CBE91B5E58876"/>
    <w:rsid w:val="00200322"/>
    <w:rPr>
      <w:rFonts w:eastAsiaTheme="minorHAnsi"/>
      <w:lang w:eastAsia="en-US"/>
    </w:rPr>
  </w:style>
  <w:style w:type="paragraph" w:customStyle="1" w:styleId="9669926D4756442DA35EA3963A37539B6">
    <w:name w:val="9669926D4756442DA35EA3963A37539B6"/>
    <w:rsid w:val="00200322"/>
    <w:rPr>
      <w:rFonts w:eastAsiaTheme="minorHAnsi"/>
      <w:lang w:eastAsia="en-US"/>
    </w:rPr>
  </w:style>
  <w:style w:type="paragraph" w:customStyle="1" w:styleId="F3F08479A3F64F3C989F5A211A89389C2">
    <w:name w:val="F3F08479A3F64F3C989F5A211A89389C2"/>
    <w:rsid w:val="00200322"/>
    <w:rPr>
      <w:rFonts w:eastAsiaTheme="minorHAnsi"/>
      <w:lang w:eastAsia="en-US"/>
    </w:rPr>
  </w:style>
  <w:style w:type="paragraph" w:customStyle="1" w:styleId="901A7924629045B8832E48D3BCAA6E0F5">
    <w:name w:val="901A7924629045B8832E48D3BCAA6E0F5"/>
    <w:rsid w:val="00200322"/>
    <w:rPr>
      <w:rFonts w:eastAsiaTheme="minorHAnsi"/>
      <w:lang w:eastAsia="en-US"/>
    </w:rPr>
  </w:style>
  <w:style w:type="paragraph" w:customStyle="1" w:styleId="37594190023746D4A4774E73F797B0B828">
    <w:name w:val="37594190023746D4A4774E73F797B0B828"/>
    <w:rsid w:val="00200322"/>
    <w:rPr>
      <w:rFonts w:eastAsiaTheme="minorHAnsi"/>
      <w:lang w:eastAsia="en-US"/>
    </w:rPr>
  </w:style>
  <w:style w:type="paragraph" w:customStyle="1" w:styleId="548CEF76D6DB4E48821E7F8D74A1E8E628">
    <w:name w:val="548CEF76D6DB4E48821E7F8D74A1E8E628"/>
    <w:rsid w:val="00200322"/>
    <w:rPr>
      <w:rFonts w:eastAsiaTheme="minorHAnsi"/>
      <w:lang w:eastAsia="en-US"/>
    </w:rPr>
  </w:style>
  <w:style w:type="paragraph" w:customStyle="1" w:styleId="3FCF5A93071A4C54AD22CC112230B5F67">
    <w:name w:val="3FCF5A93071A4C54AD22CC112230B5F67"/>
    <w:rsid w:val="00200322"/>
    <w:rPr>
      <w:rFonts w:eastAsiaTheme="minorHAnsi"/>
      <w:lang w:eastAsia="en-US"/>
    </w:rPr>
  </w:style>
  <w:style w:type="paragraph" w:customStyle="1" w:styleId="0444A1B81AE74D08A503C098FC17C9006">
    <w:name w:val="0444A1B81AE74D08A503C098FC17C9006"/>
    <w:rsid w:val="00200322"/>
    <w:rPr>
      <w:rFonts w:eastAsiaTheme="minorHAnsi"/>
      <w:lang w:eastAsia="en-US"/>
    </w:rPr>
  </w:style>
  <w:style w:type="paragraph" w:customStyle="1" w:styleId="683350BCC32A4CEEAA2B56BE5B8EAEA16">
    <w:name w:val="683350BCC32A4CEEAA2B56BE5B8EAEA16"/>
    <w:rsid w:val="00200322"/>
    <w:rPr>
      <w:rFonts w:eastAsiaTheme="minorHAnsi"/>
      <w:lang w:eastAsia="en-US"/>
    </w:rPr>
  </w:style>
  <w:style w:type="paragraph" w:customStyle="1" w:styleId="2B879AFA74444C8F9D87D836CD4868DD5">
    <w:name w:val="2B879AFA74444C8F9D87D836CD4868DD5"/>
    <w:rsid w:val="00200322"/>
    <w:rPr>
      <w:rFonts w:eastAsiaTheme="minorHAnsi"/>
      <w:lang w:eastAsia="en-US"/>
    </w:rPr>
  </w:style>
  <w:style w:type="paragraph" w:customStyle="1" w:styleId="0258A4F3D9E340A5B16C0C5B583E8B0E28">
    <w:name w:val="0258A4F3D9E340A5B16C0C5B583E8B0E28"/>
    <w:rsid w:val="00200322"/>
    <w:rPr>
      <w:rFonts w:eastAsiaTheme="minorHAnsi"/>
      <w:lang w:eastAsia="en-US"/>
    </w:rPr>
  </w:style>
  <w:style w:type="paragraph" w:customStyle="1" w:styleId="A6DD90303EA148EABD7F4339B3C695C928">
    <w:name w:val="A6DD90303EA148EABD7F4339B3C695C928"/>
    <w:rsid w:val="00200322"/>
    <w:rPr>
      <w:rFonts w:eastAsiaTheme="minorHAnsi"/>
      <w:lang w:eastAsia="en-US"/>
    </w:rPr>
  </w:style>
  <w:style w:type="paragraph" w:customStyle="1" w:styleId="12C7A3658B454A46B9D00DB138230BC428">
    <w:name w:val="12C7A3658B454A46B9D00DB138230BC428"/>
    <w:rsid w:val="00200322"/>
    <w:rPr>
      <w:rFonts w:eastAsiaTheme="minorHAnsi"/>
      <w:lang w:eastAsia="en-US"/>
    </w:rPr>
  </w:style>
  <w:style w:type="paragraph" w:customStyle="1" w:styleId="0E9F4B9616CC4F038FDD7668A0A110946">
    <w:name w:val="0E9F4B9616CC4F038FDD7668A0A110946"/>
    <w:rsid w:val="00200322"/>
    <w:rPr>
      <w:rFonts w:eastAsiaTheme="minorHAnsi"/>
      <w:lang w:eastAsia="en-US"/>
    </w:rPr>
  </w:style>
  <w:style w:type="paragraph" w:customStyle="1" w:styleId="46A225105DEF45C692C93893B733B2FE">
    <w:name w:val="46A225105DEF45C692C93893B733B2FE"/>
    <w:rsid w:val="00200322"/>
    <w:rPr>
      <w:rFonts w:eastAsiaTheme="minorHAnsi"/>
      <w:lang w:eastAsia="en-US"/>
    </w:rPr>
  </w:style>
  <w:style w:type="paragraph" w:customStyle="1" w:styleId="236F8631130244B5A3AA3407DB05D24A5">
    <w:name w:val="236F8631130244B5A3AA3407DB05D24A5"/>
    <w:rsid w:val="00200322"/>
    <w:rPr>
      <w:rFonts w:eastAsiaTheme="minorHAnsi"/>
      <w:lang w:eastAsia="en-US"/>
    </w:rPr>
  </w:style>
  <w:style w:type="paragraph" w:customStyle="1" w:styleId="14574EEF72914C148DECD04C066DB0CE32">
    <w:name w:val="14574EEF72914C148DECD04C066DB0CE32"/>
    <w:rsid w:val="00200322"/>
    <w:rPr>
      <w:rFonts w:eastAsiaTheme="minorHAnsi"/>
      <w:lang w:eastAsia="en-US"/>
    </w:rPr>
  </w:style>
  <w:style w:type="paragraph" w:customStyle="1" w:styleId="38057094DB29497E919F6CB44E955FF18">
    <w:name w:val="38057094DB29497E919F6CB44E955FF18"/>
    <w:rsid w:val="00200322"/>
    <w:rPr>
      <w:rFonts w:eastAsiaTheme="minorHAnsi"/>
      <w:lang w:eastAsia="en-US"/>
    </w:rPr>
  </w:style>
  <w:style w:type="paragraph" w:customStyle="1" w:styleId="74E1FC985E06454B91855B7B25603E558">
    <w:name w:val="74E1FC985E06454B91855B7B25603E558"/>
    <w:rsid w:val="00200322"/>
    <w:rPr>
      <w:rFonts w:eastAsiaTheme="minorHAnsi"/>
      <w:lang w:eastAsia="en-US"/>
    </w:rPr>
  </w:style>
  <w:style w:type="paragraph" w:customStyle="1" w:styleId="60C6AF2D9B06404E87DE21DF8B97E3C98">
    <w:name w:val="60C6AF2D9B06404E87DE21DF8B97E3C98"/>
    <w:rsid w:val="00200322"/>
    <w:rPr>
      <w:rFonts w:eastAsiaTheme="minorHAnsi"/>
      <w:lang w:eastAsia="en-US"/>
    </w:rPr>
  </w:style>
  <w:style w:type="paragraph" w:customStyle="1" w:styleId="80174FCB6596462B989F93D6FC7744577">
    <w:name w:val="80174FCB6596462B989F93D6FC7744577"/>
    <w:rsid w:val="00200322"/>
    <w:rPr>
      <w:rFonts w:eastAsiaTheme="minorHAnsi"/>
      <w:lang w:eastAsia="en-US"/>
    </w:rPr>
  </w:style>
  <w:style w:type="paragraph" w:customStyle="1" w:styleId="079EE54498B347A087477A1852D79F1B7">
    <w:name w:val="079EE54498B347A087477A1852D79F1B7"/>
    <w:rsid w:val="00200322"/>
    <w:rPr>
      <w:rFonts w:eastAsiaTheme="minorHAnsi"/>
      <w:lang w:eastAsia="en-US"/>
    </w:rPr>
  </w:style>
  <w:style w:type="paragraph" w:customStyle="1" w:styleId="0CCB46442A6E4B5E8E6C9977D78D97237">
    <w:name w:val="0CCB46442A6E4B5E8E6C9977D78D97237"/>
    <w:rsid w:val="00200322"/>
    <w:rPr>
      <w:rFonts w:eastAsiaTheme="minorHAnsi"/>
      <w:lang w:eastAsia="en-US"/>
    </w:rPr>
  </w:style>
  <w:style w:type="paragraph" w:customStyle="1" w:styleId="F4DFE036A9454D62940A03E99F8107AF7">
    <w:name w:val="F4DFE036A9454D62940A03E99F8107AF7"/>
    <w:rsid w:val="00200322"/>
    <w:rPr>
      <w:rFonts w:eastAsiaTheme="minorHAnsi"/>
      <w:lang w:eastAsia="en-US"/>
    </w:rPr>
  </w:style>
  <w:style w:type="paragraph" w:customStyle="1" w:styleId="F1F434498D3145C8B488CD52F5F493D97">
    <w:name w:val="F1F434498D3145C8B488CD52F5F493D97"/>
    <w:rsid w:val="00200322"/>
    <w:rPr>
      <w:rFonts w:eastAsiaTheme="minorHAnsi"/>
      <w:lang w:eastAsia="en-US"/>
    </w:rPr>
  </w:style>
  <w:style w:type="paragraph" w:customStyle="1" w:styleId="3E2215A6AA544F2E933283B922CC43A87">
    <w:name w:val="3E2215A6AA544F2E933283B922CC43A87"/>
    <w:rsid w:val="00200322"/>
    <w:rPr>
      <w:rFonts w:eastAsiaTheme="minorHAnsi"/>
      <w:lang w:eastAsia="en-US"/>
    </w:rPr>
  </w:style>
  <w:style w:type="paragraph" w:customStyle="1" w:styleId="D082AB4F90054CB2B3D15EA0BD3FA1047">
    <w:name w:val="D082AB4F90054CB2B3D15EA0BD3FA1047"/>
    <w:rsid w:val="00200322"/>
    <w:rPr>
      <w:rFonts w:eastAsiaTheme="minorHAnsi"/>
      <w:lang w:eastAsia="en-US"/>
    </w:rPr>
  </w:style>
  <w:style w:type="paragraph" w:customStyle="1" w:styleId="C2DC25845B294B879A9892D4201A79F37">
    <w:name w:val="C2DC25845B294B879A9892D4201A79F37"/>
    <w:rsid w:val="00200322"/>
    <w:rPr>
      <w:rFonts w:eastAsiaTheme="minorHAnsi"/>
      <w:lang w:eastAsia="en-US"/>
    </w:rPr>
  </w:style>
  <w:style w:type="paragraph" w:customStyle="1" w:styleId="1A2DD912BE074F0F8CA3CBE91B5E58877">
    <w:name w:val="1A2DD912BE074F0F8CA3CBE91B5E58877"/>
    <w:rsid w:val="00200322"/>
    <w:rPr>
      <w:rFonts w:eastAsiaTheme="minorHAnsi"/>
      <w:lang w:eastAsia="en-US"/>
    </w:rPr>
  </w:style>
  <w:style w:type="paragraph" w:customStyle="1" w:styleId="9669926D4756442DA35EA3963A37539B7">
    <w:name w:val="9669926D4756442DA35EA3963A37539B7"/>
    <w:rsid w:val="00200322"/>
    <w:rPr>
      <w:rFonts w:eastAsiaTheme="minorHAnsi"/>
      <w:lang w:eastAsia="en-US"/>
    </w:rPr>
  </w:style>
  <w:style w:type="paragraph" w:customStyle="1" w:styleId="F3F08479A3F64F3C989F5A211A89389C3">
    <w:name w:val="F3F08479A3F64F3C989F5A211A89389C3"/>
    <w:rsid w:val="00200322"/>
    <w:rPr>
      <w:rFonts w:eastAsiaTheme="minorHAnsi"/>
      <w:lang w:eastAsia="en-US"/>
    </w:rPr>
  </w:style>
  <w:style w:type="paragraph" w:customStyle="1" w:styleId="901A7924629045B8832E48D3BCAA6E0F6">
    <w:name w:val="901A7924629045B8832E48D3BCAA6E0F6"/>
    <w:rsid w:val="00200322"/>
    <w:rPr>
      <w:rFonts w:eastAsiaTheme="minorHAnsi"/>
      <w:lang w:eastAsia="en-US"/>
    </w:rPr>
  </w:style>
  <w:style w:type="paragraph" w:customStyle="1" w:styleId="37594190023746D4A4774E73F797B0B829">
    <w:name w:val="37594190023746D4A4774E73F797B0B829"/>
    <w:rsid w:val="00200322"/>
    <w:rPr>
      <w:rFonts w:eastAsiaTheme="minorHAnsi"/>
      <w:lang w:eastAsia="en-US"/>
    </w:rPr>
  </w:style>
  <w:style w:type="paragraph" w:customStyle="1" w:styleId="548CEF76D6DB4E48821E7F8D74A1E8E629">
    <w:name w:val="548CEF76D6DB4E48821E7F8D74A1E8E629"/>
    <w:rsid w:val="00200322"/>
    <w:rPr>
      <w:rFonts w:eastAsiaTheme="minorHAnsi"/>
      <w:lang w:eastAsia="en-US"/>
    </w:rPr>
  </w:style>
  <w:style w:type="paragraph" w:customStyle="1" w:styleId="3FCF5A93071A4C54AD22CC112230B5F68">
    <w:name w:val="3FCF5A93071A4C54AD22CC112230B5F68"/>
    <w:rsid w:val="00200322"/>
    <w:rPr>
      <w:rFonts w:eastAsiaTheme="minorHAnsi"/>
      <w:lang w:eastAsia="en-US"/>
    </w:rPr>
  </w:style>
  <w:style w:type="paragraph" w:customStyle="1" w:styleId="0444A1B81AE74D08A503C098FC17C9007">
    <w:name w:val="0444A1B81AE74D08A503C098FC17C9007"/>
    <w:rsid w:val="00200322"/>
    <w:rPr>
      <w:rFonts w:eastAsiaTheme="minorHAnsi"/>
      <w:lang w:eastAsia="en-US"/>
    </w:rPr>
  </w:style>
  <w:style w:type="paragraph" w:customStyle="1" w:styleId="683350BCC32A4CEEAA2B56BE5B8EAEA17">
    <w:name w:val="683350BCC32A4CEEAA2B56BE5B8EAEA17"/>
    <w:rsid w:val="00200322"/>
    <w:rPr>
      <w:rFonts w:eastAsiaTheme="minorHAnsi"/>
      <w:lang w:eastAsia="en-US"/>
    </w:rPr>
  </w:style>
  <w:style w:type="paragraph" w:customStyle="1" w:styleId="2B879AFA74444C8F9D87D836CD4868DD6">
    <w:name w:val="2B879AFA74444C8F9D87D836CD4868DD6"/>
    <w:rsid w:val="00200322"/>
    <w:rPr>
      <w:rFonts w:eastAsiaTheme="minorHAnsi"/>
      <w:lang w:eastAsia="en-US"/>
    </w:rPr>
  </w:style>
  <w:style w:type="paragraph" w:customStyle="1" w:styleId="0258A4F3D9E340A5B16C0C5B583E8B0E29">
    <w:name w:val="0258A4F3D9E340A5B16C0C5B583E8B0E29"/>
    <w:rsid w:val="00200322"/>
    <w:rPr>
      <w:rFonts w:eastAsiaTheme="minorHAnsi"/>
      <w:lang w:eastAsia="en-US"/>
    </w:rPr>
  </w:style>
  <w:style w:type="paragraph" w:customStyle="1" w:styleId="A6DD90303EA148EABD7F4339B3C695C929">
    <w:name w:val="A6DD90303EA148EABD7F4339B3C695C929"/>
    <w:rsid w:val="00200322"/>
    <w:rPr>
      <w:rFonts w:eastAsiaTheme="minorHAnsi"/>
      <w:lang w:eastAsia="en-US"/>
    </w:rPr>
  </w:style>
  <w:style w:type="paragraph" w:customStyle="1" w:styleId="12C7A3658B454A46B9D00DB138230BC429">
    <w:name w:val="12C7A3658B454A46B9D00DB138230BC429"/>
    <w:rsid w:val="00200322"/>
    <w:rPr>
      <w:rFonts w:eastAsiaTheme="minorHAnsi"/>
      <w:lang w:eastAsia="en-US"/>
    </w:rPr>
  </w:style>
  <w:style w:type="paragraph" w:customStyle="1" w:styleId="0E9F4B9616CC4F038FDD7668A0A110947">
    <w:name w:val="0E9F4B9616CC4F038FDD7668A0A110947"/>
    <w:rsid w:val="00200322"/>
    <w:rPr>
      <w:rFonts w:eastAsiaTheme="minorHAnsi"/>
      <w:lang w:eastAsia="en-US"/>
    </w:rPr>
  </w:style>
  <w:style w:type="paragraph" w:customStyle="1" w:styleId="46A225105DEF45C692C93893B733B2FE1">
    <w:name w:val="46A225105DEF45C692C93893B733B2FE1"/>
    <w:rsid w:val="00200322"/>
    <w:rPr>
      <w:rFonts w:eastAsiaTheme="minorHAnsi"/>
      <w:lang w:eastAsia="en-US"/>
    </w:rPr>
  </w:style>
  <w:style w:type="paragraph" w:customStyle="1" w:styleId="DE1D98DE2A5C4FA4B2209FC295EE04BE">
    <w:name w:val="DE1D98DE2A5C4FA4B2209FC295EE04BE"/>
    <w:rsid w:val="00200322"/>
    <w:rPr>
      <w:rFonts w:eastAsiaTheme="minorHAnsi"/>
      <w:lang w:eastAsia="en-US"/>
    </w:rPr>
  </w:style>
  <w:style w:type="paragraph" w:customStyle="1" w:styleId="F5F83076F90542D09495C0D995CBDFCA">
    <w:name w:val="F5F83076F90542D09495C0D995CBDFCA"/>
    <w:rsid w:val="00200322"/>
    <w:rPr>
      <w:rFonts w:eastAsiaTheme="minorHAnsi"/>
      <w:lang w:eastAsia="en-US"/>
    </w:rPr>
  </w:style>
  <w:style w:type="paragraph" w:customStyle="1" w:styleId="087D85B12E5E408387B50273548F3D8C">
    <w:name w:val="087D85B12E5E408387B50273548F3D8C"/>
    <w:rsid w:val="00200322"/>
    <w:rPr>
      <w:rFonts w:eastAsiaTheme="minorHAnsi"/>
      <w:lang w:eastAsia="en-US"/>
    </w:rPr>
  </w:style>
  <w:style w:type="paragraph" w:customStyle="1" w:styleId="236F8631130244B5A3AA3407DB05D24A6">
    <w:name w:val="236F8631130244B5A3AA3407DB05D24A6"/>
    <w:rsid w:val="00200322"/>
    <w:rPr>
      <w:rFonts w:eastAsiaTheme="minorHAnsi"/>
      <w:lang w:eastAsia="en-US"/>
    </w:rPr>
  </w:style>
  <w:style w:type="paragraph" w:customStyle="1" w:styleId="14574EEF72914C148DECD04C066DB0CE33">
    <w:name w:val="14574EEF72914C148DECD04C066DB0CE33"/>
    <w:rsid w:val="00200322"/>
    <w:rPr>
      <w:rFonts w:eastAsiaTheme="minorHAnsi"/>
      <w:lang w:eastAsia="en-US"/>
    </w:rPr>
  </w:style>
  <w:style w:type="paragraph" w:customStyle="1" w:styleId="38057094DB29497E919F6CB44E955FF19">
    <w:name w:val="38057094DB29497E919F6CB44E955FF19"/>
    <w:rsid w:val="00200322"/>
    <w:rPr>
      <w:rFonts w:eastAsiaTheme="minorHAnsi"/>
      <w:lang w:eastAsia="en-US"/>
    </w:rPr>
  </w:style>
  <w:style w:type="paragraph" w:customStyle="1" w:styleId="74E1FC985E06454B91855B7B25603E559">
    <w:name w:val="74E1FC985E06454B91855B7B25603E559"/>
    <w:rsid w:val="00200322"/>
    <w:rPr>
      <w:rFonts w:eastAsiaTheme="minorHAnsi"/>
      <w:lang w:eastAsia="en-US"/>
    </w:rPr>
  </w:style>
  <w:style w:type="paragraph" w:customStyle="1" w:styleId="60C6AF2D9B06404E87DE21DF8B97E3C99">
    <w:name w:val="60C6AF2D9B06404E87DE21DF8B97E3C99"/>
    <w:rsid w:val="00200322"/>
    <w:rPr>
      <w:rFonts w:eastAsiaTheme="minorHAnsi"/>
      <w:lang w:eastAsia="en-US"/>
    </w:rPr>
  </w:style>
  <w:style w:type="paragraph" w:customStyle="1" w:styleId="80174FCB6596462B989F93D6FC7744578">
    <w:name w:val="80174FCB6596462B989F93D6FC7744578"/>
    <w:rsid w:val="00200322"/>
    <w:rPr>
      <w:rFonts w:eastAsiaTheme="minorHAnsi"/>
      <w:lang w:eastAsia="en-US"/>
    </w:rPr>
  </w:style>
  <w:style w:type="paragraph" w:customStyle="1" w:styleId="079EE54498B347A087477A1852D79F1B8">
    <w:name w:val="079EE54498B347A087477A1852D79F1B8"/>
    <w:rsid w:val="00200322"/>
    <w:rPr>
      <w:rFonts w:eastAsiaTheme="minorHAnsi"/>
      <w:lang w:eastAsia="en-US"/>
    </w:rPr>
  </w:style>
  <w:style w:type="paragraph" w:customStyle="1" w:styleId="0CCB46442A6E4B5E8E6C9977D78D97238">
    <w:name w:val="0CCB46442A6E4B5E8E6C9977D78D97238"/>
    <w:rsid w:val="00200322"/>
    <w:rPr>
      <w:rFonts w:eastAsiaTheme="minorHAnsi"/>
      <w:lang w:eastAsia="en-US"/>
    </w:rPr>
  </w:style>
  <w:style w:type="paragraph" w:customStyle="1" w:styleId="F4DFE036A9454D62940A03E99F8107AF8">
    <w:name w:val="F4DFE036A9454D62940A03E99F8107AF8"/>
    <w:rsid w:val="00200322"/>
    <w:rPr>
      <w:rFonts w:eastAsiaTheme="minorHAnsi"/>
      <w:lang w:eastAsia="en-US"/>
    </w:rPr>
  </w:style>
  <w:style w:type="paragraph" w:customStyle="1" w:styleId="F1F434498D3145C8B488CD52F5F493D98">
    <w:name w:val="F1F434498D3145C8B488CD52F5F493D98"/>
    <w:rsid w:val="00200322"/>
    <w:rPr>
      <w:rFonts w:eastAsiaTheme="minorHAnsi"/>
      <w:lang w:eastAsia="en-US"/>
    </w:rPr>
  </w:style>
  <w:style w:type="paragraph" w:customStyle="1" w:styleId="3E2215A6AA544F2E933283B922CC43A88">
    <w:name w:val="3E2215A6AA544F2E933283B922CC43A88"/>
    <w:rsid w:val="00200322"/>
    <w:rPr>
      <w:rFonts w:eastAsiaTheme="minorHAnsi"/>
      <w:lang w:eastAsia="en-US"/>
    </w:rPr>
  </w:style>
  <w:style w:type="paragraph" w:customStyle="1" w:styleId="D082AB4F90054CB2B3D15EA0BD3FA1048">
    <w:name w:val="D082AB4F90054CB2B3D15EA0BD3FA1048"/>
    <w:rsid w:val="00200322"/>
    <w:rPr>
      <w:rFonts w:eastAsiaTheme="minorHAnsi"/>
      <w:lang w:eastAsia="en-US"/>
    </w:rPr>
  </w:style>
  <w:style w:type="paragraph" w:customStyle="1" w:styleId="C2DC25845B294B879A9892D4201A79F38">
    <w:name w:val="C2DC25845B294B879A9892D4201A79F38"/>
    <w:rsid w:val="00200322"/>
    <w:rPr>
      <w:rFonts w:eastAsiaTheme="minorHAnsi"/>
      <w:lang w:eastAsia="en-US"/>
    </w:rPr>
  </w:style>
  <w:style w:type="paragraph" w:customStyle="1" w:styleId="1A2DD912BE074F0F8CA3CBE91B5E58878">
    <w:name w:val="1A2DD912BE074F0F8CA3CBE91B5E58878"/>
    <w:rsid w:val="00200322"/>
    <w:rPr>
      <w:rFonts w:eastAsiaTheme="minorHAnsi"/>
      <w:lang w:eastAsia="en-US"/>
    </w:rPr>
  </w:style>
  <w:style w:type="paragraph" w:customStyle="1" w:styleId="9669926D4756442DA35EA3963A37539B8">
    <w:name w:val="9669926D4756442DA35EA3963A37539B8"/>
    <w:rsid w:val="00200322"/>
    <w:rPr>
      <w:rFonts w:eastAsiaTheme="minorHAnsi"/>
      <w:lang w:eastAsia="en-US"/>
    </w:rPr>
  </w:style>
  <w:style w:type="paragraph" w:customStyle="1" w:styleId="F3F08479A3F64F3C989F5A211A89389C4">
    <w:name w:val="F3F08479A3F64F3C989F5A211A89389C4"/>
    <w:rsid w:val="00200322"/>
    <w:rPr>
      <w:rFonts w:eastAsiaTheme="minorHAnsi"/>
      <w:lang w:eastAsia="en-US"/>
    </w:rPr>
  </w:style>
  <w:style w:type="paragraph" w:customStyle="1" w:styleId="901A7924629045B8832E48D3BCAA6E0F7">
    <w:name w:val="901A7924629045B8832E48D3BCAA6E0F7"/>
    <w:rsid w:val="00200322"/>
    <w:rPr>
      <w:rFonts w:eastAsiaTheme="minorHAnsi"/>
      <w:lang w:eastAsia="en-US"/>
    </w:rPr>
  </w:style>
  <w:style w:type="paragraph" w:customStyle="1" w:styleId="37594190023746D4A4774E73F797B0B830">
    <w:name w:val="37594190023746D4A4774E73F797B0B830"/>
    <w:rsid w:val="00200322"/>
    <w:rPr>
      <w:rFonts w:eastAsiaTheme="minorHAnsi"/>
      <w:lang w:eastAsia="en-US"/>
    </w:rPr>
  </w:style>
  <w:style w:type="paragraph" w:customStyle="1" w:styleId="548CEF76D6DB4E48821E7F8D74A1E8E630">
    <w:name w:val="548CEF76D6DB4E48821E7F8D74A1E8E630"/>
    <w:rsid w:val="00200322"/>
    <w:rPr>
      <w:rFonts w:eastAsiaTheme="minorHAnsi"/>
      <w:lang w:eastAsia="en-US"/>
    </w:rPr>
  </w:style>
  <w:style w:type="paragraph" w:customStyle="1" w:styleId="3FCF5A93071A4C54AD22CC112230B5F69">
    <w:name w:val="3FCF5A93071A4C54AD22CC112230B5F69"/>
    <w:rsid w:val="00200322"/>
    <w:rPr>
      <w:rFonts w:eastAsiaTheme="minorHAnsi"/>
      <w:lang w:eastAsia="en-US"/>
    </w:rPr>
  </w:style>
  <w:style w:type="paragraph" w:customStyle="1" w:styleId="0444A1B81AE74D08A503C098FC17C9008">
    <w:name w:val="0444A1B81AE74D08A503C098FC17C9008"/>
    <w:rsid w:val="00200322"/>
    <w:rPr>
      <w:rFonts w:eastAsiaTheme="minorHAnsi"/>
      <w:lang w:eastAsia="en-US"/>
    </w:rPr>
  </w:style>
  <w:style w:type="paragraph" w:customStyle="1" w:styleId="683350BCC32A4CEEAA2B56BE5B8EAEA18">
    <w:name w:val="683350BCC32A4CEEAA2B56BE5B8EAEA18"/>
    <w:rsid w:val="00200322"/>
    <w:rPr>
      <w:rFonts w:eastAsiaTheme="minorHAnsi"/>
      <w:lang w:eastAsia="en-US"/>
    </w:rPr>
  </w:style>
  <w:style w:type="paragraph" w:customStyle="1" w:styleId="2B879AFA74444C8F9D87D836CD4868DD7">
    <w:name w:val="2B879AFA74444C8F9D87D836CD4868DD7"/>
    <w:rsid w:val="00200322"/>
    <w:rPr>
      <w:rFonts w:eastAsiaTheme="minorHAnsi"/>
      <w:lang w:eastAsia="en-US"/>
    </w:rPr>
  </w:style>
  <w:style w:type="paragraph" w:customStyle="1" w:styleId="0258A4F3D9E340A5B16C0C5B583E8B0E30">
    <w:name w:val="0258A4F3D9E340A5B16C0C5B583E8B0E30"/>
    <w:rsid w:val="00200322"/>
    <w:rPr>
      <w:rFonts w:eastAsiaTheme="minorHAnsi"/>
      <w:lang w:eastAsia="en-US"/>
    </w:rPr>
  </w:style>
  <w:style w:type="paragraph" w:customStyle="1" w:styleId="A6DD90303EA148EABD7F4339B3C695C930">
    <w:name w:val="A6DD90303EA148EABD7F4339B3C695C930"/>
    <w:rsid w:val="00200322"/>
    <w:rPr>
      <w:rFonts w:eastAsiaTheme="minorHAnsi"/>
      <w:lang w:eastAsia="en-US"/>
    </w:rPr>
  </w:style>
  <w:style w:type="paragraph" w:customStyle="1" w:styleId="12C7A3658B454A46B9D00DB138230BC430">
    <w:name w:val="12C7A3658B454A46B9D00DB138230BC430"/>
    <w:rsid w:val="00200322"/>
    <w:rPr>
      <w:rFonts w:eastAsiaTheme="minorHAnsi"/>
      <w:lang w:eastAsia="en-US"/>
    </w:rPr>
  </w:style>
  <w:style w:type="paragraph" w:customStyle="1" w:styleId="0E9F4B9616CC4F038FDD7668A0A110948">
    <w:name w:val="0E9F4B9616CC4F038FDD7668A0A110948"/>
    <w:rsid w:val="00200322"/>
    <w:rPr>
      <w:rFonts w:eastAsiaTheme="minorHAnsi"/>
      <w:lang w:eastAsia="en-US"/>
    </w:rPr>
  </w:style>
  <w:style w:type="paragraph" w:customStyle="1" w:styleId="46A225105DEF45C692C93893B733B2FE2">
    <w:name w:val="46A225105DEF45C692C93893B733B2FE2"/>
    <w:rsid w:val="00200322"/>
    <w:rPr>
      <w:rFonts w:eastAsiaTheme="minorHAnsi"/>
      <w:lang w:eastAsia="en-US"/>
    </w:rPr>
  </w:style>
  <w:style w:type="paragraph" w:customStyle="1" w:styleId="DE1D98DE2A5C4FA4B2209FC295EE04BE1">
    <w:name w:val="DE1D98DE2A5C4FA4B2209FC295EE04BE1"/>
    <w:rsid w:val="00200322"/>
    <w:rPr>
      <w:rFonts w:eastAsiaTheme="minorHAnsi"/>
      <w:lang w:eastAsia="en-US"/>
    </w:rPr>
  </w:style>
  <w:style w:type="paragraph" w:customStyle="1" w:styleId="F5F83076F90542D09495C0D995CBDFCA1">
    <w:name w:val="F5F83076F90542D09495C0D995CBDFCA1"/>
    <w:rsid w:val="00200322"/>
    <w:rPr>
      <w:rFonts w:eastAsiaTheme="minorHAnsi"/>
      <w:lang w:eastAsia="en-US"/>
    </w:rPr>
  </w:style>
  <w:style w:type="paragraph" w:customStyle="1" w:styleId="087D85B12E5E408387B50273548F3D8C1">
    <w:name w:val="087D85B12E5E408387B50273548F3D8C1"/>
    <w:rsid w:val="00200322"/>
    <w:rPr>
      <w:rFonts w:eastAsiaTheme="minorHAnsi"/>
      <w:lang w:eastAsia="en-US"/>
    </w:rPr>
  </w:style>
  <w:style w:type="paragraph" w:customStyle="1" w:styleId="236F8631130244B5A3AA3407DB05D24A7">
    <w:name w:val="236F8631130244B5A3AA3407DB05D24A7"/>
    <w:rsid w:val="00200322"/>
    <w:rPr>
      <w:rFonts w:eastAsiaTheme="minorHAnsi"/>
      <w:lang w:eastAsia="en-US"/>
    </w:rPr>
  </w:style>
  <w:style w:type="paragraph" w:customStyle="1" w:styleId="14574EEF72914C148DECD04C066DB0CE34">
    <w:name w:val="14574EEF72914C148DECD04C066DB0CE34"/>
    <w:rsid w:val="00200322"/>
    <w:rPr>
      <w:rFonts w:eastAsiaTheme="minorHAnsi"/>
      <w:lang w:eastAsia="en-US"/>
    </w:rPr>
  </w:style>
  <w:style w:type="paragraph" w:customStyle="1" w:styleId="38057094DB29497E919F6CB44E955FF110">
    <w:name w:val="38057094DB29497E919F6CB44E955FF110"/>
    <w:rsid w:val="00200322"/>
    <w:rPr>
      <w:rFonts w:eastAsiaTheme="minorHAnsi"/>
      <w:lang w:eastAsia="en-US"/>
    </w:rPr>
  </w:style>
  <w:style w:type="paragraph" w:customStyle="1" w:styleId="74E1FC985E06454B91855B7B25603E5510">
    <w:name w:val="74E1FC985E06454B91855B7B25603E5510"/>
    <w:rsid w:val="00200322"/>
    <w:rPr>
      <w:rFonts w:eastAsiaTheme="minorHAnsi"/>
      <w:lang w:eastAsia="en-US"/>
    </w:rPr>
  </w:style>
  <w:style w:type="paragraph" w:customStyle="1" w:styleId="60C6AF2D9B06404E87DE21DF8B97E3C910">
    <w:name w:val="60C6AF2D9B06404E87DE21DF8B97E3C910"/>
    <w:rsid w:val="00200322"/>
    <w:rPr>
      <w:rFonts w:eastAsiaTheme="minorHAnsi"/>
      <w:lang w:eastAsia="en-US"/>
    </w:rPr>
  </w:style>
  <w:style w:type="paragraph" w:customStyle="1" w:styleId="80174FCB6596462B989F93D6FC7744579">
    <w:name w:val="80174FCB6596462B989F93D6FC7744579"/>
    <w:rsid w:val="00200322"/>
    <w:rPr>
      <w:rFonts w:eastAsiaTheme="minorHAnsi"/>
      <w:lang w:eastAsia="en-US"/>
    </w:rPr>
  </w:style>
  <w:style w:type="paragraph" w:customStyle="1" w:styleId="079EE54498B347A087477A1852D79F1B9">
    <w:name w:val="079EE54498B347A087477A1852D79F1B9"/>
    <w:rsid w:val="00200322"/>
    <w:rPr>
      <w:rFonts w:eastAsiaTheme="minorHAnsi"/>
      <w:lang w:eastAsia="en-US"/>
    </w:rPr>
  </w:style>
  <w:style w:type="paragraph" w:customStyle="1" w:styleId="0CCB46442A6E4B5E8E6C9977D78D97239">
    <w:name w:val="0CCB46442A6E4B5E8E6C9977D78D97239"/>
    <w:rsid w:val="00200322"/>
    <w:rPr>
      <w:rFonts w:eastAsiaTheme="minorHAnsi"/>
      <w:lang w:eastAsia="en-US"/>
    </w:rPr>
  </w:style>
  <w:style w:type="paragraph" w:customStyle="1" w:styleId="F4DFE036A9454D62940A03E99F8107AF9">
    <w:name w:val="F4DFE036A9454D62940A03E99F8107AF9"/>
    <w:rsid w:val="00200322"/>
    <w:rPr>
      <w:rFonts w:eastAsiaTheme="minorHAnsi"/>
      <w:lang w:eastAsia="en-US"/>
    </w:rPr>
  </w:style>
  <w:style w:type="paragraph" w:customStyle="1" w:styleId="F1F434498D3145C8B488CD52F5F493D99">
    <w:name w:val="F1F434498D3145C8B488CD52F5F493D99"/>
    <w:rsid w:val="00200322"/>
    <w:rPr>
      <w:rFonts w:eastAsiaTheme="minorHAnsi"/>
      <w:lang w:eastAsia="en-US"/>
    </w:rPr>
  </w:style>
  <w:style w:type="paragraph" w:customStyle="1" w:styleId="3E2215A6AA544F2E933283B922CC43A89">
    <w:name w:val="3E2215A6AA544F2E933283B922CC43A89"/>
    <w:rsid w:val="00200322"/>
    <w:rPr>
      <w:rFonts w:eastAsiaTheme="minorHAnsi"/>
      <w:lang w:eastAsia="en-US"/>
    </w:rPr>
  </w:style>
  <w:style w:type="paragraph" w:customStyle="1" w:styleId="D082AB4F90054CB2B3D15EA0BD3FA1049">
    <w:name w:val="D082AB4F90054CB2B3D15EA0BD3FA1049"/>
    <w:rsid w:val="00200322"/>
    <w:rPr>
      <w:rFonts w:eastAsiaTheme="minorHAnsi"/>
      <w:lang w:eastAsia="en-US"/>
    </w:rPr>
  </w:style>
  <w:style w:type="paragraph" w:customStyle="1" w:styleId="C2DC25845B294B879A9892D4201A79F39">
    <w:name w:val="C2DC25845B294B879A9892D4201A79F39"/>
    <w:rsid w:val="00200322"/>
    <w:rPr>
      <w:rFonts w:eastAsiaTheme="minorHAnsi"/>
      <w:lang w:eastAsia="en-US"/>
    </w:rPr>
  </w:style>
  <w:style w:type="paragraph" w:customStyle="1" w:styleId="1A2DD912BE074F0F8CA3CBE91B5E58879">
    <w:name w:val="1A2DD912BE074F0F8CA3CBE91B5E58879"/>
    <w:rsid w:val="00200322"/>
    <w:rPr>
      <w:rFonts w:eastAsiaTheme="minorHAnsi"/>
      <w:lang w:eastAsia="en-US"/>
    </w:rPr>
  </w:style>
  <w:style w:type="paragraph" w:customStyle="1" w:styleId="9669926D4756442DA35EA3963A37539B9">
    <w:name w:val="9669926D4756442DA35EA3963A37539B9"/>
    <w:rsid w:val="00200322"/>
    <w:rPr>
      <w:rFonts w:eastAsiaTheme="minorHAnsi"/>
      <w:lang w:eastAsia="en-US"/>
    </w:rPr>
  </w:style>
  <w:style w:type="paragraph" w:customStyle="1" w:styleId="F3F08479A3F64F3C989F5A211A89389C5">
    <w:name w:val="F3F08479A3F64F3C989F5A211A89389C5"/>
    <w:rsid w:val="00200322"/>
    <w:rPr>
      <w:rFonts w:eastAsiaTheme="minorHAnsi"/>
      <w:lang w:eastAsia="en-US"/>
    </w:rPr>
  </w:style>
  <w:style w:type="paragraph" w:customStyle="1" w:styleId="901A7924629045B8832E48D3BCAA6E0F8">
    <w:name w:val="901A7924629045B8832E48D3BCAA6E0F8"/>
    <w:rsid w:val="00200322"/>
    <w:rPr>
      <w:rFonts w:eastAsiaTheme="minorHAnsi"/>
      <w:lang w:eastAsia="en-US"/>
    </w:rPr>
  </w:style>
  <w:style w:type="paragraph" w:customStyle="1" w:styleId="37594190023746D4A4774E73F797B0B831">
    <w:name w:val="37594190023746D4A4774E73F797B0B831"/>
    <w:rsid w:val="00200322"/>
    <w:rPr>
      <w:rFonts w:eastAsiaTheme="minorHAnsi"/>
      <w:lang w:eastAsia="en-US"/>
    </w:rPr>
  </w:style>
  <w:style w:type="paragraph" w:customStyle="1" w:styleId="548CEF76D6DB4E48821E7F8D74A1E8E631">
    <w:name w:val="548CEF76D6DB4E48821E7F8D74A1E8E631"/>
    <w:rsid w:val="00200322"/>
    <w:rPr>
      <w:rFonts w:eastAsiaTheme="minorHAnsi"/>
      <w:lang w:eastAsia="en-US"/>
    </w:rPr>
  </w:style>
  <w:style w:type="paragraph" w:customStyle="1" w:styleId="3FCF5A93071A4C54AD22CC112230B5F610">
    <w:name w:val="3FCF5A93071A4C54AD22CC112230B5F610"/>
    <w:rsid w:val="00200322"/>
    <w:rPr>
      <w:rFonts w:eastAsiaTheme="minorHAnsi"/>
      <w:lang w:eastAsia="en-US"/>
    </w:rPr>
  </w:style>
  <w:style w:type="paragraph" w:customStyle="1" w:styleId="0444A1B81AE74D08A503C098FC17C9009">
    <w:name w:val="0444A1B81AE74D08A503C098FC17C9009"/>
    <w:rsid w:val="00200322"/>
    <w:rPr>
      <w:rFonts w:eastAsiaTheme="minorHAnsi"/>
      <w:lang w:eastAsia="en-US"/>
    </w:rPr>
  </w:style>
  <w:style w:type="paragraph" w:customStyle="1" w:styleId="683350BCC32A4CEEAA2B56BE5B8EAEA19">
    <w:name w:val="683350BCC32A4CEEAA2B56BE5B8EAEA19"/>
    <w:rsid w:val="00200322"/>
    <w:rPr>
      <w:rFonts w:eastAsiaTheme="minorHAnsi"/>
      <w:lang w:eastAsia="en-US"/>
    </w:rPr>
  </w:style>
  <w:style w:type="paragraph" w:customStyle="1" w:styleId="2B879AFA74444C8F9D87D836CD4868DD8">
    <w:name w:val="2B879AFA74444C8F9D87D836CD4868DD8"/>
    <w:rsid w:val="00200322"/>
    <w:rPr>
      <w:rFonts w:eastAsiaTheme="minorHAnsi"/>
      <w:lang w:eastAsia="en-US"/>
    </w:rPr>
  </w:style>
  <w:style w:type="paragraph" w:customStyle="1" w:styleId="0258A4F3D9E340A5B16C0C5B583E8B0E31">
    <w:name w:val="0258A4F3D9E340A5B16C0C5B583E8B0E31"/>
    <w:rsid w:val="00200322"/>
    <w:rPr>
      <w:rFonts w:eastAsiaTheme="minorHAnsi"/>
      <w:lang w:eastAsia="en-US"/>
    </w:rPr>
  </w:style>
  <w:style w:type="paragraph" w:customStyle="1" w:styleId="A6DD90303EA148EABD7F4339B3C695C931">
    <w:name w:val="A6DD90303EA148EABD7F4339B3C695C931"/>
    <w:rsid w:val="00200322"/>
    <w:rPr>
      <w:rFonts w:eastAsiaTheme="minorHAnsi"/>
      <w:lang w:eastAsia="en-US"/>
    </w:rPr>
  </w:style>
  <w:style w:type="paragraph" w:customStyle="1" w:styleId="12C7A3658B454A46B9D00DB138230BC431">
    <w:name w:val="12C7A3658B454A46B9D00DB138230BC431"/>
    <w:rsid w:val="00200322"/>
    <w:rPr>
      <w:rFonts w:eastAsiaTheme="minorHAnsi"/>
      <w:lang w:eastAsia="en-US"/>
    </w:rPr>
  </w:style>
  <w:style w:type="paragraph" w:customStyle="1" w:styleId="0E9F4B9616CC4F038FDD7668A0A110949">
    <w:name w:val="0E9F4B9616CC4F038FDD7668A0A110949"/>
    <w:rsid w:val="00200322"/>
    <w:rPr>
      <w:rFonts w:eastAsiaTheme="minorHAnsi"/>
      <w:lang w:eastAsia="en-US"/>
    </w:rPr>
  </w:style>
  <w:style w:type="paragraph" w:customStyle="1" w:styleId="46A225105DEF45C692C93893B733B2FE3">
    <w:name w:val="46A225105DEF45C692C93893B733B2FE3"/>
    <w:rsid w:val="00200322"/>
    <w:rPr>
      <w:rFonts w:eastAsiaTheme="minorHAnsi"/>
      <w:lang w:eastAsia="en-US"/>
    </w:rPr>
  </w:style>
  <w:style w:type="paragraph" w:customStyle="1" w:styleId="DE1D98DE2A5C4FA4B2209FC295EE04BE2">
    <w:name w:val="DE1D98DE2A5C4FA4B2209FC295EE04BE2"/>
    <w:rsid w:val="00200322"/>
    <w:rPr>
      <w:rFonts w:eastAsiaTheme="minorHAnsi"/>
      <w:lang w:eastAsia="en-US"/>
    </w:rPr>
  </w:style>
  <w:style w:type="paragraph" w:customStyle="1" w:styleId="F5F83076F90542D09495C0D995CBDFCA2">
    <w:name w:val="F5F83076F90542D09495C0D995CBDFCA2"/>
    <w:rsid w:val="00200322"/>
    <w:rPr>
      <w:rFonts w:eastAsiaTheme="minorHAnsi"/>
      <w:lang w:eastAsia="en-US"/>
    </w:rPr>
  </w:style>
  <w:style w:type="paragraph" w:customStyle="1" w:styleId="087D85B12E5E408387B50273548F3D8C2">
    <w:name w:val="087D85B12E5E408387B50273548F3D8C2"/>
    <w:rsid w:val="00200322"/>
    <w:rPr>
      <w:rFonts w:eastAsiaTheme="minorHAnsi"/>
      <w:lang w:eastAsia="en-US"/>
    </w:rPr>
  </w:style>
  <w:style w:type="paragraph" w:customStyle="1" w:styleId="E227D3260CBE4DB0B832381C2AA7B069">
    <w:name w:val="E227D3260CBE4DB0B832381C2AA7B069"/>
    <w:rsid w:val="00200322"/>
  </w:style>
  <w:style w:type="paragraph" w:customStyle="1" w:styleId="236F8631130244B5A3AA3407DB05D24A8">
    <w:name w:val="236F8631130244B5A3AA3407DB05D24A8"/>
    <w:rsid w:val="00200322"/>
    <w:rPr>
      <w:rFonts w:eastAsiaTheme="minorHAnsi"/>
      <w:lang w:eastAsia="en-US"/>
    </w:rPr>
  </w:style>
  <w:style w:type="paragraph" w:customStyle="1" w:styleId="14574EEF72914C148DECD04C066DB0CE35">
    <w:name w:val="14574EEF72914C148DECD04C066DB0CE35"/>
    <w:rsid w:val="00200322"/>
    <w:rPr>
      <w:rFonts w:eastAsiaTheme="minorHAnsi"/>
      <w:lang w:eastAsia="en-US"/>
    </w:rPr>
  </w:style>
  <w:style w:type="paragraph" w:customStyle="1" w:styleId="38057094DB29497E919F6CB44E955FF111">
    <w:name w:val="38057094DB29497E919F6CB44E955FF111"/>
    <w:rsid w:val="00200322"/>
    <w:rPr>
      <w:rFonts w:eastAsiaTheme="minorHAnsi"/>
      <w:lang w:eastAsia="en-US"/>
    </w:rPr>
  </w:style>
  <w:style w:type="paragraph" w:customStyle="1" w:styleId="74E1FC985E06454B91855B7B25603E5511">
    <w:name w:val="74E1FC985E06454B91855B7B25603E5511"/>
    <w:rsid w:val="00200322"/>
    <w:rPr>
      <w:rFonts w:eastAsiaTheme="minorHAnsi"/>
      <w:lang w:eastAsia="en-US"/>
    </w:rPr>
  </w:style>
  <w:style w:type="paragraph" w:customStyle="1" w:styleId="60C6AF2D9B06404E87DE21DF8B97E3C911">
    <w:name w:val="60C6AF2D9B06404E87DE21DF8B97E3C911"/>
    <w:rsid w:val="00200322"/>
    <w:rPr>
      <w:rFonts w:eastAsiaTheme="minorHAnsi"/>
      <w:lang w:eastAsia="en-US"/>
    </w:rPr>
  </w:style>
  <w:style w:type="paragraph" w:customStyle="1" w:styleId="80174FCB6596462B989F93D6FC77445710">
    <w:name w:val="80174FCB6596462B989F93D6FC77445710"/>
    <w:rsid w:val="00200322"/>
    <w:rPr>
      <w:rFonts w:eastAsiaTheme="minorHAnsi"/>
      <w:lang w:eastAsia="en-US"/>
    </w:rPr>
  </w:style>
  <w:style w:type="paragraph" w:customStyle="1" w:styleId="079EE54498B347A087477A1852D79F1B10">
    <w:name w:val="079EE54498B347A087477A1852D79F1B10"/>
    <w:rsid w:val="00200322"/>
    <w:rPr>
      <w:rFonts w:eastAsiaTheme="minorHAnsi"/>
      <w:lang w:eastAsia="en-US"/>
    </w:rPr>
  </w:style>
  <w:style w:type="paragraph" w:customStyle="1" w:styleId="0CCB46442A6E4B5E8E6C9977D78D972310">
    <w:name w:val="0CCB46442A6E4B5E8E6C9977D78D972310"/>
    <w:rsid w:val="00200322"/>
    <w:rPr>
      <w:rFonts w:eastAsiaTheme="minorHAnsi"/>
      <w:lang w:eastAsia="en-US"/>
    </w:rPr>
  </w:style>
  <w:style w:type="paragraph" w:customStyle="1" w:styleId="F4DFE036A9454D62940A03E99F8107AF10">
    <w:name w:val="F4DFE036A9454D62940A03E99F8107AF10"/>
    <w:rsid w:val="00200322"/>
    <w:rPr>
      <w:rFonts w:eastAsiaTheme="minorHAnsi"/>
      <w:lang w:eastAsia="en-US"/>
    </w:rPr>
  </w:style>
  <w:style w:type="paragraph" w:customStyle="1" w:styleId="F1F434498D3145C8B488CD52F5F493D910">
    <w:name w:val="F1F434498D3145C8B488CD52F5F493D910"/>
    <w:rsid w:val="00200322"/>
    <w:rPr>
      <w:rFonts w:eastAsiaTheme="minorHAnsi"/>
      <w:lang w:eastAsia="en-US"/>
    </w:rPr>
  </w:style>
  <w:style w:type="paragraph" w:customStyle="1" w:styleId="3E2215A6AA544F2E933283B922CC43A810">
    <w:name w:val="3E2215A6AA544F2E933283B922CC43A810"/>
    <w:rsid w:val="00200322"/>
    <w:rPr>
      <w:rFonts w:eastAsiaTheme="minorHAnsi"/>
      <w:lang w:eastAsia="en-US"/>
    </w:rPr>
  </w:style>
  <w:style w:type="paragraph" w:customStyle="1" w:styleId="D082AB4F90054CB2B3D15EA0BD3FA10410">
    <w:name w:val="D082AB4F90054CB2B3D15EA0BD3FA10410"/>
    <w:rsid w:val="00200322"/>
    <w:rPr>
      <w:rFonts w:eastAsiaTheme="minorHAnsi"/>
      <w:lang w:eastAsia="en-US"/>
    </w:rPr>
  </w:style>
  <w:style w:type="paragraph" w:customStyle="1" w:styleId="C2DC25845B294B879A9892D4201A79F310">
    <w:name w:val="C2DC25845B294B879A9892D4201A79F310"/>
    <w:rsid w:val="00200322"/>
    <w:rPr>
      <w:rFonts w:eastAsiaTheme="minorHAnsi"/>
      <w:lang w:eastAsia="en-US"/>
    </w:rPr>
  </w:style>
  <w:style w:type="paragraph" w:customStyle="1" w:styleId="1A2DD912BE074F0F8CA3CBE91B5E588710">
    <w:name w:val="1A2DD912BE074F0F8CA3CBE91B5E588710"/>
    <w:rsid w:val="00200322"/>
    <w:rPr>
      <w:rFonts w:eastAsiaTheme="minorHAnsi"/>
      <w:lang w:eastAsia="en-US"/>
    </w:rPr>
  </w:style>
  <w:style w:type="paragraph" w:customStyle="1" w:styleId="9669926D4756442DA35EA3963A37539B10">
    <w:name w:val="9669926D4756442DA35EA3963A37539B10"/>
    <w:rsid w:val="00200322"/>
    <w:rPr>
      <w:rFonts w:eastAsiaTheme="minorHAnsi"/>
      <w:lang w:eastAsia="en-US"/>
    </w:rPr>
  </w:style>
  <w:style w:type="paragraph" w:customStyle="1" w:styleId="F3F08479A3F64F3C989F5A211A89389C6">
    <w:name w:val="F3F08479A3F64F3C989F5A211A89389C6"/>
    <w:rsid w:val="00200322"/>
    <w:rPr>
      <w:rFonts w:eastAsiaTheme="minorHAnsi"/>
      <w:lang w:eastAsia="en-US"/>
    </w:rPr>
  </w:style>
  <w:style w:type="paragraph" w:customStyle="1" w:styleId="901A7924629045B8832E48D3BCAA6E0F9">
    <w:name w:val="901A7924629045B8832E48D3BCAA6E0F9"/>
    <w:rsid w:val="00200322"/>
    <w:rPr>
      <w:rFonts w:eastAsiaTheme="minorHAnsi"/>
      <w:lang w:eastAsia="en-US"/>
    </w:rPr>
  </w:style>
  <w:style w:type="paragraph" w:customStyle="1" w:styleId="37594190023746D4A4774E73F797B0B832">
    <w:name w:val="37594190023746D4A4774E73F797B0B832"/>
    <w:rsid w:val="00200322"/>
    <w:rPr>
      <w:rFonts w:eastAsiaTheme="minorHAnsi"/>
      <w:lang w:eastAsia="en-US"/>
    </w:rPr>
  </w:style>
  <w:style w:type="paragraph" w:customStyle="1" w:styleId="548CEF76D6DB4E48821E7F8D74A1E8E632">
    <w:name w:val="548CEF76D6DB4E48821E7F8D74A1E8E632"/>
    <w:rsid w:val="00200322"/>
    <w:rPr>
      <w:rFonts w:eastAsiaTheme="minorHAnsi"/>
      <w:lang w:eastAsia="en-US"/>
    </w:rPr>
  </w:style>
  <w:style w:type="paragraph" w:customStyle="1" w:styleId="3FCF5A93071A4C54AD22CC112230B5F611">
    <w:name w:val="3FCF5A93071A4C54AD22CC112230B5F611"/>
    <w:rsid w:val="00200322"/>
    <w:rPr>
      <w:rFonts w:eastAsiaTheme="minorHAnsi"/>
      <w:lang w:eastAsia="en-US"/>
    </w:rPr>
  </w:style>
  <w:style w:type="paragraph" w:customStyle="1" w:styleId="0444A1B81AE74D08A503C098FC17C90010">
    <w:name w:val="0444A1B81AE74D08A503C098FC17C90010"/>
    <w:rsid w:val="00200322"/>
    <w:rPr>
      <w:rFonts w:eastAsiaTheme="minorHAnsi"/>
      <w:lang w:eastAsia="en-US"/>
    </w:rPr>
  </w:style>
  <w:style w:type="paragraph" w:customStyle="1" w:styleId="683350BCC32A4CEEAA2B56BE5B8EAEA110">
    <w:name w:val="683350BCC32A4CEEAA2B56BE5B8EAEA110"/>
    <w:rsid w:val="00200322"/>
    <w:rPr>
      <w:rFonts w:eastAsiaTheme="minorHAnsi"/>
      <w:lang w:eastAsia="en-US"/>
    </w:rPr>
  </w:style>
  <w:style w:type="paragraph" w:customStyle="1" w:styleId="2B879AFA74444C8F9D87D836CD4868DD9">
    <w:name w:val="2B879AFA74444C8F9D87D836CD4868DD9"/>
    <w:rsid w:val="00200322"/>
    <w:rPr>
      <w:rFonts w:eastAsiaTheme="minorHAnsi"/>
      <w:lang w:eastAsia="en-US"/>
    </w:rPr>
  </w:style>
  <w:style w:type="paragraph" w:customStyle="1" w:styleId="0258A4F3D9E340A5B16C0C5B583E8B0E32">
    <w:name w:val="0258A4F3D9E340A5B16C0C5B583E8B0E32"/>
    <w:rsid w:val="00200322"/>
    <w:rPr>
      <w:rFonts w:eastAsiaTheme="minorHAnsi"/>
      <w:lang w:eastAsia="en-US"/>
    </w:rPr>
  </w:style>
  <w:style w:type="paragraph" w:customStyle="1" w:styleId="A6DD90303EA148EABD7F4339B3C695C932">
    <w:name w:val="A6DD90303EA148EABD7F4339B3C695C932"/>
    <w:rsid w:val="00200322"/>
    <w:rPr>
      <w:rFonts w:eastAsiaTheme="minorHAnsi"/>
      <w:lang w:eastAsia="en-US"/>
    </w:rPr>
  </w:style>
  <w:style w:type="paragraph" w:customStyle="1" w:styleId="12C7A3658B454A46B9D00DB138230BC432">
    <w:name w:val="12C7A3658B454A46B9D00DB138230BC432"/>
    <w:rsid w:val="00200322"/>
    <w:rPr>
      <w:rFonts w:eastAsiaTheme="minorHAnsi"/>
      <w:lang w:eastAsia="en-US"/>
    </w:rPr>
  </w:style>
  <w:style w:type="paragraph" w:customStyle="1" w:styleId="0E9F4B9616CC4F038FDD7668A0A1109410">
    <w:name w:val="0E9F4B9616CC4F038FDD7668A0A1109410"/>
    <w:rsid w:val="00200322"/>
    <w:rPr>
      <w:rFonts w:eastAsiaTheme="minorHAnsi"/>
      <w:lang w:eastAsia="en-US"/>
    </w:rPr>
  </w:style>
  <w:style w:type="paragraph" w:customStyle="1" w:styleId="B78D834364BB45618A7C920E07A84F1B">
    <w:name w:val="B78D834364BB45618A7C920E07A84F1B"/>
    <w:rsid w:val="00200322"/>
    <w:rPr>
      <w:rFonts w:eastAsiaTheme="minorHAnsi"/>
      <w:lang w:eastAsia="en-US"/>
    </w:rPr>
  </w:style>
  <w:style w:type="paragraph" w:customStyle="1" w:styleId="DE1D98DE2A5C4FA4B2209FC295EE04BE3">
    <w:name w:val="DE1D98DE2A5C4FA4B2209FC295EE04BE3"/>
    <w:rsid w:val="00200322"/>
    <w:rPr>
      <w:rFonts w:eastAsiaTheme="minorHAnsi"/>
      <w:lang w:eastAsia="en-US"/>
    </w:rPr>
  </w:style>
  <w:style w:type="paragraph" w:customStyle="1" w:styleId="F5F83076F90542D09495C0D995CBDFCA3">
    <w:name w:val="F5F83076F90542D09495C0D995CBDFCA3"/>
    <w:rsid w:val="00200322"/>
    <w:rPr>
      <w:rFonts w:eastAsiaTheme="minorHAnsi"/>
      <w:lang w:eastAsia="en-US"/>
    </w:rPr>
  </w:style>
  <w:style w:type="paragraph" w:customStyle="1" w:styleId="087D85B12E5E408387B50273548F3D8C3">
    <w:name w:val="087D85B12E5E408387B50273548F3D8C3"/>
    <w:rsid w:val="00200322"/>
    <w:rPr>
      <w:rFonts w:eastAsiaTheme="minorHAnsi"/>
      <w:lang w:eastAsia="en-US"/>
    </w:rPr>
  </w:style>
  <w:style w:type="paragraph" w:customStyle="1" w:styleId="236F8631130244B5A3AA3407DB05D24A9">
    <w:name w:val="236F8631130244B5A3AA3407DB05D24A9"/>
    <w:rsid w:val="00200322"/>
    <w:rPr>
      <w:rFonts w:eastAsiaTheme="minorHAnsi"/>
      <w:lang w:eastAsia="en-US"/>
    </w:rPr>
  </w:style>
  <w:style w:type="paragraph" w:customStyle="1" w:styleId="14574EEF72914C148DECD04C066DB0CE36">
    <w:name w:val="14574EEF72914C148DECD04C066DB0CE36"/>
    <w:rsid w:val="00200322"/>
    <w:rPr>
      <w:rFonts w:eastAsiaTheme="minorHAnsi"/>
      <w:lang w:eastAsia="en-US"/>
    </w:rPr>
  </w:style>
  <w:style w:type="paragraph" w:customStyle="1" w:styleId="38057094DB29497E919F6CB44E955FF112">
    <w:name w:val="38057094DB29497E919F6CB44E955FF112"/>
    <w:rsid w:val="00200322"/>
    <w:rPr>
      <w:rFonts w:eastAsiaTheme="minorHAnsi"/>
      <w:lang w:eastAsia="en-US"/>
    </w:rPr>
  </w:style>
  <w:style w:type="paragraph" w:customStyle="1" w:styleId="74E1FC985E06454B91855B7B25603E5512">
    <w:name w:val="74E1FC985E06454B91855B7B25603E5512"/>
    <w:rsid w:val="00200322"/>
    <w:rPr>
      <w:rFonts w:eastAsiaTheme="minorHAnsi"/>
      <w:lang w:eastAsia="en-US"/>
    </w:rPr>
  </w:style>
  <w:style w:type="paragraph" w:customStyle="1" w:styleId="60C6AF2D9B06404E87DE21DF8B97E3C912">
    <w:name w:val="60C6AF2D9B06404E87DE21DF8B97E3C912"/>
    <w:rsid w:val="00200322"/>
    <w:rPr>
      <w:rFonts w:eastAsiaTheme="minorHAnsi"/>
      <w:lang w:eastAsia="en-US"/>
    </w:rPr>
  </w:style>
  <w:style w:type="paragraph" w:customStyle="1" w:styleId="80174FCB6596462B989F93D6FC77445711">
    <w:name w:val="80174FCB6596462B989F93D6FC77445711"/>
    <w:rsid w:val="00200322"/>
    <w:rPr>
      <w:rFonts w:eastAsiaTheme="minorHAnsi"/>
      <w:lang w:eastAsia="en-US"/>
    </w:rPr>
  </w:style>
  <w:style w:type="paragraph" w:customStyle="1" w:styleId="079EE54498B347A087477A1852D79F1B11">
    <w:name w:val="079EE54498B347A087477A1852D79F1B11"/>
    <w:rsid w:val="00200322"/>
    <w:rPr>
      <w:rFonts w:eastAsiaTheme="minorHAnsi"/>
      <w:lang w:eastAsia="en-US"/>
    </w:rPr>
  </w:style>
  <w:style w:type="paragraph" w:customStyle="1" w:styleId="0CCB46442A6E4B5E8E6C9977D78D972311">
    <w:name w:val="0CCB46442A6E4B5E8E6C9977D78D972311"/>
    <w:rsid w:val="00200322"/>
    <w:rPr>
      <w:rFonts w:eastAsiaTheme="minorHAnsi"/>
      <w:lang w:eastAsia="en-US"/>
    </w:rPr>
  </w:style>
  <w:style w:type="paragraph" w:customStyle="1" w:styleId="F4DFE036A9454D62940A03E99F8107AF11">
    <w:name w:val="F4DFE036A9454D62940A03E99F8107AF11"/>
    <w:rsid w:val="00200322"/>
    <w:rPr>
      <w:rFonts w:eastAsiaTheme="minorHAnsi"/>
      <w:lang w:eastAsia="en-US"/>
    </w:rPr>
  </w:style>
  <w:style w:type="paragraph" w:customStyle="1" w:styleId="F1F434498D3145C8B488CD52F5F493D911">
    <w:name w:val="F1F434498D3145C8B488CD52F5F493D911"/>
    <w:rsid w:val="00200322"/>
    <w:rPr>
      <w:rFonts w:eastAsiaTheme="minorHAnsi"/>
      <w:lang w:eastAsia="en-US"/>
    </w:rPr>
  </w:style>
  <w:style w:type="paragraph" w:customStyle="1" w:styleId="3E2215A6AA544F2E933283B922CC43A811">
    <w:name w:val="3E2215A6AA544F2E933283B922CC43A811"/>
    <w:rsid w:val="00200322"/>
    <w:rPr>
      <w:rFonts w:eastAsiaTheme="minorHAnsi"/>
      <w:lang w:eastAsia="en-US"/>
    </w:rPr>
  </w:style>
  <w:style w:type="paragraph" w:customStyle="1" w:styleId="D082AB4F90054CB2B3D15EA0BD3FA10411">
    <w:name w:val="D082AB4F90054CB2B3D15EA0BD3FA10411"/>
    <w:rsid w:val="00200322"/>
    <w:rPr>
      <w:rFonts w:eastAsiaTheme="minorHAnsi"/>
      <w:lang w:eastAsia="en-US"/>
    </w:rPr>
  </w:style>
  <w:style w:type="paragraph" w:customStyle="1" w:styleId="C2DC25845B294B879A9892D4201A79F311">
    <w:name w:val="C2DC25845B294B879A9892D4201A79F311"/>
    <w:rsid w:val="00200322"/>
    <w:rPr>
      <w:rFonts w:eastAsiaTheme="minorHAnsi"/>
      <w:lang w:eastAsia="en-US"/>
    </w:rPr>
  </w:style>
  <w:style w:type="paragraph" w:customStyle="1" w:styleId="1A2DD912BE074F0F8CA3CBE91B5E588711">
    <w:name w:val="1A2DD912BE074F0F8CA3CBE91B5E588711"/>
    <w:rsid w:val="00200322"/>
    <w:rPr>
      <w:rFonts w:eastAsiaTheme="minorHAnsi"/>
      <w:lang w:eastAsia="en-US"/>
    </w:rPr>
  </w:style>
  <w:style w:type="paragraph" w:customStyle="1" w:styleId="9669926D4756442DA35EA3963A37539B11">
    <w:name w:val="9669926D4756442DA35EA3963A37539B11"/>
    <w:rsid w:val="00200322"/>
    <w:rPr>
      <w:rFonts w:eastAsiaTheme="minorHAnsi"/>
      <w:lang w:eastAsia="en-US"/>
    </w:rPr>
  </w:style>
  <w:style w:type="paragraph" w:customStyle="1" w:styleId="F3F08479A3F64F3C989F5A211A89389C7">
    <w:name w:val="F3F08479A3F64F3C989F5A211A89389C7"/>
    <w:rsid w:val="00200322"/>
    <w:rPr>
      <w:rFonts w:eastAsiaTheme="minorHAnsi"/>
      <w:lang w:eastAsia="en-US"/>
    </w:rPr>
  </w:style>
  <w:style w:type="paragraph" w:customStyle="1" w:styleId="901A7924629045B8832E48D3BCAA6E0F10">
    <w:name w:val="901A7924629045B8832E48D3BCAA6E0F10"/>
    <w:rsid w:val="00200322"/>
    <w:rPr>
      <w:rFonts w:eastAsiaTheme="minorHAnsi"/>
      <w:lang w:eastAsia="en-US"/>
    </w:rPr>
  </w:style>
  <w:style w:type="paragraph" w:customStyle="1" w:styleId="37594190023746D4A4774E73F797B0B833">
    <w:name w:val="37594190023746D4A4774E73F797B0B833"/>
    <w:rsid w:val="00200322"/>
    <w:rPr>
      <w:rFonts w:eastAsiaTheme="minorHAnsi"/>
      <w:lang w:eastAsia="en-US"/>
    </w:rPr>
  </w:style>
  <w:style w:type="paragraph" w:customStyle="1" w:styleId="548CEF76D6DB4E48821E7F8D74A1E8E633">
    <w:name w:val="548CEF76D6DB4E48821E7F8D74A1E8E633"/>
    <w:rsid w:val="00200322"/>
    <w:rPr>
      <w:rFonts w:eastAsiaTheme="minorHAnsi"/>
      <w:lang w:eastAsia="en-US"/>
    </w:rPr>
  </w:style>
  <w:style w:type="paragraph" w:customStyle="1" w:styleId="3FCF5A93071A4C54AD22CC112230B5F612">
    <w:name w:val="3FCF5A93071A4C54AD22CC112230B5F612"/>
    <w:rsid w:val="00200322"/>
    <w:rPr>
      <w:rFonts w:eastAsiaTheme="minorHAnsi"/>
      <w:lang w:eastAsia="en-US"/>
    </w:rPr>
  </w:style>
  <w:style w:type="paragraph" w:customStyle="1" w:styleId="0444A1B81AE74D08A503C098FC17C90011">
    <w:name w:val="0444A1B81AE74D08A503C098FC17C90011"/>
    <w:rsid w:val="00200322"/>
    <w:rPr>
      <w:rFonts w:eastAsiaTheme="minorHAnsi"/>
      <w:lang w:eastAsia="en-US"/>
    </w:rPr>
  </w:style>
  <w:style w:type="paragraph" w:customStyle="1" w:styleId="683350BCC32A4CEEAA2B56BE5B8EAEA111">
    <w:name w:val="683350BCC32A4CEEAA2B56BE5B8EAEA111"/>
    <w:rsid w:val="00200322"/>
    <w:rPr>
      <w:rFonts w:eastAsiaTheme="minorHAnsi"/>
      <w:lang w:eastAsia="en-US"/>
    </w:rPr>
  </w:style>
  <w:style w:type="paragraph" w:customStyle="1" w:styleId="2B879AFA74444C8F9D87D836CD4868DD10">
    <w:name w:val="2B879AFA74444C8F9D87D836CD4868DD10"/>
    <w:rsid w:val="00200322"/>
    <w:rPr>
      <w:rFonts w:eastAsiaTheme="minorHAnsi"/>
      <w:lang w:eastAsia="en-US"/>
    </w:rPr>
  </w:style>
  <w:style w:type="paragraph" w:customStyle="1" w:styleId="0258A4F3D9E340A5B16C0C5B583E8B0E33">
    <w:name w:val="0258A4F3D9E340A5B16C0C5B583E8B0E33"/>
    <w:rsid w:val="00200322"/>
    <w:rPr>
      <w:rFonts w:eastAsiaTheme="minorHAnsi"/>
      <w:lang w:eastAsia="en-US"/>
    </w:rPr>
  </w:style>
  <w:style w:type="paragraph" w:customStyle="1" w:styleId="A6DD90303EA148EABD7F4339B3C695C933">
    <w:name w:val="A6DD90303EA148EABD7F4339B3C695C933"/>
    <w:rsid w:val="00200322"/>
    <w:rPr>
      <w:rFonts w:eastAsiaTheme="minorHAnsi"/>
      <w:lang w:eastAsia="en-US"/>
    </w:rPr>
  </w:style>
  <w:style w:type="paragraph" w:customStyle="1" w:styleId="12C7A3658B454A46B9D00DB138230BC433">
    <w:name w:val="12C7A3658B454A46B9D00DB138230BC433"/>
    <w:rsid w:val="00200322"/>
    <w:rPr>
      <w:rFonts w:eastAsiaTheme="minorHAnsi"/>
      <w:lang w:eastAsia="en-US"/>
    </w:rPr>
  </w:style>
  <w:style w:type="paragraph" w:customStyle="1" w:styleId="0E9F4B9616CC4F038FDD7668A0A1109411">
    <w:name w:val="0E9F4B9616CC4F038FDD7668A0A1109411"/>
    <w:rsid w:val="00200322"/>
    <w:rPr>
      <w:rFonts w:eastAsiaTheme="minorHAnsi"/>
      <w:lang w:eastAsia="en-US"/>
    </w:rPr>
  </w:style>
  <w:style w:type="paragraph" w:customStyle="1" w:styleId="B78D834364BB45618A7C920E07A84F1B1">
    <w:name w:val="B78D834364BB45618A7C920E07A84F1B1"/>
    <w:rsid w:val="00200322"/>
    <w:rPr>
      <w:rFonts w:eastAsiaTheme="minorHAnsi"/>
      <w:lang w:eastAsia="en-US"/>
    </w:rPr>
  </w:style>
  <w:style w:type="paragraph" w:customStyle="1" w:styleId="DE1D98DE2A5C4FA4B2209FC295EE04BE4">
    <w:name w:val="DE1D98DE2A5C4FA4B2209FC295EE04BE4"/>
    <w:rsid w:val="00200322"/>
    <w:rPr>
      <w:rFonts w:eastAsiaTheme="minorHAnsi"/>
      <w:lang w:eastAsia="en-US"/>
    </w:rPr>
  </w:style>
  <w:style w:type="paragraph" w:customStyle="1" w:styleId="F5F83076F90542D09495C0D995CBDFCA4">
    <w:name w:val="F5F83076F90542D09495C0D995CBDFCA4"/>
    <w:rsid w:val="00200322"/>
    <w:rPr>
      <w:rFonts w:eastAsiaTheme="minorHAnsi"/>
      <w:lang w:eastAsia="en-US"/>
    </w:rPr>
  </w:style>
  <w:style w:type="paragraph" w:customStyle="1" w:styleId="087D85B12E5E408387B50273548F3D8C4">
    <w:name w:val="087D85B12E5E408387B50273548F3D8C4"/>
    <w:rsid w:val="00200322"/>
    <w:rPr>
      <w:rFonts w:eastAsiaTheme="minorHAnsi"/>
      <w:lang w:eastAsia="en-US"/>
    </w:rPr>
  </w:style>
  <w:style w:type="paragraph" w:customStyle="1" w:styleId="9675FBA43D7A4C77B48F5818E3123800">
    <w:name w:val="9675FBA43D7A4C77B48F5818E3123800"/>
    <w:rsid w:val="00200322"/>
    <w:rPr>
      <w:rFonts w:eastAsiaTheme="minorHAnsi"/>
      <w:lang w:eastAsia="en-US"/>
    </w:rPr>
  </w:style>
  <w:style w:type="paragraph" w:customStyle="1" w:styleId="236F8631130244B5A3AA3407DB05D24A10">
    <w:name w:val="236F8631130244B5A3AA3407DB05D24A10"/>
    <w:rsid w:val="00200322"/>
    <w:rPr>
      <w:rFonts w:eastAsiaTheme="minorHAnsi"/>
      <w:lang w:eastAsia="en-US"/>
    </w:rPr>
  </w:style>
  <w:style w:type="paragraph" w:customStyle="1" w:styleId="14574EEF72914C148DECD04C066DB0CE37">
    <w:name w:val="14574EEF72914C148DECD04C066DB0CE37"/>
    <w:rsid w:val="00200322"/>
    <w:rPr>
      <w:rFonts w:eastAsiaTheme="minorHAnsi"/>
      <w:lang w:eastAsia="en-US"/>
    </w:rPr>
  </w:style>
  <w:style w:type="paragraph" w:customStyle="1" w:styleId="38057094DB29497E919F6CB44E955FF113">
    <w:name w:val="38057094DB29497E919F6CB44E955FF113"/>
    <w:rsid w:val="00200322"/>
    <w:rPr>
      <w:rFonts w:eastAsiaTheme="minorHAnsi"/>
      <w:lang w:eastAsia="en-US"/>
    </w:rPr>
  </w:style>
  <w:style w:type="paragraph" w:customStyle="1" w:styleId="74E1FC985E06454B91855B7B25603E5513">
    <w:name w:val="74E1FC985E06454B91855B7B25603E5513"/>
    <w:rsid w:val="00200322"/>
    <w:rPr>
      <w:rFonts w:eastAsiaTheme="minorHAnsi"/>
      <w:lang w:eastAsia="en-US"/>
    </w:rPr>
  </w:style>
  <w:style w:type="paragraph" w:customStyle="1" w:styleId="60C6AF2D9B06404E87DE21DF8B97E3C913">
    <w:name w:val="60C6AF2D9B06404E87DE21DF8B97E3C913"/>
    <w:rsid w:val="00200322"/>
    <w:rPr>
      <w:rFonts w:eastAsiaTheme="minorHAnsi"/>
      <w:lang w:eastAsia="en-US"/>
    </w:rPr>
  </w:style>
  <w:style w:type="paragraph" w:customStyle="1" w:styleId="80174FCB6596462B989F93D6FC77445712">
    <w:name w:val="80174FCB6596462B989F93D6FC77445712"/>
    <w:rsid w:val="00200322"/>
    <w:rPr>
      <w:rFonts w:eastAsiaTheme="minorHAnsi"/>
      <w:lang w:eastAsia="en-US"/>
    </w:rPr>
  </w:style>
  <w:style w:type="paragraph" w:customStyle="1" w:styleId="079EE54498B347A087477A1852D79F1B12">
    <w:name w:val="079EE54498B347A087477A1852D79F1B12"/>
    <w:rsid w:val="00200322"/>
    <w:rPr>
      <w:rFonts w:eastAsiaTheme="minorHAnsi"/>
      <w:lang w:eastAsia="en-US"/>
    </w:rPr>
  </w:style>
  <w:style w:type="paragraph" w:customStyle="1" w:styleId="0CCB46442A6E4B5E8E6C9977D78D972312">
    <w:name w:val="0CCB46442A6E4B5E8E6C9977D78D972312"/>
    <w:rsid w:val="00200322"/>
    <w:rPr>
      <w:rFonts w:eastAsiaTheme="minorHAnsi"/>
      <w:lang w:eastAsia="en-US"/>
    </w:rPr>
  </w:style>
  <w:style w:type="paragraph" w:customStyle="1" w:styleId="F4DFE036A9454D62940A03E99F8107AF12">
    <w:name w:val="F4DFE036A9454D62940A03E99F8107AF12"/>
    <w:rsid w:val="00200322"/>
    <w:rPr>
      <w:rFonts w:eastAsiaTheme="minorHAnsi"/>
      <w:lang w:eastAsia="en-US"/>
    </w:rPr>
  </w:style>
  <w:style w:type="paragraph" w:customStyle="1" w:styleId="F1F434498D3145C8B488CD52F5F493D912">
    <w:name w:val="F1F434498D3145C8B488CD52F5F493D912"/>
    <w:rsid w:val="00200322"/>
    <w:rPr>
      <w:rFonts w:eastAsiaTheme="minorHAnsi"/>
      <w:lang w:eastAsia="en-US"/>
    </w:rPr>
  </w:style>
  <w:style w:type="paragraph" w:customStyle="1" w:styleId="3E2215A6AA544F2E933283B922CC43A812">
    <w:name w:val="3E2215A6AA544F2E933283B922CC43A812"/>
    <w:rsid w:val="00200322"/>
    <w:rPr>
      <w:rFonts w:eastAsiaTheme="minorHAnsi"/>
      <w:lang w:eastAsia="en-US"/>
    </w:rPr>
  </w:style>
  <w:style w:type="paragraph" w:customStyle="1" w:styleId="D082AB4F90054CB2B3D15EA0BD3FA10412">
    <w:name w:val="D082AB4F90054CB2B3D15EA0BD3FA10412"/>
    <w:rsid w:val="00200322"/>
    <w:rPr>
      <w:rFonts w:eastAsiaTheme="minorHAnsi"/>
      <w:lang w:eastAsia="en-US"/>
    </w:rPr>
  </w:style>
  <w:style w:type="paragraph" w:customStyle="1" w:styleId="C2DC25845B294B879A9892D4201A79F312">
    <w:name w:val="C2DC25845B294B879A9892D4201A79F312"/>
    <w:rsid w:val="00200322"/>
    <w:rPr>
      <w:rFonts w:eastAsiaTheme="minorHAnsi"/>
      <w:lang w:eastAsia="en-US"/>
    </w:rPr>
  </w:style>
  <w:style w:type="paragraph" w:customStyle="1" w:styleId="1A2DD912BE074F0F8CA3CBE91B5E588712">
    <w:name w:val="1A2DD912BE074F0F8CA3CBE91B5E588712"/>
    <w:rsid w:val="00200322"/>
    <w:rPr>
      <w:rFonts w:eastAsiaTheme="minorHAnsi"/>
      <w:lang w:eastAsia="en-US"/>
    </w:rPr>
  </w:style>
  <w:style w:type="paragraph" w:customStyle="1" w:styleId="9669926D4756442DA35EA3963A37539B12">
    <w:name w:val="9669926D4756442DA35EA3963A37539B12"/>
    <w:rsid w:val="00200322"/>
    <w:rPr>
      <w:rFonts w:eastAsiaTheme="minorHAnsi"/>
      <w:lang w:eastAsia="en-US"/>
    </w:rPr>
  </w:style>
  <w:style w:type="paragraph" w:customStyle="1" w:styleId="F3F08479A3F64F3C989F5A211A89389C8">
    <w:name w:val="F3F08479A3F64F3C989F5A211A89389C8"/>
    <w:rsid w:val="00200322"/>
    <w:rPr>
      <w:rFonts w:eastAsiaTheme="minorHAnsi"/>
      <w:lang w:eastAsia="en-US"/>
    </w:rPr>
  </w:style>
  <w:style w:type="paragraph" w:customStyle="1" w:styleId="901A7924629045B8832E48D3BCAA6E0F11">
    <w:name w:val="901A7924629045B8832E48D3BCAA6E0F11"/>
    <w:rsid w:val="00200322"/>
    <w:rPr>
      <w:rFonts w:eastAsiaTheme="minorHAnsi"/>
      <w:lang w:eastAsia="en-US"/>
    </w:rPr>
  </w:style>
  <w:style w:type="paragraph" w:customStyle="1" w:styleId="37594190023746D4A4774E73F797B0B834">
    <w:name w:val="37594190023746D4A4774E73F797B0B834"/>
    <w:rsid w:val="00200322"/>
    <w:rPr>
      <w:rFonts w:eastAsiaTheme="minorHAnsi"/>
      <w:lang w:eastAsia="en-US"/>
    </w:rPr>
  </w:style>
  <w:style w:type="paragraph" w:customStyle="1" w:styleId="548CEF76D6DB4E48821E7F8D74A1E8E634">
    <w:name w:val="548CEF76D6DB4E48821E7F8D74A1E8E634"/>
    <w:rsid w:val="00200322"/>
    <w:rPr>
      <w:rFonts w:eastAsiaTheme="minorHAnsi"/>
      <w:lang w:eastAsia="en-US"/>
    </w:rPr>
  </w:style>
  <w:style w:type="paragraph" w:customStyle="1" w:styleId="3FCF5A93071A4C54AD22CC112230B5F613">
    <w:name w:val="3FCF5A93071A4C54AD22CC112230B5F613"/>
    <w:rsid w:val="00200322"/>
    <w:rPr>
      <w:rFonts w:eastAsiaTheme="minorHAnsi"/>
      <w:lang w:eastAsia="en-US"/>
    </w:rPr>
  </w:style>
  <w:style w:type="paragraph" w:customStyle="1" w:styleId="0444A1B81AE74D08A503C098FC17C90012">
    <w:name w:val="0444A1B81AE74D08A503C098FC17C90012"/>
    <w:rsid w:val="00200322"/>
    <w:rPr>
      <w:rFonts w:eastAsiaTheme="minorHAnsi"/>
      <w:lang w:eastAsia="en-US"/>
    </w:rPr>
  </w:style>
  <w:style w:type="paragraph" w:customStyle="1" w:styleId="683350BCC32A4CEEAA2B56BE5B8EAEA112">
    <w:name w:val="683350BCC32A4CEEAA2B56BE5B8EAEA112"/>
    <w:rsid w:val="00200322"/>
    <w:rPr>
      <w:rFonts w:eastAsiaTheme="minorHAnsi"/>
      <w:lang w:eastAsia="en-US"/>
    </w:rPr>
  </w:style>
  <w:style w:type="paragraph" w:customStyle="1" w:styleId="2B879AFA74444C8F9D87D836CD4868DD11">
    <w:name w:val="2B879AFA74444C8F9D87D836CD4868DD11"/>
    <w:rsid w:val="00200322"/>
    <w:rPr>
      <w:rFonts w:eastAsiaTheme="minorHAnsi"/>
      <w:lang w:eastAsia="en-US"/>
    </w:rPr>
  </w:style>
  <w:style w:type="paragraph" w:customStyle="1" w:styleId="0258A4F3D9E340A5B16C0C5B583E8B0E34">
    <w:name w:val="0258A4F3D9E340A5B16C0C5B583E8B0E34"/>
    <w:rsid w:val="00200322"/>
    <w:rPr>
      <w:rFonts w:eastAsiaTheme="minorHAnsi"/>
      <w:lang w:eastAsia="en-US"/>
    </w:rPr>
  </w:style>
  <w:style w:type="paragraph" w:customStyle="1" w:styleId="A6DD90303EA148EABD7F4339B3C695C934">
    <w:name w:val="A6DD90303EA148EABD7F4339B3C695C934"/>
    <w:rsid w:val="00200322"/>
    <w:rPr>
      <w:rFonts w:eastAsiaTheme="minorHAnsi"/>
      <w:lang w:eastAsia="en-US"/>
    </w:rPr>
  </w:style>
  <w:style w:type="paragraph" w:customStyle="1" w:styleId="12C7A3658B454A46B9D00DB138230BC434">
    <w:name w:val="12C7A3658B454A46B9D00DB138230BC434"/>
    <w:rsid w:val="00200322"/>
    <w:rPr>
      <w:rFonts w:eastAsiaTheme="minorHAnsi"/>
      <w:lang w:eastAsia="en-US"/>
    </w:rPr>
  </w:style>
  <w:style w:type="paragraph" w:customStyle="1" w:styleId="0E9F4B9616CC4F038FDD7668A0A1109412">
    <w:name w:val="0E9F4B9616CC4F038FDD7668A0A1109412"/>
    <w:rsid w:val="00200322"/>
    <w:rPr>
      <w:rFonts w:eastAsiaTheme="minorHAnsi"/>
      <w:lang w:eastAsia="en-US"/>
    </w:rPr>
  </w:style>
  <w:style w:type="paragraph" w:customStyle="1" w:styleId="B78D834364BB45618A7C920E07A84F1B2">
    <w:name w:val="B78D834364BB45618A7C920E07A84F1B2"/>
    <w:rsid w:val="00200322"/>
    <w:rPr>
      <w:rFonts w:eastAsiaTheme="minorHAnsi"/>
      <w:lang w:eastAsia="en-US"/>
    </w:rPr>
  </w:style>
  <w:style w:type="paragraph" w:customStyle="1" w:styleId="DE1D98DE2A5C4FA4B2209FC295EE04BE5">
    <w:name w:val="DE1D98DE2A5C4FA4B2209FC295EE04BE5"/>
    <w:rsid w:val="00200322"/>
    <w:rPr>
      <w:rFonts w:eastAsiaTheme="minorHAnsi"/>
      <w:lang w:eastAsia="en-US"/>
    </w:rPr>
  </w:style>
  <w:style w:type="paragraph" w:customStyle="1" w:styleId="F5F83076F90542D09495C0D995CBDFCA5">
    <w:name w:val="F5F83076F90542D09495C0D995CBDFCA5"/>
    <w:rsid w:val="00200322"/>
    <w:rPr>
      <w:rFonts w:eastAsiaTheme="minorHAnsi"/>
      <w:lang w:eastAsia="en-US"/>
    </w:rPr>
  </w:style>
  <w:style w:type="paragraph" w:customStyle="1" w:styleId="087D85B12E5E408387B50273548F3D8C5">
    <w:name w:val="087D85B12E5E408387B50273548F3D8C5"/>
    <w:rsid w:val="00200322"/>
    <w:rPr>
      <w:rFonts w:eastAsiaTheme="minorHAnsi"/>
      <w:lang w:eastAsia="en-US"/>
    </w:rPr>
  </w:style>
  <w:style w:type="paragraph" w:customStyle="1" w:styleId="9675FBA43D7A4C77B48F5818E31238001">
    <w:name w:val="9675FBA43D7A4C77B48F5818E31238001"/>
    <w:rsid w:val="00200322"/>
    <w:rPr>
      <w:rFonts w:eastAsiaTheme="minorHAnsi"/>
      <w:lang w:eastAsia="en-US"/>
    </w:rPr>
  </w:style>
  <w:style w:type="paragraph" w:customStyle="1" w:styleId="236F8631130244B5A3AA3407DB05D24A11">
    <w:name w:val="236F8631130244B5A3AA3407DB05D24A11"/>
    <w:rsid w:val="00200322"/>
    <w:rPr>
      <w:rFonts w:eastAsiaTheme="minorHAnsi"/>
      <w:lang w:eastAsia="en-US"/>
    </w:rPr>
  </w:style>
  <w:style w:type="paragraph" w:customStyle="1" w:styleId="14574EEF72914C148DECD04C066DB0CE38">
    <w:name w:val="14574EEF72914C148DECD04C066DB0CE38"/>
    <w:rsid w:val="00200322"/>
    <w:rPr>
      <w:rFonts w:eastAsiaTheme="minorHAnsi"/>
      <w:lang w:eastAsia="en-US"/>
    </w:rPr>
  </w:style>
  <w:style w:type="paragraph" w:customStyle="1" w:styleId="38057094DB29497E919F6CB44E955FF114">
    <w:name w:val="38057094DB29497E919F6CB44E955FF114"/>
    <w:rsid w:val="00200322"/>
    <w:rPr>
      <w:rFonts w:eastAsiaTheme="minorHAnsi"/>
      <w:lang w:eastAsia="en-US"/>
    </w:rPr>
  </w:style>
  <w:style w:type="paragraph" w:customStyle="1" w:styleId="74E1FC985E06454B91855B7B25603E5514">
    <w:name w:val="74E1FC985E06454B91855B7B25603E5514"/>
    <w:rsid w:val="00200322"/>
    <w:rPr>
      <w:rFonts w:eastAsiaTheme="minorHAnsi"/>
      <w:lang w:eastAsia="en-US"/>
    </w:rPr>
  </w:style>
  <w:style w:type="paragraph" w:customStyle="1" w:styleId="60C6AF2D9B06404E87DE21DF8B97E3C914">
    <w:name w:val="60C6AF2D9B06404E87DE21DF8B97E3C914"/>
    <w:rsid w:val="00200322"/>
    <w:rPr>
      <w:rFonts w:eastAsiaTheme="minorHAnsi"/>
      <w:lang w:eastAsia="en-US"/>
    </w:rPr>
  </w:style>
  <w:style w:type="paragraph" w:customStyle="1" w:styleId="80174FCB6596462B989F93D6FC77445713">
    <w:name w:val="80174FCB6596462B989F93D6FC77445713"/>
    <w:rsid w:val="00200322"/>
    <w:rPr>
      <w:rFonts w:eastAsiaTheme="minorHAnsi"/>
      <w:lang w:eastAsia="en-US"/>
    </w:rPr>
  </w:style>
  <w:style w:type="paragraph" w:customStyle="1" w:styleId="079EE54498B347A087477A1852D79F1B13">
    <w:name w:val="079EE54498B347A087477A1852D79F1B13"/>
    <w:rsid w:val="00200322"/>
    <w:rPr>
      <w:rFonts w:eastAsiaTheme="minorHAnsi"/>
      <w:lang w:eastAsia="en-US"/>
    </w:rPr>
  </w:style>
  <w:style w:type="paragraph" w:customStyle="1" w:styleId="0CCB46442A6E4B5E8E6C9977D78D972313">
    <w:name w:val="0CCB46442A6E4B5E8E6C9977D78D972313"/>
    <w:rsid w:val="00200322"/>
    <w:rPr>
      <w:rFonts w:eastAsiaTheme="minorHAnsi"/>
      <w:lang w:eastAsia="en-US"/>
    </w:rPr>
  </w:style>
  <w:style w:type="paragraph" w:customStyle="1" w:styleId="F4DFE036A9454D62940A03E99F8107AF13">
    <w:name w:val="F4DFE036A9454D62940A03E99F8107AF13"/>
    <w:rsid w:val="00200322"/>
    <w:rPr>
      <w:rFonts w:eastAsiaTheme="minorHAnsi"/>
      <w:lang w:eastAsia="en-US"/>
    </w:rPr>
  </w:style>
  <w:style w:type="paragraph" w:customStyle="1" w:styleId="F1F434498D3145C8B488CD52F5F493D913">
    <w:name w:val="F1F434498D3145C8B488CD52F5F493D913"/>
    <w:rsid w:val="00200322"/>
    <w:rPr>
      <w:rFonts w:eastAsiaTheme="minorHAnsi"/>
      <w:lang w:eastAsia="en-US"/>
    </w:rPr>
  </w:style>
  <w:style w:type="paragraph" w:customStyle="1" w:styleId="3E2215A6AA544F2E933283B922CC43A813">
    <w:name w:val="3E2215A6AA544F2E933283B922CC43A813"/>
    <w:rsid w:val="00200322"/>
    <w:rPr>
      <w:rFonts w:eastAsiaTheme="minorHAnsi"/>
      <w:lang w:eastAsia="en-US"/>
    </w:rPr>
  </w:style>
  <w:style w:type="paragraph" w:customStyle="1" w:styleId="D082AB4F90054CB2B3D15EA0BD3FA10413">
    <w:name w:val="D082AB4F90054CB2B3D15EA0BD3FA10413"/>
    <w:rsid w:val="00200322"/>
    <w:rPr>
      <w:rFonts w:eastAsiaTheme="minorHAnsi"/>
      <w:lang w:eastAsia="en-US"/>
    </w:rPr>
  </w:style>
  <w:style w:type="paragraph" w:customStyle="1" w:styleId="C2DC25845B294B879A9892D4201A79F313">
    <w:name w:val="C2DC25845B294B879A9892D4201A79F313"/>
    <w:rsid w:val="00200322"/>
    <w:rPr>
      <w:rFonts w:eastAsiaTheme="minorHAnsi"/>
      <w:lang w:eastAsia="en-US"/>
    </w:rPr>
  </w:style>
  <w:style w:type="paragraph" w:customStyle="1" w:styleId="1A2DD912BE074F0F8CA3CBE91B5E588713">
    <w:name w:val="1A2DD912BE074F0F8CA3CBE91B5E588713"/>
    <w:rsid w:val="00200322"/>
    <w:rPr>
      <w:rFonts w:eastAsiaTheme="minorHAnsi"/>
      <w:lang w:eastAsia="en-US"/>
    </w:rPr>
  </w:style>
  <w:style w:type="paragraph" w:customStyle="1" w:styleId="9669926D4756442DA35EA3963A37539B13">
    <w:name w:val="9669926D4756442DA35EA3963A37539B13"/>
    <w:rsid w:val="00200322"/>
    <w:rPr>
      <w:rFonts w:eastAsiaTheme="minorHAnsi"/>
      <w:lang w:eastAsia="en-US"/>
    </w:rPr>
  </w:style>
  <w:style w:type="paragraph" w:customStyle="1" w:styleId="F3F08479A3F64F3C989F5A211A89389C9">
    <w:name w:val="F3F08479A3F64F3C989F5A211A89389C9"/>
    <w:rsid w:val="00200322"/>
    <w:rPr>
      <w:rFonts w:eastAsiaTheme="minorHAnsi"/>
      <w:lang w:eastAsia="en-US"/>
    </w:rPr>
  </w:style>
  <w:style w:type="paragraph" w:customStyle="1" w:styleId="901A7924629045B8832E48D3BCAA6E0F12">
    <w:name w:val="901A7924629045B8832E48D3BCAA6E0F12"/>
    <w:rsid w:val="00200322"/>
    <w:rPr>
      <w:rFonts w:eastAsiaTheme="minorHAnsi"/>
      <w:lang w:eastAsia="en-US"/>
    </w:rPr>
  </w:style>
  <w:style w:type="paragraph" w:customStyle="1" w:styleId="37594190023746D4A4774E73F797B0B835">
    <w:name w:val="37594190023746D4A4774E73F797B0B835"/>
    <w:rsid w:val="00200322"/>
    <w:rPr>
      <w:rFonts w:eastAsiaTheme="minorHAnsi"/>
      <w:lang w:eastAsia="en-US"/>
    </w:rPr>
  </w:style>
  <w:style w:type="paragraph" w:customStyle="1" w:styleId="548CEF76D6DB4E48821E7F8D74A1E8E635">
    <w:name w:val="548CEF76D6DB4E48821E7F8D74A1E8E635"/>
    <w:rsid w:val="00200322"/>
    <w:rPr>
      <w:rFonts w:eastAsiaTheme="minorHAnsi"/>
      <w:lang w:eastAsia="en-US"/>
    </w:rPr>
  </w:style>
  <w:style w:type="paragraph" w:customStyle="1" w:styleId="3FCF5A93071A4C54AD22CC112230B5F614">
    <w:name w:val="3FCF5A93071A4C54AD22CC112230B5F614"/>
    <w:rsid w:val="00200322"/>
    <w:rPr>
      <w:rFonts w:eastAsiaTheme="minorHAnsi"/>
      <w:lang w:eastAsia="en-US"/>
    </w:rPr>
  </w:style>
  <w:style w:type="paragraph" w:customStyle="1" w:styleId="0444A1B81AE74D08A503C098FC17C90013">
    <w:name w:val="0444A1B81AE74D08A503C098FC17C90013"/>
    <w:rsid w:val="00200322"/>
    <w:rPr>
      <w:rFonts w:eastAsiaTheme="minorHAnsi"/>
      <w:lang w:eastAsia="en-US"/>
    </w:rPr>
  </w:style>
  <w:style w:type="paragraph" w:customStyle="1" w:styleId="683350BCC32A4CEEAA2B56BE5B8EAEA113">
    <w:name w:val="683350BCC32A4CEEAA2B56BE5B8EAEA113"/>
    <w:rsid w:val="00200322"/>
    <w:rPr>
      <w:rFonts w:eastAsiaTheme="minorHAnsi"/>
      <w:lang w:eastAsia="en-US"/>
    </w:rPr>
  </w:style>
  <w:style w:type="paragraph" w:customStyle="1" w:styleId="2B879AFA74444C8F9D87D836CD4868DD12">
    <w:name w:val="2B879AFA74444C8F9D87D836CD4868DD12"/>
    <w:rsid w:val="00200322"/>
    <w:rPr>
      <w:rFonts w:eastAsiaTheme="minorHAnsi"/>
      <w:lang w:eastAsia="en-US"/>
    </w:rPr>
  </w:style>
  <w:style w:type="paragraph" w:customStyle="1" w:styleId="0258A4F3D9E340A5B16C0C5B583E8B0E35">
    <w:name w:val="0258A4F3D9E340A5B16C0C5B583E8B0E35"/>
    <w:rsid w:val="00200322"/>
    <w:rPr>
      <w:rFonts w:eastAsiaTheme="minorHAnsi"/>
      <w:lang w:eastAsia="en-US"/>
    </w:rPr>
  </w:style>
  <w:style w:type="paragraph" w:customStyle="1" w:styleId="A6DD90303EA148EABD7F4339B3C695C935">
    <w:name w:val="A6DD90303EA148EABD7F4339B3C695C935"/>
    <w:rsid w:val="00200322"/>
    <w:rPr>
      <w:rFonts w:eastAsiaTheme="minorHAnsi"/>
      <w:lang w:eastAsia="en-US"/>
    </w:rPr>
  </w:style>
  <w:style w:type="paragraph" w:customStyle="1" w:styleId="12C7A3658B454A46B9D00DB138230BC435">
    <w:name w:val="12C7A3658B454A46B9D00DB138230BC435"/>
    <w:rsid w:val="00200322"/>
    <w:rPr>
      <w:rFonts w:eastAsiaTheme="minorHAnsi"/>
      <w:lang w:eastAsia="en-US"/>
    </w:rPr>
  </w:style>
  <w:style w:type="paragraph" w:customStyle="1" w:styleId="0E9F4B9616CC4F038FDD7668A0A1109413">
    <w:name w:val="0E9F4B9616CC4F038FDD7668A0A1109413"/>
    <w:rsid w:val="00200322"/>
    <w:rPr>
      <w:rFonts w:eastAsiaTheme="minorHAnsi"/>
      <w:lang w:eastAsia="en-US"/>
    </w:rPr>
  </w:style>
  <w:style w:type="paragraph" w:customStyle="1" w:styleId="B78D834364BB45618A7C920E07A84F1B3">
    <w:name w:val="B78D834364BB45618A7C920E07A84F1B3"/>
    <w:rsid w:val="00200322"/>
    <w:rPr>
      <w:rFonts w:eastAsiaTheme="minorHAnsi"/>
      <w:lang w:eastAsia="en-US"/>
    </w:rPr>
  </w:style>
  <w:style w:type="paragraph" w:customStyle="1" w:styleId="DE1D98DE2A5C4FA4B2209FC295EE04BE6">
    <w:name w:val="DE1D98DE2A5C4FA4B2209FC295EE04BE6"/>
    <w:rsid w:val="00200322"/>
    <w:rPr>
      <w:rFonts w:eastAsiaTheme="minorHAnsi"/>
      <w:lang w:eastAsia="en-US"/>
    </w:rPr>
  </w:style>
  <w:style w:type="paragraph" w:customStyle="1" w:styleId="F5F83076F90542D09495C0D995CBDFCA6">
    <w:name w:val="F5F83076F90542D09495C0D995CBDFCA6"/>
    <w:rsid w:val="00200322"/>
    <w:rPr>
      <w:rFonts w:eastAsiaTheme="minorHAnsi"/>
      <w:lang w:eastAsia="en-US"/>
    </w:rPr>
  </w:style>
  <w:style w:type="paragraph" w:customStyle="1" w:styleId="087D85B12E5E408387B50273548F3D8C6">
    <w:name w:val="087D85B12E5E408387B50273548F3D8C6"/>
    <w:rsid w:val="00200322"/>
    <w:rPr>
      <w:rFonts w:eastAsiaTheme="minorHAnsi"/>
      <w:lang w:eastAsia="en-US"/>
    </w:rPr>
  </w:style>
  <w:style w:type="paragraph" w:customStyle="1" w:styleId="9675FBA43D7A4C77B48F5818E31238002">
    <w:name w:val="9675FBA43D7A4C77B48F5818E31238002"/>
    <w:rsid w:val="00200322"/>
    <w:rPr>
      <w:rFonts w:eastAsiaTheme="minorHAnsi"/>
      <w:lang w:eastAsia="en-US"/>
    </w:rPr>
  </w:style>
  <w:style w:type="paragraph" w:customStyle="1" w:styleId="236F8631130244B5A3AA3407DB05D24A12">
    <w:name w:val="236F8631130244B5A3AA3407DB05D24A12"/>
    <w:rsid w:val="004676DF"/>
    <w:rPr>
      <w:rFonts w:eastAsiaTheme="minorHAnsi"/>
      <w:lang w:eastAsia="en-US"/>
    </w:rPr>
  </w:style>
  <w:style w:type="paragraph" w:customStyle="1" w:styleId="14574EEF72914C148DECD04C066DB0CE39">
    <w:name w:val="14574EEF72914C148DECD04C066DB0CE39"/>
    <w:rsid w:val="004676DF"/>
    <w:rPr>
      <w:rFonts w:eastAsiaTheme="minorHAnsi"/>
      <w:lang w:eastAsia="en-US"/>
    </w:rPr>
  </w:style>
  <w:style w:type="paragraph" w:customStyle="1" w:styleId="38057094DB29497E919F6CB44E955FF115">
    <w:name w:val="38057094DB29497E919F6CB44E955FF115"/>
    <w:rsid w:val="004676DF"/>
    <w:rPr>
      <w:rFonts w:eastAsiaTheme="minorHAnsi"/>
      <w:lang w:eastAsia="en-US"/>
    </w:rPr>
  </w:style>
  <w:style w:type="paragraph" w:customStyle="1" w:styleId="74E1FC985E06454B91855B7B25603E5515">
    <w:name w:val="74E1FC985E06454B91855B7B25603E5515"/>
    <w:rsid w:val="004676DF"/>
    <w:rPr>
      <w:rFonts w:eastAsiaTheme="minorHAnsi"/>
      <w:lang w:eastAsia="en-US"/>
    </w:rPr>
  </w:style>
  <w:style w:type="paragraph" w:customStyle="1" w:styleId="60C6AF2D9B06404E87DE21DF8B97E3C915">
    <w:name w:val="60C6AF2D9B06404E87DE21DF8B97E3C915"/>
    <w:rsid w:val="004676DF"/>
    <w:rPr>
      <w:rFonts w:eastAsiaTheme="minorHAnsi"/>
      <w:lang w:eastAsia="en-US"/>
    </w:rPr>
  </w:style>
  <w:style w:type="paragraph" w:customStyle="1" w:styleId="80174FCB6596462B989F93D6FC77445714">
    <w:name w:val="80174FCB6596462B989F93D6FC77445714"/>
    <w:rsid w:val="004676DF"/>
    <w:rPr>
      <w:rFonts w:eastAsiaTheme="minorHAnsi"/>
      <w:lang w:eastAsia="en-US"/>
    </w:rPr>
  </w:style>
  <w:style w:type="paragraph" w:customStyle="1" w:styleId="079EE54498B347A087477A1852D79F1B14">
    <w:name w:val="079EE54498B347A087477A1852D79F1B14"/>
    <w:rsid w:val="004676DF"/>
    <w:rPr>
      <w:rFonts w:eastAsiaTheme="minorHAnsi"/>
      <w:lang w:eastAsia="en-US"/>
    </w:rPr>
  </w:style>
  <w:style w:type="paragraph" w:customStyle="1" w:styleId="0CCB46442A6E4B5E8E6C9977D78D972314">
    <w:name w:val="0CCB46442A6E4B5E8E6C9977D78D972314"/>
    <w:rsid w:val="004676DF"/>
    <w:rPr>
      <w:rFonts w:eastAsiaTheme="minorHAnsi"/>
      <w:lang w:eastAsia="en-US"/>
    </w:rPr>
  </w:style>
  <w:style w:type="paragraph" w:customStyle="1" w:styleId="F4DFE036A9454D62940A03E99F8107AF14">
    <w:name w:val="F4DFE036A9454D62940A03E99F8107AF14"/>
    <w:rsid w:val="004676DF"/>
    <w:rPr>
      <w:rFonts w:eastAsiaTheme="minorHAnsi"/>
      <w:lang w:eastAsia="en-US"/>
    </w:rPr>
  </w:style>
  <w:style w:type="paragraph" w:customStyle="1" w:styleId="F1F434498D3145C8B488CD52F5F493D914">
    <w:name w:val="F1F434498D3145C8B488CD52F5F493D914"/>
    <w:rsid w:val="004676DF"/>
    <w:rPr>
      <w:rFonts w:eastAsiaTheme="minorHAnsi"/>
      <w:lang w:eastAsia="en-US"/>
    </w:rPr>
  </w:style>
  <w:style w:type="paragraph" w:customStyle="1" w:styleId="3E2215A6AA544F2E933283B922CC43A814">
    <w:name w:val="3E2215A6AA544F2E933283B922CC43A814"/>
    <w:rsid w:val="004676DF"/>
    <w:rPr>
      <w:rFonts w:eastAsiaTheme="minorHAnsi"/>
      <w:lang w:eastAsia="en-US"/>
    </w:rPr>
  </w:style>
  <w:style w:type="paragraph" w:customStyle="1" w:styleId="D082AB4F90054CB2B3D15EA0BD3FA10414">
    <w:name w:val="D082AB4F90054CB2B3D15EA0BD3FA10414"/>
    <w:rsid w:val="004676DF"/>
    <w:rPr>
      <w:rFonts w:eastAsiaTheme="minorHAnsi"/>
      <w:lang w:eastAsia="en-US"/>
    </w:rPr>
  </w:style>
  <w:style w:type="paragraph" w:customStyle="1" w:styleId="C2DC25845B294B879A9892D4201A79F314">
    <w:name w:val="C2DC25845B294B879A9892D4201A79F314"/>
    <w:rsid w:val="004676DF"/>
    <w:rPr>
      <w:rFonts w:eastAsiaTheme="minorHAnsi"/>
      <w:lang w:eastAsia="en-US"/>
    </w:rPr>
  </w:style>
  <w:style w:type="paragraph" w:customStyle="1" w:styleId="1A2DD912BE074F0F8CA3CBE91B5E588714">
    <w:name w:val="1A2DD912BE074F0F8CA3CBE91B5E588714"/>
    <w:rsid w:val="004676DF"/>
    <w:rPr>
      <w:rFonts w:eastAsiaTheme="minorHAnsi"/>
      <w:lang w:eastAsia="en-US"/>
    </w:rPr>
  </w:style>
  <w:style w:type="paragraph" w:customStyle="1" w:styleId="9669926D4756442DA35EA3963A37539B14">
    <w:name w:val="9669926D4756442DA35EA3963A37539B14"/>
    <w:rsid w:val="004676DF"/>
    <w:rPr>
      <w:rFonts w:eastAsiaTheme="minorHAnsi"/>
      <w:lang w:eastAsia="en-US"/>
    </w:rPr>
  </w:style>
  <w:style w:type="paragraph" w:customStyle="1" w:styleId="8EBEB1D046564BA3B1A00F6B052B4142">
    <w:name w:val="8EBEB1D046564BA3B1A00F6B052B4142"/>
    <w:rsid w:val="004676DF"/>
    <w:rPr>
      <w:rFonts w:eastAsiaTheme="minorHAnsi"/>
      <w:lang w:eastAsia="en-US"/>
    </w:rPr>
  </w:style>
  <w:style w:type="paragraph" w:customStyle="1" w:styleId="BCDFF5E5483F4AD795902E8B6A9FB9CB">
    <w:name w:val="BCDFF5E5483F4AD795902E8B6A9FB9CB"/>
    <w:rsid w:val="004676DF"/>
    <w:rPr>
      <w:rFonts w:eastAsiaTheme="minorHAnsi"/>
      <w:lang w:eastAsia="en-US"/>
    </w:rPr>
  </w:style>
  <w:style w:type="paragraph" w:customStyle="1" w:styleId="F3F08479A3F64F3C989F5A211A89389C10">
    <w:name w:val="F3F08479A3F64F3C989F5A211A89389C10"/>
    <w:rsid w:val="004676DF"/>
    <w:rPr>
      <w:rFonts w:eastAsiaTheme="minorHAnsi"/>
      <w:lang w:eastAsia="en-US"/>
    </w:rPr>
  </w:style>
  <w:style w:type="paragraph" w:customStyle="1" w:styleId="901A7924629045B8832E48D3BCAA6E0F13">
    <w:name w:val="901A7924629045B8832E48D3BCAA6E0F13"/>
    <w:rsid w:val="004676DF"/>
    <w:rPr>
      <w:rFonts w:eastAsiaTheme="minorHAnsi"/>
      <w:lang w:eastAsia="en-US"/>
    </w:rPr>
  </w:style>
  <w:style w:type="paragraph" w:customStyle="1" w:styleId="37594190023746D4A4774E73F797B0B836">
    <w:name w:val="37594190023746D4A4774E73F797B0B836"/>
    <w:rsid w:val="004676DF"/>
    <w:rPr>
      <w:rFonts w:eastAsiaTheme="minorHAnsi"/>
      <w:lang w:eastAsia="en-US"/>
    </w:rPr>
  </w:style>
  <w:style w:type="paragraph" w:customStyle="1" w:styleId="4C0AA4FE3CDB4AB39E851EB539B6A663">
    <w:name w:val="4C0AA4FE3CDB4AB39E851EB539B6A663"/>
    <w:rsid w:val="004676DF"/>
    <w:rPr>
      <w:rFonts w:eastAsiaTheme="minorHAnsi"/>
      <w:lang w:eastAsia="en-US"/>
    </w:rPr>
  </w:style>
  <w:style w:type="paragraph" w:customStyle="1" w:styleId="B28093D359314D9A8A7D3BEB2C8229D5">
    <w:name w:val="B28093D359314D9A8A7D3BEB2C8229D5"/>
    <w:rsid w:val="004676DF"/>
    <w:rPr>
      <w:rFonts w:eastAsiaTheme="minorHAnsi"/>
      <w:lang w:eastAsia="en-US"/>
    </w:rPr>
  </w:style>
  <w:style w:type="paragraph" w:customStyle="1" w:styleId="89118A94192B4C1594A8506D47B7250D">
    <w:name w:val="89118A94192B4C1594A8506D47B7250D"/>
    <w:rsid w:val="004676DF"/>
    <w:rPr>
      <w:rFonts w:eastAsiaTheme="minorHAnsi"/>
      <w:lang w:eastAsia="en-US"/>
    </w:rPr>
  </w:style>
  <w:style w:type="paragraph" w:customStyle="1" w:styleId="9F178C9CB96748108F8EF018FD8EFA91">
    <w:name w:val="9F178C9CB96748108F8EF018FD8EFA91"/>
    <w:rsid w:val="004676DF"/>
    <w:rPr>
      <w:rFonts w:eastAsiaTheme="minorHAnsi"/>
      <w:lang w:eastAsia="en-US"/>
    </w:rPr>
  </w:style>
  <w:style w:type="paragraph" w:customStyle="1" w:styleId="0491B6BA3DFE4F21AE0CACCA0C1D2DE5">
    <w:name w:val="0491B6BA3DFE4F21AE0CACCA0C1D2DE5"/>
    <w:rsid w:val="004676DF"/>
    <w:rPr>
      <w:rFonts w:eastAsiaTheme="minorHAnsi"/>
      <w:lang w:eastAsia="en-US"/>
    </w:rPr>
  </w:style>
  <w:style w:type="paragraph" w:customStyle="1" w:styleId="8B4E5F2AFA4744B49A2FE5DD0D505CA3">
    <w:name w:val="8B4E5F2AFA4744B49A2FE5DD0D505CA3"/>
    <w:rsid w:val="004676DF"/>
    <w:rPr>
      <w:rFonts w:eastAsiaTheme="minorHAnsi"/>
      <w:lang w:eastAsia="en-US"/>
    </w:rPr>
  </w:style>
  <w:style w:type="paragraph" w:customStyle="1" w:styleId="3B3A399DA9E44B6D9B4E1CCC4FC12059">
    <w:name w:val="3B3A399DA9E44B6D9B4E1CCC4FC12059"/>
    <w:rsid w:val="004676DF"/>
    <w:rPr>
      <w:rFonts w:eastAsiaTheme="minorHAnsi"/>
      <w:lang w:eastAsia="en-US"/>
    </w:rPr>
  </w:style>
  <w:style w:type="paragraph" w:customStyle="1" w:styleId="A9848A613A53457B8C1CF47EB46FDBD3">
    <w:name w:val="A9848A613A53457B8C1CF47EB46FDBD3"/>
    <w:rsid w:val="004676DF"/>
    <w:rPr>
      <w:rFonts w:eastAsiaTheme="minorHAnsi"/>
      <w:lang w:eastAsia="en-US"/>
    </w:rPr>
  </w:style>
  <w:style w:type="paragraph" w:customStyle="1" w:styleId="B73D16F4EDD04AE29BE2A041AA64C4E1">
    <w:name w:val="B73D16F4EDD04AE29BE2A041AA64C4E1"/>
    <w:rsid w:val="004676DF"/>
    <w:rPr>
      <w:rFonts w:eastAsiaTheme="minorHAnsi"/>
      <w:lang w:eastAsia="en-US"/>
    </w:rPr>
  </w:style>
  <w:style w:type="paragraph" w:customStyle="1" w:styleId="7D3B417C7E2C46F48E1CB0FACADBC1D7">
    <w:name w:val="7D3B417C7E2C46F48E1CB0FACADBC1D7"/>
    <w:rsid w:val="004676DF"/>
    <w:rPr>
      <w:rFonts w:eastAsiaTheme="minorHAnsi"/>
      <w:lang w:eastAsia="en-US"/>
    </w:rPr>
  </w:style>
  <w:style w:type="paragraph" w:customStyle="1" w:styleId="47933C1348694C93976DB7121E5984E6">
    <w:name w:val="47933C1348694C93976DB7121E5984E6"/>
    <w:rsid w:val="004676DF"/>
    <w:rPr>
      <w:rFonts w:eastAsiaTheme="minorHAnsi"/>
      <w:lang w:eastAsia="en-US"/>
    </w:rPr>
  </w:style>
  <w:style w:type="paragraph" w:customStyle="1" w:styleId="FAF649CE0E7F449093E381C059BE79D0">
    <w:name w:val="FAF649CE0E7F449093E381C059BE79D0"/>
    <w:rsid w:val="004676DF"/>
    <w:rPr>
      <w:rFonts w:eastAsiaTheme="minorHAnsi"/>
      <w:lang w:eastAsia="en-US"/>
    </w:rPr>
  </w:style>
  <w:style w:type="paragraph" w:customStyle="1" w:styleId="035C7B33438646EE8F0E39E64D8C3214">
    <w:name w:val="035C7B33438646EE8F0E39E64D8C3214"/>
    <w:rsid w:val="004676DF"/>
    <w:rPr>
      <w:rFonts w:eastAsiaTheme="minorHAnsi"/>
      <w:lang w:eastAsia="en-US"/>
    </w:rPr>
  </w:style>
  <w:style w:type="paragraph" w:customStyle="1" w:styleId="74061E5A7FA345EDA7CE414DD24230AE">
    <w:name w:val="74061E5A7FA345EDA7CE414DD24230AE"/>
    <w:rsid w:val="004676DF"/>
    <w:rPr>
      <w:rFonts w:eastAsiaTheme="minorHAnsi"/>
      <w:lang w:eastAsia="en-US"/>
    </w:rPr>
  </w:style>
  <w:style w:type="paragraph" w:customStyle="1" w:styleId="236F8631130244B5A3AA3407DB05D24A13">
    <w:name w:val="236F8631130244B5A3AA3407DB05D24A13"/>
    <w:rsid w:val="004676DF"/>
    <w:rPr>
      <w:rFonts w:eastAsiaTheme="minorHAnsi"/>
      <w:lang w:eastAsia="en-US"/>
    </w:rPr>
  </w:style>
  <w:style w:type="paragraph" w:customStyle="1" w:styleId="14574EEF72914C148DECD04C066DB0CE40">
    <w:name w:val="14574EEF72914C148DECD04C066DB0CE40"/>
    <w:rsid w:val="004676DF"/>
    <w:rPr>
      <w:rFonts w:eastAsiaTheme="minorHAnsi"/>
      <w:lang w:eastAsia="en-US"/>
    </w:rPr>
  </w:style>
  <w:style w:type="paragraph" w:customStyle="1" w:styleId="38057094DB29497E919F6CB44E955FF116">
    <w:name w:val="38057094DB29497E919F6CB44E955FF116"/>
    <w:rsid w:val="004676DF"/>
    <w:rPr>
      <w:rFonts w:eastAsiaTheme="minorHAnsi"/>
      <w:lang w:eastAsia="en-US"/>
    </w:rPr>
  </w:style>
  <w:style w:type="paragraph" w:customStyle="1" w:styleId="74E1FC985E06454B91855B7B25603E5516">
    <w:name w:val="74E1FC985E06454B91855B7B25603E5516"/>
    <w:rsid w:val="004676DF"/>
    <w:rPr>
      <w:rFonts w:eastAsiaTheme="minorHAnsi"/>
      <w:lang w:eastAsia="en-US"/>
    </w:rPr>
  </w:style>
  <w:style w:type="paragraph" w:customStyle="1" w:styleId="60C6AF2D9B06404E87DE21DF8B97E3C916">
    <w:name w:val="60C6AF2D9B06404E87DE21DF8B97E3C916"/>
    <w:rsid w:val="004676DF"/>
    <w:rPr>
      <w:rFonts w:eastAsiaTheme="minorHAnsi"/>
      <w:lang w:eastAsia="en-US"/>
    </w:rPr>
  </w:style>
  <w:style w:type="paragraph" w:customStyle="1" w:styleId="80174FCB6596462B989F93D6FC77445715">
    <w:name w:val="80174FCB6596462B989F93D6FC77445715"/>
    <w:rsid w:val="004676DF"/>
    <w:rPr>
      <w:rFonts w:eastAsiaTheme="minorHAnsi"/>
      <w:lang w:eastAsia="en-US"/>
    </w:rPr>
  </w:style>
  <w:style w:type="paragraph" w:customStyle="1" w:styleId="079EE54498B347A087477A1852D79F1B15">
    <w:name w:val="079EE54498B347A087477A1852D79F1B15"/>
    <w:rsid w:val="004676DF"/>
    <w:rPr>
      <w:rFonts w:eastAsiaTheme="minorHAnsi"/>
      <w:lang w:eastAsia="en-US"/>
    </w:rPr>
  </w:style>
  <w:style w:type="paragraph" w:customStyle="1" w:styleId="0CCB46442A6E4B5E8E6C9977D78D972315">
    <w:name w:val="0CCB46442A6E4B5E8E6C9977D78D972315"/>
    <w:rsid w:val="004676DF"/>
    <w:rPr>
      <w:rFonts w:eastAsiaTheme="minorHAnsi"/>
      <w:lang w:eastAsia="en-US"/>
    </w:rPr>
  </w:style>
  <w:style w:type="paragraph" w:customStyle="1" w:styleId="F4DFE036A9454D62940A03E99F8107AF15">
    <w:name w:val="F4DFE036A9454D62940A03E99F8107AF15"/>
    <w:rsid w:val="004676DF"/>
    <w:rPr>
      <w:rFonts w:eastAsiaTheme="minorHAnsi"/>
      <w:lang w:eastAsia="en-US"/>
    </w:rPr>
  </w:style>
  <w:style w:type="paragraph" w:customStyle="1" w:styleId="F1F434498D3145C8B488CD52F5F493D915">
    <w:name w:val="F1F434498D3145C8B488CD52F5F493D915"/>
    <w:rsid w:val="004676DF"/>
    <w:rPr>
      <w:rFonts w:eastAsiaTheme="minorHAnsi"/>
      <w:lang w:eastAsia="en-US"/>
    </w:rPr>
  </w:style>
  <w:style w:type="paragraph" w:customStyle="1" w:styleId="3E2215A6AA544F2E933283B922CC43A815">
    <w:name w:val="3E2215A6AA544F2E933283B922CC43A815"/>
    <w:rsid w:val="004676DF"/>
    <w:rPr>
      <w:rFonts w:eastAsiaTheme="minorHAnsi"/>
      <w:lang w:eastAsia="en-US"/>
    </w:rPr>
  </w:style>
  <w:style w:type="paragraph" w:customStyle="1" w:styleId="D082AB4F90054CB2B3D15EA0BD3FA10415">
    <w:name w:val="D082AB4F90054CB2B3D15EA0BD3FA10415"/>
    <w:rsid w:val="004676DF"/>
    <w:rPr>
      <w:rFonts w:eastAsiaTheme="minorHAnsi"/>
      <w:lang w:eastAsia="en-US"/>
    </w:rPr>
  </w:style>
  <w:style w:type="paragraph" w:customStyle="1" w:styleId="C2DC25845B294B879A9892D4201A79F315">
    <w:name w:val="C2DC25845B294B879A9892D4201A79F315"/>
    <w:rsid w:val="004676DF"/>
    <w:rPr>
      <w:rFonts w:eastAsiaTheme="minorHAnsi"/>
      <w:lang w:eastAsia="en-US"/>
    </w:rPr>
  </w:style>
  <w:style w:type="paragraph" w:customStyle="1" w:styleId="1A2DD912BE074F0F8CA3CBE91B5E588715">
    <w:name w:val="1A2DD912BE074F0F8CA3CBE91B5E588715"/>
    <w:rsid w:val="004676DF"/>
    <w:rPr>
      <w:rFonts w:eastAsiaTheme="minorHAnsi"/>
      <w:lang w:eastAsia="en-US"/>
    </w:rPr>
  </w:style>
  <w:style w:type="paragraph" w:customStyle="1" w:styleId="9669926D4756442DA35EA3963A37539B15">
    <w:name w:val="9669926D4756442DA35EA3963A37539B15"/>
    <w:rsid w:val="004676DF"/>
    <w:rPr>
      <w:rFonts w:eastAsiaTheme="minorHAnsi"/>
      <w:lang w:eastAsia="en-US"/>
    </w:rPr>
  </w:style>
  <w:style w:type="paragraph" w:customStyle="1" w:styleId="8EBEB1D046564BA3B1A00F6B052B41421">
    <w:name w:val="8EBEB1D046564BA3B1A00F6B052B41421"/>
    <w:rsid w:val="004676DF"/>
    <w:rPr>
      <w:rFonts w:eastAsiaTheme="minorHAnsi"/>
      <w:lang w:eastAsia="en-US"/>
    </w:rPr>
  </w:style>
  <w:style w:type="paragraph" w:customStyle="1" w:styleId="BCDFF5E5483F4AD795902E8B6A9FB9CB1">
    <w:name w:val="BCDFF5E5483F4AD795902E8B6A9FB9CB1"/>
    <w:rsid w:val="004676DF"/>
    <w:rPr>
      <w:rFonts w:eastAsiaTheme="minorHAnsi"/>
      <w:lang w:eastAsia="en-US"/>
    </w:rPr>
  </w:style>
  <w:style w:type="paragraph" w:customStyle="1" w:styleId="F3F08479A3F64F3C989F5A211A89389C11">
    <w:name w:val="F3F08479A3F64F3C989F5A211A89389C11"/>
    <w:rsid w:val="004676DF"/>
    <w:rPr>
      <w:rFonts w:eastAsiaTheme="minorHAnsi"/>
      <w:lang w:eastAsia="en-US"/>
    </w:rPr>
  </w:style>
  <w:style w:type="paragraph" w:customStyle="1" w:styleId="901A7924629045B8832E48D3BCAA6E0F14">
    <w:name w:val="901A7924629045B8832E48D3BCAA6E0F14"/>
    <w:rsid w:val="004676DF"/>
    <w:rPr>
      <w:rFonts w:eastAsiaTheme="minorHAnsi"/>
      <w:lang w:eastAsia="en-US"/>
    </w:rPr>
  </w:style>
  <w:style w:type="paragraph" w:customStyle="1" w:styleId="37594190023746D4A4774E73F797B0B837">
    <w:name w:val="37594190023746D4A4774E73F797B0B837"/>
    <w:rsid w:val="004676DF"/>
    <w:rPr>
      <w:rFonts w:eastAsiaTheme="minorHAnsi"/>
      <w:lang w:eastAsia="en-US"/>
    </w:rPr>
  </w:style>
  <w:style w:type="paragraph" w:customStyle="1" w:styleId="4C0AA4FE3CDB4AB39E851EB539B6A6631">
    <w:name w:val="4C0AA4FE3CDB4AB39E851EB539B6A6631"/>
    <w:rsid w:val="004676DF"/>
    <w:rPr>
      <w:rFonts w:eastAsiaTheme="minorHAnsi"/>
      <w:lang w:eastAsia="en-US"/>
    </w:rPr>
  </w:style>
  <w:style w:type="paragraph" w:customStyle="1" w:styleId="B28093D359314D9A8A7D3BEB2C8229D51">
    <w:name w:val="B28093D359314D9A8A7D3BEB2C8229D51"/>
    <w:rsid w:val="004676DF"/>
    <w:rPr>
      <w:rFonts w:eastAsiaTheme="minorHAnsi"/>
      <w:lang w:eastAsia="en-US"/>
    </w:rPr>
  </w:style>
  <w:style w:type="paragraph" w:customStyle="1" w:styleId="89118A94192B4C1594A8506D47B7250D1">
    <w:name w:val="89118A94192B4C1594A8506D47B7250D1"/>
    <w:rsid w:val="004676DF"/>
    <w:rPr>
      <w:rFonts w:eastAsiaTheme="minorHAnsi"/>
      <w:lang w:eastAsia="en-US"/>
    </w:rPr>
  </w:style>
  <w:style w:type="paragraph" w:customStyle="1" w:styleId="9F178C9CB96748108F8EF018FD8EFA911">
    <w:name w:val="9F178C9CB96748108F8EF018FD8EFA911"/>
    <w:rsid w:val="004676DF"/>
    <w:rPr>
      <w:rFonts w:eastAsiaTheme="minorHAnsi"/>
      <w:lang w:eastAsia="en-US"/>
    </w:rPr>
  </w:style>
  <w:style w:type="paragraph" w:customStyle="1" w:styleId="0491B6BA3DFE4F21AE0CACCA0C1D2DE51">
    <w:name w:val="0491B6BA3DFE4F21AE0CACCA0C1D2DE51"/>
    <w:rsid w:val="004676DF"/>
    <w:rPr>
      <w:rFonts w:eastAsiaTheme="minorHAnsi"/>
      <w:lang w:eastAsia="en-US"/>
    </w:rPr>
  </w:style>
  <w:style w:type="paragraph" w:customStyle="1" w:styleId="8B4E5F2AFA4744B49A2FE5DD0D505CA31">
    <w:name w:val="8B4E5F2AFA4744B49A2FE5DD0D505CA31"/>
    <w:rsid w:val="004676DF"/>
    <w:rPr>
      <w:rFonts w:eastAsiaTheme="minorHAnsi"/>
      <w:lang w:eastAsia="en-US"/>
    </w:rPr>
  </w:style>
  <w:style w:type="paragraph" w:customStyle="1" w:styleId="3B3A399DA9E44B6D9B4E1CCC4FC120591">
    <w:name w:val="3B3A399DA9E44B6D9B4E1CCC4FC120591"/>
    <w:rsid w:val="004676DF"/>
    <w:rPr>
      <w:rFonts w:eastAsiaTheme="minorHAnsi"/>
      <w:lang w:eastAsia="en-US"/>
    </w:rPr>
  </w:style>
  <w:style w:type="paragraph" w:customStyle="1" w:styleId="A9848A613A53457B8C1CF47EB46FDBD31">
    <w:name w:val="A9848A613A53457B8C1CF47EB46FDBD31"/>
    <w:rsid w:val="004676DF"/>
    <w:rPr>
      <w:rFonts w:eastAsiaTheme="minorHAnsi"/>
      <w:lang w:eastAsia="en-US"/>
    </w:rPr>
  </w:style>
  <w:style w:type="paragraph" w:customStyle="1" w:styleId="B73D16F4EDD04AE29BE2A041AA64C4E11">
    <w:name w:val="B73D16F4EDD04AE29BE2A041AA64C4E11"/>
    <w:rsid w:val="004676DF"/>
    <w:rPr>
      <w:rFonts w:eastAsiaTheme="minorHAnsi"/>
      <w:lang w:eastAsia="en-US"/>
    </w:rPr>
  </w:style>
  <w:style w:type="paragraph" w:customStyle="1" w:styleId="7D3B417C7E2C46F48E1CB0FACADBC1D71">
    <w:name w:val="7D3B417C7E2C46F48E1CB0FACADBC1D71"/>
    <w:rsid w:val="004676DF"/>
    <w:rPr>
      <w:rFonts w:eastAsiaTheme="minorHAnsi"/>
      <w:lang w:eastAsia="en-US"/>
    </w:rPr>
  </w:style>
  <w:style w:type="paragraph" w:customStyle="1" w:styleId="47933C1348694C93976DB7121E5984E61">
    <w:name w:val="47933C1348694C93976DB7121E5984E61"/>
    <w:rsid w:val="004676DF"/>
    <w:rPr>
      <w:rFonts w:eastAsiaTheme="minorHAnsi"/>
      <w:lang w:eastAsia="en-US"/>
    </w:rPr>
  </w:style>
  <w:style w:type="paragraph" w:customStyle="1" w:styleId="FAF649CE0E7F449093E381C059BE79D01">
    <w:name w:val="FAF649CE0E7F449093E381C059BE79D01"/>
    <w:rsid w:val="004676DF"/>
    <w:rPr>
      <w:rFonts w:eastAsiaTheme="minorHAnsi"/>
      <w:lang w:eastAsia="en-US"/>
    </w:rPr>
  </w:style>
  <w:style w:type="paragraph" w:customStyle="1" w:styleId="035C7B33438646EE8F0E39E64D8C32141">
    <w:name w:val="035C7B33438646EE8F0E39E64D8C32141"/>
    <w:rsid w:val="004676DF"/>
    <w:rPr>
      <w:rFonts w:eastAsiaTheme="minorHAnsi"/>
      <w:lang w:eastAsia="en-US"/>
    </w:rPr>
  </w:style>
  <w:style w:type="paragraph" w:customStyle="1" w:styleId="74061E5A7FA345EDA7CE414DD24230AE1">
    <w:name w:val="74061E5A7FA345EDA7CE414DD24230AE1"/>
    <w:rsid w:val="004676DF"/>
    <w:rPr>
      <w:rFonts w:eastAsiaTheme="minorHAnsi"/>
      <w:lang w:eastAsia="en-US"/>
    </w:rPr>
  </w:style>
  <w:style w:type="paragraph" w:customStyle="1" w:styleId="73903183ABEC413F893BB7B0ECB09150">
    <w:name w:val="73903183ABEC413F893BB7B0ECB09150"/>
    <w:rsid w:val="00467173"/>
  </w:style>
  <w:style w:type="paragraph" w:customStyle="1" w:styleId="236F8631130244B5A3AA3407DB05D24A14">
    <w:name w:val="236F8631130244B5A3AA3407DB05D24A14"/>
    <w:rsid w:val="00467173"/>
    <w:rPr>
      <w:rFonts w:eastAsiaTheme="minorHAnsi"/>
      <w:lang w:eastAsia="en-US"/>
    </w:rPr>
  </w:style>
  <w:style w:type="paragraph" w:customStyle="1" w:styleId="14574EEF72914C148DECD04C066DB0CE41">
    <w:name w:val="14574EEF72914C148DECD04C066DB0CE41"/>
    <w:rsid w:val="00467173"/>
    <w:rPr>
      <w:rFonts w:eastAsiaTheme="minorHAnsi"/>
      <w:lang w:eastAsia="en-US"/>
    </w:rPr>
  </w:style>
  <w:style w:type="paragraph" w:customStyle="1" w:styleId="38057094DB29497E919F6CB44E955FF117">
    <w:name w:val="38057094DB29497E919F6CB44E955FF117"/>
    <w:rsid w:val="00467173"/>
    <w:rPr>
      <w:rFonts w:eastAsiaTheme="minorHAnsi"/>
      <w:lang w:eastAsia="en-US"/>
    </w:rPr>
  </w:style>
  <w:style w:type="paragraph" w:customStyle="1" w:styleId="74E1FC985E06454B91855B7B25603E5517">
    <w:name w:val="74E1FC985E06454B91855B7B25603E5517"/>
    <w:rsid w:val="00467173"/>
    <w:rPr>
      <w:rFonts w:eastAsiaTheme="minorHAnsi"/>
      <w:lang w:eastAsia="en-US"/>
    </w:rPr>
  </w:style>
  <w:style w:type="paragraph" w:customStyle="1" w:styleId="60C6AF2D9B06404E87DE21DF8B97E3C917">
    <w:name w:val="60C6AF2D9B06404E87DE21DF8B97E3C917"/>
    <w:rsid w:val="00467173"/>
    <w:rPr>
      <w:rFonts w:eastAsiaTheme="minorHAnsi"/>
      <w:lang w:eastAsia="en-US"/>
    </w:rPr>
  </w:style>
  <w:style w:type="paragraph" w:customStyle="1" w:styleId="73903183ABEC413F893BB7B0ECB091501">
    <w:name w:val="73903183ABEC413F893BB7B0ECB091501"/>
    <w:rsid w:val="00467173"/>
    <w:rPr>
      <w:rFonts w:eastAsiaTheme="minorHAnsi"/>
      <w:lang w:eastAsia="en-US"/>
    </w:rPr>
  </w:style>
  <w:style w:type="paragraph" w:customStyle="1" w:styleId="80174FCB6596462B989F93D6FC77445716">
    <w:name w:val="80174FCB6596462B989F93D6FC77445716"/>
    <w:rsid w:val="00467173"/>
    <w:rPr>
      <w:rFonts w:eastAsiaTheme="minorHAnsi"/>
      <w:lang w:eastAsia="en-US"/>
    </w:rPr>
  </w:style>
  <w:style w:type="paragraph" w:customStyle="1" w:styleId="0CCB46442A6E4B5E8E6C9977D78D972316">
    <w:name w:val="0CCB46442A6E4B5E8E6C9977D78D972316"/>
    <w:rsid w:val="00467173"/>
    <w:rPr>
      <w:rFonts w:eastAsiaTheme="minorHAnsi"/>
      <w:lang w:eastAsia="en-US"/>
    </w:rPr>
  </w:style>
  <w:style w:type="paragraph" w:customStyle="1" w:styleId="F4DFE036A9454D62940A03E99F8107AF16">
    <w:name w:val="F4DFE036A9454D62940A03E99F8107AF16"/>
    <w:rsid w:val="00467173"/>
    <w:rPr>
      <w:rFonts w:eastAsiaTheme="minorHAnsi"/>
      <w:lang w:eastAsia="en-US"/>
    </w:rPr>
  </w:style>
  <w:style w:type="paragraph" w:customStyle="1" w:styleId="F1F434498D3145C8B488CD52F5F493D916">
    <w:name w:val="F1F434498D3145C8B488CD52F5F493D916"/>
    <w:rsid w:val="00467173"/>
    <w:rPr>
      <w:rFonts w:eastAsiaTheme="minorHAnsi"/>
      <w:lang w:eastAsia="en-US"/>
    </w:rPr>
  </w:style>
  <w:style w:type="paragraph" w:customStyle="1" w:styleId="3E2215A6AA544F2E933283B922CC43A816">
    <w:name w:val="3E2215A6AA544F2E933283B922CC43A816"/>
    <w:rsid w:val="00467173"/>
    <w:rPr>
      <w:rFonts w:eastAsiaTheme="minorHAnsi"/>
      <w:lang w:eastAsia="en-US"/>
    </w:rPr>
  </w:style>
  <w:style w:type="paragraph" w:customStyle="1" w:styleId="D082AB4F90054CB2B3D15EA0BD3FA10416">
    <w:name w:val="D082AB4F90054CB2B3D15EA0BD3FA10416"/>
    <w:rsid w:val="00467173"/>
    <w:rPr>
      <w:rFonts w:eastAsiaTheme="minorHAnsi"/>
      <w:lang w:eastAsia="en-US"/>
    </w:rPr>
  </w:style>
  <w:style w:type="paragraph" w:customStyle="1" w:styleId="C2DC25845B294B879A9892D4201A79F316">
    <w:name w:val="C2DC25845B294B879A9892D4201A79F316"/>
    <w:rsid w:val="00467173"/>
    <w:rPr>
      <w:rFonts w:eastAsiaTheme="minorHAnsi"/>
      <w:lang w:eastAsia="en-US"/>
    </w:rPr>
  </w:style>
  <w:style w:type="paragraph" w:customStyle="1" w:styleId="1A2DD912BE074F0F8CA3CBE91B5E588716">
    <w:name w:val="1A2DD912BE074F0F8CA3CBE91B5E588716"/>
    <w:rsid w:val="00467173"/>
    <w:rPr>
      <w:rFonts w:eastAsiaTheme="minorHAnsi"/>
      <w:lang w:eastAsia="en-US"/>
    </w:rPr>
  </w:style>
  <w:style w:type="paragraph" w:customStyle="1" w:styleId="9669926D4756442DA35EA3963A37539B16">
    <w:name w:val="9669926D4756442DA35EA3963A37539B16"/>
    <w:rsid w:val="00467173"/>
    <w:rPr>
      <w:rFonts w:eastAsiaTheme="minorHAnsi"/>
      <w:lang w:eastAsia="en-US"/>
    </w:rPr>
  </w:style>
  <w:style w:type="paragraph" w:customStyle="1" w:styleId="8EBEB1D046564BA3B1A00F6B052B41422">
    <w:name w:val="8EBEB1D046564BA3B1A00F6B052B41422"/>
    <w:rsid w:val="00467173"/>
    <w:rPr>
      <w:rFonts w:eastAsiaTheme="minorHAnsi"/>
      <w:lang w:eastAsia="en-US"/>
    </w:rPr>
  </w:style>
  <w:style w:type="paragraph" w:customStyle="1" w:styleId="BCDFF5E5483F4AD795902E8B6A9FB9CB2">
    <w:name w:val="BCDFF5E5483F4AD795902E8B6A9FB9CB2"/>
    <w:rsid w:val="00467173"/>
    <w:rPr>
      <w:rFonts w:eastAsiaTheme="minorHAnsi"/>
      <w:lang w:eastAsia="en-US"/>
    </w:rPr>
  </w:style>
  <w:style w:type="paragraph" w:customStyle="1" w:styleId="F3F08479A3F64F3C989F5A211A89389C12">
    <w:name w:val="F3F08479A3F64F3C989F5A211A89389C12"/>
    <w:rsid w:val="00467173"/>
    <w:rPr>
      <w:rFonts w:eastAsiaTheme="minorHAnsi"/>
      <w:lang w:eastAsia="en-US"/>
    </w:rPr>
  </w:style>
  <w:style w:type="paragraph" w:customStyle="1" w:styleId="901A7924629045B8832E48D3BCAA6E0F15">
    <w:name w:val="901A7924629045B8832E48D3BCAA6E0F15"/>
    <w:rsid w:val="00467173"/>
    <w:rPr>
      <w:rFonts w:eastAsiaTheme="minorHAnsi"/>
      <w:lang w:eastAsia="en-US"/>
    </w:rPr>
  </w:style>
  <w:style w:type="paragraph" w:customStyle="1" w:styleId="37594190023746D4A4774E73F797B0B838">
    <w:name w:val="37594190023746D4A4774E73F797B0B838"/>
    <w:rsid w:val="00467173"/>
    <w:rPr>
      <w:rFonts w:eastAsiaTheme="minorHAnsi"/>
      <w:lang w:eastAsia="en-US"/>
    </w:rPr>
  </w:style>
  <w:style w:type="paragraph" w:customStyle="1" w:styleId="4C0AA4FE3CDB4AB39E851EB539B6A6632">
    <w:name w:val="4C0AA4FE3CDB4AB39E851EB539B6A6632"/>
    <w:rsid w:val="00467173"/>
    <w:rPr>
      <w:rFonts w:eastAsiaTheme="minorHAnsi"/>
      <w:lang w:eastAsia="en-US"/>
    </w:rPr>
  </w:style>
  <w:style w:type="paragraph" w:customStyle="1" w:styleId="B28093D359314D9A8A7D3BEB2C8229D52">
    <w:name w:val="B28093D359314D9A8A7D3BEB2C8229D52"/>
    <w:rsid w:val="00467173"/>
    <w:rPr>
      <w:rFonts w:eastAsiaTheme="minorHAnsi"/>
      <w:lang w:eastAsia="en-US"/>
    </w:rPr>
  </w:style>
  <w:style w:type="paragraph" w:customStyle="1" w:styleId="89118A94192B4C1594A8506D47B7250D2">
    <w:name w:val="89118A94192B4C1594A8506D47B7250D2"/>
    <w:rsid w:val="00467173"/>
    <w:rPr>
      <w:rFonts w:eastAsiaTheme="minorHAnsi"/>
      <w:lang w:eastAsia="en-US"/>
    </w:rPr>
  </w:style>
  <w:style w:type="paragraph" w:customStyle="1" w:styleId="9F178C9CB96748108F8EF018FD8EFA912">
    <w:name w:val="9F178C9CB96748108F8EF018FD8EFA912"/>
    <w:rsid w:val="00467173"/>
    <w:rPr>
      <w:rFonts w:eastAsiaTheme="minorHAnsi"/>
      <w:lang w:eastAsia="en-US"/>
    </w:rPr>
  </w:style>
  <w:style w:type="paragraph" w:customStyle="1" w:styleId="0491B6BA3DFE4F21AE0CACCA0C1D2DE52">
    <w:name w:val="0491B6BA3DFE4F21AE0CACCA0C1D2DE52"/>
    <w:rsid w:val="00467173"/>
    <w:rPr>
      <w:rFonts w:eastAsiaTheme="minorHAnsi"/>
      <w:lang w:eastAsia="en-US"/>
    </w:rPr>
  </w:style>
  <w:style w:type="paragraph" w:customStyle="1" w:styleId="8B4E5F2AFA4744B49A2FE5DD0D505CA32">
    <w:name w:val="8B4E5F2AFA4744B49A2FE5DD0D505CA32"/>
    <w:rsid w:val="00467173"/>
    <w:rPr>
      <w:rFonts w:eastAsiaTheme="minorHAnsi"/>
      <w:lang w:eastAsia="en-US"/>
    </w:rPr>
  </w:style>
  <w:style w:type="paragraph" w:customStyle="1" w:styleId="3B3A399DA9E44B6D9B4E1CCC4FC120592">
    <w:name w:val="3B3A399DA9E44B6D9B4E1CCC4FC120592"/>
    <w:rsid w:val="00467173"/>
    <w:rPr>
      <w:rFonts w:eastAsiaTheme="minorHAnsi"/>
      <w:lang w:eastAsia="en-US"/>
    </w:rPr>
  </w:style>
  <w:style w:type="paragraph" w:customStyle="1" w:styleId="A9848A613A53457B8C1CF47EB46FDBD32">
    <w:name w:val="A9848A613A53457B8C1CF47EB46FDBD32"/>
    <w:rsid w:val="00467173"/>
    <w:rPr>
      <w:rFonts w:eastAsiaTheme="minorHAnsi"/>
      <w:lang w:eastAsia="en-US"/>
    </w:rPr>
  </w:style>
  <w:style w:type="paragraph" w:customStyle="1" w:styleId="B73D16F4EDD04AE29BE2A041AA64C4E12">
    <w:name w:val="B73D16F4EDD04AE29BE2A041AA64C4E12"/>
    <w:rsid w:val="00467173"/>
    <w:rPr>
      <w:rFonts w:eastAsiaTheme="minorHAnsi"/>
      <w:lang w:eastAsia="en-US"/>
    </w:rPr>
  </w:style>
  <w:style w:type="paragraph" w:customStyle="1" w:styleId="7D3B417C7E2C46F48E1CB0FACADBC1D72">
    <w:name w:val="7D3B417C7E2C46F48E1CB0FACADBC1D72"/>
    <w:rsid w:val="00467173"/>
    <w:rPr>
      <w:rFonts w:eastAsiaTheme="minorHAnsi"/>
      <w:lang w:eastAsia="en-US"/>
    </w:rPr>
  </w:style>
  <w:style w:type="paragraph" w:customStyle="1" w:styleId="47933C1348694C93976DB7121E5984E62">
    <w:name w:val="47933C1348694C93976DB7121E5984E62"/>
    <w:rsid w:val="00467173"/>
    <w:rPr>
      <w:rFonts w:eastAsiaTheme="minorHAnsi"/>
      <w:lang w:eastAsia="en-US"/>
    </w:rPr>
  </w:style>
  <w:style w:type="paragraph" w:customStyle="1" w:styleId="FAF649CE0E7F449093E381C059BE79D02">
    <w:name w:val="FAF649CE0E7F449093E381C059BE79D02"/>
    <w:rsid w:val="00467173"/>
    <w:rPr>
      <w:rFonts w:eastAsiaTheme="minorHAnsi"/>
      <w:lang w:eastAsia="en-US"/>
    </w:rPr>
  </w:style>
  <w:style w:type="paragraph" w:customStyle="1" w:styleId="035C7B33438646EE8F0E39E64D8C32142">
    <w:name w:val="035C7B33438646EE8F0E39E64D8C32142"/>
    <w:rsid w:val="00467173"/>
    <w:rPr>
      <w:rFonts w:eastAsiaTheme="minorHAnsi"/>
      <w:lang w:eastAsia="en-US"/>
    </w:rPr>
  </w:style>
  <w:style w:type="paragraph" w:customStyle="1" w:styleId="74061E5A7FA345EDA7CE414DD24230AE2">
    <w:name w:val="74061E5A7FA345EDA7CE414DD24230AE2"/>
    <w:rsid w:val="00467173"/>
    <w:rPr>
      <w:rFonts w:eastAsiaTheme="minorHAnsi"/>
      <w:lang w:eastAsia="en-US"/>
    </w:rPr>
  </w:style>
  <w:style w:type="paragraph" w:customStyle="1" w:styleId="236F8631130244B5A3AA3407DB05D24A15">
    <w:name w:val="236F8631130244B5A3AA3407DB05D24A15"/>
    <w:rsid w:val="00467173"/>
    <w:rPr>
      <w:rFonts w:eastAsiaTheme="minorHAnsi"/>
      <w:lang w:eastAsia="en-US"/>
    </w:rPr>
  </w:style>
  <w:style w:type="paragraph" w:customStyle="1" w:styleId="14574EEF72914C148DECD04C066DB0CE42">
    <w:name w:val="14574EEF72914C148DECD04C066DB0CE42"/>
    <w:rsid w:val="00467173"/>
    <w:rPr>
      <w:rFonts w:eastAsiaTheme="minorHAnsi"/>
      <w:lang w:eastAsia="en-US"/>
    </w:rPr>
  </w:style>
  <w:style w:type="paragraph" w:customStyle="1" w:styleId="38057094DB29497E919F6CB44E955FF118">
    <w:name w:val="38057094DB29497E919F6CB44E955FF118"/>
    <w:rsid w:val="00467173"/>
    <w:rPr>
      <w:rFonts w:eastAsiaTheme="minorHAnsi"/>
      <w:lang w:eastAsia="en-US"/>
    </w:rPr>
  </w:style>
  <w:style w:type="paragraph" w:customStyle="1" w:styleId="74E1FC985E06454B91855B7B25603E5518">
    <w:name w:val="74E1FC985E06454B91855B7B25603E5518"/>
    <w:rsid w:val="00467173"/>
    <w:rPr>
      <w:rFonts w:eastAsiaTheme="minorHAnsi"/>
      <w:lang w:eastAsia="en-US"/>
    </w:rPr>
  </w:style>
  <w:style w:type="paragraph" w:customStyle="1" w:styleId="60C6AF2D9B06404E87DE21DF8B97E3C918">
    <w:name w:val="60C6AF2D9B06404E87DE21DF8B97E3C918"/>
    <w:rsid w:val="00467173"/>
    <w:rPr>
      <w:rFonts w:eastAsiaTheme="minorHAnsi"/>
      <w:lang w:eastAsia="en-US"/>
    </w:rPr>
  </w:style>
  <w:style w:type="paragraph" w:customStyle="1" w:styleId="73903183ABEC413F893BB7B0ECB091502">
    <w:name w:val="73903183ABEC413F893BB7B0ECB091502"/>
    <w:rsid w:val="00467173"/>
    <w:rPr>
      <w:rFonts w:eastAsiaTheme="minorHAnsi"/>
      <w:lang w:eastAsia="en-US"/>
    </w:rPr>
  </w:style>
  <w:style w:type="paragraph" w:customStyle="1" w:styleId="80174FCB6596462B989F93D6FC77445717">
    <w:name w:val="80174FCB6596462B989F93D6FC77445717"/>
    <w:rsid w:val="00467173"/>
    <w:rPr>
      <w:rFonts w:eastAsiaTheme="minorHAnsi"/>
      <w:lang w:eastAsia="en-US"/>
    </w:rPr>
  </w:style>
  <w:style w:type="paragraph" w:customStyle="1" w:styleId="0CCB46442A6E4B5E8E6C9977D78D972317">
    <w:name w:val="0CCB46442A6E4B5E8E6C9977D78D972317"/>
    <w:rsid w:val="00467173"/>
    <w:rPr>
      <w:rFonts w:eastAsiaTheme="minorHAnsi"/>
      <w:lang w:eastAsia="en-US"/>
    </w:rPr>
  </w:style>
  <w:style w:type="paragraph" w:customStyle="1" w:styleId="F4DFE036A9454D62940A03E99F8107AF17">
    <w:name w:val="F4DFE036A9454D62940A03E99F8107AF17"/>
    <w:rsid w:val="00467173"/>
    <w:rPr>
      <w:rFonts w:eastAsiaTheme="minorHAnsi"/>
      <w:lang w:eastAsia="en-US"/>
    </w:rPr>
  </w:style>
  <w:style w:type="paragraph" w:customStyle="1" w:styleId="F1F434498D3145C8B488CD52F5F493D917">
    <w:name w:val="F1F434498D3145C8B488CD52F5F493D917"/>
    <w:rsid w:val="00467173"/>
    <w:rPr>
      <w:rFonts w:eastAsiaTheme="minorHAnsi"/>
      <w:lang w:eastAsia="en-US"/>
    </w:rPr>
  </w:style>
  <w:style w:type="paragraph" w:customStyle="1" w:styleId="3E2215A6AA544F2E933283B922CC43A817">
    <w:name w:val="3E2215A6AA544F2E933283B922CC43A817"/>
    <w:rsid w:val="00467173"/>
    <w:rPr>
      <w:rFonts w:eastAsiaTheme="minorHAnsi"/>
      <w:lang w:eastAsia="en-US"/>
    </w:rPr>
  </w:style>
  <w:style w:type="paragraph" w:customStyle="1" w:styleId="D082AB4F90054CB2B3D15EA0BD3FA10417">
    <w:name w:val="D082AB4F90054CB2B3D15EA0BD3FA10417"/>
    <w:rsid w:val="00467173"/>
    <w:rPr>
      <w:rFonts w:eastAsiaTheme="minorHAnsi"/>
      <w:lang w:eastAsia="en-US"/>
    </w:rPr>
  </w:style>
  <w:style w:type="paragraph" w:customStyle="1" w:styleId="C2DC25845B294B879A9892D4201A79F317">
    <w:name w:val="C2DC25845B294B879A9892D4201A79F317"/>
    <w:rsid w:val="00467173"/>
    <w:rPr>
      <w:rFonts w:eastAsiaTheme="minorHAnsi"/>
      <w:lang w:eastAsia="en-US"/>
    </w:rPr>
  </w:style>
  <w:style w:type="paragraph" w:customStyle="1" w:styleId="1A2DD912BE074F0F8CA3CBE91B5E588717">
    <w:name w:val="1A2DD912BE074F0F8CA3CBE91B5E588717"/>
    <w:rsid w:val="00467173"/>
    <w:rPr>
      <w:rFonts w:eastAsiaTheme="minorHAnsi"/>
      <w:lang w:eastAsia="en-US"/>
    </w:rPr>
  </w:style>
  <w:style w:type="paragraph" w:customStyle="1" w:styleId="9669926D4756442DA35EA3963A37539B17">
    <w:name w:val="9669926D4756442DA35EA3963A37539B17"/>
    <w:rsid w:val="00467173"/>
    <w:rPr>
      <w:rFonts w:eastAsiaTheme="minorHAnsi"/>
      <w:lang w:eastAsia="en-US"/>
    </w:rPr>
  </w:style>
  <w:style w:type="paragraph" w:customStyle="1" w:styleId="8EBEB1D046564BA3B1A00F6B052B41423">
    <w:name w:val="8EBEB1D046564BA3B1A00F6B052B41423"/>
    <w:rsid w:val="00467173"/>
    <w:rPr>
      <w:rFonts w:eastAsiaTheme="minorHAnsi"/>
      <w:lang w:eastAsia="en-US"/>
    </w:rPr>
  </w:style>
  <w:style w:type="paragraph" w:customStyle="1" w:styleId="BCDFF5E5483F4AD795902E8B6A9FB9CB3">
    <w:name w:val="BCDFF5E5483F4AD795902E8B6A9FB9CB3"/>
    <w:rsid w:val="00467173"/>
    <w:rPr>
      <w:rFonts w:eastAsiaTheme="minorHAnsi"/>
      <w:lang w:eastAsia="en-US"/>
    </w:rPr>
  </w:style>
  <w:style w:type="paragraph" w:customStyle="1" w:styleId="F3F08479A3F64F3C989F5A211A89389C13">
    <w:name w:val="F3F08479A3F64F3C989F5A211A89389C13"/>
    <w:rsid w:val="00467173"/>
    <w:rPr>
      <w:rFonts w:eastAsiaTheme="minorHAnsi"/>
      <w:lang w:eastAsia="en-US"/>
    </w:rPr>
  </w:style>
  <w:style w:type="paragraph" w:customStyle="1" w:styleId="901A7924629045B8832E48D3BCAA6E0F16">
    <w:name w:val="901A7924629045B8832E48D3BCAA6E0F16"/>
    <w:rsid w:val="00467173"/>
    <w:rPr>
      <w:rFonts w:eastAsiaTheme="minorHAnsi"/>
      <w:lang w:eastAsia="en-US"/>
    </w:rPr>
  </w:style>
  <w:style w:type="paragraph" w:customStyle="1" w:styleId="37594190023746D4A4774E73F797B0B839">
    <w:name w:val="37594190023746D4A4774E73F797B0B839"/>
    <w:rsid w:val="00467173"/>
    <w:rPr>
      <w:rFonts w:eastAsiaTheme="minorHAnsi"/>
      <w:lang w:eastAsia="en-US"/>
    </w:rPr>
  </w:style>
  <w:style w:type="paragraph" w:customStyle="1" w:styleId="4C0AA4FE3CDB4AB39E851EB539B6A6633">
    <w:name w:val="4C0AA4FE3CDB4AB39E851EB539B6A6633"/>
    <w:rsid w:val="00467173"/>
    <w:rPr>
      <w:rFonts w:eastAsiaTheme="minorHAnsi"/>
      <w:lang w:eastAsia="en-US"/>
    </w:rPr>
  </w:style>
  <w:style w:type="paragraph" w:customStyle="1" w:styleId="B28093D359314D9A8A7D3BEB2C8229D53">
    <w:name w:val="B28093D359314D9A8A7D3BEB2C8229D53"/>
    <w:rsid w:val="00467173"/>
    <w:rPr>
      <w:rFonts w:eastAsiaTheme="minorHAnsi"/>
      <w:lang w:eastAsia="en-US"/>
    </w:rPr>
  </w:style>
  <w:style w:type="paragraph" w:customStyle="1" w:styleId="89118A94192B4C1594A8506D47B7250D3">
    <w:name w:val="89118A94192B4C1594A8506D47B7250D3"/>
    <w:rsid w:val="00467173"/>
    <w:rPr>
      <w:rFonts w:eastAsiaTheme="minorHAnsi"/>
      <w:lang w:eastAsia="en-US"/>
    </w:rPr>
  </w:style>
  <w:style w:type="paragraph" w:customStyle="1" w:styleId="9F178C9CB96748108F8EF018FD8EFA913">
    <w:name w:val="9F178C9CB96748108F8EF018FD8EFA913"/>
    <w:rsid w:val="00467173"/>
    <w:rPr>
      <w:rFonts w:eastAsiaTheme="minorHAnsi"/>
      <w:lang w:eastAsia="en-US"/>
    </w:rPr>
  </w:style>
  <w:style w:type="paragraph" w:customStyle="1" w:styleId="0491B6BA3DFE4F21AE0CACCA0C1D2DE53">
    <w:name w:val="0491B6BA3DFE4F21AE0CACCA0C1D2DE53"/>
    <w:rsid w:val="00467173"/>
    <w:rPr>
      <w:rFonts w:eastAsiaTheme="minorHAnsi"/>
      <w:lang w:eastAsia="en-US"/>
    </w:rPr>
  </w:style>
  <w:style w:type="paragraph" w:customStyle="1" w:styleId="8B4E5F2AFA4744B49A2FE5DD0D505CA33">
    <w:name w:val="8B4E5F2AFA4744B49A2FE5DD0D505CA33"/>
    <w:rsid w:val="00467173"/>
    <w:rPr>
      <w:rFonts w:eastAsiaTheme="minorHAnsi"/>
      <w:lang w:eastAsia="en-US"/>
    </w:rPr>
  </w:style>
  <w:style w:type="paragraph" w:customStyle="1" w:styleId="3B3A399DA9E44B6D9B4E1CCC4FC120593">
    <w:name w:val="3B3A399DA9E44B6D9B4E1CCC4FC120593"/>
    <w:rsid w:val="00467173"/>
    <w:rPr>
      <w:rFonts w:eastAsiaTheme="minorHAnsi"/>
      <w:lang w:eastAsia="en-US"/>
    </w:rPr>
  </w:style>
  <w:style w:type="paragraph" w:customStyle="1" w:styleId="A9848A613A53457B8C1CF47EB46FDBD33">
    <w:name w:val="A9848A613A53457B8C1CF47EB46FDBD33"/>
    <w:rsid w:val="00467173"/>
    <w:rPr>
      <w:rFonts w:eastAsiaTheme="minorHAnsi"/>
      <w:lang w:eastAsia="en-US"/>
    </w:rPr>
  </w:style>
  <w:style w:type="paragraph" w:customStyle="1" w:styleId="B73D16F4EDD04AE29BE2A041AA64C4E13">
    <w:name w:val="B73D16F4EDD04AE29BE2A041AA64C4E13"/>
    <w:rsid w:val="00467173"/>
    <w:rPr>
      <w:rFonts w:eastAsiaTheme="minorHAnsi"/>
      <w:lang w:eastAsia="en-US"/>
    </w:rPr>
  </w:style>
  <w:style w:type="paragraph" w:customStyle="1" w:styleId="7D3B417C7E2C46F48E1CB0FACADBC1D73">
    <w:name w:val="7D3B417C7E2C46F48E1CB0FACADBC1D73"/>
    <w:rsid w:val="00467173"/>
    <w:rPr>
      <w:rFonts w:eastAsiaTheme="minorHAnsi"/>
      <w:lang w:eastAsia="en-US"/>
    </w:rPr>
  </w:style>
  <w:style w:type="paragraph" w:customStyle="1" w:styleId="47933C1348694C93976DB7121E5984E63">
    <w:name w:val="47933C1348694C93976DB7121E5984E63"/>
    <w:rsid w:val="00467173"/>
    <w:rPr>
      <w:rFonts w:eastAsiaTheme="minorHAnsi"/>
      <w:lang w:eastAsia="en-US"/>
    </w:rPr>
  </w:style>
  <w:style w:type="paragraph" w:customStyle="1" w:styleId="FAF649CE0E7F449093E381C059BE79D03">
    <w:name w:val="FAF649CE0E7F449093E381C059BE79D03"/>
    <w:rsid w:val="00467173"/>
    <w:rPr>
      <w:rFonts w:eastAsiaTheme="minorHAnsi"/>
      <w:lang w:eastAsia="en-US"/>
    </w:rPr>
  </w:style>
  <w:style w:type="paragraph" w:customStyle="1" w:styleId="035C7B33438646EE8F0E39E64D8C32143">
    <w:name w:val="035C7B33438646EE8F0E39E64D8C32143"/>
    <w:rsid w:val="00467173"/>
    <w:rPr>
      <w:rFonts w:eastAsiaTheme="minorHAnsi"/>
      <w:lang w:eastAsia="en-US"/>
    </w:rPr>
  </w:style>
  <w:style w:type="paragraph" w:customStyle="1" w:styleId="74061E5A7FA345EDA7CE414DD24230AE3">
    <w:name w:val="74061E5A7FA345EDA7CE414DD24230AE3"/>
    <w:rsid w:val="00467173"/>
    <w:rPr>
      <w:rFonts w:eastAsiaTheme="minorHAnsi"/>
      <w:lang w:eastAsia="en-US"/>
    </w:rPr>
  </w:style>
  <w:style w:type="paragraph" w:customStyle="1" w:styleId="236F8631130244B5A3AA3407DB05D24A16">
    <w:name w:val="236F8631130244B5A3AA3407DB05D24A16"/>
    <w:rsid w:val="00AE2E4E"/>
    <w:rPr>
      <w:rFonts w:eastAsiaTheme="minorHAnsi"/>
      <w:lang w:eastAsia="en-US"/>
    </w:rPr>
  </w:style>
  <w:style w:type="paragraph" w:customStyle="1" w:styleId="14574EEF72914C148DECD04C066DB0CE43">
    <w:name w:val="14574EEF72914C148DECD04C066DB0CE43"/>
    <w:rsid w:val="00AE2E4E"/>
    <w:rPr>
      <w:rFonts w:eastAsiaTheme="minorHAnsi"/>
      <w:lang w:eastAsia="en-US"/>
    </w:rPr>
  </w:style>
  <w:style w:type="paragraph" w:customStyle="1" w:styleId="38057094DB29497E919F6CB44E955FF119">
    <w:name w:val="38057094DB29497E919F6CB44E955FF119"/>
    <w:rsid w:val="00AE2E4E"/>
    <w:rPr>
      <w:rFonts w:eastAsiaTheme="minorHAnsi"/>
      <w:lang w:eastAsia="en-US"/>
    </w:rPr>
  </w:style>
  <w:style w:type="paragraph" w:customStyle="1" w:styleId="74E1FC985E06454B91855B7B25603E5519">
    <w:name w:val="74E1FC985E06454B91855B7B25603E5519"/>
    <w:rsid w:val="00AE2E4E"/>
    <w:rPr>
      <w:rFonts w:eastAsiaTheme="minorHAnsi"/>
      <w:lang w:eastAsia="en-US"/>
    </w:rPr>
  </w:style>
  <w:style w:type="paragraph" w:customStyle="1" w:styleId="60C6AF2D9B06404E87DE21DF8B97E3C919">
    <w:name w:val="60C6AF2D9B06404E87DE21DF8B97E3C919"/>
    <w:rsid w:val="00AE2E4E"/>
    <w:rPr>
      <w:rFonts w:eastAsiaTheme="minorHAnsi"/>
      <w:lang w:eastAsia="en-US"/>
    </w:rPr>
  </w:style>
  <w:style w:type="paragraph" w:customStyle="1" w:styleId="73903183ABEC413F893BB7B0ECB091503">
    <w:name w:val="73903183ABEC413F893BB7B0ECB091503"/>
    <w:rsid w:val="00AE2E4E"/>
    <w:rPr>
      <w:rFonts w:eastAsiaTheme="minorHAnsi"/>
      <w:lang w:eastAsia="en-US"/>
    </w:rPr>
  </w:style>
  <w:style w:type="paragraph" w:customStyle="1" w:styleId="80174FCB6596462B989F93D6FC77445718">
    <w:name w:val="80174FCB6596462B989F93D6FC77445718"/>
    <w:rsid w:val="00AE2E4E"/>
    <w:rPr>
      <w:rFonts w:eastAsiaTheme="minorHAnsi"/>
      <w:lang w:eastAsia="en-US"/>
    </w:rPr>
  </w:style>
  <w:style w:type="paragraph" w:customStyle="1" w:styleId="0CCB46442A6E4B5E8E6C9977D78D972318">
    <w:name w:val="0CCB46442A6E4B5E8E6C9977D78D972318"/>
    <w:rsid w:val="00AE2E4E"/>
    <w:rPr>
      <w:rFonts w:eastAsiaTheme="minorHAnsi"/>
      <w:lang w:eastAsia="en-US"/>
    </w:rPr>
  </w:style>
  <w:style w:type="paragraph" w:customStyle="1" w:styleId="F4DFE036A9454D62940A03E99F8107AF18">
    <w:name w:val="F4DFE036A9454D62940A03E99F8107AF18"/>
    <w:rsid w:val="00AE2E4E"/>
    <w:rPr>
      <w:rFonts w:eastAsiaTheme="minorHAnsi"/>
      <w:lang w:eastAsia="en-US"/>
    </w:rPr>
  </w:style>
  <w:style w:type="paragraph" w:customStyle="1" w:styleId="F1F434498D3145C8B488CD52F5F493D918">
    <w:name w:val="F1F434498D3145C8B488CD52F5F493D918"/>
    <w:rsid w:val="00AE2E4E"/>
    <w:rPr>
      <w:rFonts w:eastAsiaTheme="minorHAnsi"/>
      <w:lang w:eastAsia="en-US"/>
    </w:rPr>
  </w:style>
  <w:style w:type="paragraph" w:customStyle="1" w:styleId="3E2215A6AA544F2E933283B922CC43A818">
    <w:name w:val="3E2215A6AA544F2E933283B922CC43A818"/>
    <w:rsid w:val="00AE2E4E"/>
    <w:rPr>
      <w:rFonts w:eastAsiaTheme="minorHAnsi"/>
      <w:lang w:eastAsia="en-US"/>
    </w:rPr>
  </w:style>
  <w:style w:type="paragraph" w:customStyle="1" w:styleId="D082AB4F90054CB2B3D15EA0BD3FA10418">
    <w:name w:val="D082AB4F90054CB2B3D15EA0BD3FA10418"/>
    <w:rsid w:val="00AE2E4E"/>
    <w:rPr>
      <w:rFonts w:eastAsiaTheme="minorHAnsi"/>
      <w:lang w:eastAsia="en-US"/>
    </w:rPr>
  </w:style>
  <w:style w:type="paragraph" w:customStyle="1" w:styleId="C2DC25845B294B879A9892D4201A79F318">
    <w:name w:val="C2DC25845B294B879A9892D4201A79F318"/>
    <w:rsid w:val="00AE2E4E"/>
    <w:rPr>
      <w:rFonts w:eastAsiaTheme="minorHAnsi"/>
      <w:lang w:eastAsia="en-US"/>
    </w:rPr>
  </w:style>
  <w:style w:type="paragraph" w:customStyle="1" w:styleId="1A2DD912BE074F0F8CA3CBE91B5E588718">
    <w:name w:val="1A2DD912BE074F0F8CA3CBE91B5E588718"/>
    <w:rsid w:val="00AE2E4E"/>
    <w:rPr>
      <w:rFonts w:eastAsiaTheme="minorHAnsi"/>
      <w:lang w:eastAsia="en-US"/>
    </w:rPr>
  </w:style>
  <w:style w:type="paragraph" w:customStyle="1" w:styleId="9669926D4756442DA35EA3963A37539B18">
    <w:name w:val="9669926D4756442DA35EA3963A37539B18"/>
    <w:rsid w:val="00AE2E4E"/>
    <w:rPr>
      <w:rFonts w:eastAsiaTheme="minorHAnsi"/>
      <w:lang w:eastAsia="en-US"/>
    </w:rPr>
  </w:style>
  <w:style w:type="paragraph" w:customStyle="1" w:styleId="8EBEB1D046564BA3B1A00F6B052B41424">
    <w:name w:val="8EBEB1D046564BA3B1A00F6B052B41424"/>
    <w:rsid w:val="00AE2E4E"/>
    <w:rPr>
      <w:rFonts w:eastAsiaTheme="minorHAnsi"/>
      <w:lang w:eastAsia="en-US"/>
    </w:rPr>
  </w:style>
  <w:style w:type="paragraph" w:customStyle="1" w:styleId="BCDFF5E5483F4AD795902E8B6A9FB9CB4">
    <w:name w:val="BCDFF5E5483F4AD795902E8B6A9FB9CB4"/>
    <w:rsid w:val="00AE2E4E"/>
    <w:rPr>
      <w:rFonts w:eastAsiaTheme="minorHAnsi"/>
      <w:lang w:eastAsia="en-US"/>
    </w:rPr>
  </w:style>
  <w:style w:type="paragraph" w:customStyle="1" w:styleId="AA3A615C209E4954BE21D83EA26900F5">
    <w:name w:val="AA3A615C209E4954BE21D83EA26900F5"/>
    <w:rsid w:val="00AE2E4E"/>
    <w:rPr>
      <w:rFonts w:eastAsiaTheme="minorHAnsi"/>
      <w:lang w:eastAsia="en-US"/>
    </w:rPr>
  </w:style>
  <w:style w:type="paragraph" w:customStyle="1" w:styleId="F3F08479A3F64F3C989F5A211A89389C14">
    <w:name w:val="F3F08479A3F64F3C989F5A211A89389C14"/>
    <w:rsid w:val="00AE2E4E"/>
    <w:rPr>
      <w:rFonts w:eastAsiaTheme="minorHAnsi"/>
      <w:lang w:eastAsia="en-US"/>
    </w:rPr>
  </w:style>
  <w:style w:type="paragraph" w:customStyle="1" w:styleId="901A7924629045B8832E48D3BCAA6E0F17">
    <w:name w:val="901A7924629045B8832E48D3BCAA6E0F17"/>
    <w:rsid w:val="00AE2E4E"/>
    <w:rPr>
      <w:rFonts w:eastAsiaTheme="minorHAnsi"/>
      <w:lang w:eastAsia="en-US"/>
    </w:rPr>
  </w:style>
  <w:style w:type="paragraph" w:customStyle="1" w:styleId="37594190023746D4A4774E73F797B0B840">
    <w:name w:val="37594190023746D4A4774E73F797B0B840"/>
    <w:rsid w:val="00AE2E4E"/>
    <w:rPr>
      <w:rFonts w:eastAsiaTheme="minorHAnsi"/>
      <w:lang w:eastAsia="en-US"/>
    </w:rPr>
  </w:style>
  <w:style w:type="paragraph" w:customStyle="1" w:styleId="4C0AA4FE3CDB4AB39E851EB539B6A6634">
    <w:name w:val="4C0AA4FE3CDB4AB39E851EB539B6A6634"/>
    <w:rsid w:val="00AE2E4E"/>
    <w:rPr>
      <w:rFonts w:eastAsiaTheme="minorHAnsi"/>
      <w:lang w:eastAsia="en-US"/>
    </w:rPr>
  </w:style>
  <w:style w:type="paragraph" w:customStyle="1" w:styleId="B28093D359314D9A8A7D3BEB2C8229D54">
    <w:name w:val="B28093D359314D9A8A7D3BEB2C8229D54"/>
    <w:rsid w:val="00AE2E4E"/>
    <w:rPr>
      <w:rFonts w:eastAsiaTheme="minorHAnsi"/>
      <w:lang w:eastAsia="en-US"/>
    </w:rPr>
  </w:style>
  <w:style w:type="paragraph" w:customStyle="1" w:styleId="89118A94192B4C1594A8506D47B7250D4">
    <w:name w:val="89118A94192B4C1594A8506D47B7250D4"/>
    <w:rsid w:val="00AE2E4E"/>
    <w:rPr>
      <w:rFonts w:eastAsiaTheme="minorHAnsi"/>
      <w:lang w:eastAsia="en-US"/>
    </w:rPr>
  </w:style>
  <w:style w:type="paragraph" w:customStyle="1" w:styleId="9F178C9CB96748108F8EF018FD8EFA914">
    <w:name w:val="9F178C9CB96748108F8EF018FD8EFA914"/>
    <w:rsid w:val="00AE2E4E"/>
    <w:rPr>
      <w:rFonts w:eastAsiaTheme="minorHAnsi"/>
      <w:lang w:eastAsia="en-US"/>
    </w:rPr>
  </w:style>
  <w:style w:type="paragraph" w:customStyle="1" w:styleId="0491B6BA3DFE4F21AE0CACCA0C1D2DE54">
    <w:name w:val="0491B6BA3DFE4F21AE0CACCA0C1D2DE54"/>
    <w:rsid w:val="00AE2E4E"/>
    <w:rPr>
      <w:rFonts w:eastAsiaTheme="minorHAnsi"/>
      <w:lang w:eastAsia="en-US"/>
    </w:rPr>
  </w:style>
  <w:style w:type="paragraph" w:customStyle="1" w:styleId="8B4E5F2AFA4744B49A2FE5DD0D505CA34">
    <w:name w:val="8B4E5F2AFA4744B49A2FE5DD0D505CA34"/>
    <w:rsid w:val="00AE2E4E"/>
    <w:rPr>
      <w:rFonts w:eastAsiaTheme="minorHAnsi"/>
      <w:lang w:eastAsia="en-US"/>
    </w:rPr>
  </w:style>
  <w:style w:type="paragraph" w:customStyle="1" w:styleId="3B3A399DA9E44B6D9B4E1CCC4FC120594">
    <w:name w:val="3B3A399DA9E44B6D9B4E1CCC4FC120594"/>
    <w:rsid w:val="00AE2E4E"/>
    <w:rPr>
      <w:rFonts w:eastAsiaTheme="minorHAnsi"/>
      <w:lang w:eastAsia="en-US"/>
    </w:rPr>
  </w:style>
  <w:style w:type="paragraph" w:customStyle="1" w:styleId="A9848A613A53457B8C1CF47EB46FDBD34">
    <w:name w:val="A9848A613A53457B8C1CF47EB46FDBD34"/>
    <w:rsid w:val="00AE2E4E"/>
    <w:rPr>
      <w:rFonts w:eastAsiaTheme="minorHAnsi"/>
      <w:lang w:eastAsia="en-US"/>
    </w:rPr>
  </w:style>
  <w:style w:type="paragraph" w:customStyle="1" w:styleId="B73D16F4EDD04AE29BE2A041AA64C4E14">
    <w:name w:val="B73D16F4EDD04AE29BE2A041AA64C4E14"/>
    <w:rsid w:val="00AE2E4E"/>
    <w:rPr>
      <w:rFonts w:eastAsiaTheme="minorHAnsi"/>
      <w:lang w:eastAsia="en-US"/>
    </w:rPr>
  </w:style>
  <w:style w:type="paragraph" w:customStyle="1" w:styleId="7D3B417C7E2C46F48E1CB0FACADBC1D74">
    <w:name w:val="7D3B417C7E2C46F48E1CB0FACADBC1D74"/>
    <w:rsid w:val="00AE2E4E"/>
    <w:rPr>
      <w:rFonts w:eastAsiaTheme="minorHAnsi"/>
      <w:lang w:eastAsia="en-US"/>
    </w:rPr>
  </w:style>
  <w:style w:type="paragraph" w:customStyle="1" w:styleId="47933C1348694C93976DB7121E5984E64">
    <w:name w:val="47933C1348694C93976DB7121E5984E64"/>
    <w:rsid w:val="00AE2E4E"/>
    <w:rPr>
      <w:rFonts w:eastAsiaTheme="minorHAnsi"/>
      <w:lang w:eastAsia="en-US"/>
    </w:rPr>
  </w:style>
  <w:style w:type="paragraph" w:customStyle="1" w:styleId="FAF649CE0E7F449093E381C059BE79D04">
    <w:name w:val="FAF649CE0E7F449093E381C059BE79D04"/>
    <w:rsid w:val="00AE2E4E"/>
    <w:rPr>
      <w:rFonts w:eastAsiaTheme="minorHAnsi"/>
      <w:lang w:eastAsia="en-US"/>
    </w:rPr>
  </w:style>
  <w:style w:type="paragraph" w:customStyle="1" w:styleId="035C7B33438646EE8F0E39E64D8C32144">
    <w:name w:val="035C7B33438646EE8F0E39E64D8C32144"/>
    <w:rsid w:val="00AE2E4E"/>
    <w:rPr>
      <w:rFonts w:eastAsiaTheme="minorHAnsi"/>
      <w:lang w:eastAsia="en-US"/>
    </w:rPr>
  </w:style>
  <w:style w:type="paragraph" w:customStyle="1" w:styleId="74061E5A7FA345EDA7CE414DD24230AE4">
    <w:name w:val="74061E5A7FA345EDA7CE414DD24230AE4"/>
    <w:rsid w:val="00AE2E4E"/>
    <w:rPr>
      <w:rFonts w:eastAsiaTheme="minorHAnsi"/>
      <w:lang w:eastAsia="en-US"/>
    </w:rPr>
  </w:style>
  <w:style w:type="paragraph" w:customStyle="1" w:styleId="8BB130D02C4F4A999BB9A4464CCBE022">
    <w:name w:val="8BB130D02C4F4A999BB9A4464CCBE022"/>
    <w:rsid w:val="00FF7DAA"/>
  </w:style>
  <w:style w:type="paragraph" w:customStyle="1" w:styleId="3AFFE4885BBB44AFB9C12EA19655F92F">
    <w:name w:val="3AFFE4885BBB44AFB9C12EA19655F92F"/>
    <w:rsid w:val="00FF7DAA"/>
  </w:style>
  <w:style w:type="paragraph" w:customStyle="1" w:styleId="C6FC4EE6710F4A01B721FC1D0FEFF44B">
    <w:name w:val="C6FC4EE6710F4A01B721FC1D0FEFF44B"/>
    <w:rsid w:val="00FF7DAA"/>
  </w:style>
  <w:style w:type="paragraph" w:customStyle="1" w:styleId="6967724E2639419BBCBB098FC8DA0DCC">
    <w:name w:val="6967724E2639419BBCBB098FC8DA0DCC"/>
    <w:rsid w:val="00FF7DAA"/>
  </w:style>
  <w:style w:type="paragraph" w:customStyle="1" w:styleId="CAF844B6F4634C42A7555A5E2CBAEC78">
    <w:name w:val="CAF844B6F4634C42A7555A5E2CBAEC78"/>
    <w:rsid w:val="00FF7DAA"/>
  </w:style>
  <w:style w:type="paragraph" w:customStyle="1" w:styleId="236F8631130244B5A3AA3407DB05D24A17">
    <w:name w:val="236F8631130244B5A3AA3407DB05D24A17"/>
    <w:rsid w:val="0018522A"/>
    <w:rPr>
      <w:rFonts w:eastAsiaTheme="minorHAnsi"/>
      <w:lang w:eastAsia="en-US"/>
    </w:rPr>
  </w:style>
  <w:style w:type="paragraph" w:customStyle="1" w:styleId="14574EEF72914C148DECD04C066DB0CE44">
    <w:name w:val="14574EEF72914C148DECD04C066DB0CE44"/>
    <w:rsid w:val="0018522A"/>
    <w:rPr>
      <w:rFonts w:eastAsiaTheme="minorHAnsi"/>
      <w:lang w:eastAsia="en-US"/>
    </w:rPr>
  </w:style>
  <w:style w:type="paragraph" w:customStyle="1" w:styleId="38057094DB29497E919F6CB44E955FF120">
    <w:name w:val="38057094DB29497E919F6CB44E955FF120"/>
    <w:rsid w:val="0018522A"/>
    <w:rPr>
      <w:rFonts w:eastAsiaTheme="minorHAnsi"/>
      <w:lang w:eastAsia="en-US"/>
    </w:rPr>
  </w:style>
  <w:style w:type="paragraph" w:customStyle="1" w:styleId="74E1FC985E06454B91855B7B25603E5520">
    <w:name w:val="74E1FC985E06454B91855B7B25603E5520"/>
    <w:rsid w:val="0018522A"/>
    <w:rPr>
      <w:rFonts w:eastAsiaTheme="minorHAnsi"/>
      <w:lang w:eastAsia="en-US"/>
    </w:rPr>
  </w:style>
  <w:style w:type="paragraph" w:customStyle="1" w:styleId="60C6AF2D9B06404E87DE21DF8B97E3C920">
    <w:name w:val="60C6AF2D9B06404E87DE21DF8B97E3C920"/>
    <w:rsid w:val="0018522A"/>
    <w:rPr>
      <w:rFonts w:eastAsiaTheme="minorHAnsi"/>
      <w:lang w:eastAsia="en-US"/>
    </w:rPr>
  </w:style>
  <w:style w:type="paragraph" w:customStyle="1" w:styleId="73903183ABEC413F893BB7B0ECB091504">
    <w:name w:val="73903183ABEC413F893BB7B0ECB091504"/>
    <w:rsid w:val="0018522A"/>
    <w:rPr>
      <w:rFonts w:eastAsiaTheme="minorHAnsi"/>
      <w:lang w:eastAsia="en-US"/>
    </w:rPr>
  </w:style>
  <w:style w:type="paragraph" w:customStyle="1" w:styleId="80174FCB6596462B989F93D6FC77445719">
    <w:name w:val="80174FCB6596462B989F93D6FC77445719"/>
    <w:rsid w:val="0018522A"/>
    <w:rPr>
      <w:rFonts w:eastAsiaTheme="minorHAnsi"/>
      <w:lang w:eastAsia="en-US"/>
    </w:rPr>
  </w:style>
  <w:style w:type="paragraph" w:customStyle="1" w:styleId="0CCB46442A6E4B5E8E6C9977D78D972319">
    <w:name w:val="0CCB46442A6E4B5E8E6C9977D78D972319"/>
    <w:rsid w:val="0018522A"/>
    <w:rPr>
      <w:rFonts w:eastAsiaTheme="minorHAnsi"/>
      <w:lang w:eastAsia="en-US"/>
    </w:rPr>
  </w:style>
  <w:style w:type="paragraph" w:customStyle="1" w:styleId="F4DFE036A9454D62940A03E99F8107AF19">
    <w:name w:val="F4DFE036A9454D62940A03E99F8107AF19"/>
    <w:rsid w:val="0018522A"/>
    <w:rPr>
      <w:rFonts w:eastAsiaTheme="minorHAnsi"/>
      <w:lang w:eastAsia="en-US"/>
    </w:rPr>
  </w:style>
  <w:style w:type="paragraph" w:customStyle="1" w:styleId="F1F434498D3145C8B488CD52F5F493D919">
    <w:name w:val="F1F434498D3145C8B488CD52F5F493D919"/>
    <w:rsid w:val="0018522A"/>
    <w:rPr>
      <w:rFonts w:eastAsiaTheme="minorHAnsi"/>
      <w:lang w:eastAsia="en-US"/>
    </w:rPr>
  </w:style>
  <w:style w:type="paragraph" w:customStyle="1" w:styleId="3E2215A6AA544F2E933283B922CC43A819">
    <w:name w:val="3E2215A6AA544F2E933283B922CC43A819"/>
    <w:rsid w:val="0018522A"/>
    <w:rPr>
      <w:rFonts w:eastAsiaTheme="minorHAnsi"/>
      <w:lang w:eastAsia="en-US"/>
    </w:rPr>
  </w:style>
  <w:style w:type="paragraph" w:customStyle="1" w:styleId="D082AB4F90054CB2B3D15EA0BD3FA10419">
    <w:name w:val="D082AB4F90054CB2B3D15EA0BD3FA10419"/>
    <w:rsid w:val="0018522A"/>
    <w:rPr>
      <w:rFonts w:eastAsiaTheme="minorHAnsi"/>
      <w:lang w:eastAsia="en-US"/>
    </w:rPr>
  </w:style>
  <w:style w:type="paragraph" w:customStyle="1" w:styleId="C2DC25845B294B879A9892D4201A79F319">
    <w:name w:val="C2DC25845B294B879A9892D4201A79F319"/>
    <w:rsid w:val="0018522A"/>
    <w:rPr>
      <w:rFonts w:eastAsiaTheme="minorHAnsi"/>
      <w:lang w:eastAsia="en-US"/>
    </w:rPr>
  </w:style>
  <w:style w:type="paragraph" w:customStyle="1" w:styleId="1A2DD912BE074F0F8CA3CBE91B5E588719">
    <w:name w:val="1A2DD912BE074F0F8CA3CBE91B5E588719"/>
    <w:rsid w:val="0018522A"/>
    <w:rPr>
      <w:rFonts w:eastAsiaTheme="minorHAnsi"/>
      <w:lang w:eastAsia="en-US"/>
    </w:rPr>
  </w:style>
  <w:style w:type="paragraph" w:customStyle="1" w:styleId="9669926D4756442DA35EA3963A37539B19">
    <w:name w:val="9669926D4756442DA35EA3963A37539B19"/>
    <w:rsid w:val="0018522A"/>
    <w:rPr>
      <w:rFonts w:eastAsiaTheme="minorHAnsi"/>
      <w:lang w:eastAsia="en-US"/>
    </w:rPr>
  </w:style>
  <w:style w:type="paragraph" w:customStyle="1" w:styleId="8EBEB1D046564BA3B1A00F6B052B41425">
    <w:name w:val="8EBEB1D046564BA3B1A00F6B052B41425"/>
    <w:rsid w:val="0018522A"/>
    <w:rPr>
      <w:rFonts w:eastAsiaTheme="minorHAnsi"/>
      <w:lang w:eastAsia="en-US"/>
    </w:rPr>
  </w:style>
  <w:style w:type="paragraph" w:customStyle="1" w:styleId="BCDFF5E5483F4AD795902E8B6A9FB9CB5">
    <w:name w:val="BCDFF5E5483F4AD795902E8B6A9FB9CB5"/>
    <w:rsid w:val="0018522A"/>
    <w:rPr>
      <w:rFonts w:eastAsiaTheme="minorHAnsi"/>
      <w:lang w:eastAsia="en-US"/>
    </w:rPr>
  </w:style>
  <w:style w:type="paragraph" w:customStyle="1" w:styleId="AA3A615C209E4954BE21D83EA26900F51">
    <w:name w:val="AA3A615C209E4954BE21D83EA26900F51"/>
    <w:rsid w:val="0018522A"/>
    <w:rPr>
      <w:rFonts w:eastAsiaTheme="minorHAnsi"/>
      <w:lang w:eastAsia="en-US"/>
    </w:rPr>
  </w:style>
  <w:style w:type="paragraph" w:customStyle="1" w:styleId="F3F08479A3F64F3C989F5A211A89389C15">
    <w:name w:val="F3F08479A3F64F3C989F5A211A89389C15"/>
    <w:rsid w:val="0018522A"/>
    <w:rPr>
      <w:rFonts w:eastAsiaTheme="minorHAnsi"/>
      <w:lang w:eastAsia="en-US"/>
    </w:rPr>
  </w:style>
  <w:style w:type="paragraph" w:customStyle="1" w:styleId="901A7924629045B8832E48D3BCAA6E0F18">
    <w:name w:val="901A7924629045B8832E48D3BCAA6E0F18"/>
    <w:rsid w:val="0018522A"/>
    <w:rPr>
      <w:rFonts w:eastAsiaTheme="minorHAnsi"/>
      <w:lang w:eastAsia="en-US"/>
    </w:rPr>
  </w:style>
  <w:style w:type="paragraph" w:customStyle="1" w:styleId="37594190023746D4A4774E73F797B0B841">
    <w:name w:val="37594190023746D4A4774E73F797B0B841"/>
    <w:rsid w:val="0018522A"/>
    <w:rPr>
      <w:rFonts w:eastAsiaTheme="minorHAnsi"/>
      <w:lang w:eastAsia="en-US"/>
    </w:rPr>
  </w:style>
  <w:style w:type="paragraph" w:customStyle="1" w:styleId="4C0AA4FE3CDB4AB39E851EB539B6A6635">
    <w:name w:val="4C0AA4FE3CDB4AB39E851EB539B6A6635"/>
    <w:rsid w:val="0018522A"/>
    <w:rPr>
      <w:rFonts w:eastAsiaTheme="minorHAnsi"/>
      <w:lang w:eastAsia="en-US"/>
    </w:rPr>
  </w:style>
  <w:style w:type="paragraph" w:customStyle="1" w:styleId="B28093D359314D9A8A7D3BEB2C8229D55">
    <w:name w:val="B28093D359314D9A8A7D3BEB2C8229D55"/>
    <w:rsid w:val="0018522A"/>
    <w:rPr>
      <w:rFonts w:eastAsiaTheme="minorHAnsi"/>
      <w:lang w:eastAsia="en-US"/>
    </w:rPr>
  </w:style>
  <w:style w:type="paragraph" w:customStyle="1" w:styleId="89118A94192B4C1594A8506D47B7250D5">
    <w:name w:val="89118A94192B4C1594A8506D47B7250D5"/>
    <w:rsid w:val="0018522A"/>
    <w:rPr>
      <w:rFonts w:eastAsiaTheme="minorHAnsi"/>
      <w:lang w:eastAsia="en-US"/>
    </w:rPr>
  </w:style>
  <w:style w:type="paragraph" w:customStyle="1" w:styleId="9F178C9CB96748108F8EF018FD8EFA915">
    <w:name w:val="9F178C9CB96748108F8EF018FD8EFA915"/>
    <w:rsid w:val="0018522A"/>
    <w:rPr>
      <w:rFonts w:eastAsiaTheme="minorHAnsi"/>
      <w:lang w:eastAsia="en-US"/>
    </w:rPr>
  </w:style>
  <w:style w:type="paragraph" w:customStyle="1" w:styleId="0491B6BA3DFE4F21AE0CACCA0C1D2DE55">
    <w:name w:val="0491B6BA3DFE4F21AE0CACCA0C1D2DE55"/>
    <w:rsid w:val="0018522A"/>
    <w:rPr>
      <w:rFonts w:eastAsiaTheme="minorHAnsi"/>
      <w:lang w:eastAsia="en-US"/>
    </w:rPr>
  </w:style>
  <w:style w:type="paragraph" w:customStyle="1" w:styleId="6D5602DCE87F4CDBA3DEE2FBC72D829C">
    <w:name w:val="6D5602DCE87F4CDBA3DEE2FBC72D829C"/>
    <w:rsid w:val="0018522A"/>
    <w:rPr>
      <w:rFonts w:eastAsiaTheme="minorHAnsi"/>
      <w:lang w:eastAsia="en-US"/>
    </w:rPr>
  </w:style>
  <w:style w:type="paragraph" w:customStyle="1" w:styleId="8B4E5F2AFA4744B49A2FE5DD0D505CA35">
    <w:name w:val="8B4E5F2AFA4744B49A2FE5DD0D505CA35"/>
    <w:rsid w:val="0018522A"/>
    <w:rPr>
      <w:rFonts w:eastAsiaTheme="minorHAnsi"/>
      <w:lang w:eastAsia="en-US"/>
    </w:rPr>
  </w:style>
  <w:style w:type="paragraph" w:customStyle="1" w:styleId="3B3A399DA9E44B6D9B4E1CCC4FC120595">
    <w:name w:val="3B3A399DA9E44B6D9B4E1CCC4FC120595"/>
    <w:rsid w:val="0018522A"/>
    <w:rPr>
      <w:rFonts w:eastAsiaTheme="minorHAnsi"/>
      <w:lang w:eastAsia="en-US"/>
    </w:rPr>
  </w:style>
  <w:style w:type="paragraph" w:customStyle="1" w:styleId="A9848A613A53457B8C1CF47EB46FDBD35">
    <w:name w:val="A9848A613A53457B8C1CF47EB46FDBD35"/>
    <w:rsid w:val="0018522A"/>
    <w:rPr>
      <w:rFonts w:eastAsiaTheme="minorHAnsi"/>
      <w:lang w:eastAsia="en-US"/>
    </w:rPr>
  </w:style>
  <w:style w:type="paragraph" w:customStyle="1" w:styleId="B73D16F4EDD04AE29BE2A041AA64C4E15">
    <w:name w:val="B73D16F4EDD04AE29BE2A041AA64C4E15"/>
    <w:rsid w:val="0018522A"/>
    <w:rPr>
      <w:rFonts w:eastAsiaTheme="minorHAnsi"/>
      <w:lang w:eastAsia="en-US"/>
    </w:rPr>
  </w:style>
  <w:style w:type="paragraph" w:customStyle="1" w:styleId="8BB130D02C4F4A999BB9A4464CCBE0221">
    <w:name w:val="8BB130D02C4F4A999BB9A4464CCBE0221"/>
    <w:rsid w:val="0018522A"/>
    <w:rPr>
      <w:rFonts w:eastAsiaTheme="minorHAnsi"/>
      <w:lang w:eastAsia="en-US"/>
    </w:rPr>
  </w:style>
  <w:style w:type="paragraph" w:customStyle="1" w:styleId="3AFFE4885BBB44AFB9C12EA19655F92F1">
    <w:name w:val="3AFFE4885BBB44AFB9C12EA19655F92F1"/>
    <w:rsid w:val="0018522A"/>
    <w:rPr>
      <w:rFonts w:eastAsiaTheme="minorHAnsi"/>
      <w:lang w:eastAsia="en-US"/>
    </w:rPr>
  </w:style>
  <w:style w:type="paragraph" w:customStyle="1" w:styleId="C6FC4EE6710F4A01B721FC1D0FEFF44B1">
    <w:name w:val="C6FC4EE6710F4A01B721FC1D0FEFF44B1"/>
    <w:rsid w:val="0018522A"/>
    <w:rPr>
      <w:rFonts w:eastAsiaTheme="minorHAnsi"/>
      <w:lang w:eastAsia="en-US"/>
    </w:rPr>
  </w:style>
  <w:style w:type="paragraph" w:customStyle="1" w:styleId="6967724E2639419BBCBB098FC8DA0DCC1">
    <w:name w:val="6967724E2639419BBCBB098FC8DA0DCC1"/>
    <w:rsid w:val="0018522A"/>
    <w:rPr>
      <w:rFonts w:eastAsiaTheme="minorHAnsi"/>
      <w:lang w:eastAsia="en-US"/>
    </w:rPr>
  </w:style>
  <w:style w:type="paragraph" w:customStyle="1" w:styleId="CAF844B6F4634C42A7555A5E2CBAEC781">
    <w:name w:val="CAF844B6F4634C42A7555A5E2CBAEC781"/>
    <w:rsid w:val="0018522A"/>
    <w:rPr>
      <w:rFonts w:eastAsiaTheme="minorHAnsi"/>
      <w:lang w:eastAsia="en-US"/>
    </w:rPr>
  </w:style>
  <w:style w:type="paragraph" w:customStyle="1" w:styleId="88C71BA32DBC4D80BD213A3D5E98B0EE">
    <w:name w:val="88C71BA32DBC4D80BD213A3D5E98B0EE"/>
    <w:rsid w:val="00CE3D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EFE58-95AD-4E1A-878F-BC0876F00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3564</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Coquelin-Rossier</dc:creator>
  <cp:keywords/>
  <dc:description/>
  <cp:lastModifiedBy>Melanie Coquelin-Rossier</cp:lastModifiedBy>
  <cp:revision>2</cp:revision>
  <cp:lastPrinted>2015-01-27T13:19:00Z</cp:lastPrinted>
  <dcterms:created xsi:type="dcterms:W3CDTF">2015-03-10T09:45:00Z</dcterms:created>
  <dcterms:modified xsi:type="dcterms:W3CDTF">2015-03-10T09:45:00Z</dcterms:modified>
  <cp:contentStatus/>
</cp:coreProperties>
</file>