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BFF" w:rsidRDefault="00F82984" w:rsidP="00DE2032">
      <w:pPr>
        <w:spacing w:after="0" w:line="276" w:lineRule="auto"/>
        <w:ind w:left="-567" w:right="-284"/>
        <w:jc w:val="center"/>
        <w:rPr>
          <w:i/>
        </w:rPr>
      </w:pPr>
      <w:r>
        <w:rPr>
          <w:i/>
        </w:rPr>
        <w:t xml:space="preserve">Nous souhaitons avoir votre avis sur la qualité de votre stage. Il est en effet important pour l’Université d’avoir votre point de vue sur : </w:t>
      </w:r>
      <w:r w:rsidR="00AC4BFF">
        <w:rPr>
          <w:i/>
        </w:rPr>
        <w:t xml:space="preserve">votre recherche de stage, </w:t>
      </w:r>
      <w:r>
        <w:rPr>
          <w:i/>
        </w:rPr>
        <w:t xml:space="preserve">votre </w:t>
      </w:r>
      <w:r w:rsidR="00AC4BFF">
        <w:rPr>
          <w:i/>
        </w:rPr>
        <w:t>organisme d’</w:t>
      </w:r>
      <w:r>
        <w:rPr>
          <w:i/>
        </w:rPr>
        <w:t>accueil, les missions qui vous ont été confiées, l’encadrement, etc.</w:t>
      </w:r>
    </w:p>
    <w:p w:rsidR="00AC4BFF" w:rsidRDefault="00F82984" w:rsidP="00DE2032">
      <w:pPr>
        <w:spacing w:after="0" w:line="276" w:lineRule="auto"/>
        <w:ind w:left="-567" w:right="-284"/>
        <w:jc w:val="center"/>
        <w:rPr>
          <w:i/>
        </w:rPr>
      </w:pPr>
      <w:r>
        <w:rPr>
          <w:i/>
        </w:rPr>
        <w:t>Merci de remplir avec sérieux le questionnaire ci-dessous</w:t>
      </w:r>
      <w:r w:rsidR="00AC4BFF">
        <w:rPr>
          <w:i/>
        </w:rPr>
        <w:t xml:space="preserve"> et de le retourner, au plus tard 15 jours après la fin de votre stage à :</w:t>
      </w:r>
    </w:p>
    <w:p w:rsidR="00945961" w:rsidRDefault="00945961" w:rsidP="00DE2032">
      <w:pPr>
        <w:spacing w:after="0" w:line="276" w:lineRule="auto"/>
        <w:ind w:left="-567" w:right="-284"/>
        <w:jc w:val="center"/>
        <w:rPr>
          <w:i/>
        </w:rPr>
      </w:pPr>
    </w:p>
    <w:p w:rsidR="003450BA" w:rsidRDefault="00F82984" w:rsidP="00AC4BFF">
      <w:pPr>
        <w:pStyle w:val="Paragraphedeliste"/>
        <w:numPr>
          <w:ilvl w:val="0"/>
          <w:numId w:val="1"/>
        </w:numPr>
        <w:spacing w:after="0" w:line="276" w:lineRule="auto"/>
        <w:ind w:left="567" w:right="-284"/>
        <w:jc w:val="both"/>
      </w:pPr>
      <w:r>
        <w:t xml:space="preserve">Votre scolarité ou </w:t>
      </w:r>
      <w:r w:rsidR="00AC4BFF">
        <w:t xml:space="preserve">votre </w:t>
      </w:r>
      <w:r>
        <w:t>bureau des stages</w:t>
      </w:r>
    </w:p>
    <w:p w:rsidR="003450BA" w:rsidRPr="00AC4BFF" w:rsidRDefault="003450BA" w:rsidP="009329EB">
      <w:pPr>
        <w:pStyle w:val="Paragraphedeliste"/>
        <w:numPr>
          <w:ilvl w:val="0"/>
          <w:numId w:val="1"/>
        </w:numPr>
        <w:spacing w:after="0" w:line="276" w:lineRule="auto"/>
        <w:ind w:left="567" w:right="-284"/>
        <w:jc w:val="both"/>
        <w:rPr>
          <w:rStyle w:val="Lienhypertexte"/>
          <w:color w:val="auto"/>
          <w:u w:val="none"/>
        </w:rPr>
      </w:pPr>
      <w:r>
        <w:t xml:space="preserve">Au Service Offre de Formation et Insertion Professionnelle – SOFIP : </w:t>
      </w:r>
      <w:hyperlink r:id="rId8" w:history="1">
        <w:r w:rsidRPr="00DE3A8A">
          <w:rPr>
            <w:rStyle w:val="Lienhypertexte"/>
          </w:rPr>
          <w:t>stages@parisdescartes.fr</w:t>
        </w:r>
      </w:hyperlink>
    </w:p>
    <w:p w:rsidR="00AC4BFF" w:rsidRDefault="00AC4BFF" w:rsidP="00AC4BFF">
      <w:pPr>
        <w:pStyle w:val="Paragraphedeliste"/>
        <w:spacing w:after="0" w:line="276" w:lineRule="auto"/>
        <w:ind w:left="567" w:right="-284"/>
        <w:jc w:val="both"/>
      </w:pPr>
    </w:p>
    <w:p w:rsidR="003450BA" w:rsidRPr="00AC4BFF" w:rsidRDefault="00AC4BFF" w:rsidP="00AC4BFF">
      <w:pPr>
        <w:spacing w:after="0" w:line="276" w:lineRule="auto"/>
        <w:ind w:left="-567" w:right="-284"/>
        <w:jc w:val="center"/>
        <w:rPr>
          <w:b/>
          <w:color w:val="C00000"/>
        </w:rPr>
      </w:pPr>
      <w:r w:rsidRPr="00AC4BFF">
        <w:rPr>
          <w:b/>
          <w:color w:val="C00000"/>
        </w:rPr>
        <w:t>*Cette évaluation sera conservée</w:t>
      </w:r>
      <w:r w:rsidR="00945961">
        <w:rPr>
          <w:b/>
          <w:color w:val="C00000"/>
        </w:rPr>
        <w:t xml:space="preserve"> uniquement</w:t>
      </w:r>
      <w:r w:rsidRPr="00AC4BFF">
        <w:rPr>
          <w:b/>
          <w:color w:val="C00000"/>
        </w:rPr>
        <w:t xml:space="preserve"> en interne et ne sera en aucun</w:t>
      </w:r>
      <w:r w:rsidR="00EE7AE0">
        <w:rPr>
          <w:b/>
          <w:color w:val="C00000"/>
        </w:rPr>
        <w:t xml:space="preserve"> cas</w:t>
      </w:r>
      <w:r w:rsidRPr="00AC4BFF">
        <w:rPr>
          <w:b/>
          <w:color w:val="C00000"/>
        </w:rPr>
        <w:t xml:space="preserve"> diffusée*</w:t>
      </w:r>
    </w:p>
    <w:p w:rsidR="00AC4BFF" w:rsidRDefault="00AC4BFF" w:rsidP="009329EB">
      <w:pPr>
        <w:spacing w:after="0" w:line="276" w:lineRule="auto"/>
        <w:ind w:left="-567" w:right="-284"/>
      </w:pPr>
    </w:p>
    <w:p w:rsidR="001F772A" w:rsidRDefault="001F772A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</w:p>
    <w:p w:rsidR="00CB7A16" w:rsidRDefault="00D33634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  <w:r>
        <w:rPr>
          <w:b/>
          <w:noProof/>
          <w:color w:val="5B9BD5" w:themeColor="accent1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8890</wp:posOffset>
                </wp:positionV>
                <wp:extent cx="5029200" cy="0"/>
                <wp:effectExtent l="0" t="0" r="19050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E321E8" id="Connecteur droit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.1pt,.7pt" to="414.1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" strokecolor="#5b9bd5 [3204]" strokeweight="1.5pt">
                <v:stroke joinstyle="miter"/>
              </v:line>
            </w:pict>
          </mc:Fallback>
        </mc:AlternateContent>
      </w:r>
    </w:p>
    <w:p w:rsidR="003450BA" w:rsidRPr="00CB0C5C" w:rsidRDefault="00CF00F5" w:rsidP="00945961">
      <w:pPr>
        <w:spacing w:before="120" w:after="120" w:line="276" w:lineRule="auto"/>
        <w:ind w:left="-567" w:right="-284"/>
        <w:rPr>
          <w:b/>
        </w:rPr>
      </w:pPr>
      <w:r>
        <w:rPr>
          <w:b/>
          <w:color w:val="2E74B5" w:themeColor="accent1" w:themeShade="BF"/>
        </w:rPr>
        <w:t>L’étudiant</w:t>
      </w:r>
      <w:r w:rsidR="00D74067" w:rsidRPr="00CB0C5C">
        <w:rPr>
          <w:b/>
        </w:rPr>
        <w:t xml:space="preserve"> </w:t>
      </w:r>
    </w:p>
    <w:p w:rsidR="003450BA" w:rsidRPr="003843AB" w:rsidRDefault="003450BA" w:rsidP="00945961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Nom et Prénom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658225124"/>
          <w:placeholder>
            <w:docPart w:val="14574EEF72914C148DECD04C066DB0CE"/>
          </w:placeholder>
          <w:showingPlcHdr/>
          <w15:color w:val="99CCFF"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  <w:r w:rsidRPr="003843AB">
        <w:rPr>
          <w:sz w:val="20"/>
          <w:szCs w:val="20"/>
        </w:rPr>
        <w:t xml:space="preserve"> </w:t>
      </w:r>
    </w:p>
    <w:p w:rsidR="00AC4BFF" w:rsidRDefault="00AC4BFF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Composante/UFR : </w:t>
      </w:r>
      <w:sdt>
        <w:sdtPr>
          <w:rPr>
            <w:b/>
            <w:sz w:val="20"/>
            <w:szCs w:val="20"/>
          </w:rPr>
          <w:id w:val="468411718"/>
          <w:placeholder>
            <w:docPart w:val="18B85A881330472992FD98B3076DAA86"/>
          </w:placeholder>
          <w:showingPlcHdr/>
        </w:sdtPr>
        <w:sdtEndPr/>
        <w:sdtContent>
          <w:r w:rsidRPr="00E70EA6">
            <w:rPr>
              <w:rStyle w:val="Textedelespacerserv"/>
              <w:sz w:val="20"/>
            </w:rPr>
            <w:t>Cliquez ici pour entrer du texte</w:t>
          </w:r>
          <w:r w:rsidRPr="001B56CC">
            <w:rPr>
              <w:rStyle w:val="Textedelespacerserv"/>
            </w:rPr>
            <w:t>.</w:t>
          </w:r>
        </w:sdtContent>
      </w:sdt>
    </w:p>
    <w:p w:rsidR="003450BA" w:rsidRPr="003843AB" w:rsidRDefault="003450BA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Niveau d’études et diplôme préparé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2052066992"/>
          <w:placeholder>
            <w:docPart w:val="E3DC68A62A1845E797D5EF5A5B24EE9C"/>
          </w:placeholder>
          <w:showingPlcHdr/>
          <w:text/>
        </w:sdtPr>
        <w:sdtEndPr/>
        <w:sdtContent>
          <w:r w:rsidRPr="00E70EA6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3450BA" w:rsidRPr="003843AB" w:rsidRDefault="00D74067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Courrie</w:t>
      </w:r>
      <w:r w:rsidR="00AE2F64" w:rsidRPr="003843AB">
        <w:rPr>
          <w:b/>
          <w:sz w:val="20"/>
          <w:szCs w:val="20"/>
        </w:rPr>
        <w:t>l</w:t>
      </w:r>
      <w:r w:rsidR="00AE2F64"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494179628"/>
          <w:placeholder>
            <w:docPart w:val="9BC135857BE749B7B7DD83A54CAD7EDD"/>
          </w:placeholder>
          <w:showingPlcHdr/>
          <w:text/>
        </w:sdtPr>
        <w:sdtEndPr/>
        <w:sdtContent>
          <w:r w:rsidR="00AE2F64"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CF00F5" w:rsidRDefault="00CF00F5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CF00F5" w:rsidRPr="00CF00F5" w:rsidRDefault="00CF00F5" w:rsidP="00945961">
      <w:pPr>
        <w:spacing w:after="120" w:line="276" w:lineRule="auto"/>
        <w:ind w:left="-567" w:right="-284"/>
        <w:rPr>
          <w:b/>
          <w:color w:val="2E74B5" w:themeColor="accent1" w:themeShade="BF"/>
          <w:szCs w:val="20"/>
        </w:rPr>
      </w:pPr>
      <w:r>
        <w:rPr>
          <w:b/>
          <w:color w:val="2E74B5" w:themeColor="accent1" w:themeShade="BF"/>
          <w:szCs w:val="20"/>
        </w:rPr>
        <w:t xml:space="preserve">Convention de stage N° </w:t>
      </w:r>
      <w:sdt>
        <w:sdtPr>
          <w:rPr>
            <w:b/>
            <w:color w:val="2E74B5" w:themeColor="accent1" w:themeShade="BF"/>
            <w:szCs w:val="20"/>
          </w:rPr>
          <w:id w:val="819848193"/>
          <w:placeholder>
            <w:docPart w:val="3890255C0A4D4C1CBC2C3FD00B6C86CB"/>
          </w:placeholder>
          <w:showingPlcHdr/>
        </w:sdtPr>
        <w:sdtEndPr/>
        <w:sdtContent>
          <w:r w:rsidRPr="001B56CC">
            <w:rPr>
              <w:rStyle w:val="Textedelespacerserv"/>
            </w:rPr>
            <w:t>Cliquez ici pour entrer du texte.</w:t>
          </w:r>
        </w:sdtContent>
      </w:sdt>
    </w:p>
    <w:p w:rsidR="00CF00F5" w:rsidRPr="00CF00F5" w:rsidRDefault="00CF00F5" w:rsidP="00945961">
      <w:pPr>
        <w:spacing w:after="0" w:line="276" w:lineRule="auto"/>
        <w:ind w:left="-567" w:right="-284"/>
        <w:rPr>
          <w:sz w:val="20"/>
          <w:szCs w:val="20"/>
        </w:rPr>
      </w:pPr>
      <w:r>
        <w:rPr>
          <w:b/>
          <w:sz w:val="20"/>
          <w:szCs w:val="20"/>
        </w:rPr>
        <w:t xml:space="preserve">Stage :     </w:t>
      </w:r>
      <w:sdt>
        <w:sdtPr>
          <w:rPr>
            <w:sz w:val="20"/>
            <w:szCs w:val="20"/>
          </w:rPr>
          <w:id w:val="-1027713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00F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 O</w:t>
      </w:r>
      <w:r w:rsidRPr="00CF00F5">
        <w:rPr>
          <w:sz w:val="20"/>
          <w:szCs w:val="20"/>
        </w:rPr>
        <w:t xml:space="preserve">bligatoire </w:t>
      </w:r>
      <w:r>
        <w:rPr>
          <w:sz w:val="20"/>
          <w:szCs w:val="20"/>
        </w:rPr>
        <w:t xml:space="preserve">       </w:t>
      </w:r>
      <w:r w:rsidRPr="00CF00F5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232281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00F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F00F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CF00F5">
        <w:rPr>
          <w:sz w:val="20"/>
          <w:szCs w:val="20"/>
        </w:rPr>
        <w:t>Complémentaire</w:t>
      </w:r>
      <w:r>
        <w:rPr>
          <w:sz w:val="20"/>
          <w:szCs w:val="20"/>
        </w:rPr>
        <w:t xml:space="preserve">       </w:t>
      </w:r>
      <w:r w:rsidRPr="00CF00F5">
        <w:rPr>
          <w:sz w:val="20"/>
          <w:szCs w:val="20"/>
        </w:rPr>
        <w:t xml:space="preserve">    </w:t>
      </w:r>
      <w:sdt>
        <w:sdtPr>
          <w:rPr>
            <w:sz w:val="20"/>
            <w:szCs w:val="20"/>
          </w:rPr>
          <w:id w:val="-2088837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00F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F00F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CF00F5">
        <w:rPr>
          <w:sz w:val="20"/>
          <w:szCs w:val="20"/>
        </w:rPr>
        <w:t>Optionnel</w:t>
      </w:r>
    </w:p>
    <w:p w:rsidR="00AE2F64" w:rsidRPr="005D33ED" w:rsidRDefault="00CF00F5" w:rsidP="009329EB">
      <w:pPr>
        <w:spacing w:after="0" w:line="276" w:lineRule="auto"/>
        <w:ind w:left="-567" w:right="-284"/>
        <w:rPr>
          <w:sz w:val="20"/>
          <w:szCs w:val="20"/>
        </w:rPr>
      </w:pPr>
      <w:r>
        <w:rPr>
          <w:b/>
          <w:sz w:val="20"/>
          <w:szCs w:val="20"/>
        </w:rPr>
        <w:t>Date</w:t>
      </w:r>
      <w:r w:rsidR="00AE2F64" w:rsidRPr="003843AB">
        <w:rPr>
          <w:b/>
          <w:sz w:val="20"/>
          <w:szCs w:val="20"/>
        </w:rPr>
        <w:t xml:space="preserve"> du stage</w:t>
      </w:r>
      <w:r w:rsidR="00AE2F64" w:rsidRPr="003843AB">
        <w:rPr>
          <w:sz w:val="20"/>
          <w:szCs w:val="20"/>
        </w:rPr>
        <w:t xml:space="preserve"> : </w:t>
      </w:r>
      <w:r w:rsidR="008E45E2" w:rsidRPr="003843AB">
        <w:rPr>
          <w:sz w:val="20"/>
          <w:szCs w:val="20"/>
        </w:rPr>
        <w:t xml:space="preserve">du </w:t>
      </w:r>
      <w:sdt>
        <w:sdtPr>
          <w:rPr>
            <w:sz w:val="20"/>
            <w:szCs w:val="20"/>
          </w:rPr>
          <w:id w:val="1848596228"/>
          <w:placeholder>
            <w:docPart w:val="A1AB909A91E044E18BDCB2AB6621A592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E45E2" w:rsidRPr="005D33ED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  <w:r w:rsidR="008E45E2" w:rsidRPr="005D33ED">
        <w:rPr>
          <w:sz w:val="20"/>
          <w:szCs w:val="20"/>
        </w:rPr>
        <w:t xml:space="preserve"> Au </w:t>
      </w:r>
      <w:sdt>
        <w:sdtPr>
          <w:rPr>
            <w:sz w:val="20"/>
            <w:szCs w:val="20"/>
          </w:rPr>
          <w:id w:val="-1792285254"/>
          <w:placeholder>
            <w:docPart w:val="FEA1CECEBA6B4B25826F189BFC30EF6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E45E2" w:rsidRPr="005D33ED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</w:p>
    <w:p w:rsidR="005D33ED" w:rsidRPr="005D33ED" w:rsidRDefault="005D33ED" w:rsidP="009329EB">
      <w:pPr>
        <w:spacing w:after="0" w:line="276" w:lineRule="auto"/>
        <w:ind w:left="-567" w:right="-284"/>
        <w:rPr>
          <w:sz w:val="20"/>
          <w:szCs w:val="20"/>
        </w:rPr>
      </w:pPr>
      <w:r>
        <w:rPr>
          <w:b/>
          <w:sz w:val="20"/>
          <w:szCs w:val="20"/>
        </w:rPr>
        <w:t>Stage à</w:t>
      </w:r>
      <w:r w:rsidR="00E70EA6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sdt>
        <w:sdtPr>
          <w:rPr>
            <w:b/>
            <w:sz w:val="20"/>
            <w:szCs w:val="20"/>
          </w:rPr>
          <w:id w:val="-190636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70EA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temps plein </w:t>
      </w:r>
      <w:r w:rsidR="00E70EA6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id w:val="1706521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temps partiel : </w:t>
      </w:r>
      <w:sdt>
        <w:sdtPr>
          <w:rPr>
            <w:sz w:val="20"/>
            <w:szCs w:val="20"/>
          </w:rPr>
          <w:id w:val="803661937"/>
          <w:placeholder>
            <w:docPart w:val="C11BCCF2615A49DCBE5BCF0BE4874028"/>
          </w:placeholder>
          <w:showingPlcHdr/>
        </w:sdtPr>
        <w:sdtEndPr/>
        <w:sdtContent>
          <w:r w:rsidRPr="005D33ED">
            <w:rPr>
              <w:rStyle w:val="Textedelespacerserv"/>
              <w:sz w:val="20"/>
            </w:rPr>
            <w:t>nombre d’heures</w:t>
          </w:r>
          <w:r w:rsidR="005E3608">
            <w:rPr>
              <w:rStyle w:val="Textedelespacerserv"/>
              <w:sz w:val="20"/>
            </w:rPr>
            <w:t xml:space="preserve"> ou jours</w:t>
          </w:r>
          <w:r w:rsidRPr="005D33ED">
            <w:rPr>
              <w:rStyle w:val="Textedelespacerserv"/>
              <w:sz w:val="20"/>
            </w:rPr>
            <w:t xml:space="preserve"> / semaine.</w:t>
          </w:r>
        </w:sdtContent>
      </w:sdt>
    </w:p>
    <w:p w:rsidR="00CF00F5" w:rsidRDefault="00CF00F5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Durée du stage : </w:t>
      </w:r>
      <w:sdt>
        <w:sdtPr>
          <w:rPr>
            <w:b/>
            <w:sz w:val="20"/>
            <w:szCs w:val="20"/>
          </w:rPr>
          <w:id w:val="283474079"/>
          <w:placeholder>
            <w:docPart w:val="968CE5F916F9465AB131E7A85C5FB5DF"/>
          </w:placeholder>
          <w:showingPlcHdr/>
        </w:sdtPr>
        <w:sdtEndPr/>
        <w:sdtContent>
          <w:r w:rsidRPr="00E70EA6">
            <w:rPr>
              <w:rStyle w:val="Textedelespacerserv"/>
              <w:sz w:val="20"/>
            </w:rPr>
            <w:t>en heures, jours, semaine</w:t>
          </w:r>
          <w:r w:rsidR="005D33ED" w:rsidRPr="00E70EA6">
            <w:rPr>
              <w:rStyle w:val="Textedelespacerserv"/>
              <w:sz w:val="20"/>
            </w:rPr>
            <w:t>s</w:t>
          </w:r>
          <w:r w:rsidRPr="00E70EA6">
            <w:rPr>
              <w:rStyle w:val="Textedelespacerserv"/>
              <w:sz w:val="20"/>
            </w:rPr>
            <w:t xml:space="preserve"> ou mois.</w:t>
          </w:r>
        </w:sdtContent>
      </w:sdt>
    </w:p>
    <w:p w:rsidR="008E45E2" w:rsidRPr="003843AB" w:rsidRDefault="008E45E2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Gratification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600055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 </w:t>
      </w:r>
      <w:r w:rsidR="00812BE7" w:rsidRPr="003843AB">
        <w:rPr>
          <w:sz w:val="20"/>
          <w:szCs w:val="20"/>
        </w:rPr>
        <w:t xml:space="preserve">Non    </w:t>
      </w:r>
      <w:sdt>
        <w:sdtPr>
          <w:rPr>
            <w:sz w:val="20"/>
            <w:szCs w:val="20"/>
          </w:rPr>
          <w:id w:val="43124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067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 </w:t>
      </w:r>
      <w:r w:rsidR="00812BE7" w:rsidRPr="003843AB">
        <w:rPr>
          <w:sz w:val="20"/>
          <w:szCs w:val="20"/>
        </w:rPr>
        <w:t xml:space="preserve">Oui </w:t>
      </w:r>
      <w:r w:rsidRPr="003843AB">
        <w:rPr>
          <w:sz w:val="20"/>
          <w:szCs w:val="20"/>
        </w:rPr>
        <w:t xml:space="preserve">-  Montant : </w:t>
      </w:r>
      <w:sdt>
        <w:sdtPr>
          <w:rPr>
            <w:sz w:val="20"/>
            <w:szCs w:val="20"/>
          </w:rPr>
          <w:id w:val="-1747250170"/>
          <w:placeholder>
            <w:docPart w:val="245A5FE9D7A24A789CE35FBEBFD79B59"/>
          </w:placeholder>
          <w:showingPlcHdr/>
          <w:text/>
        </w:sdtPr>
        <w:sdtEndPr/>
        <w:sdtContent>
          <w:r w:rsidRPr="003843AB">
            <w:rPr>
              <w:sz w:val="20"/>
              <w:szCs w:val="20"/>
            </w:rPr>
            <w:t xml:space="preserve">   </w:t>
          </w:r>
          <w:r w:rsidRPr="003843AB">
            <w:rPr>
              <w:rStyle w:val="Textedelespacerserv"/>
              <w:sz w:val="20"/>
              <w:szCs w:val="20"/>
            </w:rPr>
            <w:t>€ mensuel</w:t>
          </w:r>
        </w:sdtContent>
      </w:sdt>
    </w:p>
    <w:p w:rsidR="008E45E2" w:rsidRPr="005D33ED" w:rsidRDefault="008E45E2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Avantages en nature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88923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AE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E7AE0">
        <w:rPr>
          <w:sz w:val="20"/>
          <w:szCs w:val="20"/>
        </w:rPr>
        <w:t xml:space="preserve">  </w:t>
      </w:r>
      <w:r w:rsidRPr="003843AB">
        <w:rPr>
          <w:sz w:val="20"/>
          <w:szCs w:val="20"/>
        </w:rPr>
        <w:t>Titre de transport</w:t>
      </w:r>
      <w:r w:rsidR="00EE7AE0">
        <w:rPr>
          <w:sz w:val="20"/>
          <w:szCs w:val="20"/>
        </w:rPr>
        <w:t xml:space="preserve">    </w:t>
      </w:r>
      <w:r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718395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BE7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 Tickets Restau</w:t>
      </w:r>
      <w:r w:rsidR="00EE7AE0">
        <w:rPr>
          <w:sz w:val="20"/>
          <w:szCs w:val="20"/>
        </w:rPr>
        <w:t xml:space="preserve">    </w:t>
      </w:r>
      <w:r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619886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 Autres </w:t>
      </w:r>
      <w:sdt>
        <w:sdtPr>
          <w:rPr>
            <w:sz w:val="20"/>
            <w:szCs w:val="20"/>
          </w:rPr>
          <w:id w:val="1564291393"/>
          <w:placeholder>
            <w:docPart w:val="0F0E63056AA34BC581224750004E3A97"/>
          </w:placeholder>
          <w:showingPlcHdr/>
          <w:text/>
        </w:sdtPr>
        <w:sdtEndPr/>
        <w:sdtContent>
          <w:r w:rsidRPr="005D33ED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Pr="005D33ED" w:rsidRDefault="005D33ED" w:rsidP="005D33ED">
      <w:pPr>
        <w:tabs>
          <w:tab w:val="left" w:pos="5733"/>
        </w:tabs>
        <w:spacing w:after="0" w:line="276" w:lineRule="auto"/>
        <w:ind w:left="-567" w:right="-284"/>
      </w:pPr>
      <w:r>
        <w:tab/>
      </w:r>
    </w:p>
    <w:p w:rsidR="00D74067" w:rsidRPr="00CB0C5C" w:rsidRDefault="00D74067" w:rsidP="00945961">
      <w:pPr>
        <w:spacing w:after="120" w:line="276" w:lineRule="auto"/>
        <w:ind w:left="-567" w:right="-284"/>
        <w:rPr>
          <w:b/>
          <w:color w:val="2E74B5" w:themeColor="accent1" w:themeShade="BF"/>
        </w:rPr>
      </w:pPr>
      <w:r w:rsidRPr="00CB0C5C">
        <w:rPr>
          <w:b/>
          <w:color w:val="2E74B5" w:themeColor="accent1" w:themeShade="BF"/>
        </w:rPr>
        <w:t>L’Organisme d’accueil</w:t>
      </w:r>
    </w:p>
    <w:p w:rsidR="00D74067" w:rsidRPr="003843AB" w:rsidRDefault="00D74067" w:rsidP="00945961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Nom de l’Organisme d’accueil</w:t>
      </w:r>
      <w:r w:rsidR="00CB0C5C" w:rsidRPr="003843AB">
        <w:rPr>
          <w:sz w:val="20"/>
          <w:szCs w:val="20"/>
        </w:rPr>
        <w:t xml:space="preserve"> – Raison Sociale </w:t>
      </w:r>
      <w:r w:rsidRPr="003843AB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1560977239"/>
          <w:placeholder>
            <w:docPart w:val="37594190023746D4A4774E73F797B0B8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Pr="003843AB" w:rsidRDefault="00D74067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Adresse </w:t>
      </w:r>
      <w:r w:rsidRPr="003843AB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855085253"/>
          <w:placeholder>
            <w:docPart w:val="548CEF76D6DB4E48821E7F8D74A1E8E6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Pr="003843AB" w:rsidRDefault="00D74067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Nom et prénom du tuteur de stage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166124660"/>
          <w:placeholder>
            <w:docPart w:val="0258A4F3D9E340A5B16C0C5B583E8B0E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Pr="003843AB" w:rsidRDefault="00D74067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Fonction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479889551"/>
          <w:placeholder>
            <w:docPart w:val="A6DD90303EA148EABD7F4339B3C695C9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Pr="003843AB" w:rsidRDefault="00D74067" w:rsidP="00C373BF">
      <w:pPr>
        <w:tabs>
          <w:tab w:val="center" w:pos="4394"/>
        </w:tabs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Courriel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647557939"/>
          <w:placeholder>
            <w:docPart w:val="12C7A3658B454A46B9D00DB138230BC4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  <w:r w:rsidR="00C373BF">
        <w:rPr>
          <w:sz w:val="20"/>
          <w:szCs w:val="20"/>
        </w:rPr>
        <w:tab/>
      </w:r>
      <w:r w:rsidR="0076086B">
        <w:rPr>
          <w:sz w:val="20"/>
          <w:szCs w:val="20"/>
        </w:rPr>
        <w:t xml:space="preserve">                               </w:t>
      </w:r>
      <w:r w:rsidR="00C373BF" w:rsidRPr="00C373BF">
        <w:rPr>
          <w:b/>
          <w:sz w:val="20"/>
          <w:szCs w:val="20"/>
        </w:rPr>
        <w:t>Téléphone :</w:t>
      </w:r>
      <w:r w:rsidR="00C373BF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024233538"/>
          <w:placeholder>
            <w:docPart w:val="5E88F0C6304F45639A24D5F83184E4F7"/>
          </w:placeholder>
          <w:showingPlcHdr/>
        </w:sdtPr>
        <w:sdtEndPr/>
        <w:sdtContent>
          <w:r w:rsidR="00C373BF" w:rsidRPr="00C373BF">
            <w:rPr>
              <w:rStyle w:val="Textedelespacerserv"/>
              <w:sz w:val="20"/>
            </w:rPr>
            <w:t>Cliquez ici pour entrer du texte.</w:t>
          </w:r>
        </w:sdtContent>
      </w:sdt>
    </w:p>
    <w:p w:rsidR="00D74067" w:rsidRDefault="00D74067" w:rsidP="009329EB">
      <w:pPr>
        <w:spacing w:after="0" w:line="276" w:lineRule="auto"/>
        <w:ind w:left="-567" w:right="-284"/>
      </w:pPr>
    </w:p>
    <w:p w:rsidR="00DE2032" w:rsidRPr="00CB0C5C" w:rsidRDefault="00DE2032" w:rsidP="00945961">
      <w:pPr>
        <w:spacing w:after="120" w:line="276" w:lineRule="auto"/>
        <w:ind w:left="-567" w:right="-284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Votre recherche de s</w:t>
      </w:r>
      <w:r w:rsidRPr="00CB0C5C">
        <w:rPr>
          <w:b/>
          <w:color w:val="2E74B5" w:themeColor="accent1" w:themeShade="BF"/>
        </w:rPr>
        <w:t>tage</w:t>
      </w:r>
    </w:p>
    <w:p w:rsidR="00DE2032" w:rsidRDefault="00EA3BD0" w:rsidP="009329EB">
      <w:pPr>
        <w:spacing w:after="0" w:line="276" w:lineRule="auto"/>
        <w:ind w:left="-567" w:right="-284"/>
        <w:rPr>
          <w:sz w:val="20"/>
        </w:rPr>
      </w:pPr>
      <w:r w:rsidRPr="00A81C4A">
        <w:rPr>
          <w:b/>
          <w:sz w:val="20"/>
        </w:rPr>
        <w:t>Avez-vous eu des difficultés à trouver votre stage</w:t>
      </w:r>
      <w:r>
        <w:rPr>
          <w:sz w:val="20"/>
        </w:rPr>
        <w:t xml:space="preserve"> ?  </w:t>
      </w:r>
      <w:sdt>
        <w:sdtPr>
          <w:rPr>
            <w:sz w:val="20"/>
          </w:rPr>
          <w:id w:val="142083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Non    </w:t>
      </w:r>
      <w:sdt>
        <w:sdtPr>
          <w:rPr>
            <w:sz w:val="20"/>
          </w:rPr>
          <w:id w:val="1191413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Oui</w:t>
      </w:r>
    </w:p>
    <w:p w:rsidR="00EA3BD0" w:rsidRPr="00E70EA6" w:rsidRDefault="00EA3BD0" w:rsidP="009329EB">
      <w:pPr>
        <w:spacing w:after="0" w:line="276" w:lineRule="auto"/>
        <w:ind w:left="-567" w:right="-284"/>
        <w:rPr>
          <w:sz w:val="20"/>
        </w:rPr>
      </w:pPr>
      <w:r w:rsidRPr="00E70EA6">
        <w:rPr>
          <w:b/>
          <w:sz w:val="20"/>
        </w:rPr>
        <w:lastRenderedPageBreak/>
        <w:t>Si oui lesquelles</w:t>
      </w:r>
      <w:r w:rsidRPr="00E70EA6">
        <w:rPr>
          <w:sz w:val="20"/>
        </w:rPr>
        <w:t xml:space="preserve"> : </w:t>
      </w:r>
      <w:sdt>
        <w:sdtPr>
          <w:rPr>
            <w:sz w:val="20"/>
          </w:rPr>
          <w:id w:val="-1768458668"/>
          <w:placeholder>
            <w:docPart w:val="A32A442F8FC8414F961582FB5C7B061E"/>
          </w:placeholder>
          <w:showingPlcHdr/>
        </w:sdtPr>
        <w:sdtEndPr/>
        <w:sdtContent>
          <w:r w:rsidRPr="00E70EA6">
            <w:rPr>
              <w:rStyle w:val="Textedelespacerserv"/>
              <w:sz w:val="20"/>
            </w:rPr>
            <w:t>Cliquez ici pour entrer du texte</w:t>
          </w:r>
          <w:r w:rsidRPr="00E70EA6">
            <w:rPr>
              <w:rStyle w:val="Textedelespacerserv"/>
            </w:rPr>
            <w:t>.</w:t>
          </w:r>
        </w:sdtContent>
      </w:sdt>
    </w:p>
    <w:p w:rsidR="004A18C7" w:rsidRDefault="004A18C7" w:rsidP="009329EB">
      <w:pPr>
        <w:spacing w:after="0" w:line="276" w:lineRule="auto"/>
        <w:ind w:left="-567" w:right="-284"/>
        <w:rPr>
          <w:b/>
          <w:sz w:val="20"/>
        </w:rPr>
      </w:pPr>
    </w:p>
    <w:p w:rsidR="00EA3BD0" w:rsidRPr="00A81C4A" w:rsidRDefault="001B2D56" w:rsidP="009329EB">
      <w:pPr>
        <w:spacing w:after="0" w:line="276" w:lineRule="auto"/>
        <w:ind w:left="-567" w:right="-284"/>
        <w:rPr>
          <w:b/>
          <w:sz w:val="20"/>
        </w:rPr>
      </w:pPr>
      <w:r w:rsidRPr="00A81C4A">
        <w:rPr>
          <w:b/>
          <w:sz w:val="20"/>
        </w:rPr>
        <w:t>Comment avez-vous trouvé votre stage :</w:t>
      </w:r>
    </w:p>
    <w:p w:rsidR="001B2D56" w:rsidRDefault="00521D9E" w:rsidP="009329EB">
      <w:pPr>
        <w:spacing w:after="0" w:line="276" w:lineRule="auto"/>
        <w:ind w:left="-567" w:right="-284"/>
        <w:rPr>
          <w:sz w:val="20"/>
        </w:rPr>
      </w:pPr>
      <w:sdt>
        <w:sdtPr>
          <w:rPr>
            <w:sz w:val="20"/>
          </w:rPr>
          <w:id w:val="-1316181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D5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A81C4A">
        <w:rPr>
          <w:sz w:val="20"/>
        </w:rPr>
        <w:t xml:space="preserve">  </w:t>
      </w:r>
      <w:proofErr w:type="gramStart"/>
      <w:r w:rsidR="001B2D56">
        <w:rPr>
          <w:sz w:val="20"/>
        </w:rPr>
        <w:t>par</w:t>
      </w:r>
      <w:proofErr w:type="gramEnd"/>
      <w:r w:rsidR="001B2D56">
        <w:rPr>
          <w:sz w:val="20"/>
        </w:rPr>
        <w:t xml:space="preserve"> un enseignant                                                   </w:t>
      </w:r>
      <w:sdt>
        <w:sdtPr>
          <w:rPr>
            <w:sz w:val="20"/>
          </w:rPr>
          <w:id w:val="927001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D5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A81C4A">
        <w:rPr>
          <w:sz w:val="20"/>
        </w:rPr>
        <w:t xml:space="preserve">  </w:t>
      </w:r>
      <w:r w:rsidR="001B2D56">
        <w:rPr>
          <w:sz w:val="20"/>
        </w:rPr>
        <w:t xml:space="preserve">par votre réseau personnel  </w:t>
      </w:r>
    </w:p>
    <w:p w:rsidR="001B2D56" w:rsidRDefault="00521D9E" w:rsidP="009329EB">
      <w:pPr>
        <w:spacing w:after="0" w:line="276" w:lineRule="auto"/>
        <w:ind w:left="-567" w:right="-284"/>
        <w:rPr>
          <w:sz w:val="20"/>
        </w:rPr>
      </w:pPr>
      <w:sdt>
        <w:sdtPr>
          <w:rPr>
            <w:sz w:val="20"/>
          </w:rPr>
          <w:id w:val="997377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D5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A81C4A">
        <w:rPr>
          <w:sz w:val="20"/>
        </w:rPr>
        <w:t xml:space="preserve">  </w:t>
      </w:r>
      <w:proofErr w:type="gramStart"/>
      <w:r w:rsidR="001B2D56">
        <w:rPr>
          <w:sz w:val="20"/>
        </w:rPr>
        <w:t>par</w:t>
      </w:r>
      <w:proofErr w:type="gramEnd"/>
      <w:r w:rsidR="001B2D56">
        <w:rPr>
          <w:sz w:val="20"/>
        </w:rPr>
        <w:t xml:space="preserve"> votre réseau professionnel</w:t>
      </w:r>
      <w:r w:rsidR="0076086B">
        <w:rPr>
          <w:sz w:val="20"/>
        </w:rPr>
        <w:t xml:space="preserve">                        </w:t>
      </w:r>
      <w:r w:rsidR="001B2D56">
        <w:rPr>
          <w:sz w:val="20"/>
        </w:rPr>
        <w:t xml:space="preserve">    </w:t>
      </w:r>
      <w:sdt>
        <w:sdtPr>
          <w:rPr>
            <w:sz w:val="20"/>
          </w:rPr>
          <w:id w:val="-1003119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D5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A81C4A">
        <w:rPr>
          <w:sz w:val="20"/>
        </w:rPr>
        <w:t xml:space="preserve">  </w:t>
      </w:r>
      <w:r w:rsidR="001B2D56">
        <w:rPr>
          <w:sz w:val="20"/>
        </w:rPr>
        <w:t>par une candidature spontanée</w:t>
      </w:r>
    </w:p>
    <w:p w:rsidR="001B2D56" w:rsidRDefault="00521D9E" w:rsidP="009329EB">
      <w:pPr>
        <w:spacing w:after="0" w:line="276" w:lineRule="auto"/>
        <w:ind w:left="-567" w:right="-284"/>
        <w:rPr>
          <w:sz w:val="20"/>
        </w:rPr>
      </w:pPr>
      <w:sdt>
        <w:sdtPr>
          <w:rPr>
            <w:sz w:val="20"/>
          </w:rPr>
          <w:id w:val="-214351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D5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A81C4A">
        <w:rPr>
          <w:sz w:val="20"/>
        </w:rPr>
        <w:t xml:space="preserve">  </w:t>
      </w:r>
      <w:proofErr w:type="gramStart"/>
      <w:r w:rsidR="001B2D56">
        <w:rPr>
          <w:sz w:val="20"/>
        </w:rPr>
        <w:t>par</w:t>
      </w:r>
      <w:proofErr w:type="gramEnd"/>
      <w:r w:rsidR="001B2D56">
        <w:rPr>
          <w:sz w:val="20"/>
        </w:rPr>
        <w:t xml:space="preserve"> une offre sur RéseauPro                                 </w:t>
      </w:r>
      <w:sdt>
        <w:sdtPr>
          <w:rPr>
            <w:sz w:val="20"/>
          </w:rPr>
          <w:id w:val="-3669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D5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A81C4A">
        <w:rPr>
          <w:sz w:val="20"/>
        </w:rPr>
        <w:t xml:space="preserve">  </w:t>
      </w:r>
      <w:r w:rsidR="001B2D56">
        <w:rPr>
          <w:sz w:val="20"/>
        </w:rPr>
        <w:t xml:space="preserve">par une offre sur un autre </w:t>
      </w:r>
      <w:proofErr w:type="spellStart"/>
      <w:r w:rsidR="001B2D56">
        <w:rPr>
          <w:sz w:val="20"/>
        </w:rPr>
        <w:t>jobboard</w:t>
      </w:r>
      <w:proofErr w:type="spellEnd"/>
      <w:r w:rsidR="001B2D56">
        <w:rPr>
          <w:sz w:val="20"/>
        </w:rPr>
        <w:t xml:space="preserve"> </w:t>
      </w:r>
    </w:p>
    <w:p w:rsidR="00194C93" w:rsidRDefault="00521D9E" w:rsidP="009329EB">
      <w:pPr>
        <w:spacing w:after="0" w:line="276" w:lineRule="auto"/>
        <w:ind w:left="-567" w:right="-284"/>
        <w:rPr>
          <w:sz w:val="20"/>
        </w:rPr>
      </w:pPr>
      <w:sdt>
        <w:sdtPr>
          <w:rPr>
            <w:sz w:val="20"/>
          </w:rPr>
          <w:id w:val="-1842385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D5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A81C4A">
        <w:rPr>
          <w:sz w:val="20"/>
        </w:rPr>
        <w:t xml:space="preserve">  </w:t>
      </w:r>
      <w:r w:rsidR="001B2D56">
        <w:rPr>
          <w:sz w:val="20"/>
        </w:rPr>
        <w:t xml:space="preserve">Autre : </w:t>
      </w:r>
      <w:sdt>
        <w:sdtPr>
          <w:rPr>
            <w:sz w:val="20"/>
          </w:rPr>
          <w:id w:val="806588270"/>
          <w:placeholder>
            <w:docPart w:val="908053D2779C4733AF46F8C3500077A2"/>
          </w:placeholder>
          <w:showingPlcHdr/>
        </w:sdtPr>
        <w:sdtEndPr/>
        <w:sdtContent>
          <w:r w:rsidR="00194C93" w:rsidRPr="00E70EA6">
            <w:rPr>
              <w:rStyle w:val="Textedelespacerserv"/>
              <w:sz w:val="20"/>
            </w:rPr>
            <w:t>Précisez.</w:t>
          </w:r>
        </w:sdtContent>
      </w:sdt>
    </w:p>
    <w:p w:rsidR="004A18C7" w:rsidRDefault="004A18C7" w:rsidP="009329EB">
      <w:pPr>
        <w:spacing w:after="0" w:line="276" w:lineRule="auto"/>
        <w:ind w:left="-567" w:right="-284"/>
        <w:rPr>
          <w:b/>
          <w:sz w:val="20"/>
        </w:rPr>
      </w:pPr>
    </w:p>
    <w:p w:rsidR="001F772A" w:rsidRDefault="001F772A" w:rsidP="009329EB">
      <w:pPr>
        <w:spacing w:after="0" w:line="276" w:lineRule="auto"/>
        <w:ind w:left="-567" w:right="-284"/>
        <w:rPr>
          <w:b/>
          <w:sz w:val="20"/>
        </w:rPr>
      </w:pPr>
    </w:p>
    <w:p w:rsidR="001F772A" w:rsidRDefault="001F772A" w:rsidP="009329EB">
      <w:pPr>
        <w:spacing w:after="0" w:line="276" w:lineRule="auto"/>
        <w:ind w:left="-567" w:right="-284"/>
        <w:rPr>
          <w:b/>
          <w:sz w:val="20"/>
        </w:rPr>
      </w:pPr>
    </w:p>
    <w:p w:rsidR="001B2D56" w:rsidRPr="001F772A" w:rsidRDefault="00194C93" w:rsidP="009329EB">
      <w:pPr>
        <w:spacing w:after="0" w:line="276" w:lineRule="auto"/>
        <w:ind w:left="-567" w:right="-284"/>
        <w:rPr>
          <w:sz w:val="20"/>
        </w:rPr>
      </w:pPr>
      <w:r w:rsidRPr="001F772A">
        <w:rPr>
          <w:b/>
          <w:sz w:val="20"/>
        </w:rPr>
        <w:t>Avez-vous bénéficié d’un accompagnement de la part du SOFIP ?</w:t>
      </w:r>
      <w:r w:rsidRPr="001F772A">
        <w:rPr>
          <w:sz w:val="20"/>
        </w:rPr>
        <w:t xml:space="preserve">   </w:t>
      </w:r>
      <w:sdt>
        <w:sdtPr>
          <w:rPr>
            <w:sz w:val="20"/>
          </w:rPr>
          <w:id w:val="556054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F772A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1F772A">
        <w:rPr>
          <w:sz w:val="20"/>
        </w:rPr>
        <w:t xml:space="preserve">Non     </w:t>
      </w:r>
      <w:sdt>
        <w:sdtPr>
          <w:rPr>
            <w:sz w:val="20"/>
          </w:rPr>
          <w:id w:val="-1164932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F772A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1F772A">
        <w:rPr>
          <w:sz w:val="20"/>
        </w:rPr>
        <w:t>Oui</w:t>
      </w:r>
    </w:p>
    <w:p w:rsidR="00A51B1D" w:rsidRPr="00D96F60" w:rsidRDefault="004A2533" w:rsidP="001F772A">
      <w:pPr>
        <w:pStyle w:val="Paragraphedeliste"/>
        <w:numPr>
          <w:ilvl w:val="0"/>
          <w:numId w:val="7"/>
        </w:numPr>
        <w:spacing w:after="0" w:line="276" w:lineRule="auto"/>
        <w:ind w:right="-284"/>
        <w:rPr>
          <w:b/>
          <w:color w:val="2E74B5" w:themeColor="accent1" w:themeShade="BF"/>
          <w:sz w:val="20"/>
        </w:rPr>
      </w:pPr>
      <w:r w:rsidRPr="00D96F60">
        <w:rPr>
          <w:b/>
          <w:color w:val="2E74B5" w:themeColor="accent1" w:themeShade="BF"/>
          <w:sz w:val="20"/>
        </w:rPr>
        <w:t>Si vous avez bénéficié d’un accompagnement de la part du SOFIP</w:t>
      </w:r>
      <w:r w:rsidR="00194C93" w:rsidRPr="00D96F60">
        <w:rPr>
          <w:b/>
          <w:color w:val="2E74B5" w:themeColor="accent1" w:themeShade="BF"/>
          <w:sz w:val="20"/>
        </w:rPr>
        <w:t> :</w:t>
      </w:r>
    </w:p>
    <w:p w:rsidR="00A51B1D" w:rsidRDefault="00194C93" w:rsidP="00A51B1D">
      <w:pPr>
        <w:spacing w:after="0" w:line="276" w:lineRule="auto"/>
        <w:ind w:left="-567" w:right="-284"/>
        <w:rPr>
          <w:b/>
          <w:sz w:val="20"/>
        </w:rPr>
      </w:pPr>
      <w:r w:rsidRPr="00A51B1D">
        <w:rPr>
          <w:sz w:val="20"/>
        </w:rPr>
        <w:t xml:space="preserve">Comment avez-vous été </w:t>
      </w:r>
      <w:proofErr w:type="spellStart"/>
      <w:r w:rsidRPr="00A51B1D">
        <w:rPr>
          <w:sz w:val="20"/>
        </w:rPr>
        <w:t>informé</w:t>
      </w:r>
      <w:r w:rsidR="00A36CDB">
        <w:rPr>
          <w:sz w:val="20"/>
        </w:rPr>
        <w:t>-e</w:t>
      </w:r>
      <w:proofErr w:type="spellEnd"/>
      <w:r w:rsidRPr="00A51B1D">
        <w:rPr>
          <w:sz w:val="20"/>
        </w:rPr>
        <w:t xml:space="preserve"> de la possibilité d’être </w:t>
      </w:r>
      <w:proofErr w:type="spellStart"/>
      <w:r w:rsidRPr="00A51B1D">
        <w:rPr>
          <w:sz w:val="20"/>
        </w:rPr>
        <w:t>accompagné</w:t>
      </w:r>
      <w:r w:rsidR="00B804F6">
        <w:rPr>
          <w:sz w:val="20"/>
        </w:rPr>
        <w:t>-e</w:t>
      </w:r>
      <w:proofErr w:type="spellEnd"/>
      <w:r w:rsidRPr="00A51B1D">
        <w:rPr>
          <w:sz w:val="20"/>
        </w:rPr>
        <w:t xml:space="preserve"> par le SOFIP ?</w:t>
      </w:r>
      <w:r w:rsidR="00B804F6">
        <w:rPr>
          <w:sz w:val="20"/>
        </w:rPr>
        <w:t xml:space="preserve">   </w:t>
      </w:r>
      <w:sdt>
        <w:sdtPr>
          <w:id w:val="-1299761403"/>
          <w:placeholder>
            <w:docPart w:val="8EAC7C7EFED54F9F85FDB5E3FB06BA0E"/>
          </w:placeholder>
          <w:showingPlcHdr/>
        </w:sdtPr>
        <w:sdtEndPr/>
        <w:sdtContent>
          <w:r w:rsidR="00A51B1D" w:rsidRPr="00A51B1D">
            <w:rPr>
              <w:rStyle w:val="Textedelespacerserv"/>
              <w:sz w:val="20"/>
            </w:rPr>
            <w:t>Cliquez ici pour entrer du texte.</w:t>
          </w:r>
        </w:sdtContent>
      </w:sdt>
    </w:p>
    <w:p w:rsidR="00194C93" w:rsidRPr="00A51B1D" w:rsidRDefault="00194C93" w:rsidP="00A51B1D">
      <w:pPr>
        <w:spacing w:after="0" w:line="276" w:lineRule="auto"/>
        <w:ind w:left="-567" w:right="-284"/>
        <w:rPr>
          <w:b/>
          <w:sz w:val="20"/>
        </w:rPr>
      </w:pPr>
      <w:r w:rsidRPr="00A51B1D">
        <w:rPr>
          <w:sz w:val="20"/>
        </w:rPr>
        <w:t>Avez-vous trouvé cet accompagnement efficace</w:t>
      </w:r>
      <w:r w:rsidR="00B804F6">
        <w:rPr>
          <w:sz w:val="20"/>
        </w:rPr>
        <w:t xml:space="preserve"> ?  </w:t>
      </w:r>
      <w:r w:rsidRPr="00A51B1D">
        <w:rPr>
          <w:sz w:val="20"/>
        </w:rPr>
        <w:t xml:space="preserve"> </w:t>
      </w:r>
      <w:sdt>
        <w:sdtPr>
          <w:rPr>
            <w:rFonts w:ascii="MS Gothic" w:eastAsia="MS Gothic" w:hAnsi="MS Gothic"/>
            <w:sz w:val="20"/>
          </w:rPr>
          <w:id w:val="87289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1B1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A51B1D">
        <w:rPr>
          <w:sz w:val="20"/>
        </w:rPr>
        <w:t xml:space="preserve">Non    </w:t>
      </w:r>
      <w:sdt>
        <w:sdtPr>
          <w:rPr>
            <w:rFonts w:ascii="MS Gothic" w:eastAsia="MS Gothic" w:hAnsi="MS Gothic"/>
            <w:sz w:val="20"/>
          </w:rPr>
          <w:id w:val="-447087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1B1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A51B1D">
        <w:rPr>
          <w:sz w:val="20"/>
        </w:rPr>
        <w:t>Oui</w:t>
      </w:r>
    </w:p>
    <w:p w:rsidR="00A51B1D" w:rsidRPr="001F772A" w:rsidRDefault="00A51B1D" w:rsidP="001F772A">
      <w:pPr>
        <w:pStyle w:val="Paragraphedeliste"/>
        <w:numPr>
          <w:ilvl w:val="0"/>
          <w:numId w:val="7"/>
        </w:numPr>
        <w:spacing w:after="0" w:line="276" w:lineRule="auto"/>
        <w:ind w:right="-284"/>
        <w:rPr>
          <w:b/>
          <w:color w:val="2E74B5" w:themeColor="accent1" w:themeShade="BF"/>
          <w:sz w:val="20"/>
        </w:rPr>
      </w:pPr>
      <w:r w:rsidRPr="001F772A">
        <w:rPr>
          <w:b/>
          <w:color w:val="2E74B5" w:themeColor="accent1" w:themeShade="BF"/>
          <w:sz w:val="20"/>
        </w:rPr>
        <w:t xml:space="preserve">Si </w:t>
      </w:r>
      <w:r w:rsidR="004A2533" w:rsidRPr="001F772A">
        <w:rPr>
          <w:b/>
          <w:color w:val="2E74B5" w:themeColor="accent1" w:themeShade="BF"/>
          <w:sz w:val="20"/>
        </w:rPr>
        <w:t>vous n’avez pas bénéficié d’un accompagnement de la part du SOFIP</w:t>
      </w:r>
      <w:r w:rsidRPr="001F772A">
        <w:rPr>
          <w:b/>
          <w:color w:val="2E74B5" w:themeColor="accent1" w:themeShade="BF"/>
          <w:sz w:val="20"/>
        </w:rPr>
        <w:t xml:space="preserve"> : </w:t>
      </w:r>
    </w:p>
    <w:p w:rsidR="00A51B1D" w:rsidRDefault="00A51B1D" w:rsidP="00B51C0C">
      <w:pPr>
        <w:spacing w:after="0" w:line="276" w:lineRule="auto"/>
        <w:ind w:left="-567" w:right="-284"/>
        <w:rPr>
          <w:sz w:val="20"/>
        </w:rPr>
      </w:pPr>
      <w:r w:rsidRPr="00A51B1D">
        <w:rPr>
          <w:sz w:val="20"/>
        </w:rPr>
        <w:t xml:space="preserve">Auriez-vous souhaité un accompagnement dans votre recherche </w:t>
      </w:r>
      <w:r w:rsidRPr="00B51C0C">
        <w:rPr>
          <w:sz w:val="18"/>
        </w:rPr>
        <w:t>(définition du projet, élaboration CV/LM, etc.)</w:t>
      </w:r>
      <w:r w:rsidR="00B51C0C">
        <w:rPr>
          <w:sz w:val="18"/>
        </w:rPr>
        <w:t xml:space="preserve">   </w:t>
      </w:r>
      <w:sdt>
        <w:sdtPr>
          <w:rPr>
            <w:sz w:val="20"/>
          </w:rPr>
          <w:id w:val="-972981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1C0C"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>Non</w:t>
      </w:r>
      <w:r w:rsidR="00B51C0C">
        <w:rPr>
          <w:sz w:val="20"/>
        </w:rPr>
        <w:t xml:space="preserve">   </w:t>
      </w:r>
      <w:sdt>
        <w:sdtPr>
          <w:rPr>
            <w:sz w:val="20"/>
          </w:rPr>
          <w:id w:val="-1461564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1C0C"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>Oui</w:t>
      </w:r>
    </w:p>
    <w:p w:rsidR="00A51B1D" w:rsidRPr="00E70EA6" w:rsidRDefault="00A51B1D" w:rsidP="00A51B1D">
      <w:pPr>
        <w:spacing w:after="0" w:line="276" w:lineRule="auto"/>
        <w:ind w:left="-567" w:right="-284"/>
        <w:rPr>
          <w:sz w:val="18"/>
        </w:rPr>
      </w:pPr>
      <w:r w:rsidRPr="00A51B1D">
        <w:rPr>
          <w:sz w:val="20"/>
        </w:rPr>
        <w:t xml:space="preserve">Avez-vous bénéficiez d’un autre type d’accompagnement : </w:t>
      </w:r>
      <w:sdt>
        <w:sdtPr>
          <w:rPr>
            <w:rFonts w:ascii="MS Gothic" w:eastAsia="MS Gothic" w:hAnsi="MS Gothic"/>
            <w:sz w:val="20"/>
          </w:rPr>
          <w:id w:val="575706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1B1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A51B1D">
        <w:rPr>
          <w:sz w:val="20"/>
        </w:rPr>
        <w:t xml:space="preserve">Non    </w:t>
      </w:r>
      <w:sdt>
        <w:sdtPr>
          <w:rPr>
            <w:rFonts w:ascii="MS Gothic" w:eastAsia="MS Gothic" w:hAnsi="MS Gothic"/>
            <w:sz w:val="20"/>
          </w:rPr>
          <w:id w:val="1528763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1B1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A51B1D">
        <w:rPr>
          <w:sz w:val="20"/>
        </w:rPr>
        <w:t>Oui : Lequel</w:t>
      </w:r>
      <w:r w:rsidR="004A2533">
        <w:rPr>
          <w:sz w:val="20"/>
        </w:rPr>
        <w:t xml:space="preserve"> et où</w:t>
      </w:r>
      <w:r w:rsidR="00B804F6">
        <w:rPr>
          <w:sz w:val="20"/>
        </w:rPr>
        <w:t xml:space="preserve">   </w:t>
      </w:r>
      <w:sdt>
        <w:sdtPr>
          <w:rPr>
            <w:sz w:val="20"/>
          </w:rPr>
          <w:id w:val="1397863139"/>
          <w:placeholder>
            <w:docPart w:val="F2F3BAAB131E4D9B8F1D11BC715BC9D6"/>
          </w:placeholder>
          <w:showingPlcHdr/>
        </w:sdtPr>
        <w:sdtEndPr/>
        <w:sdtContent>
          <w:r w:rsidRPr="00E70EA6">
            <w:rPr>
              <w:rStyle w:val="Textedelespacerserv"/>
              <w:sz w:val="20"/>
            </w:rPr>
            <w:t>Cliquez ici pour entrer du texte.</w:t>
          </w:r>
        </w:sdtContent>
      </w:sdt>
    </w:p>
    <w:p w:rsidR="00945961" w:rsidRDefault="00945961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</w:p>
    <w:p w:rsidR="00D74067" w:rsidRPr="00CB0C5C" w:rsidRDefault="00D74067" w:rsidP="00945961">
      <w:pPr>
        <w:spacing w:after="120" w:line="276" w:lineRule="auto"/>
        <w:ind w:left="-567" w:right="-284"/>
        <w:rPr>
          <w:b/>
          <w:color w:val="2E74B5" w:themeColor="accent1" w:themeShade="BF"/>
        </w:rPr>
      </w:pPr>
      <w:r w:rsidRPr="00CB0C5C">
        <w:rPr>
          <w:b/>
          <w:color w:val="2E74B5" w:themeColor="accent1" w:themeShade="BF"/>
        </w:rPr>
        <w:t>Le Stage</w:t>
      </w:r>
    </w:p>
    <w:p w:rsidR="006016E1" w:rsidRDefault="00E752C0" w:rsidP="00B428FA">
      <w:pPr>
        <w:spacing w:after="0" w:line="276" w:lineRule="auto"/>
        <w:ind w:left="-567" w:right="-284"/>
        <w:rPr>
          <w:sz w:val="20"/>
          <w:szCs w:val="20"/>
        </w:rPr>
      </w:pPr>
      <w:r>
        <w:rPr>
          <w:b/>
          <w:sz w:val="20"/>
          <w:szCs w:val="20"/>
        </w:rPr>
        <w:t>Lieu de votre</w:t>
      </w:r>
      <w:r w:rsidR="00D74067" w:rsidRPr="003843AB">
        <w:rPr>
          <w:b/>
          <w:sz w:val="20"/>
          <w:szCs w:val="20"/>
        </w:rPr>
        <w:t xml:space="preserve"> stage</w:t>
      </w:r>
      <w:r w:rsidR="00D74067"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683125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067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74067" w:rsidRPr="003843AB">
        <w:rPr>
          <w:sz w:val="20"/>
          <w:szCs w:val="20"/>
        </w:rPr>
        <w:t xml:space="preserve">Ile de </w:t>
      </w:r>
      <w:r w:rsidR="006016E1">
        <w:rPr>
          <w:sz w:val="20"/>
          <w:szCs w:val="20"/>
        </w:rPr>
        <w:t xml:space="preserve">France          </w:t>
      </w:r>
      <w:r w:rsidR="00A418BE" w:rsidRPr="003843AB">
        <w:rPr>
          <w:sz w:val="20"/>
          <w:szCs w:val="20"/>
        </w:rPr>
        <w:t xml:space="preserve"> </w:t>
      </w:r>
      <w:r w:rsidR="00D74067"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235662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067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proofErr w:type="spellStart"/>
      <w:r w:rsidR="00D74067" w:rsidRPr="003843AB">
        <w:rPr>
          <w:sz w:val="20"/>
          <w:szCs w:val="20"/>
        </w:rPr>
        <w:t>France</w:t>
      </w:r>
      <w:proofErr w:type="spellEnd"/>
      <w:r w:rsidR="00D74067" w:rsidRPr="003843AB">
        <w:rPr>
          <w:sz w:val="20"/>
          <w:szCs w:val="20"/>
        </w:rPr>
        <w:t xml:space="preserve"> </w:t>
      </w:r>
      <w:r w:rsidR="00EA22B5" w:rsidRPr="003843AB">
        <w:rPr>
          <w:sz w:val="16"/>
          <w:szCs w:val="16"/>
        </w:rPr>
        <w:t>(</w:t>
      </w:r>
      <w:r w:rsidR="00D74067" w:rsidRPr="003843AB">
        <w:rPr>
          <w:sz w:val="16"/>
          <w:szCs w:val="16"/>
        </w:rPr>
        <w:t>hors Ile de France</w:t>
      </w:r>
      <w:r w:rsidR="00EA22B5" w:rsidRPr="003843AB">
        <w:rPr>
          <w:sz w:val="16"/>
          <w:szCs w:val="16"/>
        </w:rPr>
        <w:t>)</w:t>
      </w:r>
      <w:r w:rsidR="00811288">
        <w:rPr>
          <w:sz w:val="16"/>
          <w:szCs w:val="16"/>
        </w:rPr>
        <w:t xml:space="preserve"> </w:t>
      </w:r>
      <w:r w:rsidR="00A418BE" w:rsidRPr="003843AB">
        <w:rPr>
          <w:sz w:val="20"/>
          <w:szCs w:val="20"/>
        </w:rPr>
        <w:t xml:space="preserve"> </w:t>
      </w:r>
      <w:r w:rsidR="00D74067"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044025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067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74067" w:rsidRPr="003843AB">
        <w:rPr>
          <w:sz w:val="20"/>
          <w:szCs w:val="20"/>
        </w:rPr>
        <w:t>Europe</w:t>
      </w:r>
      <w:r w:rsidR="006016E1">
        <w:rPr>
          <w:sz w:val="20"/>
          <w:szCs w:val="20"/>
        </w:rPr>
        <w:t> :</w:t>
      </w:r>
      <w:r w:rsidR="004A2533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602349796"/>
          <w:placeholder>
            <w:docPart w:val="92D7401A05C1407D9B60CE3396627F02"/>
          </w:placeholder>
          <w:showingPlcHdr/>
        </w:sdtPr>
        <w:sdtEndPr/>
        <w:sdtContent>
          <w:r w:rsidR="004A2533" w:rsidRPr="004A2533">
            <w:rPr>
              <w:rStyle w:val="Textedelespacerserv"/>
              <w:sz w:val="20"/>
            </w:rPr>
            <w:t>Précisez</w:t>
          </w:r>
        </w:sdtContent>
      </w:sdt>
      <w:r w:rsidR="00A418BE" w:rsidRPr="003843AB">
        <w:rPr>
          <w:sz w:val="20"/>
          <w:szCs w:val="20"/>
        </w:rPr>
        <w:t xml:space="preserve"> </w:t>
      </w:r>
      <w:r w:rsidR="00D74067" w:rsidRPr="003843AB">
        <w:rPr>
          <w:sz w:val="20"/>
          <w:szCs w:val="20"/>
        </w:rPr>
        <w:t xml:space="preserve"> </w:t>
      </w:r>
    </w:p>
    <w:p w:rsidR="003843AB" w:rsidRDefault="006016E1" w:rsidP="00B428FA">
      <w:pPr>
        <w:spacing w:after="0" w:line="276" w:lineRule="auto"/>
        <w:ind w:left="-567" w:right="-284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</w:t>
      </w:r>
      <w:sdt>
        <w:sdtPr>
          <w:rPr>
            <w:sz w:val="20"/>
            <w:szCs w:val="20"/>
          </w:rPr>
          <w:id w:val="940492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067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74067" w:rsidRPr="003843AB">
        <w:rPr>
          <w:sz w:val="20"/>
          <w:szCs w:val="20"/>
        </w:rPr>
        <w:t>Etats-Unis</w:t>
      </w:r>
      <w:r w:rsidR="00A418BE" w:rsidRPr="003843A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="00D74067" w:rsidRPr="003843A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</w:t>
      </w:r>
      <w:sdt>
        <w:sdtPr>
          <w:rPr>
            <w:sz w:val="20"/>
            <w:szCs w:val="20"/>
          </w:rPr>
          <w:id w:val="-860275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067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74067" w:rsidRPr="003843AB">
        <w:rPr>
          <w:sz w:val="20"/>
          <w:szCs w:val="20"/>
        </w:rPr>
        <w:t xml:space="preserve">Canada </w:t>
      </w:r>
      <w:r>
        <w:rPr>
          <w:sz w:val="20"/>
          <w:szCs w:val="20"/>
        </w:rPr>
        <w:t xml:space="preserve">                            </w:t>
      </w:r>
      <w:r w:rsidR="00A418BE"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84281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2B5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A22B5" w:rsidRPr="003843AB">
        <w:rPr>
          <w:sz w:val="20"/>
          <w:szCs w:val="20"/>
        </w:rPr>
        <w:t xml:space="preserve">Autre : </w:t>
      </w:r>
      <w:sdt>
        <w:sdtPr>
          <w:rPr>
            <w:sz w:val="20"/>
            <w:szCs w:val="20"/>
          </w:rPr>
          <w:id w:val="-1420090916"/>
          <w:placeholder>
            <w:docPart w:val="D737DBC5FE634EFF848C2FEF98F5CD3E"/>
          </w:placeholder>
          <w:showingPlcHdr/>
          <w:text/>
        </w:sdtPr>
        <w:sdtEndPr/>
        <w:sdtContent>
          <w:r w:rsidR="00EA22B5" w:rsidRPr="003843AB">
            <w:rPr>
              <w:rStyle w:val="Textedelespacerserv"/>
              <w:sz w:val="20"/>
              <w:szCs w:val="20"/>
            </w:rPr>
            <w:t>Précisez</w:t>
          </w:r>
        </w:sdtContent>
      </w:sdt>
    </w:p>
    <w:p w:rsidR="00160AF7" w:rsidRDefault="00160AF7" w:rsidP="00160AF7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160AF7" w:rsidRPr="003843AB" w:rsidRDefault="00160AF7" w:rsidP="00160AF7">
      <w:pPr>
        <w:spacing w:after="0" w:line="276" w:lineRule="auto"/>
        <w:ind w:left="-567" w:right="-284"/>
        <w:rPr>
          <w:sz w:val="20"/>
          <w:szCs w:val="20"/>
        </w:rPr>
      </w:pPr>
      <w:r>
        <w:rPr>
          <w:b/>
          <w:sz w:val="20"/>
          <w:szCs w:val="20"/>
        </w:rPr>
        <w:t>Le rythme de votre</w:t>
      </w:r>
      <w:r w:rsidRPr="003843AB">
        <w:rPr>
          <w:b/>
          <w:sz w:val="20"/>
          <w:szCs w:val="20"/>
        </w:rPr>
        <w:t xml:space="preserve"> stage était-il adapté</w:t>
      </w:r>
      <w:r w:rsidR="00AF5953">
        <w:rPr>
          <w:b/>
          <w:sz w:val="20"/>
          <w:szCs w:val="20"/>
        </w:rPr>
        <w:t xml:space="preserve"> ?  </w:t>
      </w:r>
      <w:sdt>
        <w:sdtPr>
          <w:rPr>
            <w:sz w:val="20"/>
            <w:szCs w:val="20"/>
          </w:rPr>
          <w:id w:val="-1841145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95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 Oui  </w:t>
      </w:r>
      <w:r>
        <w:rPr>
          <w:sz w:val="20"/>
          <w:szCs w:val="20"/>
        </w:rPr>
        <w:t xml:space="preserve">  </w:t>
      </w:r>
      <w:r w:rsidRPr="003843AB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id w:val="1940706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Non </w:t>
      </w:r>
      <w:r w:rsidRPr="003843AB">
        <w:rPr>
          <w:sz w:val="20"/>
          <w:szCs w:val="20"/>
        </w:rPr>
        <w:t>:</w:t>
      </w:r>
      <w:r>
        <w:rPr>
          <w:sz w:val="20"/>
          <w:szCs w:val="20"/>
        </w:rPr>
        <w:t xml:space="preserve">  </w:t>
      </w:r>
      <w:r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126067230"/>
          <w:placeholder>
            <w:docPart w:val="9D8A49E53B984D8E84A8F6A1BDE53978"/>
          </w:placeholder>
          <w:showingPlcHdr/>
          <w:text/>
        </w:sdtPr>
        <w:sdtEndPr/>
        <w:sdtContent>
          <w:r>
            <w:rPr>
              <w:rStyle w:val="Textedelespacerserv"/>
              <w:sz w:val="20"/>
              <w:szCs w:val="20"/>
            </w:rPr>
            <w:t>Pourquoi ?</w:t>
          </w:r>
        </w:sdtContent>
      </w:sdt>
    </w:p>
    <w:p w:rsidR="00B428FA" w:rsidRDefault="00AF5953" w:rsidP="00B428FA">
      <w:pPr>
        <w:spacing w:after="0" w:line="276" w:lineRule="auto"/>
        <w:ind w:left="-567" w:right="-284"/>
        <w:rPr>
          <w:sz w:val="20"/>
          <w:szCs w:val="20"/>
        </w:rPr>
      </w:pPr>
      <w:r w:rsidRPr="00AF5953">
        <w:rPr>
          <w:b/>
          <w:sz w:val="20"/>
          <w:szCs w:val="20"/>
        </w:rPr>
        <w:t>La durée de votre stage vous a paru :</w:t>
      </w:r>
      <w:r>
        <w:rPr>
          <w:sz w:val="20"/>
          <w:szCs w:val="20"/>
        </w:rPr>
        <w:t xml:space="preserve">          </w:t>
      </w:r>
      <w:sdt>
        <w:sdtPr>
          <w:rPr>
            <w:sz w:val="20"/>
            <w:szCs w:val="20"/>
          </w:rPr>
          <w:id w:val="1220025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Trop courte           </w:t>
      </w:r>
      <w:sdt>
        <w:sdtPr>
          <w:rPr>
            <w:sz w:val="20"/>
            <w:szCs w:val="20"/>
          </w:rPr>
          <w:id w:val="1294951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Satisfaisante         </w:t>
      </w:r>
      <w:sdt>
        <w:sdtPr>
          <w:rPr>
            <w:sz w:val="20"/>
            <w:szCs w:val="20"/>
          </w:rPr>
          <w:id w:val="-549075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 Trop longue</w:t>
      </w:r>
    </w:p>
    <w:p w:rsidR="00AF5953" w:rsidRPr="00B428FA" w:rsidRDefault="00AF5953" w:rsidP="00B428FA">
      <w:pPr>
        <w:spacing w:after="0" w:line="276" w:lineRule="auto"/>
        <w:ind w:left="-567" w:right="-284"/>
        <w:rPr>
          <w:sz w:val="20"/>
          <w:szCs w:val="20"/>
        </w:rPr>
      </w:pPr>
    </w:p>
    <w:p w:rsidR="00EA22B5" w:rsidRPr="003843AB" w:rsidRDefault="002E798A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>Quel était le s</w:t>
      </w:r>
      <w:r w:rsidR="00E752C0">
        <w:rPr>
          <w:b/>
          <w:sz w:val="20"/>
          <w:szCs w:val="20"/>
        </w:rPr>
        <w:t>ujet</w:t>
      </w:r>
      <w:r>
        <w:rPr>
          <w:b/>
          <w:sz w:val="20"/>
          <w:szCs w:val="20"/>
        </w:rPr>
        <w:t>, le</w:t>
      </w:r>
      <w:r w:rsidR="00160AF7">
        <w:rPr>
          <w:b/>
          <w:sz w:val="20"/>
          <w:szCs w:val="20"/>
        </w:rPr>
        <w:t xml:space="preserve"> contenu</w:t>
      </w:r>
      <w:r w:rsidR="00E752C0">
        <w:rPr>
          <w:b/>
          <w:sz w:val="20"/>
          <w:szCs w:val="20"/>
        </w:rPr>
        <w:t xml:space="preserve"> de votre stage</w:t>
      </w:r>
    </w:p>
    <w:sdt>
      <w:sdtPr>
        <w:rPr>
          <w:sz w:val="20"/>
          <w:szCs w:val="20"/>
        </w:rPr>
        <w:id w:val="-379632945"/>
        <w:placeholder>
          <w:docPart w:val="0A116D17EC434C9F8768966FD5F067EC"/>
        </w:placeholder>
        <w:showingPlcHdr/>
        <w:text/>
      </w:sdtPr>
      <w:sdtEndPr/>
      <w:sdtContent>
        <w:p w:rsidR="00EA22B5" w:rsidRPr="003843AB" w:rsidRDefault="00EA22B5" w:rsidP="009329EB">
          <w:pPr>
            <w:spacing w:after="0" w:line="276" w:lineRule="auto"/>
            <w:ind w:left="-567" w:right="-284"/>
            <w:rPr>
              <w:sz w:val="20"/>
              <w:szCs w:val="20"/>
            </w:rPr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sdtContent>
    </w:sdt>
    <w:p w:rsidR="00BD6FBD" w:rsidRDefault="00BD6FBD" w:rsidP="00E752C0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E752C0" w:rsidRPr="00E752C0" w:rsidRDefault="00E752C0" w:rsidP="00E752C0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>Le sujet et le contenu d</w:t>
      </w:r>
      <w:r w:rsidR="00BD6FBD">
        <w:rPr>
          <w:b/>
          <w:sz w:val="20"/>
          <w:szCs w:val="20"/>
        </w:rPr>
        <w:t>e votre</w:t>
      </w:r>
      <w:r>
        <w:rPr>
          <w:b/>
          <w:sz w:val="20"/>
          <w:szCs w:val="20"/>
        </w:rPr>
        <w:t xml:space="preserve"> stage :</w:t>
      </w:r>
      <w:r w:rsidR="00BD6FBD">
        <w:rPr>
          <w:b/>
          <w:sz w:val="20"/>
          <w:szCs w:val="20"/>
        </w:rPr>
        <w:t xml:space="preserve"> </w:t>
      </w:r>
    </w:p>
    <w:p w:rsidR="00E752C0" w:rsidRDefault="00521D9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1645805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6FB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D6FBD">
        <w:rPr>
          <w:sz w:val="20"/>
          <w:szCs w:val="20"/>
        </w:rPr>
        <w:t xml:space="preserve"> </w:t>
      </w:r>
      <w:r w:rsidR="00E752C0" w:rsidRPr="00E752C0">
        <w:rPr>
          <w:sz w:val="20"/>
          <w:szCs w:val="20"/>
        </w:rPr>
        <w:t>Vous a été imposé par votre tu</w:t>
      </w:r>
      <w:r w:rsidR="00E752C0">
        <w:rPr>
          <w:sz w:val="20"/>
          <w:szCs w:val="20"/>
        </w:rPr>
        <w:t xml:space="preserve">teur professionnel  </w:t>
      </w:r>
      <w:r w:rsidR="00BD6FBD">
        <w:rPr>
          <w:sz w:val="20"/>
          <w:szCs w:val="20"/>
        </w:rPr>
        <w:t xml:space="preserve">             </w:t>
      </w:r>
      <w:r w:rsidR="00E752C0">
        <w:rPr>
          <w:sz w:val="20"/>
          <w:szCs w:val="20"/>
        </w:rPr>
        <w:t xml:space="preserve">    </w:t>
      </w:r>
      <w:sdt>
        <w:sdtPr>
          <w:rPr>
            <w:sz w:val="20"/>
            <w:szCs w:val="20"/>
          </w:rPr>
          <w:id w:val="-256825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2C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D6FBD">
        <w:rPr>
          <w:sz w:val="20"/>
          <w:szCs w:val="20"/>
        </w:rPr>
        <w:t xml:space="preserve"> </w:t>
      </w:r>
      <w:r w:rsidR="00E752C0">
        <w:rPr>
          <w:sz w:val="20"/>
          <w:szCs w:val="20"/>
        </w:rPr>
        <w:t>vous a été imposé par votre responsable pédagogique</w:t>
      </w:r>
    </w:p>
    <w:p w:rsidR="00E752C0" w:rsidRDefault="00521D9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1278564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2C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D6FBD">
        <w:rPr>
          <w:sz w:val="20"/>
          <w:szCs w:val="20"/>
        </w:rPr>
        <w:t xml:space="preserve"> </w:t>
      </w:r>
      <w:r w:rsidR="00E752C0">
        <w:rPr>
          <w:sz w:val="20"/>
          <w:szCs w:val="20"/>
        </w:rPr>
        <w:t xml:space="preserve">Vous a été proposé par votre tuteur professionnel   </w:t>
      </w:r>
      <w:r w:rsidR="00BD6FBD">
        <w:rPr>
          <w:sz w:val="20"/>
          <w:szCs w:val="20"/>
        </w:rPr>
        <w:t xml:space="preserve">             </w:t>
      </w:r>
      <w:r w:rsidR="00E752C0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562669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2C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752C0">
        <w:rPr>
          <w:sz w:val="20"/>
          <w:szCs w:val="20"/>
        </w:rPr>
        <w:t xml:space="preserve"> vous a été proposé par votre responsable pédagogique</w:t>
      </w:r>
    </w:p>
    <w:p w:rsidR="00E752C0" w:rsidRDefault="00521D9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1795250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2C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D6FBD">
        <w:rPr>
          <w:sz w:val="20"/>
          <w:szCs w:val="20"/>
        </w:rPr>
        <w:t xml:space="preserve"> </w:t>
      </w:r>
      <w:r w:rsidR="00E752C0">
        <w:rPr>
          <w:sz w:val="20"/>
          <w:szCs w:val="20"/>
        </w:rPr>
        <w:t>Vous l’avez élaboré avec votre tuteur professionnel</w:t>
      </w:r>
      <w:r w:rsidR="00BD6FBD">
        <w:rPr>
          <w:sz w:val="20"/>
          <w:szCs w:val="20"/>
        </w:rPr>
        <w:t xml:space="preserve">              </w:t>
      </w:r>
      <w:r w:rsidR="00E752C0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738680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2C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752C0">
        <w:rPr>
          <w:sz w:val="20"/>
          <w:szCs w:val="20"/>
        </w:rPr>
        <w:t xml:space="preserve"> vous l’avez élaboré avec votre responsable pédagogique</w:t>
      </w:r>
    </w:p>
    <w:p w:rsidR="00E752C0" w:rsidRPr="00E752C0" w:rsidRDefault="00521D9E" w:rsidP="009329EB">
      <w:pPr>
        <w:spacing w:after="0" w:line="276" w:lineRule="auto"/>
        <w:ind w:left="-567" w:right="-284"/>
        <w:rPr>
          <w:sz w:val="18"/>
          <w:szCs w:val="20"/>
        </w:rPr>
      </w:pPr>
      <w:sdt>
        <w:sdtPr>
          <w:rPr>
            <w:sz w:val="20"/>
            <w:szCs w:val="20"/>
          </w:rPr>
          <w:id w:val="1462847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2C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D6FBD">
        <w:rPr>
          <w:sz w:val="20"/>
          <w:szCs w:val="20"/>
        </w:rPr>
        <w:t xml:space="preserve"> </w:t>
      </w:r>
      <w:r w:rsidR="00E752C0">
        <w:rPr>
          <w:sz w:val="20"/>
          <w:szCs w:val="20"/>
        </w:rPr>
        <w:t xml:space="preserve">Vous l’avez élaboré </w:t>
      </w:r>
      <w:proofErr w:type="spellStart"/>
      <w:r w:rsidR="00E752C0">
        <w:rPr>
          <w:sz w:val="20"/>
          <w:szCs w:val="20"/>
        </w:rPr>
        <w:t>seul-e</w:t>
      </w:r>
      <w:proofErr w:type="spellEnd"/>
      <w:r w:rsidR="00E752C0">
        <w:rPr>
          <w:sz w:val="20"/>
          <w:szCs w:val="20"/>
        </w:rPr>
        <w:t xml:space="preserve"> et proposé à vos </w:t>
      </w:r>
      <w:r w:rsidR="00985446">
        <w:rPr>
          <w:sz w:val="20"/>
          <w:szCs w:val="20"/>
        </w:rPr>
        <w:t xml:space="preserve">tuteurs          </w:t>
      </w:r>
      <w:r w:rsidR="00BD6FBD">
        <w:rPr>
          <w:sz w:val="20"/>
          <w:szCs w:val="20"/>
        </w:rPr>
        <w:t xml:space="preserve">     </w:t>
      </w:r>
      <w:r w:rsidR="00E752C0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2006704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2C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752C0">
        <w:rPr>
          <w:sz w:val="20"/>
          <w:szCs w:val="20"/>
        </w:rPr>
        <w:t xml:space="preserve"> autre:</w:t>
      </w:r>
      <w:r w:rsidR="00BD6FBD">
        <w:rPr>
          <w:sz w:val="20"/>
          <w:szCs w:val="20"/>
        </w:rPr>
        <w:t xml:space="preserve">    </w:t>
      </w:r>
      <w:sdt>
        <w:sdtPr>
          <w:rPr>
            <w:sz w:val="18"/>
            <w:szCs w:val="20"/>
          </w:rPr>
          <w:id w:val="743686104"/>
          <w:placeholder>
            <w:docPart w:val="BE3DB6685A26481980A23AD0D5C0CE97"/>
          </w:placeholder>
          <w:showingPlcHdr/>
        </w:sdtPr>
        <w:sdtEndPr/>
        <w:sdtContent>
          <w:r w:rsidR="00E752C0" w:rsidRPr="00E752C0">
            <w:rPr>
              <w:rStyle w:val="Textedelespacerserv"/>
              <w:sz w:val="20"/>
            </w:rPr>
            <w:t>Cliquez ici pour entrer du texte.</w:t>
          </w:r>
        </w:sdtContent>
      </w:sdt>
    </w:p>
    <w:p w:rsidR="00BD6FBD" w:rsidRDefault="00BD6FBD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2E798A" w:rsidRDefault="00197947" w:rsidP="002E798A">
      <w:pPr>
        <w:spacing w:after="0" w:line="276" w:lineRule="auto"/>
        <w:ind w:left="-567" w:right="-284"/>
        <w:rPr>
          <w:b/>
          <w:sz w:val="20"/>
          <w:szCs w:val="20"/>
        </w:rPr>
      </w:pPr>
      <w:r w:rsidRPr="002E798A">
        <w:rPr>
          <w:b/>
          <w:sz w:val="20"/>
          <w:szCs w:val="20"/>
        </w:rPr>
        <w:t xml:space="preserve">Le contenu de votre stage </w:t>
      </w:r>
      <w:proofErr w:type="spellStart"/>
      <w:r w:rsidRPr="002E798A">
        <w:rPr>
          <w:b/>
          <w:sz w:val="20"/>
          <w:szCs w:val="20"/>
        </w:rPr>
        <w:t>a-t-il</w:t>
      </w:r>
      <w:proofErr w:type="spellEnd"/>
      <w:r w:rsidRPr="002E798A">
        <w:rPr>
          <w:b/>
          <w:sz w:val="20"/>
          <w:szCs w:val="20"/>
        </w:rPr>
        <w:t xml:space="preserve"> répondu à vos attentes ? </w:t>
      </w:r>
    </w:p>
    <w:p w:rsidR="00197947" w:rsidRPr="002E798A" w:rsidRDefault="00521D9E" w:rsidP="002E798A">
      <w:pPr>
        <w:spacing w:after="0" w:line="276" w:lineRule="auto"/>
        <w:ind w:left="-567" w:right="-284"/>
        <w:rPr>
          <w:b/>
          <w:sz w:val="20"/>
          <w:szCs w:val="20"/>
        </w:rPr>
      </w:pPr>
      <w:sdt>
        <w:sdtPr>
          <w:rPr>
            <w:sz w:val="20"/>
            <w:szCs w:val="20"/>
          </w:rPr>
          <w:id w:val="-459722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9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E798A">
        <w:rPr>
          <w:sz w:val="20"/>
          <w:szCs w:val="20"/>
        </w:rPr>
        <w:t xml:space="preserve"> </w:t>
      </w:r>
      <w:r w:rsidR="002E798A" w:rsidRPr="002E798A">
        <w:rPr>
          <w:sz w:val="20"/>
          <w:szCs w:val="20"/>
        </w:rPr>
        <w:t xml:space="preserve">Oui </w:t>
      </w:r>
      <w:r w:rsidR="002E798A">
        <w:rPr>
          <w:sz w:val="20"/>
          <w:szCs w:val="20"/>
        </w:rPr>
        <w:t xml:space="preserve">  </w:t>
      </w:r>
      <w:r w:rsidR="002E798A" w:rsidRPr="002E798A">
        <w:rPr>
          <w:sz w:val="20"/>
          <w:szCs w:val="20"/>
        </w:rPr>
        <w:t xml:space="preserve">  </w:t>
      </w:r>
      <w:r w:rsidR="002E798A">
        <w:rPr>
          <w:sz w:val="20"/>
          <w:szCs w:val="20"/>
        </w:rPr>
        <w:t xml:space="preserve"> </w:t>
      </w:r>
      <w:r w:rsidR="002E798A" w:rsidRPr="002E798A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032492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9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E798A" w:rsidRPr="002E798A">
        <w:rPr>
          <w:sz w:val="20"/>
          <w:szCs w:val="20"/>
        </w:rPr>
        <w:t xml:space="preserve"> </w:t>
      </w:r>
      <w:r w:rsidR="002E798A">
        <w:rPr>
          <w:sz w:val="20"/>
          <w:szCs w:val="20"/>
        </w:rPr>
        <w:t xml:space="preserve"> </w:t>
      </w:r>
      <w:r w:rsidR="002E798A" w:rsidRPr="002E798A">
        <w:rPr>
          <w:sz w:val="20"/>
          <w:szCs w:val="20"/>
        </w:rPr>
        <w:t>Non</w:t>
      </w:r>
    </w:p>
    <w:p w:rsidR="002E798A" w:rsidRDefault="002E798A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EA22B5" w:rsidRPr="003843AB" w:rsidRDefault="00EA22B5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3843AB">
        <w:rPr>
          <w:b/>
          <w:sz w:val="20"/>
          <w:szCs w:val="20"/>
        </w:rPr>
        <w:t xml:space="preserve">Les </w:t>
      </w:r>
      <w:r w:rsidR="0092234D">
        <w:rPr>
          <w:b/>
          <w:sz w:val="20"/>
          <w:szCs w:val="20"/>
        </w:rPr>
        <w:t>missions confiées étaient-elles en adéquation avec votre formation</w:t>
      </w:r>
      <w:r w:rsidRPr="003843AB">
        <w:rPr>
          <w:b/>
          <w:sz w:val="20"/>
          <w:szCs w:val="20"/>
        </w:rPr>
        <w:t> ?</w:t>
      </w:r>
    </w:p>
    <w:p w:rsidR="00EA22B5" w:rsidRPr="003843AB" w:rsidRDefault="00521D9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53631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ACF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C5ACF" w:rsidRPr="003843AB">
        <w:rPr>
          <w:sz w:val="20"/>
          <w:szCs w:val="20"/>
        </w:rPr>
        <w:t xml:space="preserve"> Oui </w:t>
      </w:r>
      <w:r w:rsidR="0092234D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226224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ACF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C5ACF" w:rsidRPr="003843AB">
        <w:rPr>
          <w:sz w:val="20"/>
          <w:szCs w:val="20"/>
        </w:rPr>
        <w:t xml:space="preserve"> </w:t>
      </w:r>
      <w:r w:rsidR="0092234D">
        <w:rPr>
          <w:sz w:val="20"/>
          <w:szCs w:val="20"/>
        </w:rPr>
        <w:t>Non</w:t>
      </w:r>
    </w:p>
    <w:p w:rsidR="0092234D" w:rsidRDefault="0092234D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D77D39" w:rsidRDefault="00CC1D0C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Les tâches que l’on vous a confiées vous </w:t>
      </w:r>
      <w:proofErr w:type="spellStart"/>
      <w:r>
        <w:rPr>
          <w:b/>
          <w:sz w:val="20"/>
          <w:szCs w:val="20"/>
        </w:rPr>
        <w:t>ont-elles</w:t>
      </w:r>
      <w:proofErr w:type="spellEnd"/>
      <w:r>
        <w:rPr>
          <w:b/>
          <w:sz w:val="20"/>
          <w:szCs w:val="20"/>
        </w:rPr>
        <w:t xml:space="preserve"> semblé réalisables ?</w:t>
      </w:r>
    </w:p>
    <w:p w:rsidR="002F4E9E" w:rsidRDefault="00521D9E" w:rsidP="002F4E9E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152608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D0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C1D0C">
        <w:rPr>
          <w:sz w:val="20"/>
          <w:szCs w:val="20"/>
        </w:rPr>
        <w:t xml:space="preserve">  </w:t>
      </w:r>
      <w:r w:rsidR="00CC1D0C" w:rsidRPr="00CC1D0C">
        <w:rPr>
          <w:sz w:val="20"/>
          <w:szCs w:val="20"/>
        </w:rPr>
        <w:t xml:space="preserve">Très facilement </w:t>
      </w:r>
      <w:r w:rsidR="00CC1D0C">
        <w:rPr>
          <w:sz w:val="20"/>
          <w:szCs w:val="20"/>
        </w:rPr>
        <w:t xml:space="preserve">      </w:t>
      </w:r>
      <w:r w:rsidR="00CC1D0C" w:rsidRPr="00CC1D0C">
        <w:rPr>
          <w:sz w:val="20"/>
          <w:szCs w:val="20"/>
        </w:rPr>
        <w:t xml:space="preserve"> </w:t>
      </w:r>
      <w:r w:rsidR="00CC1D0C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id w:val="-1438058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D0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C1D0C">
        <w:rPr>
          <w:sz w:val="20"/>
          <w:szCs w:val="20"/>
        </w:rPr>
        <w:t xml:space="preserve">  </w:t>
      </w:r>
      <w:r w:rsidR="00CC1D0C" w:rsidRPr="00CC1D0C">
        <w:rPr>
          <w:sz w:val="20"/>
          <w:szCs w:val="20"/>
        </w:rPr>
        <w:t xml:space="preserve">Assez facilement </w:t>
      </w:r>
      <w:r w:rsidR="00CC1D0C">
        <w:rPr>
          <w:sz w:val="20"/>
          <w:szCs w:val="20"/>
        </w:rPr>
        <w:t xml:space="preserve">       </w:t>
      </w:r>
      <w:r w:rsidR="00CC1D0C" w:rsidRPr="00CC1D0C">
        <w:rPr>
          <w:sz w:val="20"/>
          <w:szCs w:val="20"/>
        </w:rPr>
        <w:t xml:space="preserve"> </w:t>
      </w:r>
      <w:r w:rsidR="00CC1D0C"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124969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D0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C1D0C">
        <w:rPr>
          <w:sz w:val="20"/>
          <w:szCs w:val="20"/>
        </w:rPr>
        <w:t xml:space="preserve">  </w:t>
      </w:r>
      <w:r w:rsidR="00CC1D0C" w:rsidRPr="00CC1D0C">
        <w:rPr>
          <w:sz w:val="20"/>
          <w:szCs w:val="20"/>
        </w:rPr>
        <w:t>Difficilement</w:t>
      </w:r>
      <w:r w:rsidR="00CC1D0C">
        <w:rPr>
          <w:sz w:val="20"/>
          <w:szCs w:val="20"/>
        </w:rPr>
        <w:t xml:space="preserve">        </w:t>
      </w:r>
      <w:sdt>
        <w:sdtPr>
          <w:rPr>
            <w:sz w:val="20"/>
            <w:szCs w:val="20"/>
          </w:rPr>
          <w:id w:val="-148283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D0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C1D0C" w:rsidRPr="00CC1D0C">
        <w:rPr>
          <w:sz w:val="20"/>
          <w:szCs w:val="20"/>
        </w:rPr>
        <w:t xml:space="preserve"> Très difficilement</w:t>
      </w:r>
    </w:p>
    <w:p w:rsidR="002F4E9E" w:rsidRDefault="002F4E9E" w:rsidP="002F4E9E">
      <w:pPr>
        <w:spacing w:after="0" w:line="276" w:lineRule="auto"/>
        <w:ind w:left="-567" w:right="-284"/>
        <w:rPr>
          <w:sz w:val="20"/>
          <w:szCs w:val="20"/>
        </w:rPr>
      </w:pPr>
    </w:p>
    <w:p w:rsidR="002F4E9E" w:rsidRPr="002F4E9E" w:rsidRDefault="002F4E9E" w:rsidP="002F4E9E">
      <w:pPr>
        <w:spacing w:after="0" w:line="276" w:lineRule="auto"/>
        <w:ind w:left="-567" w:right="-284"/>
        <w:rPr>
          <w:b/>
          <w:sz w:val="20"/>
          <w:szCs w:val="20"/>
        </w:rPr>
      </w:pPr>
      <w:r w:rsidRPr="002F4E9E">
        <w:rPr>
          <w:b/>
          <w:sz w:val="20"/>
          <w:szCs w:val="20"/>
        </w:rPr>
        <w:t>Vous a-t-on fixé des objectifs à atteindre ?</w:t>
      </w:r>
    </w:p>
    <w:p w:rsidR="002F4E9E" w:rsidRDefault="00521D9E" w:rsidP="002F4E9E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949626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E9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E798A">
        <w:rPr>
          <w:sz w:val="20"/>
          <w:szCs w:val="20"/>
        </w:rPr>
        <w:t xml:space="preserve"> Oui :</w:t>
      </w:r>
      <w:r w:rsidR="006D7284">
        <w:rPr>
          <w:sz w:val="20"/>
          <w:szCs w:val="20"/>
        </w:rPr>
        <w:t xml:space="preserve"> </w:t>
      </w:r>
      <w:r w:rsidR="002F4E9E">
        <w:rPr>
          <w:sz w:val="20"/>
          <w:szCs w:val="20"/>
        </w:rPr>
        <w:t xml:space="preserve">Très précis            </w:t>
      </w:r>
      <w:sdt>
        <w:sdtPr>
          <w:rPr>
            <w:sz w:val="20"/>
            <w:szCs w:val="20"/>
          </w:rPr>
          <w:id w:val="515963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E9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9E">
        <w:rPr>
          <w:sz w:val="20"/>
          <w:szCs w:val="20"/>
        </w:rPr>
        <w:t xml:space="preserve">  </w:t>
      </w:r>
      <w:r w:rsidR="002E798A">
        <w:rPr>
          <w:sz w:val="20"/>
          <w:szCs w:val="20"/>
        </w:rPr>
        <w:t xml:space="preserve">Oui : </w:t>
      </w:r>
      <w:r w:rsidR="002F4E9E">
        <w:rPr>
          <w:sz w:val="20"/>
          <w:szCs w:val="20"/>
        </w:rPr>
        <w:t>Précis</w:t>
      </w:r>
      <w:r w:rsidR="002E798A">
        <w:rPr>
          <w:sz w:val="20"/>
          <w:szCs w:val="20"/>
        </w:rPr>
        <w:t xml:space="preserve">        </w:t>
      </w:r>
      <w:r w:rsidR="002F4E9E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id w:val="1508713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E9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9E">
        <w:rPr>
          <w:sz w:val="20"/>
          <w:szCs w:val="20"/>
        </w:rPr>
        <w:t xml:space="preserve"> </w:t>
      </w:r>
      <w:r w:rsidR="002E798A">
        <w:rPr>
          <w:sz w:val="20"/>
          <w:szCs w:val="20"/>
        </w:rPr>
        <w:t>Oui :</w:t>
      </w:r>
      <w:r w:rsidR="002F4E9E">
        <w:rPr>
          <w:sz w:val="20"/>
          <w:szCs w:val="20"/>
        </w:rPr>
        <w:t xml:space="preserve"> Plutôt vagues</w:t>
      </w:r>
      <w:r w:rsidR="002E798A">
        <w:rPr>
          <w:sz w:val="20"/>
          <w:szCs w:val="20"/>
        </w:rPr>
        <w:t xml:space="preserve">     </w:t>
      </w:r>
      <w:r w:rsidR="002F4E9E">
        <w:rPr>
          <w:sz w:val="20"/>
          <w:szCs w:val="20"/>
        </w:rPr>
        <w:t xml:space="preserve">       </w:t>
      </w:r>
      <w:sdt>
        <w:sdtPr>
          <w:rPr>
            <w:sz w:val="20"/>
            <w:szCs w:val="20"/>
          </w:rPr>
          <w:id w:val="-1068109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E9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9E">
        <w:rPr>
          <w:sz w:val="20"/>
          <w:szCs w:val="20"/>
        </w:rPr>
        <w:t xml:space="preserve"> </w:t>
      </w:r>
      <w:r w:rsidR="002E798A">
        <w:rPr>
          <w:sz w:val="20"/>
          <w:szCs w:val="20"/>
        </w:rPr>
        <w:t>Oui :</w:t>
      </w:r>
      <w:r w:rsidR="002F4E9E">
        <w:rPr>
          <w:sz w:val="20"/>
          <w:szCs w:val="20"/>
        </w:rPr>
        <w:t xml:space="preserve"> Très vagues           </w:t>
      </w:r>
      <w:sdt>
        <w:sdtPr>
          <w:rPr>
            <w:sz w:val="20"/>
            <w:szCs w:val="20"/>
          </w:rPr>
          <w:id w:val="-343017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E9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F4E9E">
        <w:rPr>
          <w:sz w:val="20"/>
          <w:szCs w:val="20"/>
        </w:rPr>
        <w:t xml:space="preserve">  Aucun objectif</w:t>
      </w:r>
    </w:p>
    <w:p w:rsidR="002F4E9E" w:rsidRDefault="002F4E9E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B47FEE" w:rsidRPr="00972781" w:rsidRDefault="006D7284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L’encadrement de votre stage vous </w:t>
      </w:r>
      <w:proofErr w:type="spellStart"/>
      <w:r>
        <w:rPr>
          <w:b/>
          <w:sz w:val="20"/>
          <w:szCs w:val="20"/>
        </w:rPr>
        <w:t>a-t-il</w:t>
      </w:r>
      <w:proofErr w:type="spellEnd"/>
      <w:r>
        <w:rPr>
          <w:b/>
          <w:sz w:val="20"/>
          <w:szCs w:val="20"/>
        </w:rPr>
        <w:t xml:space="preserve"> paru :</w:t>
      </w:r>
    </w:p>
    <w:p w:rsidR="00B47FEE" w:rsidRDefault="00521D9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2020115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FE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72781">
        <w:rPr>
          <w:sz w:val="20"/>
          <w:szCs w:val="20"/>
        </w:rPr>
        <w:t xml:space="preserve"> </w:t>
      </w:r>
      <w:r w:rsidR="006D7284">
        <w:rPr>
          <w:sz w:val="20"/>
          <w:szCs w:val="20"/>
        </w:rPr>
        <w:t>Très satisfaisant</w:t>
      </w:r>
      <w:r w:rsidR="00B47FEE">
        <w:rPr>
          <w:sz w:val="20"/>
          <w:szCs w:val="20"/>
        </w:rPr>
        <w:t xml:space="preserve">     </w:t>
      </w:r>
      <w:sdt>
        <w:sdtPr>
          <w:rPr>
            <w:sz w:val="20"/>
            <w:szCs w:val="20"/>
          </w:rPr>
          <w:id w:val="-1511512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78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72781">
        <w:rPr>
          <w:sz w:val="20"/>
          <w:szCs w:val="20"/>
        </w:rPr>
        <w:t xml:space="preserve"> </w:t>
      </w:r>
      <w:r w:rsidR="006D7284">
        <w:rPr>
          <w:sz w:val="20"/>
          <w:szCs w:val="20"/>
        </w:rPr>
        <w:t xml:space="preserve">Satisfaisant     </w:t>
      </w:r>
      <w:sdt>
        <w:sdtPr>
          <w:rPr>
            <w:sz w:val="20"/>
            <w:szCs w:val="20"/>
          </w:rPr>
          <w:id w:val="-78602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D7284">
        <w:rPr>
          <w:sz w:val="20"/>
          <w:szCs w:val="20"/>
        </w:rPr>
        <w:t xml:space="preserve"> Insatisfaisant   </w:t>
      </w:r>
      <w:sdt>
        <w:sdtPr>
          <w:rPr>
            <w:sz w:val="20"/>
            <w:szCs w:val="20"/>
          </w:rPr>
          <w:id w:val="-311955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D7284">
        <w:rPr>
          <w:sz w:val="20"/>
          <w:szCs w:val="20"/>
        </w:rPr>
        <w:t xml:space="preserve">  Très insatisfaisant       </w:t>
      </w:r>
      <w:sdt>
        <w:sdtPr>
          <w:rPr>
            <w:sz w:val="20"/>
            <w:szCs w:val="20"/>
          </w:rPr>
          <w:id w:val="-863835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D7284">
        <w:rPr>
          <w:sz w:val="20"/>
          <w:szCs w:val="20"/>
        </w:rPr>
        <w:t xml:space="preserve"> Inexistant</w:t>
      </w:r>
    </w:p>
    <w:p w:rsidR="00B47FEE" w:rsidRPr="00B47FEE" w:rsidRDefault="006D7284" w:rsidP="006D7284">
      <w:pPr>
        <w:spacing w:after="0" w:line="276" w:lineRule="auto"/>
        <w:ind w:left="-567" w:right="-284"/>
        <w:rPr>
          <w:sz w:val="20"/>
          <w:szCs w:val="20"/>
        </w:rPr>
      </w:pPr>
      <w:r>
        <w:rPr>
          <w:sz w:val="20"/>
          <w:szCs w:val="20"/>
        </w:rPr>
        <w:t xml:space="preserve">Pourquoi : </w:t>
      </w:r>
      <w:sdt>
        <w:sdtPr>
          <w:rPr>
            <w:sz w:val="20"/>
            <w:szCs w:val="20"/>
          </w:rPr>
          <w:id w:val="-2044597643"/>
          <w:placeholder>
            <w:docPart w:val="4CA12D5719D44093BE3637B337455C4B"/>
          </w:placeholder>
          <w:showingPlcHdr/>
        </w:sdtPr>
        <w:sdtEndPr/>
        <w:sdtContent>
          <w:r w:rsidR="00B47FEE" w:rsidRPr="00B47FEE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B47FEE" w:rsidRDefault="00B47FEE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811288" w:rsidRPr="00B80CF9" w:rsidRDefault="00811288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B80CF9">
        <w:rPr>
          <w:b/>
          <w:sz w:val="20"/>
          <w:szCs w:val="20"/>
        </w:rPr>
        <w:t>Comment qualifieriez-vous vos rapports avec votre tuteur de stage ?</w:t>
      </w:r>
    </w:p>
    <w:p w:rsidR="00811288" w:rsidRDefault="00521D9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1125203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28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11288">
        <w:rPr>
          <w:sz w:val="20"/>
          <w:szCs w:val="20"/>
        </w:rPr>
        <w:t xml:space="preserve">  Rapport d’autorité : il était avant tout votre supérieur</w:t>
      </w:r>
    </w:p>
    <w:p w:rsidR="00811288" w:rsidRDefault="00521D9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1079980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28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11288">
        <w:rPr>
          <w:sz w:val="20"/>
          <w:szCs w:val="20"/>
        </w:rPr>
        <w:t xml:space="preserve">  Rapports pédagogiques : il était avant tout un formateur</w:t>
      </w:r>
    </w:p>
    <w:p w:rsidR="00811288" w:rsidRDefault="00521D9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2942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28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11288">
        <w:rPr>
          <w:sz w:val="20"/>
          <w:szCs w:val="20"/>
        </w:rPr>
        <w:t xml:space="preserve">  Autres : précisez </w:t>
      </w:r>
      <w:sdt>
        <w:sdtPr>
          <w:rPr>
            <w:sz w:val="20"/>
            <w:szCs w:val="20"/>
          </w:rPr>
          <w:id w:val="1444262962"/>
          <w:placeholder>
            <w:docPart w:val="77F7031F77B74E2CA728B814F5442419"/>
          </w:placeholder>
          <w:showingPlcHdr/>
        </w:sdtPr>
        <w:sdtEndPr/>
        <w:sdtContent>
          <w:r w:rsidR="00811288" w:rsidRPr="00811288">
            <w:rPr>
              <w:rStyle w:val="Textedelespacerserv"/>
              <w:sz w:val="20"/>
            </w:rPr>
            <w:t>Cliquez ici pour entrer du texte.</w:t>
          </w:r>
        </w:sdtContent>
      </w:sdt>
    </w:p>
    <w:p w:rsidR="008A5785" w:rsidRDefault="008A5785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053C2D" w:rsidRDefault="00053C2D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</w:p>
    <w:p w:rsidR="00542C7B" w:rsidRDefault="00542C7B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</w:p>
    <w:p w:rsidR="00542C7B" w:rsidRDefault="00542C7B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</w:p>
    <w:p w:rsidR="00B061CC" w:rsidRPr="00B061CC" w:rsidRDefault="00B061CC" w:rsidP="009329EB">
      <w:pPr>
        <w:spacing w:after="0" w:line="276" w:lineRule="auto"/>
        <w:ind w:left="-567" w:right="-284"/>
        <w:rPr>
          <w:b/>
          <w:sz w:val="20"/>
        </w:rPr>
      </w:pPr>
      <w:r w:rsidRPr="00B061CC">
        <w:rPr>
          <w:b/>
          <w:sz w:val="20"/>
        </w:rPr>
        <w:t>Vous êtes-vous servi de ce que vous avez acquis durant vos études (connaissances, méthodes, etc.)</w:t>
      </w:r>
      <w:r w:rsidR="00AF5953">
        <w:rPr>
          <w:b/>
          <w:sz w:val="20"/>
        </w:rPr>
        <w:t> ?</w:t>
      </w:r>
    </w:p>
    <w:p w:rsidR="00B061CC" w:rsidRPr="00B061CC" w:rsidRDefault="00521D9E" w:rsidP="009329EB">
      <w:pPr>
        <w:spacing w:after="0" w:line="276" w:lineRule="auto"/>
        <w:ind w:left="-567" w:right="-284"/>
        <w:rPr>
          <w:sz w:val="20"/>
        </w:rPr>
      </w:pPr>
      <w:sdt>
        <w:sdtPr>
          <w:rPr>
            <w:sz w:val="20"/>
          </w:rPr>
          <w:id w:val="539100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1CC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B061CC">
        <w:rPr>
          <w:sz w:val="20"/>
        </w:rPr>
        <w:t xml:space="preserve">  Oui       </w:t>
      </w:r>
      <w:sdt>
        <w:sdtPr>
          <w:rPr>
            <w:sz w:val="20"/>
          </w:rPr>
          <w:id w:val="-6272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1CC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B061CC">
        <w:rPr>
          <w:sz w:val="20"/>
        </w:rPr>
        <w:t xml:space="preserve"> Non</w:t>
      </w:r>
    </w:p>
    <w:p w:rsidR="00B061CC" w:rsidRDefault="00B061CC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</w:p>
    <w:p w:rsidR="00D96F60" w:rsidRPr="00D96F60" w:rsidRDefault="00D96F60" w:rsidP="009329EB">
      <w:pPr>
        <w:spacing w:after="0" w:line="276" w:lineRule="auto"/>
        <w:ind w:left="-567" w:right="-284"/>
        <w:rPr>
          <w:sz w:val="20"/>
        </w:rPr>
      </w:pPr>
      <w:r w:rsidRPr="00D96F60">
        <w:rPr>
          <w:b/>
          <w:sz w:val="20"/>
        </w:rPr>
        <w:t xml:space="preserve">Considérez-vous que vous </w:t>
      </w:r>
      <w:proofErr w:type="gramStart"/>
      <w:r w:rsidRPr="00D96F60">
        <w:rPr>
          <w:b/>
          <w:sz w:val="20"/>
        </w:rPr>
        <w:t>a</w:t>
      </w:r>
      <w:bookmarkStart w:id="0" w:name="_GoBack"/>
      <w:bookmarkEnd w:id="0"/>
      <w:r w:rsidRPr="00D96F60">
        <w:rPr>
          <w:b/>
          <w:sz w:val="20"/>
        </w:rPr>
        <w:t>vez</w:t>
      </w:r>
      <w:proofErr w:type="gramEnd"/>
      <w:r w:rsidRPr="00D96F60">
        <w:rPr>
          <w:b/>
          <w:sz w:val="20"/>
        </w:rPr>
        <w:t xml:space="preserve"> été bien </w:t>
      </w:r>
      <w:proofErr w:type="spellStart"/>
      <w:r w:rsidRPr="00D96F60">
        <w:rPr>
          <w:b/>
          <w:sz w:val="20"/>
        </w:rPr>
        <w:t>accueilli-e</w:t>
      </w:r>
      <w:proofErr w:type="spellEnd"/>
      <w:r w:rsidRPr="00D96F60">
        <w:rPr>
          <w:b/>
          <w:sz w:val="20"/>
        </w:rPr>
        <w:t xml:space="preserve"> dans votre organisme d’accueil ?</w:t>
      </w:r>
      <w:r w:rsidR="00CD4E27">
        <w:rPr>
          <w:b/>
          <w:sz w:val="20"/>
        </w:rPr>
        <w:t xml:space="preserve">    </w:t>
      </w:r>
      <w:sdt>
        <w:sdtPr>
          <w:rPr>
            <w:sz w:val="20"/>
          </w:rPr>
          <w:id w:val="-1604561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6F60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D96F60">
        <w:rPr>
          <w:sz w:val="20"/>
        </w:rPr>
        <w:t xml:space="preserve">  Oui     </w:t>
      </w:r>
      <w:sdt>
        <w:sdtPr>
          <w:rPr>
            <w:sz w:val="20"/>
          </w:rPr>
          <w:id w:val="-155376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6F60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D96F60">
        <w:rPr>
          <w:sz w:val="20"/>
        </w:rPr>
        <w:t xml:space="preserve"> Non</w:t>
      </w:r>
    </w:p>
    <w:sdt>
      <w:sdtPr>
        <w:rPr>
          <w:b/>
          <w:sz w:val="18"/>
        </w:rPr>
        <w:id w:val="-1501890567"/>
        <w:placeholder>
          <w:docPart w:val="CCB1A4C70EDD420A82A612AA21F86FD9"/>
        </w:placeholder>
        <w:showingPlcHdr/>
      </w:sdtPr>
      <w:sdtEndPr/>
      <w:sdtContent>
        <w:p w:rsidR="00D96F60" w:rsidRPr="00D96F60" w:rsidRDefault="00CD4E27" w:rsidP="00CD4E27">
          <w:pPr>
            <w:spacing w:after="0" w:line="276" w:lineRule="auto"/>
            <w:ind w:right="-284"/>
            <w:rPr>
              <w:b/>
              <w:sz w:val="18"/>
            </w:rPr>
          </w:pPr>
          <w:r>
            <w:rPr>
              <w:rStyle w:val="Textedelespacerserv"/>
              <w:sz w:val="20"/>
            </w:rPr>
            <w:t xml:space="preserve">Dans tous les cas, merci de préciser </w:t>
          </w:r>
        </w:p>
      </w:sdtContent>
    </w:sdt>
    <w:p w:rsidR="00053C2D" w:rsidRDefault="00053C2D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</w:p>
    <w:p w:rsidR="008E4116" w:rsidRPr="008E4116" w:rsidRDefault="008E4116" w:rsidP="009329EB">
      <w:pPr>
        <w:spacing w:after="0" w:line="276" w:lineRule="auto"/>
        <w:ind w:left="-567" w:right="-284"/>
        <w:rPr>
          <w:b/>
          <w:sz w:val="20"/>
        </w:rPr>
      </w:pPr>
      <w:r w:rsidRPr="008E4116">
        <w:rPr>
          <w:b/>
          <w:sz w:val="20"/>
        </w:rPr>
        <w:t>Avez-vous eu des rapports professionnels avec d’autres personnes que votre tuteur ?</w:t>
      </w:r>
      <w:r>
        <w:rPr>
          <w:b/>
          <w:sz w:val="20"/>
        </w:rPr>
        <w:t xml:space="preserve">  </w:t>
      </w:r>
      <w:sdt>
        <w:sdtPr>
          <w:rPr>
            <w:sz w:val="20"/>
          </w:rPr>
          <w:id w:val="20205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411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8E4116">
        <w:rPr>
          <w:sz w:val="20"/>
        </w:rPr>
        <w:t xml:space="preserve">  Oui     </w:t>
      </w:r>
      <w:sdt>
        <w:sdtPr>
          <w:rPr>
            <w:sz w:val="20"/>
          </w:rPr>
          <w:id w:val="1422831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411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8E4116">
        <w:rPr>
          <w:sz w:val="20"/>
        </w:rPr>
        <w:t xml:space="preserve">  Non</w:t>
      </w:r>
    </w:p>
    <w:p w:rsidR="008E4116" w:rsidRDefault="008E4116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</w:p>
    <w:p w:rsidR="003C5ACF" w:rsidRPr="00CB0C5C" w:rsidRDefault="00AF5953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Après le stage</w:t>
      </w:r>
    </w:p>
    <w:p w:rsidR="003C5ACF" w:rsidRPr="002329C1" w:rsidRDefault="002329C1" w:rsidP="003E3097">
      <w:pPr>
        <w:spacing w:before="120" w:after="0" w:line="276" w:lineRule="auto"/>
        <w:ind w:left="-567" w:right="-284"/>
        <w:rPr>
          <w:sz w:val="20"/>
          <w:szCs w:val="20"/>
        </w:rPr>
      </w:pPr>
      <w:r>
        <w:rPr>
          <w:b/>
          <w:sz w:val="20"/>
          <w:szCs w:val="20"/>
        </w:rPr>
        <w:t xml:space="preserve">Votre stage </w:t>
      </w:r>
      <w:proofErr w:type="spellStart"/>
      <w:r>
        <w:rPr>
          <w:b/>
          <w:sz w:val="20"/>
          <w:szCs w:val="20"/>
        </w:rPr>
        <w:t>a-t-il</w:t>
      </w:r>
      <w:proofErr w:type="spellEnd"/>
      <w:r>
        <w:rPr>
          <w:b/>
          <w:sz w:val="20"/>
          <w:szCs w:val="20"/>
        </w:rPr>
        <w:t xml:space="preserve"> été prolongé au-delà de la durée initialement prévue ?     </w:t>
      </w:r>
      <w:sdt>
        <w:sdtPr>
          <w:rPr>
            <w:sz w:val="20"/>
            <w:szCs w:val="20"/>
          </w:rPr>
          <w:id w:val="215633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29C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2329C1">
        <w:rPr>
          <w:sz w:val="20"/>
          <w:szCs w:val="20"/>
        </w:rPr>
        <w:t xml:space="preserve"> Oui</w:t>
      </w:r>
      <w:r>
        <w:rPr>
          <w:sz w:val="20"/>
          <w:szCs w:val="20"/>
        </w:rPr>
        <w:t xml:space="preserve">     </w:t>
      </w:r>
      <w:r w:rsidRPr="002329C1"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-1594226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29C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 </w:t>
      </w:r>
      <w:r w:rsidRPr="002329C1">
        <w:rPr>
          <w:sz w:val="20"/>
          <w:szCs w:val="20"/>
        </w:rPr>
        <w:t>Non</w:t>
      </w:r>
    </w:p>
    <w:p w:rsidR="00B56F91" w:rsidRDefault="00B56F91" w:rsidP="00B56F91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B56F91" w:rsidRDefault="00050584" w:rsidP="00B56F91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En cas de stage de fin d’études : </w:t>
      </w:r>
      <w:r w:rsidR="00B56F91">
        <w:rPr>
          <w:b/>
          <w:sz w:val="20"/>
          <w:szCs w:val="20"/>
        </w:rPr>
        <w:t>à l’issue de votre stage vous a-t-on proposé un contrat</w:t>
      </w:r>
      <w:r>
        <w:rPr>
          <w:b/>
          <w:sz w:val="20"/>
          <w:szCs w:val="20"/>
        </w:rPr>
        <w:t xml:space="preserve"> ?   </w:t>
      </w:r>
    </w:p>
    <w:p w:rsidR="00B56F91" w:rsidRPr="00B56F91" w:rsidRDefault="00521D9E" w:rsidP="00B56F91">
      <w:pPr>
        <w:spacing w:after="0" w:line="276" w:lineRule="auto"/>
        <w:ind w:left="-567" w:right="-284"/>
        <w:rPr>
          <w:b/>
          <w:sz w:val="20"/>
          <w:szCs w:val="20"/>
        </w:rPr>
      </w:pPr>
      <w:sdt>
        <w:sdtPr>
          <w:rPr>
            <w:sz w:val="20"/>
            <w:szCs w:val="20"/>
          </w:rPr>
          <w:id w:val="-1693835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F9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50584" w:rsidRPr="00050584">
        <w:rPr>
          <w:sz w:val="20"/>
          <w:szCs w:val="20"/>
        </w:rPr>
        <w:t xml:space="preserve"> </w:t>
      </w:r>
      <w:r w:rsidR="00C052E9">
        <w:rPr>
          <w:sz w:val="20"/>
          <w:szCs w:val="20"/>
        </w:rPr>
        <w:t xml:space="preserve">Oui un CDD : </w:t>
      </w:r>
      <w:sdt>
        <w:sdtPr>
          <w:rPr>
            <w:sz w:val="20"/>
            <w:szCs w:val="20"/>
          </w:rPr>
          <w:id w:val="-361430918"/>
          <w:placeholder>
            <w:docPart w:val="8CFD126528A3422396BE2A74B5879F71"/>
          </w:placeholder>
          <w:showingPlcHdr/>
        </w:sdtPr>
        <w:sdtEndPr/>
        <w:sdtContent>
          <w:r w:rsidR="00C052E9" w:rsidRPr="00C052E9">
            <w:rPr>
              <w:rStyle w:val="Textedelespacerserv"/>
              <w:sz w:val="20"/>
            </w:rPr>
            <w:t>Durée du CDD proposé</w:t>
          </w:r>
        </w:sdtContent>
      </w:sdt>
      <w:r w:rsidR="00050584" w:rsidRPr="00050584">
        <w:rPr>
          <w:sz w:val="20"/>
          <w:szCs w:val="20"/>
        </w:rPr>
        <w:t xml:space="preserve">     </w:t>
      </w:r>
      <w:sdt>
        <w:sdtPr>
          <w:rPr>
            <w:sz w:val="20"/>
            <w:szCs w:val="20"/>
          </w:rPr>
          <w:id w:val="-1398049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584" w:rsidRPr="000505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50584" w:rsidRPr="00050584">
        <w:rPr>
          <w:sz w:val="20"/>
          <w:szCs w:val="20"/>
        </w:rPr>
        <w:t xml:space="preserve"> Oui un CDI   </w:t>
      </w:r>
      <w:r w:rsidR="00B56F91">
        <w:rPr>
          <w:sz w:val="20"/>
          <w:szCs w:val="20"/>
        </w:rPr>
        <w:t xml:space="preserve">     </w:t>
      </w:r>
      <w:sdt>
        <w:sdtPr>
          <w:rPr>
            <w:sz w:val="20"/>
            <w:szCs w:val="20"/>
          </w:rPr>
          <w:id w:val="-145443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F91" w:rsidRPr="000505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56F91" w:rsidRPr="00050584">
        <w:rPr>
          <w:sz w:val="20"/>
          <w:szCs w:val="20"/>
        </w:rPr>
        <w:t xml:space="preserve"> Non</w:t>
      </w:r>
    </w:p>
    <w:p w:rsidR="00B56F91" w:rsidRDefault="00B56F91" w:rsidP="00B56F91">
      <w:pPr>
        <w:spacing w:after="0" w:line="276" w:lineRule="auto"/>
        <w:ind w:left="-567" w:right="-284"/>
        <w:rPr>
          <w:sz w:val="20"/>
          <w:szCs w:val="20"/>
        </w:rPr>
      </w:pPr>
      <w:r>
        <w:rPr>
          <w:sz w:val="20"/>
          <w:szCs w:val="20"/>
        </w:rPr>
        <w:t xml:space="preserve">Si oui : Avez-vous accepté  </w:t>
      </w:r>
      <w:sdt>
        <w:sdtPr>
          <w:rPr>
            <w:sz w:val="20"/>
            <w:szCs w:val="20"/>
          </w:rPr>
          <w:id w:val="1564062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Oui         </w:t>
      </w:r>
      <w:sdt>
        <w:sdtPr>
          <w:rPr>
            <w:sz w:val="20"/>
            <w:szCs w:val="20"/>
          </w:rPr>
          <w:id w:val="-1280170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Non : Pourquoi  </w:t>
      </w:r>
      <w:sdt>
        <w:sdtPr>
          <w:rPr>
            <w:sz w:val="20"/>
            <w:szCs w:val="20"/>
          </w:rPr>
          <w:id w:val="1553741499"/>
          <w:placeholder>
            <w:docPart w:val="467A370608EF4198BAA05CE412812A27"/>
          </w:placeholder>
          <w:showingPlcHdr/>
        </w:sdtPr>
        <w:sdtEndPr/>
        <w:sdtContent>
          <w:r w:rsidRPr="00B56F91">
            <w:rPr>
              <w:rStyle w:val="Textedelespacerserv"/>
              <w:sz w:val="20"/>
            </w:rPr>
            <w:t>Cliquez ici pour entrer du texte.</w:t>
          </w:r>
        </w:sdtContent>
      </w:sdt>
    </w:p>
    <w:p w:rsidR="00CA7F2C" w:rsidRDefault="00CA7F2C" w:rsidP="00CA7F2C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CA7F2C" w:rsidRDefault="00CA7F2C" w:rsidP="00CA7F2C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Votre stage vous </w:t>
      </w:r>
      <w:proofErr w:type="spellStart"/>
      <w:r>
        <w:rPr>
          <w:b/>
          <w:sz w:val="20"/>
          <w:szCs w:val="20"/>
        </w:rPr>
        <w:t>a-t-il</w:t>
      </w:r>
      <w:proofErr w:type="spellEnd"/>
      <w:r>
        <w:rPr>
          <w:b/>
          <w:sz w:val="20"/>
          <w:szCs w:val="20"/>
        </w:rPr>
        <w:t xml:space="preserve"> permis de :</w:t>
      </w:r>
    </w:p>
    <w:p w:rsidR="003C5ACF" w:rsidRDefault="00CA7F2C" w:rsidP="00CA7F2C">
      <w:pPr>
        <w:pStyle w:val="Paragraphedeliste"/>
        <w:numPr>
          <w:ilvl w:val="0"/>
          <w:numId w:val="6"/>
        </w:numPr>
        <w:spacing w:after="0" w:line="276" w:lineRule="auto"/>
        <w:ind w:right="-284"/>
        <w:rPr>
          <w:sz w:val="20"/>
          <w:szCs w:val="20"/>
        </w:rPr>
      </w:pPr>
      <w:r>
        <w:rPr>
          <w:b/>
          <w:sz w:val="20"/>
          <w:szCs w:val="20"/>
        </w:rPr>
        <w:t>Précisez votre projet professionnel </w:t>
      </w:r>
      <w:r w:rsidRPr="00CA7F2C">
        <w:rPr>
          <w:sz w:val="20"/>
          <w:szCs w:val="20"/>
        </w:rPr>
        <w:t xml:space="preserve">: </w:t>
      </w:r>
      <w:r w:rsidR="004769B7">
        <w:rPr>
          <w:sz w:val="20"/>
          <w:szCs w:val="20"/>
        </w:rPr>
        <w:t xml:space="preserve">          </w:t>
      </w:r>
      <w:sdt>
        <w:sdtPr>
          <w:rPr>
            <w:sz w:val="20"/>
            <w:szCs w:val="20"/>
          </w:rPr>
          <w:id w:val="1397098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A7F2C">
        <w:rPr>
          <w:sz w:val="20"/>
          <w:szCs w:val="20"/>
        </w:rPr>
        <w:t xml:space="preserve"> </w:t>
      </w:r>
      <w:r>
        <w:rPr>
          <w:sz w:val="20"/>
          <w:szCs w:val="20"/>
        </w:rPr>
        <w:t>Non</w:t>
      </w:r>
      <w:r w:rsidRPr="00CA7F2C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859319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7F2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A7F2C">
        <w:rPr>
          <w:sz w:val="20"/>
          <w:szCs w:val="20"/>
        </w:rPr>
        <w:t xml:space="preserve"> </w:t>
      </w:r>
      <w:r>
        <w:rPr>
          <w:sz w:val="20"/>
          <w:szCs w:val="20"/>
        </w:rPr>
        <w:t>Oui</w:t>
      </w:r>
    </w:p>
    <w:sdt>
      <w:sdtPr>
        <w:rPr>
          <w:sz w:val="20"/>
          <w:szCs w:val="20"/>
        </w:rPr>
        <w:id w:val="1933936498"/>
        <w:placeholder>
          <w:docPart w:val="5C0C36BCFF4849AFAEFCF1CC072DD738"/>
        </w:placeholder>
        <w:showingPlcHdr/>
      </w:sdtPr>
      <w:sdtEndPr/>
      <w:sdtContent>
        <w:p w:rsidR="00CA7F2C" w:rsidRPr="00CA7F2C" w:rsidRDefault="00CA7F2C" w:rsidP="00CA7F2C">
          <w:pPr>
            <w:pStyle w:val="Paragraphedeliste"/>
            <w:spacing w:after="0" w:line="276" w:lineRule="auto"/>
            <w:ind w:left="-207" w:right="-284"/>
            <w:rPr>
              <w:sz w:val="20"/>
              <w:szCs w:val="20"/>
            </w:rPr>
          </w:pPr>
          <w:r w:rsidRPr="00CA7F2C">
            <w:rPr>
              <w:rStyle w:val="Textedelespacerserv"/>
              <w:sz w:val="20"/>
            </w:rPr>
            <w:t>Précisez quel est votre projet professionnel, et en quoi votre stage vous a-t-il permis de le préciser ou non</w:t>
          </w:r>
        </w:p>
      </w:sdtContent>
    </w:sdt>
    <w:p w:rsidR="00CA7F2C" w:rsidRPr="00CA7F2C" w:rsidRDefault="00CA7F2C" w:rsidP="00CA7F2C">
      <w:pPr>
        <w:pStyle w:val="Paragraphedeliste"/>
        <w:numPr>
          <w:ilvl w:val="0"/>
          <w:numId w:val="6"/>
        </w:numPr>
        <w:spacing w:after="0" w:line="276" w:lineRule="auto"/>
        <w:ind w:right="-284"/>
        <w:rPr>
          <w:sz w:val="20"/>
        </w:rPr>
      </w:pPr>
      <w:r w:rsidRPr="00CA7F2C">
        <w:rPr>
          <w:b/>
          <w:sz w:val="20"/>
        </w:rPr>
        <w:t>Renforcez certaines de vos compétences :</w:t>
      </w:r>
      <w:r w:rsidRPr="00CA7F2C">
        <w:rPr>
          <w:sz w:val="20"/>
        </w:rPr>
        <w:t xml:space="preserve"> </w:t>
      </w:r>
      <w:sdt>
        <w:sdtPr>
          <w:rPr>
            <w:sz w:val="20"/>
          </w:rPr>
          <w:id w:val="1055594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</w:t>
      </w:r>
      <w:r w:rsidRPr="00CA7F2C">
        <w:rPr>
          <w:sz w:val="20"/>
        </w:rPr>
        <w:t xml:space="preserve">Non </w:t>
      </w:r>
      <w:r>
        <w:rPr>
          <w:sz w:val="20"/>
        </w:rPr>
        <w:t xml:space="preserve">      </w:t>
      </w:r>
      <w:sdt>
        <w:sdtPr>
          <w:rPr>
            <w:sz w:val="20"/>
          </w:rPr>
          <w:id w:val="-2025775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A7F2C">
        <w:rPr>
          <w:sz w:val="20"/>
        </w:rPr>
        <w:t xml:space="preserve"> Oui : </w:t>
      </w:r>
      <w:sdt>
        <w:sdtPr>
          <w:rPr>
            <w:sz w:val="20"/>
          </w:rPr>
          <w:id w:val="-1601407181"/>
          <w:placeholder>
            <w:docPart w:val="FA2AB863F97E40CE9E56D13287CF3C06"/>
          </w:placeholder>
          <w:showingPlcHdr/>
        </w:sdtPr>
        <w:sdtEndPr/>
        <w:sdtContent>
          <w:r w:rsidRPr="00CA7F2C">
            <w:rPr>
              <w:rStyle w:val="Textedelespacerserv"/>
              <w:sz w:val="20"/>
            </w:rPr>
            <w:t>Lesquelles ?</w:t>
          </w:r>
        </w:sdtContent>
      </w:sdt>
    </w:p>
    <w:p w:rsidR="00617EF2" w:rsidRPr="00617EF2" w:rsidRDefault="00617EF2" w:rsidP="00617EF2">
      <w:pPr>
        <w:pStyle w:val="Paragraphedeliste"/>
        <w:numPr>
          <w:ilvl w:val="0"/>
          <w:numId w:val="6"/>
        </w:numPr>
        <w:spacing w:after="0" w:line="276" w:lineRule="auto"/>
        <w:ind w:right="-284"/>
        <w:rPr>
          <w:sz w:val="20"/>
          <w:szCs w:val="20"/>
        </w:rPr>
      </w:pPr>
      <w:r>
        <w:rPr>
          <w:b/>
          <w:sz w:val="20"/>
          <w:szCs w:val="20"/>
        </w:rPr>
        <w:t>D’acquérir de nouvelles compétences </w:t>
      </w:r>
      <w:r w:rsidRPr="00617EF2">
        <w:rPr>
          <w:sz w:val="20"/>
          <w:szCs w:val="20"/>
        </w:rPr>
        <w:t>:</w:t>
      </w:r>
      <w:r w:rsidR="004769B7">
        <w:rPr>
          <w:sz w:val="20"/>
          <w:szCs w:val="20"/>
        </w:rPr>
        <w:t xml:space="preserve">     </w:t>
      </w:r>
      <w:r w:rsidRPr="00617EF2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617254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17EF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 xml:space="preserve"> </w:t>
      </w:r>
      <w:r w:rsidRPr="00617EF2">
        <w:rPr>
          <w:sz w:val="20"/>
          <w:szCs w:val="20"/>
        </w:rPr>
        <w:t xml:space="preserve">Non  </w:t>
      </w:r>
      <w:r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654533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Pr="00617EF2">
        <w:rPr>
          <w:sz w:val="20"/>
          <w:szCs w:val="20"/>
        </w:rPr>
        <w:t>Oui</w:t>
      </w:r>
      <w:r>
        <w:rPr>
          <w:sz w:val="20"/>
          <w:szCs w:val="20"/>
        </w:rPr>
        <w:t xml:space="preserve"> : </w:t>
      </w:r>
      <w:sdt>
        <w:sdtPr>
          <w:rPr>
            <w:sz w:val="18"/>
            <w:szCs w:val="20"/>
          </w:rPr>
          <w:id w:val="-1332210185"/>
          <w:placeholder>
            <w:docPart w:val="0E1DCF23420F437CBF44C1E5F6CA8537"/>
          </w:placeholder>
          <w:showingPlcHdr/>
        </w:sdtPr>
        <w:sdtEndPr>
          <w:rPr>
            <w:sz w:val="20"/>
          </w:rPr>
        </w:sdtEndPr>
        <w:sdtContent>
          <w:r w:rsidRPr="00617EF2">
            <w:rPr>
              <w:rStyle w:val="Textedelespacerserv"/>
              <w:sz w:val="20"/>
            </w:rPr>
            <w:t>Lesquelles ?</w:t>
          </w:r>
        </w:sdtContent>
      </w:sdt>
    </w:p>
    <w:p w:rsidR="008D2BDB" w:rsidRPr="008D2BDB" w:rsidRDefault="008D2BDB" w:rsidP="008D2BDB">
      <w:pPr>
        <w:pStyle w:val="Paragraphedeliste"/>
        <w:numPr>
          <w:ilvl w:val="0"/>
          <w:numId w:val="6"/>
        </w:numPr>
        <w:spacing w:after="0" w:line="276" w:lineRule="auto"/>
        <w:ind w:right="-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De valoriser des compétences :                    </w:t>
      </w:r>
      <w:sdt>
        <w:sdtPr>
          <w:rPr>
            <w:sz w:val="20"/>
            <w:szCs w:val="20"/>
          </w:rPr>
          <w:id w:val="1769263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D2BD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8D2BD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Non        </w:t>
      </w:r>
      <w:sdt>
        <w:sdtPr>
          <w:rPr>
            <w:sz w:val="20"/>
            <w:szCs w:val="20"/>
          </w:rPr>
          <w:id w:val="-1078821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Oui :</w:t>
      </w:r>
      <w:r w:rsidRPr="008D2BDB">
        <w:rPr>
          <w:sz w:val="18"/>
          <w:szCs w:val="20"/>
        </w:rPr>
        <w:t xml:space="preserve"> </w:t>
      </w:r>
      <w:sdt>
        <w:sdtPr>
          <w:rPr>
            <w:sz w:val="18"/>
            <w:szCs w:val="20"/>
          </w:rPr>
          <w:id w:val="-1811549528"/>
          <w:placeholder>
            <w:docPart w:val="8DECF0B31BDE46A8B68C6C76F6B36142"/>
          </w:placeholder>
          <w:showingPlcHdr/>
        </w:sdtPr>
        <w:sdtEndPr>
          <w:rPr>
            <w:sz w:val="20"/>
          </w:rPr>
        </w:sdtEndPr>
        <w:sdtContent>
          <w:r w:rsidRPr="00617EF2">
            <w:rPr>
              <w:rStyle w:val="Textedelespacerserv"/>
              <w:sz w:val="20"/>
            </w:rPr>
            <w:t>Lesquelles ?</w:t>
          </w:r>
        </w:sdtContent>
      </w:sdt>
    </w:p>
    <w:p w:rsidR="004769B7" w:rsidRDefault="004769B7" w:rsidP="00CA7F2C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3E62C1" w:rsidRPr="003E62C1" w:rsidRDefault="003E62C1" w:rsidP="00CA7F2C">
      <w:pPr>
        <w:spacing w:after="0" w:line="276" w:lineRule="auto"/>
        <w:ind w:left="-567" w:right="-284"/>
        <w:rPr>
          <w:sz w:val="20"/>
          <w:szCs w:val="20"/>
        </w:rPr>
      </w:pPr>
      <w:r>
        <w:rPr>
          <w:b/>
          <w:sz w:val="20"/>
          <w:szCs w:val="20"/>
        </w:rPr>
        <w:t xml:space="preserve">Globalement, êtes-vous satisfait de votre stage ?  </w:t>
      </w:r>
      <w:sdt>
        <w:sdtPr>
          <w:rPr>
            <w:sz w:val="20"/>
            <w:szCs w:val="20"/>
          </w:rPr>
          <w:id w:val="-1072804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E62C1">
        <w:rPr>
          <w:sz w:val="20"/>
          <w:szCs w:val="20"/>
        </w:rPr>
        <w:t xml:space="preserve">  Non        </w:t>
      </w:r>
      <w:sdt>
        <w:sdtPr>
          <w:rPr>
            <w:sz w:val="20"/>
            <w:szCs w:val="20"/>
          </w:rPr>
          <w:id w:val="-243415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E62C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E62C1">
        <w:rPr>
          <w:sz w:val="20"/>
          <w:szCs w:val="20"/>
        </w:rPr>
        <w:t xml:space="preserve">  Oui</w:t>
      </w:r>
    </w:p>
    <w:p w:rsidR="003E62C1" w:rsidRPr="00F64A09" w:rsidRDefault="00521D9E" w:rsidP="00F64A09">
      <w:pPr>
        <w:tabs>
          <w:tab w:val="center" w:pos="4394"/>
        </w:tabs>
        <w:spacing w:after="0" w:line="276" w:lineRule="auto"/>
        <w:ind w:left="-567" w:right="-284"/>
        <w:rPr>
          <w:b/>
          <w:sz w:val="18"/>
          <w:szCs w:val="20"/>
        </w:rPr>
      </w:pPr>
      <w:sdt>
        <w:sdtPr>
          <w:rPr>
            <w:b/>
            <w:sz w:val="18"/>
            <w:szCs w:val="20"/>
          </w:rPr>
          <w:id w:val="-329524432"/>
          <w:placeholder>
            <w:docPart w:val="F5D2D334FDD8480091AFC269AE276E06"/>
          </w:placeholder>
          <w:showingPlcHdr/>
        </w:sdtPr>
        <w:sdtEndPr/>
        <w:sdtContent>
          <w:r w:rsidR="00F64A09" w:rsidRPr="00F64A09">
            <w:rPr>
              <w:rStyle w:val="Textedelespacerserv"/>
              <w:sz w:val="20"/>
            </w:rPr>
            <w:t>Précisez en quoi vous êtes satisfait ou non</w:t>
          </w:r>
        </w:sdtContent>
      </w:sdt>
      <w:r w:rsidR="00F64A09">
        <w:rPr>
          <w:b/>
          <w:sz w:val="18"/>
          <w:szCs w:val="20"/>
        </w:rPr>
        <w:tab/>
      </w:r>
    </w:p>
    <w:p w:rsidR="00F64A09" w:rsidRDefault="00F64A09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057605" w:rsidRDefault="00057605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>Pensez-vous que vous allez garder des contacts avec les personnes rencontrées lors de votre stage ?</w:t>
      </w:r>
    </w:p>
    <w:p w:rsidR="00057605" w:rsidRPr="00057605" w:rsidRDefault="00521D9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833301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760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57605">
        <w:rPr>
          <w:sz w:val="20"/>
          <w:szCs w:val="20"/>
        </w:rPr>
        <w:t xml:space="preserve"> </w:t>
      </w:r>
      <w:r w:rsidR="00057605" w:rsidRPr="00057605">
        <w:rPr>
          <w:sz w:val="20"/>
          <w:szCs w:val="20"/>
        </w:rPr>
        <w:t>Non</w:t>
      </w:r>
      <w:r w:rsidR="00057605">
        <w:rPr>
          <w:sz w:val="20"/>
          <w:szCs w:val="20"/>
        </w:rPr>
        <w:t xml:space="preserve">    </w:t>
      </w:r>
      <w:r w:rsidR="00057605" w:rsidRPr="00057605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758587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760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57605" w:rsidRPr="00057605">
        <w:rPr>
          <w:sz w:val="20"/>
          <w:szCs w:val="20"/>
        </w:rPr>
        <w:t xml:space="preserve"> Oui : lesquelles</w:t>
      </w:r>
      <w:r w:rsidR="00F3406E">
        <w:rPr>
          <w:sz w:val="20"/>
          <w:szCs w:val="20"/>
        </w:rPr>
        <w:t xml:space="preserve"> et pourquoi</w:t>
      </w:r>
      <w:r w:rsidR="004170EF">
        <w:rPr>
          <w:sz w:val="20"/>
          <w:szCs w:val="20"/>
        </w:rPr>
        <w:t xml:space="preserve"> </w:t>
      </w:r>
      <w:r w:rsidR="00057605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333461728"/>
          <w:placeholder>
            <w:docPart w:val="0B7C622B442F4FF6A6A3819E14046A98"/>
          </w:placeholder>
          <w:showingPlcHdr/>
        </w:sdtPr>
        <w:sdtEndPr/>
        <w:sdtContent>
          <w:r w:rsidR="00057605" w:rsidRPr="00057605">
            <w:rPr>
              <w:rStyle w:val="Textedelespacerserv"/>
              <w:sz w:val="20"/>
            </w:rPr>
            <w:t>Cliquez ici pour entrer du texte.</w:t>
          </w:r>
        </w:sdtContent>
      </w:sdt>
    </w:p>
    <w:p w:rsidR="00057605" w:rsidRDefault="00057605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F64A09" w:rsidRDefault="002B132F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Recommanderiez-vous cette entreprise pour un nouveau stage ?      </w:t>
      </w:r>
      <w:sdt>
        <w:sdtPr>
          <w:rPr>
            <w:sz w:val="20"/>
            <w:szCs w:val="20"/>
          </w:rPr>
          <w:id w:val="1068920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B132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2B132F">
        <w:rPr>
          <w:sz w:val="20"/>
          <w:szCs w:val="20"/>
        </w:rPr>
        <w:t xml:space="preserve"> Non        </w:t>
      </w:r>
      <w:sdt>
        <w:sdtPr>
          <w:rPr>
            <w:sz w:val="20"/>
            <w:szCs w:val="20"/>
          </w:rPr>
          <w:id w:val="166604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B132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2B132F">
        <w:rPr>
          <w:sz w:val="20"/>
          <w:szCs w:val="20"/>
        </w:rPr>
        <w:t xml:space="preserve"> Oui</w:t>
      </w:r>
    </w:p>
    <w:sdt>
      <w:sdtPr>
        <w:rPr>
          <w:b/>
          <w:sz w:val="20"/>
          <w:szCs w:val="20"/>
        </w:rPr>
        <w:id w:val="1427223737"/>
        <w:placeholder>
          <w:docPart w:val="3E985C1DE13543A5897113A7593792A1"/>
        </w:placeholder>
        <w:showingPlcHdr/>
      </w:sdtPr>
      <w:sdtEndPr/>
      <w:sdtContent>
        <w:p w:rsidR="00F64A09" w:rsidRDefault="002B132F" w:rsidP="009329EB">
          <w:pPr>
            <w:spacing w:after="0" w:line="276" w:lineRule="auto"/>
            <w:ind w:left="-567" w:right="-284"/>
            <w:rPr>
              <w:b/>
              <w:sz w:val="20"/>
              <w:szCs w:val="20"/>
            </w:rPr>
          </w:pPr>
          <w:r w:rsidRPr="002B132F">
            <w:rPr>
              <w:rStyle w:val="Textedelespacerserv"/>
              <w:sz w:val="20"/>
            </w:rPr>
            <w:t>Pourquoi ?</w:t>
          </w:r>
        </w:p>
      </w:sdtContent>
    </w:sdt>
    <w:p w:rsidR="00E31039" w:rsidRDefault="00E31039" w:rsidP="00E31039">
      <w:pPr>
        <w:spacing w:after="0" w:line="276" w:lineRule="auto"/>
        <w:ind w:right="-284"/>
        <w:rPr>
          <w:b/>
          <w:sz w:val="20"/>
          <w:szCs w:val="20"/>
        </w:rPr>
      </w:pPr>
    </w:p>
    <w:p w:rsidR="00E31039" w:rsidRDefault="00E31039" w:rsidP="00E31039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Avez-vous des commentaires ? </w:t>
      </w:r>
      <w:sdt>
        <w:sdtPr>
          <w:rPr>
            <w:b/>
            <w:sz w:val="20"/>
            <w:szCs w:val="20"/>
          </w:rPr>
          <w:id w:val="244928609"/>
          <w:placeholder>
            <w:docPart w:val="4BA0228FAD134BE69FD40B51A8C95B21"/>
          </w:placeholder>
          <w:showingPlcHdr/>
        </w:sdtPr>
        <w:sdtEndPr/>
        <w:sdtContent>
          <w:r w:rsidRPr="00E31039">
            <w:rPr>
              <w:rStyle w:val="Textedelespacerserv"/>
              <w:sz w:val="20"/>
            </w:rPr>
            <w:t>Cliquez ici pour entrer du texte.</w:t>
          </w:r>
        </w:sdtContent>
      </w:sdt>
    </w:p>
    <w:p w:rsidR="00F64A09" w:rsidRDefault="00F64A09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343829" w:rsidRDefault="00343829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343829" w:rsidRDefault="00343829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343829" w:rsidRDefault="00343829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DC15DF" w:rsidRDefault="003C2D44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861BDE" wp14:editId="7FE7E3BE">
                <wp:simplePos x="0" y="0"/>
                <wp:positionH relativeFrom="column">
                  <wp:posOffset>144001</wp:posOffset>
                </wp:positionH>
                <wp:positionV relativeFrom="paragraph">
                  <wp:posOffset>130079</wp:posOffset>
                </wp:positionV>
                <wp:extent cx="5046345" cy="1880559"/>
                <wp:effectExtent l="0" t="0" r="20955" b="247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6345" cy="1880559"/>
                        </a:xfrm>
                        <a:prstGeom prst="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DB971" id="Rectangle 2" o:spid="_x0000_s1026" style="position:absolute;margin-left:11.35pt;margin-top:10.25pt;width:397.35pt;height:14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" filled="f" strokecolor="#1f4d78 [1604]" strokeweight="2pt"/>
            </w:pict>
          </mc:Fallback>
        </mc:AlternateContent>
      </w:r>
    </w:p>
    <w:p w:rsidR="009E0885" w:rsidRPr="003C2D44" w:rsidRDefault="009E0885" w:rsidP="009329EB">
      <w:pPr>
        <w:spacing w:after="0" w:line="276" w:lineRule="auto"/>
        <w:ind w:left="-567" w:right="-284"/>
        <w:rPr>
          <w:b/>
          <w:szCs w:val="20"/>
        </w:rPr>
      </w:pPr>
    </w:p>
    <w:p w:rsidR="00DC15DF" w:rsidRPr="003C2D44" w:rsidRDefault="009E0885" w:rsidP="003C2D44">
      <w:pPr>
        <w:spacing w:after="0" w:line="276" w:lineRule="auto"/>
        <w:ind w:left="567" w:right="1134"/>
        <w:jc w:val="center"/>
        <w:rPr>
          <w:b/>
          <w:i/>
          <w:color w:val="1F4E79" w:themeColor="accent1" w:themeShade="80"/>
          <w:szCs w:val="20"/>
        </w:rPr>
      </w:pPr>
      <w:r w:rsidRPr="003C2D44">
        <w:rPr>
          <w:b/>
          <w:i/>
          <w:color w:val="1F4E79" w:themeColor="accent1" w:themeShade="80"/>
          <w:szCs w:val="20"/>
        </w:rPr>
        <w:t>Merci pour le temps que vous aurez pris pour remplir ce questionnaire.</w:t>
      </w:r>
    </w:p>
    <w:p w:rsidR="003C2D44" w:rsidRDefault="003C2D44" w:rsidP="003C2D44">
      <w:pPr>
        <w:spacing w:after="0" w:line="276" w:lineRule="auto"/>
        <w:ind w:left="567" w:right="1134"/>
        <w:jc w:val="center"/>
        <w:rPr>
          <w:szCs w:val="20"/>
        </w:rPr>
      </w:pPr>
    </w:p>
    <w:p w:rsidR="009E0885" w:rsidRDefault="003C2D44" w:rsidP="003C2D44">
      <w:pPr>
        <w:spacing w:after="0" w:line="276" w:lineRule="auto"/>
        <w:ind w:left="567" w:right="1134"/>
        <w:jc w:val="center"/>
        <w:rPr>
          <w:szCs w:val="20"/>
        </w:rPr>
      </w:pPr>
      <w:r>
        <w:rPr>
          <w:szCs w:val="20"/>
        </w:rPr>
        <w:t>*</w:t>
      </w:r>
      <w:r w:rsidRPr="003C2D44">
        <w:rPr>
          <w:szCs w:val="20"/>
        </w:rPr>
        <w:t xml:space="preserve">Si vous souhaitez des conseils pour votre orientation professionnelle, votre poursuite d’études : </w:t>
      </w:r>
      <w:hyperlink r:id="rId9" w:history="1">
        <w:r w:rsidRPr="003C2D44">
          <w:rPr>
            <w:rStyle w:val="Lienhypertexte"/>
            <w:szCs w:val="20"/>
          </w:rPr>
          <w:t>sofip@parisdescartes.fr</w:t>
        </w:r>
      </w:hyperlink>
    </w:p>
    <w:p w:rsidR="003C2D44" w:rsidRPr="003C2D44" w:rsidRDefault="003C2D44" w:rsidP="003C2D44">
      <w:pPr>
        <w:spacing w:after="0" w:line="276" w:lineRule="auto"/>
        <w:ind w:left="567" w:right="1134"/>
        <w:jc w:val="center"/>
        <w:rPr>
          <w:szCs w:val="20"/>
        </w:rPr>
      </w:pPr>
    </w:p>
    <w:p w:rsidR="003C2D44" w:rsidRDefault="003C2D44" w:rsidP="003C2D44">
      <w:pPr>
        <w:spacing w:after="0" w:line="276" w:lineRule="auto"/>
        <w:ind w:left="567" w:right="1134"/>
        <w:jc w:val="center"/>
        <w:rPr>
          <w:szCs w:val="20"/>
        </w:rPr>
      </w:pPr>
      <w:r>
        <w:rPr>
          <w:szCs w:val="20"/>
        </w:rPr>
        <w:t>*</w:t>
      </w:r>
      <w:r w:rsidRPr="003C2D44">
        <w:rPr>
          <w:szCs w:val="20"/>
        </w:rPr>
        <w:t xml:space="preserve">Si vous souhaitez des conseils pour votre insertion professionnelle, votre carrières, vos candidatures : </w:t>
      </w:r>
      <w:hyperlink r:id="rId10" w:history="1">
        <w:r w:rsidRPr="00E010B0">
          <w:rPr>
            <w:rStyle w:val="Lienhypertexte"/>
            <w:szCs w:val="20"/>
          </w:rPr>
          <w:t>stages@parisdescartes.fr</w:t>
        </w:r>
      </w:hyperlink>
    </w:p>
    <w:p w:rsidR="003C2D44" w:rsidRPr="003C2D44" w:rsidRDefault="003C2D44" w:rsidP="003C2D44">
      <w:pPr>
        <w:spacing w:after="0" w:line="276" w:lineRule="auto"/>
        <w:ind w:left="567" w:right="1134"/>
        <w:jc w:val="center"/>
        <w:rPr>
          <w:szCs w:val="20"/>
        </w:rPr>
      </w:pPr>
    </w:p>
    <w:sectPr w:rsidR="003C2D44" w:rsidRPr="003C2D44" w:rsidSect="001F772A">
      <w:headerReference w:type="default" r:id="rId11"/>
      <w:footerReference w:type="default" r:id="rId12"/>
      <w:pgSz w:w="11906" w:h="16838"/>
      <w:pgMar w:top="1417" w:right="1417" w:bottom="1134" w:left="1417" w:header="708" w:footer="5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0CC" w:rsidRDefault="006900CC" w:rsidP="006900CC">
      <w:pPr>
        <w:spacing w:after="0" w:line="240" w:lineRule="auto"/>
      </w:pPr>
      <w:r>
        <w:separator/>
      </w:r>
    </w:p>
  </w:endnote>
  <w:endnote w:type="continuationSeparator" w:id="0">
    <w:p w:rsidR="006900CC" w:rsidRDefault="006900CC" w:rsidP="0069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  <w:szCs w:val="14"/>
      </w:rPr>
      <w:id w:val="799963745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768354623"/>
          <w:docPartObj>
            <w:docPartGallery w:val="Page Numbers (Top of Page)"/>
            <w:docPartUnique/>
          </w:docPartObj>
        </w:sdtPr>
        <w:sdtEndPr/>
        <w:sdtContent>
          <w:p w:rsidR="005D6B2C" w:rsidRPr="005D6B2C" w:rsidRDefault="00F56586" w:rsidP="005460B1">
            <w:pPr>
              <w:pStyle w:val="Pieddepage"/>
              <w:ind w:left="-567"/>
              <w:rPr>
                <w:sz w:val="14"/>
                <w:szCs w:val="14"/>
              </w:rPr>
            </w:pPr>
            <w:r w:rsidRPr="00F56586">
              <w:rPr>
                <w:noProof/>
                <w:sz w:val="12"/>
                <w:szCs w:val="12"/>
                <w:lang w:eastAsia="fr-FR"/>
              </w:rPr>
              <w:drawing>
                <wp:anchor distT="0" distB="0" distL="114300" distR="114300" simplePos="0" relativeHeight="251658240" behindDoc="0" locked="0" layoutInCell="1" allowOverlap="1" wp14:anchorId="2B82BD9A" wp14:editId="51B098E2">
                  <wp:simplePos x="0" y="0"/>
                  <wp:positionH relativeFrom="column">
                    <wp:posOffset>5139055</wp:posOffset>
                  </wp:positionH>
                  <wp:positionV relativeFrom="paragraph">
                    <wp:posOffset>10795</wp:posOffset>
                  </wp:positionV>
                  <wp:extent cx="1152525" cy="272343"/>
                  <wp:effectExtent l="0" t="0" r="0" b="0"/>
                  <wp:wrapThrough wrapText="bothSides">
                    <wp:wrapPolygon edited="0">
                      <wp:start x="1071" y="0"/>
                      <wp:lineTo x="0" y="6056"/>
                      <wp:lineTo x="0" y="19682"/>
                      <wp:lineTo x="2856" y="19682"/>
                      <wp:lineTo x="4998" y="19682"/>
                      <wp:lineTo x="21064" y="19682"/>
                      <wp:lineTo x="21064" y="6056"/>
                      <wp:lineTo x="3570" y="0"/>
                      <wp:lineTo x="1071" y="0"/>
                    </wp:wrapPolygon>
                  </wp:wrapThrough>
                  <wp:docPr id="8" name="Image 8" descr="\\sauron.dsi.univ-paris5.fr\partages\SIEGE\SOFIP\Communication\Charte graphique\logo Descartes\haute def\logoRVB_SPC_UPDescartes 20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auron.dsi.univ-paris5.fr\partages\SIEGE\SOFIP\Communication\Charte graphique\logo Descartes\haute def\logoRVB_SPC_UPDescartes 20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272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6B2C" w:rsidRPr="005D6B2C">
              <w:rPr>
                <w:sz w:val="14"/>
                <w:szCs w:val="14"/>
              </w:rPr>
              <w:t xml:space="preserve">Page </w:t>
            </w:r>
            <w:r w:rsidR="005D6B2C" w:rsidRPr="005D6B2C">
              <w:rPr>
                <w:b/>
                <w:bCs/>
                <w:sz w:val="14"/>
                <w:szCs w:val="14"/>
              </w:rPr>
              <w:fldChar w:fldCharType="begin"/>
            </w:r>
            <w:r w:rsidR="005D6B2C" w:rsidRPr="005D6B2C">
              <w:rPr>
                <w:b/>
                <w:bCs/>
                <w:sz w:val="14"/>
                <w:szCs w:val="14"/>
              </w:rPr>
              <w:instrText>PAGE</w:instrText>
            </w:r>
            <w:r w:rsidR="005D6B2C" w:rsidRPr="005D6B2C">
              <w:rPr>
                <w:b/>
                <w:bCs/>
                <w:sz w:val="14"/>
                <w:szCs w:val="14"/>
              </w:rPr>
              <w:fldChar w:fldCharType="separate"/>
            </w:r>
            <w:r w:rsidR="00521D9E">
              <w:rPr>
                <w:b/>
                <w:bCs/>
                <w:noProof/>
                <w:sz w:val="14"/>
                <w:szCs w:val="14"/>
              </w:rPr>
              <w:t>3</w:t>
            </w:r>
            <w:r w:rsidR="005D6B2C" w:rsidRPr="005D6B2C">
              <w:rPr>
                <w:b/>
                <w:bCs/>
                <w:sz w:val="14"/>
                <w:szCs w:val="14"/>
              </w:rPr>
              <w:fldChar w:fldCharType="end"/>
            </w:r>
            <w:r w:rsidR="005D6B2C" w:rsidRPr="005D6B2C">
              <w:rPr>
                <w:sz w:val="14"/>
                <w:szCs w:val="14"/>
              </w:rPr>
              <w:t xml:space="preserve"> sur </w:t>
            </w:r>
            <w:r w:rsidR="005D6B2C" w:rsidRPr="005D6B2C">
              <w:rPr>
                <w:b/>
                <w:bCs/>
                <w:sz w:val="14"/>
                <w:szCs w:val="14"/>
              </w:rPr>
              <w:fldChar w:fldCharType="begin"/>
            </w:r>
            <w:r w:rsidR="005D6B2C" w:rsidRPr="005D6B2C">
              <w:rPr>
                <w:b/>
                <w:bCs/>
                <w:sz w:val="14"/>
                <w:szCs w:val="14"/>
              </w:rPr>
              <w:instrText>NUMPAGES</w:instrText>
            </w:r>
            <w:r w:rsidR="005D6B2C" w:rsidRPr="005D6B2C">
              <w:rPr>
                <w:b/>
                <w:bCs/>
                <w:sz w:val="14"/>
                <w:szCs w:val="14"/>
              </w:rPr>
              <w:fldChar w:fldCharType="separate"/>
            </w:r>
            <w:r w:rsidR="00521D9E">
              <w:rPr>
                <w:b/>
                <w:bCs/>
                <w:noProof/>
                <w:sz w:val="14"/>
                <w:szCs w:val="14"/>
              </w:rPr>
              <w:t>3</w:t>
            </w:r>
            <w:r w:rsidR="005D6B2C" w:rsidRPr="005D6B2C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:rsidR="000A090B" w:rsidRPr="005D6B2C" w:rsidRDefault="000A090B">
    <w:pPr>
      <w:pStyle w:val="Pieddepag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0CC" w:rsidRDefault="006900CC" w:rsidP="006900CC">
      <w:pPr>
        <w:spacing w:after="0" w:line="240" w:lineRule="auto"/>
      </w:pPr>
      <w:r>
        <w:separator/>
      </w:r>
    </w:p>
  </w:footnote>
  <w:footnote w:type="continuationSeparator" w:id="0">
    <w:p w:rsidR="006900CC" w:rsidRDefault="006900CC" w:rsidP="00690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0CC" w:rsidRPr="005D6B2C" w:rsidRDefault="006900CC" w:rsidP="006900CC">
    <w:pPr>
      <w:spacing w:after="0"/>
      <w:ind w:left="-567" w:right="-284"/>
      <w:jc w:val="center"/>
      <w:rPr>
        <w:b/>
        <w:color w:val="2E74B5" w:themeColor="accent1" w:themeShade="BF"/>
        <w:sz w:val="14"/>
        <w:szCs w:val="14"/>
      </w:rPr>
    </w:pPr>
    <w:r w:rsidRPr="006900CC">
      <w:rPr>
        <w:b/>
        <w:color w:val="2E74B5" w:themeColor="accent1" w:themeShade="BF"/>
        <w:sz w:val="28"/>
        <w:szCs w:val="28"/>
      </w:rPr>
      <w:t>Evaluation de</w:t>
    </w:r>
    <w:r w:rsidR="00304B5D">
      <w:rPr>
        <w:b/>
        <w:color w:val="2E74B5" w:themeColor="accent1" w:themeShade="BF"/>
        <w:sz w:val="28"/>
        <w:szCs w:val="28"/>
      </w:rPr>
      <w:t xml:space="preserve"> </w:t>
    </w:r>
    <w:r w:rsidR="005E3608">
      <w:rPr>
        <w:b/>
        <w:color w:val="2E74B5" w:themeColor="accent1" w:themeShade="BF"/>
        <w:sz w:val="28"/>
        <w:szCs w:val="28"/>
      </w:rPr>
      <w:t>l’accueil sur le terrain</w:t>
    </w:r>
    <w:r w:rsidR="00304B5D">
      <w:rPr>
        <w:b/>
        <w:color w:val="2E74B5" w:themeColor="accent1" w:themeShade="BF"/>
        <w:sz w:val="28"/>
        <w:szCs w:val="28"/>
      </w:rPr>
      <w:t xml:space="preserve"> d</w:t>
    </w:r>
    <w:r w:rsidR="005E3608">
      <w:rPr>
        <w:b/>
        <w:color w:val="2E74B5" w:themeColor="accent1" w:themeShade="BF"/>
        <w:sz w:val="28"/>
        <w:szCs w:val="28"/>
      </w:rPr>
      <w:t>e</w:t>
    </w:r>
    <w:r w:rsidRPr="006900CC">
      <w:rPr>
        <w:b/>
        <w:color w:val="2E74B5" w:themeColor="accent1" w:themeShade="BF"/>
        <w:sz w:val="28"/>
        <w:szCs w:val="28"/>
      </w:rPr>
      <w:t xml:space="preserve"> stage par </w:t>
    </w:r>
    <w:r w:rsidR="00945961">
      <w:rPr>
        <w:b/>
        <w:color w:val="2E74B5" w:themeColor="accent1" w:themeShade="BF"/>
        <w:sz w:val="28"/>
        <w:szCs w:val="28"/>
      </w:rPr>
      <w:t>l’</w:t>
    </w:r>
    <w:r w:rsidR="00F82984">
      <w:rPr>
        <w:b/>
        <w:color w:val="2E74B5" w:themeColor="accent1" w:themeShade="BF"/>
        <w:sz w:val="28"/>
        <w:szCs w:val="28"/>
      </w:rPr>
      <w:t>étudiant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57A44"/>
    <w:multiLevelType w:val="hybridMultilevel"/>
    <w:tmpl w:val="BA4C66BA"/>
    <w:lvl w:ilvl="0" w:tplc="6AE6563C"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>
    <w:nsid w:val="12712E61"/>
    <w:multiLevelType w:val="hybridMultilevel"/>
    <w:tmpl w:val="BF50EE9E"/>
    <w:lvl w:ilvl="0" w:tplc="FC7002FC">
      <w:numFmt w:val="bullet"/>
      <w:lvlText w:val=""/>
      <w:lvlJc w:val="left"/>
      <w:pPr>
        <w:ind w:left="-774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2574098B"/>
    <w:multiLevelType w:val="hybridMultilevel"/>
    <w:tmpl w:val="CF208C4A"/>
    <w:lvl w:ilvl="0" w:tplc="F0F227D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2B8C5046"/>
    <w:multiLevelType w:val="hybridMultilevel"/>
    <w:tmpl w:val="902097E0"/>
    <w:lvl w:ilvl="0" w:tplc="0504D50A">
      <w:start w:val="1"/>
      <w:numFmt w:val="upperLetter"/>
      <w:lvlText w:val="%1."/>
      <w:lvlJc w:val="left"/>
      <w:pPr>
        <w:ind w:left="-20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35BE7D02"/>
    <w:multiLevelType w:val="hybridMultilevel"/>
    <w:tmpl w:val="9C4A2D72"/>
    <w:lvl w:ilvl="0" w:tplc="040C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6CD5041C"/>
    <w:multiLevelType w:val="hybridMultilevel"/>
    <w:tmpl w:val="F3244702"/>
    <w:lvl w:ilvl="0" w:tplc="AC3876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0C319B"/>
    <w:multiLevelType w:val="hybridMultilevel"/>
    <w:tmpl w:val="9CA852E8"/>
    <w:lvl w:ilvl="0" w:tplc="FC7002FC"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BA"/>
    <w:rsid w:val="00050584"/>
    <w:rsid w:val="00053C2D"/>
    <w:rsid w:val="00057605"/>
    <w:rsid w:val="00071163"/>
    <w:rsid w:val="000A090B"/>
    <w:rsid w:val="00160AF7"/>
    <w:rsid w:val="00194C93"/>
    <w:rsid w:val="00197947"/>
    <w:rsid w:val="001B2D56"/>
    <w:rsid w:val="001F772A"/>
    <w:rsid w:val="002329C1"/>
    <w:rsid w:val="002731AE"/>
    <w:rsid w:val="002B132F"/>
    <w:rsid w:val="002B7D56"/>
    <w:rsid w:val="002E798A"/>
    <w:rsid w:val="002F4E9E"/>
    <w:rsid w:val="00304B5D"/>
    <w:rsid w:val="003121B2"/>
    <w:rsid w:val="00343829"/>
    <w:rsid w:val="003450BA"/>
    <w:rsid w:val="00363E10"/>
    <w:rsid w:val="003843AB"/>
    <w:rsid w:val="003C2D44"/>
    <w:rsid w:val="003C5ACF"/>
    <w:rsid w:val="003E3097"/>
    <w:rsid w:val="003E62C1"/>
    <w:rsid w:val="004170EF"/>
    <w:rsid w:val="00434B68"/>
    <w:rsid w:val="00443D89"/>
    <w:rsid w:val="004769B7"/>
    <w:rsid w:val="004A18C7"/>
    <w:rsid w:val="004A2533"/>
    <w:rsid w:val="004E66DF"/>
    <w:rsid w:val="00521D9E"/>
    <w:rsid w:val="00542C7B"/>
    <w:rsid w:val="005460B1"/>
    <w:rsid w:val="005C36E7"/>
    <w:rsid w:val="005D33ED"/>
    <w:rsid w:val="005D6B2C"/>
    <w:rsid w:val="005E3608"/>
    <w:rsid w:val="005F15E5"/>
    <w:rsid w:val="006016E1"/>
    <w:rsid w:val="00617EF2"/>
    <w:rsid w:val="00672014"/>
    <w:rsid w:val="006900CC"/>
    <w:rsid w:val="006B59A8"/>
    <w:rsid w:val="006D7284"/>
    <w:rsid w:val="007320F5"/>
    <w:rsid w:val="00733A59"/>
    <w:rsid w:val="0076086B"/>
    <w:rsid w:val="007820B0"/>
    <w:rsid w:val="00811288"/>
    <w:rsid w:val="00812BE7"/>
    <w:rsid w:val="00866AE3"/>
    <w:rsid w:val="0088085F"/>
    <w:rsid w:val="008A5785"/>
    <w:rsid w:val="008C58B8"/>
    <w:rsid w:val="008D2BDB"/>
    <w:rsid w:val="008E4116"/>
    <w:rsid w:val="008E45E2"/>
    <w:rsid w:val="008F5E52"/>
    <w:rsid w:val="00916822"/>
    <w:rsid w:val="0092234D"/>
    <w:rsid w:val="009329EB"/>
    <w:rsid w:val="00945961"/>
    <w:rsid w:val="00961FB2"/>
    <w:rsid w:val="00964A63"/>
    <w:rsid w:val="00972781"/>
    <w:rsid w:val="00985446"/>
    <w:rsid w:val="009E0885"/>
    <w:rsid w:val="00A31833"/>
    <w:rsid w:val="00A36CDB"/>
    <w:rsid w:val="00A418BE"/>
    <w:rsid w:val="00A51B1D"/>
    <w:rsid w:val="00A81C4A"/>
    <w:rsid w:val="00AC4BFF"/>
    <w:rsid w:val="00AE2F64"/>
    <w:rsid w:val="00AF5953"/>
    <w:rsid w:val="00B061CC"/>
    <w:rsid w:val="00B428FA"/>
    <w:rsid w:val="00B47FEE"/>
    <w:rsid w:val="00B51C0C"/>
    <w:rsid w:val="00B56F91"/>
    <w:rsid w:val="00B804F6"/>
    <w:rsid w:val="00B80CF9"/>
    <w:rsid w:val="00BD6FBD"/>
    <w:rsid w:val="00BE780E"/>
    <w:rsid w:val="00BF382F"/>
    <w:rsid w:val="00C052E9"/>
    <w:rsid w:val="00C34ECD"/>
    <w:rsid w:val="00C373BF"/>
    <w:rsid w:val="00CA7F2C"/>
    <w:rsid w:val="00CB0C5C"/>
    <w:rsid w:val="00CB7A16"/>
    <w:rsid w:val="00CC1D0C"/>
    <w:rsid w:val="00CD3BF2"/>
    <w:rsid w:val="00CD4E27"/>
    <w:rsid w:val="00CF00F5"/>
    <w:rsid w:val="00D33634"/>
    <w:rsid w:val="00D74067"/>
    <w:rsid w:val="00D77D39"/>
    <w:rsid w:val="00D96F60"/>
    <w:rsid w:val="00DC15DF"/>
    <w:rsid w:val="00DE2032"/>
    <w:rsid w:val="00E31039"/>
    <w:rsid w:val="00E430E9"/>
    <w:rsid w:val="00E70EA6"/>
    <w:rsid w:val="00E752C0"/>
    <w:rsid w:val="00E851C7"/>
    <w:rsid w:val="00EA115D"/>
    <w:rsid w:val="00EA22B5"/>
    <w:rsid w:val="00EA3BD0"/>
    <w:rsid w:val="00EE7AE0"/>
    <w:rsid w:val="00EF247D"/>
    <w:rsid w:val="00F3406E"/>
    <w:rsid w:val="00F56586"/>
    <w:rsid w:val="00F64A09"/>
    <w:rsid w:val="00F82984"/>
    <w:rsid w:val="00FA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77B1C0F0-6625-4A78-9C64-83C1286D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50B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450BA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3450BA"/>
    <w:rPr>
      <w:color w:val="808080"/>
    </w:rPr>
  </w:style>
  <w:style w:type="table" w:styleId="Grilledutableau">
    <w:name w:val="Table Grid"/>
    <w:basedOn w:val="TableauNormal"/>
    <w:uiPriority w:val="39"/>
    <w:rsid w:val="008F5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690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00CC"/>
  </w:style>
  <w:style w:type="paragraph" w:styleId="Pieddepage">
    <w:name w:val="footer"/>
    <w:basedOn w:val="Normal"/>
    <w:link w:val="PieddepageCar"/>
    <w:uiPriority w:val="99"/>
    <w:unhideWhenUsed/>
    <w:rsid w:val="00690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0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ges@parisdescartes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tages@parisdescarte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fip@parisdescartes.fr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4574EEF72914C148DECD04C066DB0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D66376-9C08-4301-94C4-2A365542A493}"/>
      </w:docPartPr>
      <w:docPartBody>
        <w:p w:rsidR="001D5133" w:rsidRDefault="00347472" w:rsidP="00347472">
          <w:pPr>
            <w:pStyle w:val="14574EEF72914C148DECD04C066DB0CE48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E3DC68A62A1845E797D5EF5A5B24EE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163868-A793-46F7-B7C4-10C3E5FEA5D5}"/>
      </w:docPartPr>
      <w:docPartBody>
        <w:p w:rsidR="001D5133" w:rsidRDefault="00347472" w:rsidP="00347472">
          <w:pPr>
            <w:pStyle w:val="E3DC68A62A1845E797D5EF5A5B24EE9C48"/>
          </w:pPr>
          <w:r w:rsidRPr="00E70EA6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9BC135857BE749B7B7DD83A54CAD7E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65D0F1-85DF-4B8E-A258-F11186EB7DE2}"/>
      </w:docPartPr>
      <w:docPartBody>
        <w:p w:rsidR="001D5133" w:rsidRDefault="00347472" w:rsidP="00347472">
          <w:pPr>
            <w:pStyle w:val="9BC135857BE749B7B7DD83A54CAD7EDD48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A1AB909A91E044E18BDCB2AB6621A5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07C839-2B92-4A03-A079-DAD7893BFE50}"/>
      </w:docPartPr>
      <w:docPartBody>
        <w:p w:rsidR="001D5133" w:rsidRDefault="00347472" w:rsidP="00347472">
          <w:pPr>
            <w:pStyle w:val="A1AB909A91E044E18BDCB2AB6621A59248"/>
          </w:pPr>
          <w:r w:rsidRPr="005D33ED">
            <w:rPr>
              <w:rStyle w:val="Textedelespacerserv"/>
              <w:sz w:val="20"/>
              <w:szCs w:val="20"/>
            </w:rPr>
            <w:t>Cliquez ici pour entrer une date.</w:t>
          </w:r>
        </w:p>
      </w:docPartBody>
    </w:docPart>
    <w:docPart>
      <w:docPartPr>
        <w:name w:val="FEA1CECEBA6B4B25826F189BFC30EF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24D99B-53EF-4C05-98DD-9E6EDDAF99F2}"/>
      </w:docPartPr>
      <w:docPartBody>
        <w:p w:rsidR="001D5133" w:rsidRDefault="00347472" w:rsidP="00347472">
          <w:pPr>
            <w:pStyle w:val="FEA1CECEBA6B4B25826F189BFC30EF6748"/>
          </w:pPr>
          <w:r w:rsidRPr="005D33ED">
            <w:rPr>
              <w:rStyle w:val="Textedelespacerserv"/>
              <w:sz w:val="20"/>
              <w:szCs w:val="20"/>
            </w:rPr>
            <w:t>Cliquez ici pour entrer une date.</w:t>
          </w:r>
        </w:p>
      </w:docPartBody>
    </w:docPart>
    <w:docPart>
      <w:docPartPr>
        <w:name w:val="245A5FE9D7A24A789CE35FBEBFD79B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01F020-11C4-41DE-BAE9-532107259A4B}"/>
      </w:docPartPr>
      <w:docPartBody>
        <w:p w:rsidR="001D5133" w:rsidRDefault="00347472" w:rsidP="00347472">
          <w:pPr>
            <w:pStyle w:val="245A5FE9D7A24A789CE35FBEBFD79B5948"/>
          </w:pPr>
          <w:r w:rsidRPr="003843AB">
            <w:rPr>
              <w:sz w:val="20"/>
              <w:szCs w:val="20"/>
            </w:rPr>
            <w:t xml:space="preserve">   </w:t>
          </w:r>
          <w:r w:rsidRPr="003843AB">
            <w:rPr>
              <w:rStyle w:val="Textedelespacerserv"/>
              <w:sz w:val="20"/>
              <w:szCs w:val="20"/>
            </w:rPr>
            <w:t>€ mensuel</w:t>
          </w:r>
        </w:p>
      </w:docPartBody>
    </w:docPart>
    <w:docPart>
      <w:docPartPr>
        <w:name w:val="0F0E63056AA34BC581224750004E3A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101204-E280-459D-9482-2DDB45B0AD62}"/>
      </w:docPartPr>
      <w:docPartBody>
        <w:p w:rsidR="001D5133" w:rsidRDefault="00347472" w:rsidP="00347472">
          <w:pPr>
            <w:pStyle w:val="0F0E63056AA34BC581224750004E3A9748"/>
          </w:pPr>
          <w:r w:rsidRPr="005D33ED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37594190023746D4A4774E73F797B0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63A758-6C9B-4E16-892A-590D39D5E82C}"/>
      </w:docPartPr>
      <w:docPartBody>
        <w:p w:rsidR="001D5133" w:rsidRDefault="00347472" w:rsidP="00347472">
          <w:pPr>
            <w:pStyle w:val="37594190023746D4A4774E73F797B0B845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548CEF76D6DB4E48821E7F8D74A1E8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1FBAD0-F749-49EA-A59A-630C28BD97C4}"/>
      </w:docPartPr>
      <w:docPartBody>
        <w:p w:rsidR="001D5133" w:rsidRDefault="00347472" w:rsidP="00347472">
          <w:pPr>
            <w:pStyle w:val="548CEF76D6DB4E48821E7F8D74A1E8E645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0258A4F3D9E340A5B16C0C5B583E8B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40A8CE-4612-40C9-85B6-1925914C7BC2}"/>
      </w:docPartPr>
      <w:docPartBody>
        <w:p w:rsidR="001D5133" w:rsidRDefault="00347472" w:rsidP="00347472">
          <w:pPr>
            <w:pStyle w:val="0258A4F3D9E340A5B16C0C5B583E8B0E45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A6DD90303EA148EABD7F4339B3C695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E69DE4-455F-43A5-8F00-2727D2294E5E}"/>
      </w:docPartPr>
      <w:docPartBody>
        <w:p w:rsidR="001D5133" w:rsidRDefault="00347472" w:rsidP="00347472">
          <w:pPr>
            <w:pStyle w:val="A6DD90303EA148EABD7F4339B3C695C945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12C7A3658B454A46B9D00DB138230B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CF705E-2ABF-4237-ACC0-825A1F6C3CCC}"/>
      </w:docPartPr>
      <w:docPartBody>
        <w:p w:rsidR="001D5133" w:rsidRDefault="00347472" w:rsidP="00347472">
          <w:pPr>
            <w:pStyle w:val="12C7A3658B454A46B9D00DB138230BC445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D737DBC5FE634EFF848C2FEF98F5CD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17B719-9B6E-4895-BF60-7778767679B1}"/>
      </w:docPartPr>
      <w:docPartBody>
        <w:p w:rsidR="001D5133" w:rsidRDefault="00347472" w:rsidP="00347472">
          <w:pPr>
            <w:pStyle w:val="D737DBC5FE634EFF848C2FEF98F5CD3E45"/>
          </w:pPr>
          <w:r w:rsidRPr="003843AB">
            <w:rPr>
              <w:rStyle w:val="Textedelespacerserv"/>
              <w:sz w:val="20"/>
              <w:szCs w:val="20"/>
            </w:rPr>
            <w:t>Précisez</w:t>
          </w:r>
        </w:p>
      </w:docPartBody>
    </w:docPart>
    <w:docPart>
      <w:docPartPr>
        <w:name w:val="0A116D17EC434C9F8768966FD5F067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ACA648-5746-4EA8-8C57-510B5D539AA9}"/>
      </w:docPartPr>
      <w:docPartBody>
        <w:p w:rsidR="00A50CAC" w:rsidRDefault="00347472" w:rsidP="00347472">
          <w:pPr>
            <w:pStyle w:val="0A116D17EC434C9F8768966FD5F067EC44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4CA12D5719D44093BE3637B337455C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2F9CE8-B280-45CD-9A1E-3386EF5486A5}"/>
      </w:docPartPr>
      <w:docPartBody>
        <w:p w:rsidR="00E97F79" w:rsidRDefault="00347472" w:rsidP="00347472">
          <w:pPr>
            <w:pStyle w:val="4CA12D5719D44093BE3637B337455C4B36"/>
          </w:pPr>
          <w:r w:rsidRPr="00B47FEE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18B85A881330472992FD98B3076DAA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87CF65-DF17-4E65-AA13-C0AB9EA2B6C2}"/>
      </w:docPartPr>
      <w:docPartBody>
        <w:p w:rsidR="00CA436E" w:rsidRDefault="00347472" w:rsidP="00347472">
          <w:pPr>
            <w:pStyle w:val="18B85A881330472992FD98B3076DAA8629"/>
          </w:pPr>
          <w:r w:rsidRPr="00E70EA6">
            <w:rPr>
              <w:rStyle w:val="Textedelespacerserv"/>
              <w:sz w:val="20"/>
            </w:rPr>
            <w:t>Cliquez ici pour entrer du texte</w:t>
          </w:r>
          <w:r w:rsidRPr="001B56CC">
            <w:rPr>
              <w:rStyle w:val="Textedelespacerserv"/>
            </w:rPr>
            <w:t>.</w:t>
          </w:r>
        </w:p>
      </w:docPartBody>
    </w:docPart>
    <w:docPart>
      <w:docPartPr>
        <w:name w:val="3890255C0A4D4C1CBC2C3FD00B6C86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598557-821B-4760-BCC1-73E103B56384}"/>
      </w:docPartPr>
      <w:docPartBody>
        <w:p w:rsidR="00CA436E" w:rsidRDefault="00347472" w:rsidP="00347472">
          <w:pPr>
            <w:pStyle w:val="3890255C0A4D4C1CBC2C3FD00B6C86CB29"/>
          </w:pPr>
          <w:r w:rsidRPr="001B5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68CE5F916F9465AB131E7A85C5FB5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47AB8-EC2D-41AB-B967-30E279DF8771}"/>
      </w:docPartPr>
      <w:docPartBody>
        <w:p w:rsidR="00CA436E" w:rsidRDefault="00347472" w:rsidP="00347472">
          <w:pPr>
            <w:pStyle w:val="968CE5F916F9465AB131E7A85C5FB5DF29"/>
          </w:pPr>
          <w:r w:rsidRPr="00E70EA6">
            <w:rPr>
              <w:rStyle w:val="Textedelespacerserv"/>
              <w:sz w:val="20"/>
            </w:rPr>
            <w:t>en heures, jours, semaines ou mois.</w:t>
          </w:r>
        </w:p>
      </w:docPartBody>
    </w:docPart>
    <w:docPart>
      <w:docPartPr>
        <w:name w:val="A32A442F8FC8414F961582FB5C7B06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9BEF77-3FF3-4112-BDFD-04A34906A1F5}"/>
      </w:docPartPr>
      <w:docPartBody>
        <w:p w:rsidR="00CA436E" w:rsidRDefault="00347472" w:rsidP="00347472">
          <w:pPr>
            <w:pStyle w:val="A32A442F8FC8414F961582FB5C7B061E27"/>
          </w:pPr>
          <w:r w:rsidRPr="00E70EA6">
            <w:rPr>
              <w:rStyle w:val="Textedelespacerserv"/>
              <w:sz w:val="20"/>
            </w:rPr>
            <w:t>Cliquez ici pour entrer du texte</w:t>
          </w:r>
          <w:r w:rsidRPr="00E70EA6">
            <w:rPr>
              <w:rStyle w:val="Textedelespacerserv"/>
            </w:rPr>
            <w:t>.</w:t>
          </w:r>
        </w:p>
      </w:docPartBody>
    </w:docPart>
    <w:docPart>
      <w:docPartPr>
        <w:name w:val="908053D2779C4733AF46F8C3500077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116A71-5626-4FEF-8A1F-DA28C155C1BD}"/>
      </w:docPartPr>
      <w:docPartBody>
        <w:p w:rsidR="00CA436E" w:rsidRDefault="00347472" w:rsidP="00347472">
          <w:pPr>
            <w:pStyle w:val="908053D2779C4733AF46F8C3500077A227"/>
          </w:pPr>
          <w:r w:rsidRPr="00E70EA6">
            <w:rPr>
              <w:rStyle w:val="Textedelespacerserv"/>
              <w:sz w:val="20"/>
            </w:rPr>
            <w:t>Précisez.</w:t>
          </w:r>
        </w:p>
      </w:docPartBody>
    </w:docPart>
    <w:docPart>
      <w:docPartPr>
        <w:name w:val="8EAC7C7EFED54F9F85FDB5E3FB06BA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7DBDF5-E7E4-45F2-8FA2-A6434BAE8D6A}"/>
      </w:docPartPr>
      <w:docPartBody>
        <w:p w:rsidR="00CA436E" w:rsidRDefault="00347472" w:rsidP="00347472">
          <w:pPr>
            <w:pStyle w:val="8EAC7C7EFED54F9F85FDB5E3FB06BA0E25"/>
          </w:pPr>
          <w:r w:rsidRPr="00A51B1D">
            <w:rPr>
              <w:rStyle w:val="Textedelespacerserv"/>
              <w:sz w:val="20"/>
            </w:rPr>
            <w:t>Cliquez ici pour entrer du texte.</w:t>
          </w:r>
        </w:p>
      </w:docPartBody>
    </w:docPart>
    <w:docPart>
      <w:docPartPr>
        <w:name w:val="F2F3BAAB131E4D9B8F1D11BC715BC9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4C37A3-37BF-4750-AB3D-C52CBFC6F814}"/>
      </w:docPartPr>
      <w:docPartBody>
        <w:p w:rsidR="00CA436E" w:rsidRDefault="00347472" w:rsidP="00347472">
          <w:pPr>
            <w:pStyle w:val="F2F3BAAB131E4D9B8F1D11BC715BC9D625"/>
          </w:pPr>
          <w:r w:rsidRPr="00E70EA6">
            <w:rPr>
              <w:rStyle w:val="Textedelespacerserv"/>
              <w:sz w:val="20"/>
            </w:rPr>
            <w:t>Cliquez ici pour entrer du texte.</w:t>
          </w:r>
        </w:p>
      </w:docPartBody>
    </w:docPart>
    <w:docPart>
      <w:docPartPr>
        <w:name w:val="C11BCCF2615A49DCBE5BCF0BE48740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E34B88-2A0B-4B1E-9076-2A6CB87574A5}"/>
      </w:docPartPr>
      <w:docPartBody>
        <w:p w:rsidR="00CA436E" w:rsidRDefault="00347472" w:rsidP="00347472">
          <w:pPr>
            <w:pStyle w:val="C11BCCF2615A49DCBE5BCF0BE487402824"/>
          </w:pPr>
          <w:r w:rsidRPr="005D33ED">
            <w:rPr>
              <w:rStyle w:val="Textedelespacerserv"/>
              <w:sz w:val="20"/>
            </w:rPr>
            <w:t>nombre d’heures</w:t>
          </w:r>
          <w:r>
            <w:rPr>
              <w:rStyle w:val="Textedelespacerserv"/>
              <w:sz w:val="20"/>
            </w:rPr>
            <w:t xml:space="preserve"> ou jours</w:t>
          </w:r>
          <w:r w:rsidRPr="005D33ED">
            <w:rPr>
              <w:rStyle w:val="Textedelespacerserv"/>
              <w:sz w:val="20"/>
            </w:rPr>
            <w:t xml:space="preserve"> / semaine.</w:t>
          </w:r>
        </w:p>
      </w:docPartBody>
    </w:docPart>
    <w:docPart>
      <w:docPartPr>
        <w:name w:val="BE3DB6685A26481980A23AD0D5C0CE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1347C0-8025-4135-8D82-D570CE20F1D4}"/>
      </w:docPartPr>
      <w:docPartBody>
        <w:p w:rsidR="00CA436E" w:rsidRDefault="00347472" w:rsidP="00347472">
          <w:pPr>
            <w:pStyle w:val="BE3DB6685A26481980A23AD0D5C0CE9721"/>
          </w:pPr>
          <w:r w:rsidRPr="00E752C0">
            <w:rPr>
              <w:rStyle w:val="Textedelespacerserv"/>
              <w:sz w:val="20"/>
            </w:rPr>
            <w:t>Cliquez ici pour entrer du texte.</w:t>
          </w:r>
        </w:p>
      </w:docPartBody>
    </w:docPart>
    <w:docPart>
      <w:docPartPr>
        <w:name w:val="9D8A49E53B984D8E84A8F6A1BDE539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6386C3-039E-4A0C-A4FC-07F351EFAF50}"/>
      </w:docPartPr>
      <w:docPartBody>
        <w:p w:rsidR="00CA436E" w:rsidRDefault="00347472" w:rsidP="00347472">
          <w:pPr>
            <w:pStyle w:val="9D8A49E53B984D8E84A8F6A1BDE5397821"/>
          </w:pPr>
          <w:r>
            <w:rPr>
              <w:rStyle w:val="Textedelespacerserv"/>
              <w:sz w:val="20"/>
              <w:szCs w:val="20"/>
            </w:rPr>
            <w:t>Pourquoi ?</w:t>
          </w:r>
        </w:p>
      </w:docPartBody>
    </w:docPart>
    <w:docPart>
      <w:docPartPr>
        <w:name w:val="5E88F0C6304F45639A24D5F83184E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3D2910-1854-4349-A978-140CB8530976}"/>
      </w:docPartPr>
      <w:docPartBody>
        <w:p w:rsidR="000B77B8" w:rsidRDefault="00347472" w:rsidP="00347472">
          <w:pPr>
            <w:pStyle w:val="5E88F0C6304F45639A24D5F83184E4F719"/>
          </w:pPr>
          <w:r w:rsidRPr="00C373BF">
            <w:rPr>
              <w:rStyle w:val="Textedelespacerserv"/>
              <w:sz w:val="20"/>
            </w:rPr>
            <w:t>Cliquez ici pour entrer du texte.</w:t>
          </w:r>
        </w:p>
      </w:docPartBody>
    </w:docPart>
    <w:docPart>
      <w:docPartPr>
        <w:name w:val="92D7401A05C1407D9B60CE3396627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5EF735-385B-4F7C-8EDF-E11B8D2F7893}"/>
      </w:docPartPr>
      <w:docPartBody>
        <w:p w:rsidR="000B77B8" w:rsidRDefault="00347472" w:rsidP="00347472">
          <w:pPr>
            <w:pStyle w:val="92D7401A05C1407D9B60CE3396627F0218"/>
          </w:pPr>
          <w:r w:rsidRPr="004A2533">
            <w:rPr>
              <w:rStyle w:val="Textedelespacerserv"/>
              <w:sz w:val="20"/>
            </w:rPr>
            <w:t>Précisez</w:t>
          </w:r>
        </w:p>
      </w:docPartBody>
    </w:docPart>
    <w:docPart>
      <w:docPartPr>
        <w:name w:val="77F7031F77B74E2CA728B814F54424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32F5DD-0B94-4D85-A802-60D2365F662B}"/>
      </w:docPartPr>
      <w:docPartBody>
        <w:p w:rsidR="000B77B8" w:rsidRDefault="00347472" w:rsidP="00347472">
          <w:pPr>
            <w:pStyle w:val="77F7031F77B74E2CA728B814F544241917"/>
          </w:pPr>
          <w:r w:rsidRPr="00811288">
            <w:rPr>
              <w:rStyle w:val="Textedelespacerserv"/>
              <w:sz w:val="20"/>
            </w:rPr>
            <w:t>Cliquez ici pour entrer du texte.</w:t>
          </w:r>
        </w:p>
      </w:docPartBody>
    </w:docPart>
    <w:docPart>
      <w:docPartPr>
        <w:name w:val="467A370608EF4198BAA05CE412812A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B2FDB8-15C6-4D3F-AFCF-06955C28F2B1}"/>
      </w:docPartPr>
      <w:docPartBody>
        <w:p w:rsidR="000B77B8" w:rsidRDefault="00347472" w:rsidP="00347472">
          <w:pPr>
            <w:pStyle w:val="467A370608EF4198BAA05CE412812A2713"/>
          </w:pPr>
          <w:r w:rsidRPr="00B56F91">
            <w:rPr>
              <w:rStyle w:val="Textedelespacerserv"/>
              <w:sz w:val="20"/>
            </w:rPr>
            <w:t>Cliquez ici pour entrer du texte.</w:t>
          </w:r>
        </w:p>
      </w:docPartBody>
    </w:docPart>
    <w:docPart>
      <w:docPartPr>
        <w:name w:val="5C0C36BCFF4849AFAEFCF1CC072DD7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40CBC9-10E0-4A73-808B-DCF3F1D09EE0}"/>
      </w:docPartPr>
      <w:docPartBody>
        <w:p w:rsidR="000B77B8" w:rsidRDefault="00347472" w:rsidP="00347472">
          <w:pPr>
            <w:pStyle w:val="5C0C36BCFF4849AFAEFCF1CC072DD73812"/>
          </w:pPr>
          <w:r w:rsidRPr="00CA7F2C">
            <w:rPr>
              <w:rStyle w:val="Textedelespacerserv"/>
              <w:sz w:val="20"/>
            </w:rPr>
            <w:t>Précisez quel est votre projet professionnel, et en quoi votre stage vous a-t-il permis de le préciser ou non</w:t>
          </w:r>
        </w:p>
      </w:docPartBody>
    </w:docPart>
    <w:docPart>
      <w:docPartPr>
        <w:name w:val="FA2AB863F97E40CE9E56D13287CF3C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76EA9A-7847-4B84-A5ED-8AD50E079FE2}"/>
      </w:docPartPr>
      <w:docPartBody>
        <w:p w:rsidR="000B77B8" w:rsidRDefault="00347472" w:rsidP="00347472">
          <w:pPr>
            <w:pStyle w:val="FA2AB863F97E40CE9E56D13287CF3C0611"/>
          </w:pPr>
          <w:r w:rsidRPr="00CA7F2C">
            <w:rPr>
              <w:rStyle w:val="Textedelespacerserv"/>
              <w:sz w:val="20"/>
            </w:rPr>
            <w:t>Lesquelles ?</w:t>
          </w:r>
        </w:p>
      </w:docPartBody>
    </w:docPart>
    <w:docPart>
      <w:docPartPr>
        <w:name w:val="0E1DCF23420F437CBF44C1E5F6CA85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0E57C7-9323-491F-8430-5163E345D626}"/>
      </w:docPartPr>
      <w:docPartBody>
        <w:p w:rsidR="000B77B8" w:rsidRDefault="00347472" w:rsidP="00347472">
          <w:pPr>
            <w:pStyle w:val="0E1DCF23420F437CBF44C1E5F6CA853710"/>
          </w:pPr>
          <w:r w:rsidRPr="00617EF2">
            <w:rPr>
              <w:rStyle w:val="Textedelespacerserv"/>
              <w:sz w:val="20"/>
            </w:rPr>
            <w:t>Lesquelles ?</w:t>
          </w:r>
        </w:p>
      </w:docPartBody>
    </w:docPart>
    <w:docPart>
      <w:docPartPr>
        <w:name w:val="8DECF0B31BDE46A8B68C6C76F6B361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97975A-99A1-4F8E-84EB-1F0B8720934E}"/>
      </w:docPartPr>
      <w:docPartBody>
        <w:p w:rsidR="000B77B8" w:rsidRDefault="00347472" w:rsidP="00347472">
          <w:pPr>
            <w:pStyle w:val="8DECF0B31BDE46A8B68C6C76F6B3614210"/>
          </w:pPr>
          <w:r w:rsidRPr="00617EF2">
            <w:rPr>
              <w:rStyle w:val="Textedelespacerserv"/>
              <w:sz w:val="20"/>
            </w:rPr>
            <w:t>Lesquelles ?</w:t>
          </w:r>
        </w:p>
      </w:docPartBody>
    </w:docPart>
    <w:docPart>
      <w:docPartPr>
        <w:name w:val="F5D2D334FDD8480091AFC269AE276E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4B8CF6-8A1B-4C8B-BDA1-6780626DF4FA}"/>
      </w:docPartPr>
      <w:docPartBody>
        <w:p w:rsidR="000B77B8" w:rsidRDefault="00347472" w:rsidP="00347472">
          <w:pPr>
            <w:pStyle w:val="F5D2D334FDD8480091AFC269AE276E069"/>
          </w:pPr>
          <w:r w:rsidRPr="00F64A09">
            <w:rPr>
              <w:rStyle w:val="Textedelespacerserv"/>
              <w:sz w:val="20"/>
            </w:rPr>
            <w:t>Précisez en quoi vous êtes satisfait ou non</w:t>
          </w:r>
        </w:p>
      </w:docPartBody>
    </w:docPart>
    <w:docPart>
      <w:docPartPr>
        <w:name w:val="8CFD126528A3422396BE2A74B5879F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EFFCD8-99BE-44B7-A678-7824E4F3A475}"/>
      </w:docPartPr>
      <w:docPartBody>
        <w:p w:rsidR="000B77B8" w:rsidRDefault="00347472" w:rsidP="00347472">
          <w:pPr>
            <w:pStyle w:val="8CFD126528A3422396BE2A74B5879F718"/>
          </w:pPr>
          <w:r w:rsidRPr="00C052E9">
            <w:rPr>
              <w:rStyle w:val="Textedelespacerserv"/>
              <w:sz w:val="20"/>
            </w:rPr>
            <w:t>Durée du CDD proposé</w:t>
          </w:r>
        </w:p>
      </w:docPartBody>
    </w:docPart>
    <w:docPart>
      <w:docPartPr>
        <w:name w:val="3E985C1DE13543A5897113A7593792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557E7D-3D52-43F4-BFA4-DACB7996C79D}"/>
      </w:docPartPr>
      <w:docPartBody>
        <w:p w:rsidR="000B77B8" w:rsidRDefault="00347472" w:rsidP="00347472">
          <w:pPr>
            <w:pStyle w:val="3E985C1DE13543A5897113A7593792A16"/>
          </w:pPr>
          <w:r w:rsidRPr="002B132F">
            <w:rPr>
              <w:rStyle w:val="Textedelespacerserv"/>
              <w:sz w:val="20"/>
            </w:rPr>
            <w:t>Pourquoi ?</w:t>
          </w:r>
        </w:p>
      </w:docPartBody>
    </w:docPart>
    <w:docPart>
      <w:docPartPr>
        <w:name w:val="CCB1A4C70EDD420A82A612AA21F86F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C8486E-A30B-4A45-A9A0-00F88E129835}"/>
      </w:docPartPr>
      <w:docPartBody>
        <w:p w:rsidR="000B77B8" w:rsidRDefault="00347472" w:rsidP="00347472">
          <w:pPr>
            <w:pStyle w:val="CCB1A4C70EDD420A82A612AA21F86FD94"/>
          </w:pPr>
          <w:r>
            <w:rPr>
              <w:rStyle w:val="Textedelespacerserv"/>
              <w:sz w:val="20"/>
            </w:rPr>
            <w:t xml:space="preserve">Dans tous les cas, merci de préciser </w:t>
          </w:r>
        </w:p>
      </w:docPartBody>
    </w:docPart>
    <w:docPart>
      <w:docPartPr>
        <w:name w:val="0B7C622B442F4FF6A6A3819E14046A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099E17-9F98-4654-B020-68EF6186CA9D}"/>
      </w:docPartPr>
      <w:docPartBody>
        <w:p w:rsidR="000B77B8" w:rsidRDefault="00347472" w:rsidP="00347472">
          <w:pPr>
            <w:pStyle w:val="0B7C622B442F4FF6A6A3819E14046A982"/>
          </w:pPr>
          <w:r w:rsidRPr="00057605">
            <w:rPr>
              <w:rStyle w:val="Textedelespacerserv"/>
              <w:sz w:val="20"/>
            </w:rPr>
            <w:t>Cliquez ici pour entrer du texte.</w:t>
          </w:r>
        </w:p>
      </w:docPartBody>
    </w:docPart>
    <w:docPart>
      <w:docPartPr>
        <w:name w:val="4BA0228FAD134BE69FD40B51A8C95B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102BB7-708C-40CF-8137-0C71378C703A}"/>
      </w:docPartPr>
      <w:docPartBody>
        <w:p w:rsidR="000B77B8" w:rsidRDefault="00347472" w:rsidP="00347472">
          <w:pPr>
            <w:pStyle w:val="4BA0228FAD134BE69FD40B51A8C95B211"/>
          </w:pPr>
          <w:r w:rsidRPr="00E31039">
            <w:rPr>
              <w:rStyle w:val="Textedelespacerserv"/>
              <w:sz w:val="20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93"/>
    <w:rsid w:val="000B77B8"/>
    <w:rsid w:val="00154615"/>
    <w:rsid w:val="00172330"/>
    <w:rsid w:val="001D5133"/>
    <w:rsid w:val="00310D87"/>
    <w:rsid w:val="00347472"/>
    <w:rsid w:val="00852B93"/>
    <w:rsid w:val="00A50CAC"/>
    <w:rsid w:val="00CA436E"/>
    <w:rsid w:val="00E9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47472"/>
    <w:rPr>
      <w:color w:val="808080"/>
    </w:rPr>
  </w:style>
  <w:style w:type="paragraph" w:customStyle="1" w:styleId="14574EEF72914C148DECD04C066DB0CE">
    <w:name w:val="14574EEF72914C148DECD04C066DB0CE"/>
    <w:rsid w:val="00852B93"/>
    <w:rPr>
      <w:rFonts w:eastAsiaTheme="minorHAnsi"/>
      <w:lang w:eastAsia="en-US"/>
    </w:rPr>
  </w:style>
  <w:style w:type="paragraph" w:customStyle="1" w:styleId="E3DC68A62A1845E797D5EF5A5B24EE9C">
    <w:name w:val="E3DC68A62A1845E797D5EF5A5B24EE9C"/>
    <w:rsid w:val="00852B93"/>
    <w:rPr>
      <w:rFonts w:eastAsiaTheme="minorHAnsi"/>
      <w:lang w:eastAsia="en-US"/>
    </w:rPr>
  </w:style>
  <w:style w:type="paragraph" w:customStyle="1" w:styleId="9BC135857BE749B7B7DD83A54CAD7EDD">
    <w:name w:val="9BC135857BE749B7B7DD83A54CAD7EDD"/>
    <w:rsid w:val="00852B93"/>
    <w:rPr>
      <w:rFonts w:eastAsiaTheme="minorHAnsi"/>
      <w:lang w:eastAsia="en-US"/>
    </w:rPr>
  </w:style>
  <w:style w:type="paragraph" w:customStyle="1" w:styleId="A1AB909A91E044E18BDCB2AB6621A592">
    <w:name w:val="A1AB909A91E044E18BDCB2AB6621A592"/>
    <w:rsid w:val="00852B93"/>
    <w:rPr>
      <w:rFonts w:eastAsiaTheme="minorHAnsi"/>
      <w:lang w:eastAsia="en-US"/>
    </w:rPr>
  </w:style>
  <w:style w:type="paragraph" w:customStyle="1" w:styleId="FEA1CECEBA6B4B25826F189BFC30EF67">
    <w:name w:val="FEA1CECEBA6B4B25826F189BFC30EF67"/>
    <w:rsid w:val="00852B93"/>
    <w:rPr>
      <w:rFonts w:eastAsiaTheme="minorHAnsi"/>
      <w:lang w:eastAsia="en-US"/>
    </w:rPr>
  </w:style>
  <w:style w:type="paragraph" w:customStyle="1" w:styleId="245A5FE9D7A24A789CE35FBEBFD79B59">
    <w:name w:val="245A5FE9D7A24A789CE35FBEBFD79B59"/>
    <w:rsid w:val="00852B93"/>
    <w:rPr>
      <w:rFonts w:eastAsiaTheme="minorHAnsi"/>
      <w:lang w:eastAsia="en-US"/>
    </w:rPr>
  </w:style>
  <w:style w:type="paragraph" w:customStyle="1" w:styleId="0F0E63056AA34BC581224750004E3A97">
    <w:name w:val="0F0E63056AA34BC581224750004E3A97"/>
    <w:rsid w:val="00852B93"/>
    <w:rPr>
      <w:rFonts w:eastAsiaTheme="minorHAnsi"/>
      <w:lang w:eastAsia="en-US"/>
    </w:rPr>
  </w:style>
  <w:style w:type="paragraph" w:customStyle="1" w:styleId="14574EEF72914C148DECD04C066DB0CE1">
    <w:name w:val="14574EEF72914C148DECD04C066DB0CE1"/>
    <w:rsid w:val="00852B93"/>
    <w:rPr>
      <w:rFonts w:eastAsiaTheme="minorHAnsi"/>
      <w:lang w:eastAsia="en-US"/>
    </w:rPr>
  </w:style>
  <w:style w:type="paragraph" w:customStyle="1" w:styleId="E3DC68A62A1845E797D5EF5A5B24EE9C1">
    <w:name w:val="E3DC68A62A1845E797D5EF5A5B24EE9C1"/>
    <w:rsid w:val="00852B93"/>
    <w:rPr>
      <w:rFonts w:eastAsiaTheme="minorHAnsi"/>
      <w:lang w:eastAsia="en-US"/>
    </w:rPr>
  </w:style>
  <w:style w:type="paragraph" w:customStyle="1" w:styleId="9BC135857BE749B7B7DD83A54CAD7EDD1">
    <w:name w:val="9BC135857BE749B7B7DD83A54CAD7EDD1"/>
    <w:rsid w:val="00852B93"/>
    <w:rPr>
      <w:rFonts w:eastAsiaTheme="minorHAnsi"/>
      <w:lang w:eastAsia="en-US"/>
    </w:rPr>
  </w:style>
  <w:style w:type="paragraph" w:customStyle="1" w:styleId="A1AB909A91E044E18BDCB2AB6621A5921">
    <w:name w:val="A1AB909A91E044E18BDCB2AB6621A5921"/>
    <w:rsid w:val="00852B93"/>
    <w:rPr>
      <w:rFonts w:eastAsiaTheme="minorHAnsi"/>
      <w:lang w:eastAsia="en-US"/>
    </w:rPr>
  </w:style>
  <w:style w:type="paragraph" w:customStyle="1" w:styleId="FEA1CECEBA6B4B25826F189BFC30EF671">
    <w:name w:val="FEA1CECEBA6B4B25826F189BFC30EF671"/>
    <w:rsid w:val="00852B93"/>
    <w:rPr>
      <w:rFonts w:eastAsiaTheme="minorHAnsi"/>
      <w:lang w:eastAsia="en-US"/>
    </w:rPr>
  </w:style>
  <w:style w:type="paragraph" w:customStyle="1" w:styleId="245A5FE9D7A24A789CE35FBEBFD79B591">
    <w:name w:val="245A5FE9D7A24A789CE35FBEBFD79B591"/>
    <w:rsid w:val="00852B93"/>
    <w:rPr>
      <w:rFonts w:eastAsiaTheme="minorHAnsi"/>
      <w:lang w:eastAsia="en-US"/>
    </w:rPr>
  </w:style>
  <w:style w:type="paragraph" w:customStyle="1" w:styleId="0F0E63056AA34BC581224750004E3A971">
    <w:name w:val="0F0E63056AA34BC581224750004E3A971"/>
    <w:rsid w:val="00852B93"/>
    <w:rPr>
      <w:rFonts w:eastAsiaTheme="minorHAnsi"/>
      <w:lang w:eastAsia="en-US"/>
    </w:rPr>
  </w:style>
  <w:style w:type="paragraph" w:customStyle="1" w:styleId="14574EEF72914C148DECD04C066DB0CE2">
    <w:name w:val="14574EEF72914C148DECD04C066DB0CE2"/>
    <w:rsid w:val="00852B93"/>
    <w:rPr>
      <w:rFonts w:eastAsiaTheme="minorHAnsi"/>
      <w:lang w:eastAsia="en-US"/>
    </w:rPr>
  </w:style>
  <w:style w:type="paragraph" w:customStyle="1" w:styleId="E3DC68A62A1845E797D5EF5A5B24EE9C2">
    <w:name w:val="E3DC68A62A1845E797D5EF5A5B24EE9C2"/>
    <w:rsid w:val="00852B93"/>
    <w:rPr>
      <w:rFonts w:eastAsiaTheme="minorHAnsi"/>
      <w:lang w:eastAsia="en-US"/>
    </w:rPr>
  </w:style>
  <w:style w:type="paragraph" w:customStyle="1" w:styleId="9BC135857BE749B7B7DD83A54CAD7EDD2">
    <w:name w:val="9BC135857BE749B7B7DD83A54CAD7EDD2"/>
    <w:rsid w:val="00852B93"/>
    <w:rPr>
      <w:rFonts w:eastAsiaTheme="minorHAnsi"/>
      <w:lang w:eastAsia="en-US"/>
    </w:rPr>
  </w:style>
  <w:style w:type="paragraph" w:customStyle="1" w:styleId="A1AB909A91E044E18BDCB2AB6621A5922">
    <w:name w:val="A1AB909A91E044E18BDCB2AB6621A5922"/>
    <w:rsid w:val="00852B93"/>
    <w:rPr>
      <w:rFonts w:eastAsiaTheme="minorHAnsi"/>
      <w:lang w:eastAsia="en-US"/>
    </w:rPr>
  </w:style>
  <w:style w:type="paragraph" w:customStyle="1" w:styleId="FEA1CECEBA6B4B25826F189BFC30EF672">
    <w:name w:val="FEA1CECEBA6B4B25826F189BFC30EF672"/>
    <w:rsid w:val="00852B93"/>
    <w:rPr>
      <w:rFonts w:eastAsiaTheme="minorHAnsi"/>
      <w:lang w:eastAsia="en-US"/>
    </w:rPr>
  </w:style>
  <w:style w:type="paragraph" w:customStyle="1" w:styleId="245A5FE9D7A24A789CE35FBEBFD79B592">
    <w:name w:val="245A5FE9D7A24A789CE35FBEBFD79B592"/>
    <w:rsid w:val="00852B93"/>
    <w:rPr>
      <w:rFonts w:eastAsiaTheme="minorHAnsi"/>
      <w:lang w:eastAsia="en-US"/>
    </w:rPr>
  </w:style>
  <w:style w:type="paragraph" w:customStyle="1" w:styleId="0F0E63056AA34BC581224750004E3A972">
    <w:name w:val="0F0E63056AA34BC581224750004E3A972"/>
    <w:rsid w:val="00852B93"/>
    <w:rPr>
      <w:rFonts w:eastAsiaTheme="minorHAnsi"/>
      <w:lang w:eastAsia="en-US"/>
    </w:rPr>
  </w:style>
  <w:style w:type="paragraph" w:customStyle="1" w:styleId="939F28060041447ABC67687953053C9A">
    <w:name w:val="939F28060041447ABC67687953053C9A"/>
    <w:rsid w:val="00852B93"/>
    <w:rPr>
      <w:rFonts w:eastAsiaTheme="minorHAnsi"/>
      <w:lang w:eastAsia="en-US"/>
    </w:rPr>
  </w:style>
  <w:style w:type="paragraph" w:customStyle="1" w:styleId="14574EEF72914C148DECD04C066DB0CE3">
    <w:name w:val="14574EEF72914C148DECD04C066DB0CE3"/>
    <w:rsid w:val="00852B93"/>
    <w:rPr>
      <w:rFonts w:eastAsiaTheme="minorHAnsi"/>
      <w:lang w:eastAsia="en-US"/>
    </w:rPr>
  </w:style>
  <w:style w:type="paragraph" w:customStyle="1" w:styleId="E3DC68A62A1845E797D5EF5A5B24EE9C3">
    <w:name w:val="E3DC68A62A1845E797D5EF5A5B24EE9C3"/>
    <w:rsid w:val="00852B93"/>
    <w:rPr>
      <w:rFonts w:eastAsiaTheme="minorHAnsi"/>
      <w:lang w:eastAsia="en-US"/>
    </w:rPr>
  </w:style>
  <w:style w:type="paragraph" w:customStyle="1" w:styleId="9BC135857BE749B7B7DD83A54CAD7EDD3">
    <w:name w:val="9BC135857BE749B7B7DD83A54CAD7EDD3"/>
    <w:rsid w:val="00852B93"/>
    <w:rPr>
      <w:rFonts w:eastAsiaTheme="minorHAnsi"/>
      <w:lang w:eastAsia="en-US"/>
    </w:rPr>
  </w:style>
  <w:style w:type="paragraph" w:customStyle="1" w:styleId="A1AB909A91E044E18BDCB2AB6621A5923">
    <w:name w:val="A1AB909A91E044E18BDCB2AB6621A5923"/>
    <w:rsid w:val="00852B93"/>
    <w:rPr>
      <w:rFonts w:eastAsiaTheme="minorHAnsi"/>
      <w:lang w:eastAsia="en-US"/>
    </w:rPr>
  </w:style>
  <w:style w:type="paragraph" w:customStyle="1" w:styleId="FEA1CECEBA6B4B25826F189BFC30EF673">
    <w:name w:val="FEA1CECEBA6B4B25826F189BFC30EF673"/>
    <w:rsid w:val="00852B93"/>
    <w:rPr>
      <w:rFonts w:eastAsiaTheme="minorHAnsi"/>
      <w:lang w:eastAsia="en-US"/>
    </w:rPr>
  </w:style>
  <w:style w:type="paragraph" w:customStyle="1" w:styleId="245A5FE9D7A24A789CE35FBEBFD79B593">
    <w:name w:val="245A5FE9D7A24A789CE35FBEBFD79B593"/>
    <w:rsid w:val="00852B93"/>
    <w:rPr>
      <w:rFonts w:eastAsiaTheme="minorHAnsi"/>
      <w:lang w:eastAsia="en-US"/>
    </w:rPr>
  </w:style>
  <w:style w:type="paragraph" w:customStyle="1" w:styleId="0F0E63056AA34BC581224750004E3A973">
    <w:name w:val="0F0E63056AA34BC581224750004E3A973"/>
    <w:rsid w:val="00852B93"/>
    <w:rPr>
      <w:rFonts w:eastAsiaTheme="minorHAnsi"/>
      <w:lang w:eastAsia="en-US"/>
    </w:rPr>
  </w:style>
  <w:style w:type="paragraph" w:customStyle="1" w:styleId="37594190023746D4A4774E73F797B0B8">
    <w:name w:val="37594190023746D4A4774E73F797B0B8"/>
    <w:rsid w:val="00852B93"/>
    <w:rPr>
      <w:rFonts w:eastAsiaTheme="minorHAnsi"/>
      <w:lang w:eastAsia="en-US"/>
    </w:rPr>
  </w:style>
  <w:style w:type="paragraph" w:customStyle="1" w:styleId="548CEF76D6DB4E48821E7F8D74A1E8E6">
    <w:name w:val="548CEF76D6DB4E48821E7F8D74A1E8E6"/>
    <w:rsid w:val="00852B93"/>
    <w:rPr>
      <w:rFonts w:eastAsiaTheme="minorHAnsi"/>
      <w:lang w:eastAsia="en-US"/>
    </w:rPr>
  </w:style>
  <w:style w:type="paragraph" w:customStyle="1" w:styleId="0258A4F3D9E340A5B16C0C5B583E8B0E">
    <w:name w:val="0258A4F3D9E340A5B16C0C5B583E8B0E"/>
    <w:rsid w:val="00852B93"/>
    <w:rPr>
      <w:rFonts w:eastAsiaTheme="minorHAnsi"/>
      <w:lang w:eastAsia="en-US"/>
    </w:rPr>
  </w:style>
  <w:style w:type="paragraph" w:customStyle="1" w:styleId="A6DD90303EA148EABD7F4339B3C695C9">
    <w:name w:val="A6DD90303EA148EABD7F4339B3C695C9"/>
    <w:rsid w:val="00852B93"/>
    <w:rPr>
      <w:rFonts w:eastAsiaTheme="minorHAnsi"/>
      <w:lang w:eastAsia="en-US"/>
    </w:rPr>
  </w:style>
  <w:style w:type="paragraph" w:customStyle="1" w:styleId="12C7A3658B454A46B9D00DB138230BC4">
    <w:name w:val="12C7A3658B454A46B9D00DB138230BC4"/>
    <w:rsid w:val="00852B93"/>
    <w:rPr>
      <w:rFonts w:eastAsiaTheme="minorHAnsi"/>
      <w:lang w:eastAsia="en-US"/>
    </w:rPr>
  </w:style>
  <w:style w:type="paragraph" w:customStyle="1" w:styleId="D737DBC5FE634EFF848C2FEF98F5CD3E">
    <w:name w:val="D737DBC5FE634EFF848C2FEF98F5CD3E"/>
    <w:rsid w:val="00852B93"/>
    <w:rPr>
      <w:rFonts w:eastAsiaTheme="minorHAnsi"/>
      <w:lang w:eastAsia="en-US"/>
    </w:rPr>
  </w:style>
  <w:style w:type="paragraph" w:customStyle="1" w:styleId="939F28060041447ABC67687953053C9A1">
    <w:name w:val="939F28060041447ABC67687953053C9A1"/>
    <w:rsid w:val="001D5133"/>
    <w:rPr>
      <w:rFonts w:eastAsiaTheme="minorHAnsi"/>
      <w:lang w:eastAsia="en-US"/>
    </w:rPr>
  </w:style>
  <w:style w:type="paragraph" w:customStyle="1" w:styleId="14574EEF72914C148DECD04C066DB0CE4">
    <w:name w:val="14574EEF72914C148DECD04C066DB0CE4"/>
    <w:rsid w:val="001D5133"/>
    <w:rPr>
      <w:rFonts w:eastAsiaTheme="minorHAnsi"/>
      <w:lang w:eastAsia="en-US"/>
    </w:rPr>
  </w:style>
  <w:style w:type="paragraph" w:customStyle="1" w:styleId="E3DC68A62A1845E797D5EF5A5B24EE9C4">
    <w:name w:val="E3DC68A62A1845E797D5EF5A5B24EE9C4"/>
    <w:rsid w:val="001D5133"/>
    <w:rPr>
      <w:rFonts w:eastAsiaTheme="minorHAnsi"/>
      <w:lang w:eastAsia="en-US"/>
    </w:rPr>
  </w:style>
  <w:style w:type="paragraph" w:customStyle="1" w:styleId="9BC135857BE749B7B7DD83A54CAD7EDD4">
    <w:name w:val="9BC135857BE749B7B7DD83A54CAD7EDD4"/>
    <w:rsid w:val="001D5133"/>
    <w:rPr>
      <w:rFonts w:eastAsiaTheme="minorHAnsi"/>
      <w:lang w:eastAsia="en-US"/>
    </w:rPr>
  </w:style>
  <w:style w:type="paragraph" w:customStyle="1" w:styleId="A1AB909A91E044E18BDCB2AB6621A5924">
    <w:name w:val="A1AB909A91E044E18BDCB2AB6621A5924"/>
    <w:rsid w:val="001D5133"/>
    <w:rPr>
      <w:rFonts w:eastAsiaTheme="minorHAnsi"/>
      <w:lang w:eastAsia="en-US"/>
    </w:rPr>
  </w:style>
  <w:style w:type="paragraph" w:customStyle="1" w:styleId="FEA1CECEBA6B4B25826F189BFC30EF674">
    <w:name w:val="FEA1CECEBA6B4B25826F189BFC30EF674"/>
    <w:rsid w:val="001D5133"/>
    <w:rPr>
      <w:rFonts w:eastAsiaTheme="minorHAnsi"/>
      <w:lang w:eastAsia="en-US"/>
    </w:rPr>
  </w:style>
  <w:style w:type="paragraph" w:customStyle="1" w:styleId="245A5FE9D7A24A789CE35FBEBFD79B594">
    <w:name w:val="245A5FE9D7A24A789CE35FBEBFD79B594"/>
    <w:rsid w:val="001D5133"/>
    <w:rPr>
      <w:rFonts w:eastAsiaTheme="minorHAnsi"/>
      <w:lang w:eastAsia="en-US"/>
    </w:rPr>
  </w:style>
  <w:style w:type="paragraph" w:customStyle="1" w:styleId="0F0E63056AA34BC581224750004E3A974">
    <w:name w:val="0F0E63056AA34BC581224750004E3A974"/>
    <w:rsid w:val="001D5133"/>
    <w:rPr>
      <w:rFonts w:eastAsiaTheme="minorHAnsi"/>
      <w:lang w:eastAsia="en-US"/>
    </w:rPr>
  </w:style>
  <w:style w:type="paragraph" w:customStyle="1" w:styleId="37594190023746D4A4774E73F797B0B81">
    <w:name w:val="37594190023746D4A4774E73F797B0B81"/>
    <w:rsid w:val="001D5133"/>
    <w:rPr>
      <w:rFonts w:eastAsiaTheme="minorHAnsi"/>
      <w:lang w:eastAsia="en-US"/>
    </w:rPr>
  </w:style>
  <w:style w:type="paragraph" w:customStyle="1" w:styleId="548CEF76D6DB4E48821E7F8D74A1E8E61">
    <w:name w:val="548CEF76D6DB4E48821E7F8D74A1E8E61"/>
    <w:rsid w:val="001D5133"/>
    <w:rPr>
      <w:rFonts w:eastAsiaTheme="minorHAnsi"/>
      <w:lang w:eastAsia="en-US"/>
    </w:rPr>
  </w:style>
  <w:style w:type="paragraph" w:customStyle="1" w:styleId="0258A4F3D9E340A5B16C0C5B583E8B0E1">
    <w:name w:val="0258A4F3D9E340A5B16C0C5B583E8B0E1"/>
    <w:rsid w:val="001D5133"/>
    <w:rPr>
      <w:rFonts w:eastAsiaTheme="minorHAnsi"/>
      <w:lang w:eastAsia="en-US"/>
    </w:rPr>
  </w:style>
  <w:style w:type="paragraph" w:customStyle="1" w:styleId="A6DD90303EA148EABD7F4339B3C695C91">
    <w:name w:val="A6DD90303EA148EABD7F4339B3C695C91"/>
    <w:rsid w:val="001D5133"/>
    <w:rPr>
      <w:rFonts w:eastAsiaTheme="minorHAnsi"/>
      <w:lang w:eastAsia="en-US"/>
    </w:rPr>
  </w:style>
  <w:style w:type="paragraph" w:customStyle="1" w:styleId="12C7A3658B454A46B9D00DB138230BC41">
    <w:name w:val="12C7A3658B454A46B9D00DB138230BC41"/>
    <w:rsid w:val="001D5133"/>
    <w:rPr>
      <w:rFonts w:eastAsiaTheme="minorHAnsi"/>
      <w:lang w:eastAsia="en-US"/>
    </w:rPr>
  </w:style>
  <w:style w:type="paragraph" w:customStyle="1" w:styleId="D737DBC5FE634EFF848C2FEF98F5CD3E1">
    <w:name w:val="D737DBC5FE634EFF848C2FEF98F5CD3E1"/>
    <w:rsid w:val="001D5133"/>
    <w:rPr>
      <w:rFonts w:eastAsiaTheme="minorHAnsi"/>
      <w:lang w:eastAsia="en-US"/>
    </w:rPr>
  </w:style>
  <w:style w:type="paragraph" w:customStyle="1" w:styleId="9E1B5CF5AEB34B43BEDC357E735CDE2A">
    <w:name w:val="9E1B5CF5AEB34B43BEDC357E735CDE2A"/>
    <w:rsid w:val="001D5133"/>
    <w:rPr>
      <w:rFonts w:eastAsiaTheme="minorHAnsi"/>
      <w:lang w:eastAsia="en-US"/>
    </w:rPr>
  </w:style>
  <w:style w:type="paragraph" w:customStyle="1" w:styleId="C0A484B6C03249DC882E82C1A99E813E">
    <w:name w:val="C0A484B6C03249DC882E82C1A99E813E"/>
    <w:rsid w:val="001D5133"/>
    <w:rPr>
      <w:rFonts w:eastAsiaTheme="minorHAnsi"/>
      <w:lang w:eastAsia="en-US"/>
    </w:rPr>
  </w:style>
  <w:style w:type="paragraph" w:customStyle="1" w:styleId="07714FA0E2374D36B823083D8163C337">
    <w:name w:val="07714FA0E2374D36B823083D8163C337"/>
    <w:rsid w:val="001D5133"/>
    <w:rPr>
      <w:rFonts w:eastAsiaTheme="minorHAnsi"/>
      <w:lang w:eastAsia="en-US"/>
    </w:rPr>
  </w:style>
  <w:style w:type="paragraph" w:customStyle="1" w:styleId="0A116D17EC434C9F8768966FD5F067EC">
    <w:name w:val="0A116D17EC434C9F8768966FD5F067EC"/>
    <w:rsid w:val="001D5133"/>
    <w:rPr>
      <w:rFonts w:eastAsiaTheme="minorHAnsi"/>
      <w:lang w:eastAsia="en-US"/>
    </w:rPr>
  </w:style>
  <w:style w:type="paragraph" w:customStyle="1" w:styleId="CD784FEA4D2746F1A8558D5329D4C9DB">
    <w:name w:val="CD784FEA4D2746F1A8558D5329D4C9DB"/>
    <w:rsid w:val="001D5133"/>
    <w:rPr>
      <w:rFonts w:eastAsiaTheme="minorHAnsi"/>
      <w:lang w:eastAsia="en-US"/>
    </w:rPr>
  </w:style>
  <w:style w:type="paragraph" w:customStyle="1" w:styleId="EC51B7AD0FAD4CB2A23D9F56BA7AE859">
    <w:name w:val="EC51B7AD0FAD4CB2A23D9F56BA7AE859"/>
    <w:rsid w:val="001D5133"/>
    <w:rPr>
      <w:rFonts w:eastAsiaTheme="minorHAnsi"/>
      <w:lang w:eastAsia="en-US"/>
    </w:rPr>
  </w:style>
  <w:style w:type="paragraph" w:customStyle="1" w:styleId="939F28060041447ABC67687953053C9A2">
    <w:name w:val="939F28060041447ABC67687953053C9A2"/>
    <w:rsid w:val="001D5133"/>
    <w:rPr>
      <w:rFonts w:eastAsiaTheme="minorHAnsi"/>
      <w:lang w:eastAsia="en-US"/>
    </w:rPr>
  </w:style>
  <w:style w:type="paragraph" w:customStyle="1" w:styleId="14574EEF72914C148DECD04C066DB0CE5">
    <w:name w:val="14574EEF72914C148DECD04C066DB0CE5"/>
    <w:rsid w:val="001D5133"/>
    <w:rPr>
      <w:rFonts w:eastAsiaTheme="minorHAnsi"/>
      <w:lang w:eastAsia="en-US"/>
    </w:rPr>
  </w:style>
  <w:style w:type="paragraph" w:customStyle="1" w:styleId="E3DC68A62A1845E797D5EF5A5B24EE9C5">
    <w:name w:val="E3DC68A62A1845E797D5EF5A5B24EE9C5"/>
    <w:rsid w:val="001D5133"/>
    <w:rPr>
      <w:rFonts w:eastAsiaTheme="minorHAnsi"/>
      <w:lang w:eastAsia="en-US"/>
    </w:rPr>
  </w:style>
  <w:style w:type="paragraph" w:customStyle="1" w:styleId="9BC135857BE749B7B7DD83A54CAD7EDD5">
    <w:name w:val="9BC135857BE749B7B7DD83A54CAD7EDD5"/>
    <w:rsid w:val="001D5133"/>
    <w:rPr>
      <w:rFonts w:eastAsiaTheme="minorHAnsi"/>
      <w:lang w:eastAsia="en-US"/>
    </w:rPr>
  </w:style>
  <w:style w:type="paragraph" w:customStyle="1" w:styleId="A1AB909A91E044E18BDCB2AB6621A5925">
    <w:name w:val="A1AB909A91E044E18BDCB2AB6621A5925"/>
    <w:rsid w:val="001D5133"/>
    <w:rPr>
      <w:rFonts w:eastAsiaTheme="minorHAnsi"/>
      <w:lang w:eastAsia="en-US"/>
    </w:rPr>
  </w:style>
  <w:style w:type="paragraph" w:customStyle="1" w:styleId="FEA1CECEBA6B4B25826F189BFC30EF675">
    <w:name w:val="FEA1CECEBA6B4B25826F189BFC30EF675"/>
    <w:rsid w:val="001D5133"/>
    <w:rPr>
      <w:rFonts w:eastAsiaTheme="minorHAnsi"/>
      <w:lang w:eastAsia="en-US"/>
    </w:rPr>
  </w:style>
  <w:style w:type="paragraph" w:customStyle="1" w:styleId="245A5FE9D7A24A789CE35FBEBFD79B595">
    <w:name w:val="245A5FE9D7A24A789CE35FBEBFD79B595"/>
    <w:rsid w:val="001D5133"/>
    <w:rPr>
      <w:rFonts w:eastAsiaTheme="minorHAnsi"/>
      <w:lang w:eastAsia="en-US"/>
    </w:rPr>
  </w:style>
  <w:style w:type="paragraph" w:customStyle="1" w:styleId="0F0E63056AA34BC581224750004E3A975">
    <w:name w:val="0F0E63056AA34BC581224750004E3A975"/>
    <w:rsid w:val="001D5133"/>
    <w:rPr>
      <w:rFonts w:eastAsiaTheme="minorHAnsi"/>
      <w:lang w:eastAsia="en-US"/>
    </w:rPr>
  </w:style>
  <w:style w:type="paragraph" w:customStyle="1" w:styleId="37594190023746D4A4774E73F797B0B82">
    <w:name w:val="37594190023746D4A4774E73F797B0B82"/>
    <w:rsid w:val="001D5133"/>
    <w:rPr>
      <w:rFonts w:eastAsiaTheme="minorHAnsi"/>
      <w:lang w:eastAsia="en-US"/>
    </w:rPr>
  </w:style>
  <w:style w:type="paragraph" w:customStyle="1" w:styleId="548CEF76D6DB4E48821E7F8D74A1E8E62">
    <w:name w:val="548CEF76D6DB4E48821E7F8D74A1E8E62"/>
    <w:rsid w:val="001D5133"/>
    <w:rPr>
      <w:rFonts w:eastAsiaTheme="minorHAnsi"/>
      <w:lang w:eastAsia="en-US"/>
    </w:rPr>
  </w:style>
  <w:style w:type="paragraph" w:customStyle="1" w:styleId="0258A4F3D9E340A5B16C0C5B583E8B0E2">
    <w:name w:val="0258A4F3D9E340A5B16C0C5B583E8B0E2"/>
    <w:rsid w:val="001D5133"/>
    <w:rPr>
      <w:rFonts w:eastAsiaTheme="minorHAnsi"/>
      <w:lang w:eastAsia="en-US"/>
    </w:rPr>
  </w:style>
  <w:style w:type="paragraph" w:customStyle="1" w:styleId="A6DD90303EA148EABD7F4339B3C695C92">
    <w:name w:val="A6DD90303EA148EABD7F4339B3C695C92"/>
    <w:rsid w:val="001D5133"/>
    <w:rPr>
      <w:rFonts w:eastAsiaTheme="minorHAnsi"/>
      <w:lang w:eastAsia="en-US"/>
    </w:rPr>
  </w:style>
  <w:style w:type="paragraph" w:customStyle="1" w:styleId="12C7A3658B454A46B9D00DB138230BC42">
    <w:name w:val="12C7A3658B454A46B9D00DB138230BC42"/>
    <w:rsid w:val="001D5133"/>
    <w:rPr>
      <w:rFonts w:eastAsiaTheme="minorHAnsi"/>
      <w:lang w:eastAsia="en-US"/>
    </w:rPr>
  </w:style>
  <w:style w:type="paragraph" w:customStyle="1" w:styleId="D737DBC5FE634EFF848C2FEF98F5CD3E2">
    <w:name w:val="D737DBC5FE634EFF848C2FEF98F5CD3E2"/>
    <w:rsid w:val="001D5133"/>
    <w:rPr>
      <w:rFonts w:eastAsiaTheme="minorHAnsi"/>
      <w:lang w:eastAsia="en-US"/>
    </w:rPr>
  </w:style>
  <w:style w:type="paragraph" w:customStyle="1" w:styleId="9E1B5CF5AEB34B43BEDC357E735CDE2A1">
    <w:name w:val="9E1B5CF5AEB34B43BEDC357E735CDE2A1"/>
    <w:rsid w:val="001D5133"/>
    <w:rPr>
      <w:rFonts w:eastAsiaTheme="minorHAnsi"/>
      <w:lang w:eastAsia="en-US"/>
    </w:rPr>
  </w:style>
  <w:style w:type="paragraph" w:customStyle="1" w:styleId="C0A484B6C03249DC882E82C1A99E813E1">
    <w:name w:val="C0A484B6C03249DC882E82C1A99E813E1"/>
    <w:rsid w:val="001D5133"/>
    <w:rPr>
      <w:rFonts w:eastAsiaTheme="minorHAnsi"/>
      <w:lang w:eastAsia="en-US"/>
    </w:rPr>
  </w:style>
  <w:style w:type="paragraph" w:customStyle="1" w:styleId="07714FA0E2374D36B823083D8163C3371">
    <w:name w:val="07714FA0E2374D36B823083D8163C3371"/>
    <w:rsid w:val="001D5133"/>
    <w:rPr>
      <w:rFonts w:eastAsiaTheme="minorHAnsi"/>
      <w:lang w:eastAsia="en-US"/>
    </w:rPr>
  </w:style>
  <w:style w:type="paragraph" w:customStyle="1" w:styleId="0A116D17EC434C9F8768966FD5F067EC1">
    <w:name w:val="0A116D17EC434C9F8768966FD5F067EC1"/>
    <w:rsid w:val="001D5133"/>
    <w:rPr>
      <w:rFonts w:eastAsiaTheme="minorHAnsi"/>
      <w:lang w:eastAsia="en-US"/>
    </w:rPr>
  </w:style>
  <w:style w:type="paragraph" w:customStyle="1" w:styleId="CD784FEA4D2746F1A8558D5329D4C9DB1">
    <w:name w:val="CD784FEA4D2746F1A8558D5329D4C9DB1"/>
    <w:rsid w:val="001D5133"/>
    <w:rPr>
      <w:rFonts w:eastAsiaTheme="minorHAnsi"/>
      <w:lang w:eastAsia="en-US"/>
    </w:rPr>
  </w:style>
  <w:style w:type="paragraph" w:customStyle="1" w:styleId="EC51B7AD0FAD4CB2A23D9F56BA7AE8591">
    <w:name w:val="EC51B7AD0FAD4CB2A23D9F56BA7AE8591"/>
    <w:rsid w:val="001D5133"/>
    <w:rPr>
      <w:rFonts w:eastAsiaTheme="minorHAnsi"/>
      <w:lang w:eastAsia="en-US"/>
    </w:rPr>
  </w:style>
  <w:style w:type="paragraph" w:customStyle="1" w:styleId="939F28060041447ABC67687953053C9A3">
    <w:name w:val="939F28060041447ABC67687953053C9A3"/>
    <w:rsid w:val="001D5133"/>
    <w:rPr>
      <w:rFonts w:eastAsiaTheme="minorHAnsi"/>
      <w:lang w:eastAsia="en-US"/>
    </w:rPr>
  </w:style>
  <w:style w:type="paragraph" w:customStyle="1" w:styleId="14574EEF72914C148DECD04C066DB0CE6">
    <w:name w:val="14574EEF72914C148DECD04C066DB0CE6"/>
    <w:rsid w:val="001D5133"/>
    <w:rPr>
      <w:rFonts w:eastAsiaTheme="minorHAnsi"/>
      <w:lang w:eastAsia="en-US"/>
    </w:rPr>
  </w:style>
  <w:style w:type="paragraph" w:customStyle="1" w:styleId="E3DC68A62A1845E797D5EF5A5B24EE9C6">
    <w:name w:val="E3DC68A62A1845E797D5EF5A5B24EE9C6"/>
    <w:rsid w:val="001D5133"/>
    <w:rPr>
      <w:rFonts w:eastAsiaTheme="minorHAnsi"/>
      <w:lang w:eastAsia="en-US"/>
    </w:rPr>
  </w:style>
  <w:style w:type="paragraph" w:customStyle="1" w:styleId="9BC135857BE749B7B7DD83A54CAD7EDD6">
    <w:name w:val="9BC135857BE749B7B7DD83A54CAD7EDD6"/>
    <w:rsid w:val="001D5133"/>
    <w:rPr>
      <w:rFonts w:eastAsiaTheme="minorHAnsi"/>
      <w:lang w:eastAsia="en-US"/>
    </w:rPr>
  </w:style>
  <w:style w:type="paragraph" w:customStyle="1" w:styleId="A1AB909A91E044E18BDCB2AB6621A5926">
    <w:name w:val="A1AB909A91E044E18BDCB2AB6621A5926"/>
    <w:rsid w:val="001D5133"/>
    <w:rPr>
      <w:rFonts w:eastAsiaTheme="minorHAnsi"/>
      <w:lang w:eastAsia="en-US"/>
    </w:rPr>
  </w:style>
  <w:style w:type="paragraph" w:customStyle="1" w:styleId="FEA1CECEBA6B4B25826F189BFC30EF676">
    <w:name w:val="FEA1CECEBA6B4B25826F189BFC30EF676"/>
    <w:rsid w:val="001D5133"/>
    <w:rPr>
      <w:rFonts w:eastAsiaTheme="minorHAnsi"/>
      <w:lang w:eastAsia="en-US"/>
    </w:rPr>
  </w:style>
  <w:style w:type="paragraph" w:customStyle="1" w:styleId="245A5FE9D7A24A789CE35FBEBFD79B596">
    <w:name w:val="245A5FE9D7A24A789CE35FBEBFD79B596"/>
    <w:rsid w:val="001D5133"/>
    <w:rPr>
      <w:rFonts w:eastAsiaTheme="minorHAnsi"/>
      <w:lang w:eastAsia="en-US"/>
    </w:rPr>
  </w:style>
  <w:style w:type="paragraph" w:customStyle="1" w:styleId="0F0E63056AA34BC581224750004E3A976">
    <w:name w:val="0F0E63056AA34BC581224750004E3A976"/>
    <w:rsid w:val="001D5133"/>
    <w:rPr>
      <w:rFonts w:eastAsiaTheme="minorHAnsi"/>
      <w:lang w:eastAsia="en-US"/>
    </w:rPr>
  </w:style>
  <w:style w:type="paragraph" w:customStyle="1" w:styleId="37594190023746D4A4774E73F797B0B83">
    <w:name w:val="37594190023746D4A4774E73F797B0B83"/>
    <w:rsid w:val="001D5133"/>
    <w:rPr>
      <w:rFonts w:eastAsiaTheme="minorHAnsi"/>
      <w:lang w:eastAsia="en-US"/>
    </w:rPr>
  </w:style>
  <w:style w:type="paragraph" w:customStyle="1" w:styleId="548CEF76D6DB4E48821E7F8D74A1E8E63">
    <w:name w:val="548CEF76D6DB4E48821E7F8D74A1E8E63"/>
    <w:rsid w:val="001D5133"/>
    <w:rPr>
      <w:rFonts w:eastAsiaTheme="minorHAnsi"/>
      <w:lang w:eastAsia="en-US"/>
    </w:rPr>
  </w:style>
  <w:style w:type="paragraph" w:customStyle="1" w:styleId="0258A4F3D9E340A5B16C0C5B583E8B0E3">
    <w:name w:val="0258A4F3D9E340A5B16C0C5B583E8B0E3"/>
    <w:rsid w:val="001D5133"/>
    <w:rPr>
      <w:rFonts w:eastAsiaTheme="minorHAnsi"/>
      <w:lang w:eastAsia="en-US"/>
    </w:rPr>
  </w:style>
  <w:style w:type="paragraph" w:customStyle="1" w:styleId="A6DD90303EA148EABD7F4339B3C695C93">
    <w:name w:val="A6DD90303EA148EABD7F4339B3C695C93"/>
    <w:rsid w:val="001D5133"/>
    <w:rPr>
      <w:rFonts w:eastAsiaTheme="minorHAnsi"/>
      <w:lang w:eastAsia="en-US"/>
    </w:rPr>
  </w:style>
  <w:style w:type="paragraph" w:customStyle="1" w:styleId="12C7A3658B454A46B9D00DB138230BC43">
    <w:name w:val="12C7A3658B454A46B9D00DB138230BC43"/>
    <w:rsid w:val="001D5133"/>
    <w:rPr>
      <w:rFonts w:eastAsiaTheme="minorHAnsi"/>
      <w:lang w:eastAsia="en-US"/>
    </w:rPr>
  </w:style>
  <w:style w:type="paragraph" w:customStyle="1" w:styleId="D737DBC5FE634EFF848C2FEF98F5CD3E3">
    <w:name w:val="D737DBC5FE634EFF848C2FEF98F5CD3E3"/>
    <w:rsid w:val="001D5133"/>
    <w:rPr>
      <w:rFonts w:eastAsiaTheme="minorHAnsi"/>
      <w:lang w:eastAsia="en-US"/>
    </w:rPr>
  </w:style>
  <w:style w:type="paragraph" w:customStyle="1" w:styleId="9E1B5CF5AEB34B43BEDC357E735CDE2A2">
    <w:name w:val="9E1B5CF5AEB34B43BEDC357E735CDE2A2"/>
    <w:rsid w:val="001D5133"/>
    <w:rPr>
      <w:rFonts w:eastAsiaTheme="minorHAnsi"/>
      <w:lang w:eastAsia="en-US"/>
    </w:rPr>
  </w:style>
  <w:style w:type="paragraph" w:customStyle="1" w:styleId="C0A484B6C03249DC882E82C1A99E813E2">
    <w:name w:val="C0A484B6C03249DC882E82C1A99E813E2"/>
    <w:rsid w:val="001D5133"/>
    <w:rPr>
      <w:rFonts w:eastAsiaTheme="minorHAnsi"/>
      <w:lang w:eastAsia="en-US"/>
    </w:rPr>
  </w:style>
  <w:style w:type="paragraph" w:customStyle="1" w:styleId="07714FA0E2374D36B823083D8163C3372">
    <w:name w:val="07714FA0E2374D36B823083D8163C3372"/>
    <w:rsid w:val="001D5133"/>
    <w:rPr>
      <w:rFonts w:eastAsiaTheme="minorHAnsi"/>
      <w:lang w:eastAsia="en-US"/>
    </w:rPr>
  </w:style>
  <w:style w:type="paragraph" w:customStyle="1" w:styleId="0A116D17EC434C9F8768966FD5F067EC2">
    <w:name w:val="0A116D17EC434C9F8768966FD5F067EC2"/>
    <w:rsid w:val="001D5133"/>
    <w:rPr>
      <w:rFonts w:eastAsiaTheme="minorHAnsi"/>
      <w:lang w:eastAsia="en-US"/>
    </w:rPr>
  </w:style>
  <w:style w:type="paragraph" w:customStyle="1" w:styleId="CD784FEA4D2746F1A8558D5329D4C9DB2">
    <w:name w:val="CD784FEA4D2746F1A8558D5329D4C9DB2"/>
    <w:rsid w:val="001D5133"/>
    <w:rPr>
      <w:rFonts w:eastAsiaTheme="minorHAnsi"/>
      <w:lang w:eastAsia="en-US"/>
    </w:rPr>
  </w:style>
  <w:style w:type="paragraph" w:customStyle="1" w:styleId="EC51B7AD0FAD4CB2A23D9F56BA7AE8592">
    <w:name w:val="EC51B7AD0FAD4CB2A23D9F56BA7AE8592"/>
    <w:rsid w:val="001D5133"/>
    <w:rPr>
      <w:rFonts w:eastAsiaTheme="minorHAnsi"/>
      <w:lang w:eastAsia="en-US"/>
    </w:rPr>
  </w:style>
  <w:style w:type="paragraph" w:customStyle="1" w:styleId="939F28060041447ABC67687953053C9A4">
    <w:name w:val="939F28060041447ABC67687953053C9A4"/>
    <w:rsid w:val="001D5133"/>
    <w:rPr>
      <w:rFonts w:eastAsiaTheme="minorHAnsi"/>
      <w:lang w:eastAsia="en-US"/>
    </w:rPr>
  </w:style>
  <w:style w:type="paragraph" w:customStyle="1" w:styleId="14574EEF72914C148DECD04C066DB0CE7">
    <w:name w:val="14574EEF72914C148DECD04C066DB0CE7"/>
    <w:rsid w:val="001D5133"/>
    <w:rPr>
      <w:rFonts w:eastAsiaTheme="minorHAnsi"/>
      <w:lang w:eastAsia="en-US"/>
    </w:rPr>
  </w:style>
  <w:style w:type="paragraph" w:customStyle="1" w:styleId="E3DC68A62A1845E797D5EF5A5B24EE9C7">
    <w:name w:val="E3DC68A62A1845E797D5EF5A5B24EE9C7"/>
    <w:rsid w:val="001D5133"/>
    <w:rPr>
      <w:rFonts w:eastAsiaTheme="minorHAnsi"/>
      <w:lang w:eastAsia="en-US"/>
    </w:rPr>
  </w:style>
  <w:style w:type="paragraph" w:customStyle="1" w:styleId="9BC135857BE749B7B7DD83A54CAD7EDD7">
    <w:name w:val="9BC135857BE749B7B7DD83A54CAD7EDD7"/>
    <w:rsid w:val="001D5133"/>
    <w:rPr>
      <w:rFonts w:eastAsiaTheme="minorHAnsi"/>
      <w:lang w:eastAsia="en-US"/>
    </w:rPr>
  </w:style>
  <w:style w:type="paragraph" w:customStyle="1" w:styleId="A1AB909A91E044E18BDCB2AB6621A5927">
    <w:name w:val="A1AB909A91E044E18BDCB2AB6621A5927"/>
    <w:rsid w:val="001D5133"/>
    <w:rPr>
      <w:rFonts w:eastAsiaTheme="minorHAnsi"/>
      <w:lang w:eastAsia="en-US"/>
    </w:rPr>
  </w:style>
  <w:style w:type="paragraph" w:customStyle="1" w:styleId="FEA1CECEBA6B4B25826F189BFC30EF677">
    <w:name w:val="FEA1CECEBA6B4B25826F189BFC30EF677"/>
    <w:rsid w:val="001D5133"/>
    <w:rPr>
      <w:rFonts w:eastAsiaTheme="minorHAnsi"/>
      <w:lang w:eastAsia="en-US"/>
    </w:rPr>
  </w:style>
  <w:style w:type="paragraph" w:customStyle="1" w:styleId="245A5FE9D7A24A789CE35FBEBFD79B597">
    <w:name w:val="245A5FE9D7A24A789CE35FBEBFD79B597"/>
    <w:rsid w:val="001D5133"/>
    <w:rPr>
      <w:rFonts w:eastAsiaTheme="minorHAnsi"/>
      <w:lang w:eastAsia="en-US"/>
    </w:rPr>
  </w:style>
  <w:style w:type="paragraph" w:customStyle="1" w:styleId="0F0E63056AA34BC581224750004E3A977">
    <w:name w:val="0F0E63056AA34BC581224750004E3A977"/>
    <w:rsid w:val="001D5133"/>
    <w:rPr>
      <w:rFonts w:eastAsiaTheme="minorHAnsi"/>
      <w:lang w:eastAsia="en-US"/>
    </w:rPr>
  </w:style>
  <w:style w:type="paragraph" w:customStyle="1" w:styleId="37594190023746D4A4774E73F797B0B84">
    <w:name w:val="37594190023746D4A4774E73F797B0B84"/>
    <w:rsid w:val="001D5133"/>
    <w:rPr>
      <w:rFonts w:eastAsiaTheme="minorHAnsi"/>
      <w:lang w:eastAsia="en-US"/>
    </w:rPr>
  </w:style>
  <w:style w:type="paragraph" w:customStyle="1" w:styleId="548CEF76D6DB4E48821E7F8D74A1E8E64">
    <w:name w:val="548CEF76D6DB4E48821E7F8D74A1E8E64"/>
    <w:rsid w:val="001D5133"/>
    <w:rPr>
      <w:rFonts w:eastAsiaTheme="minorHAnsi"/>
      <w:lang w:eastAsia="en-US"/>
    </w:rPr>
  </w:style>
  <w:style w:type="paragraph" w:customStyle="1" w:styleId="0258A4F3D9E340A5B16C0C5B583E8B0E4">
    <w:name w:val="0258A4F3D9E340A5B16C0C5B583E8B0E4"/>
    <w:rsid w:val="001D5133"/>
    <w:rPr>
      <w:rFonts w:eastAsiaTheme="minorHAnsi"/>
      <w:lang w:eastAsia="en-US"/>
    </w:rPr>
  </w:style>
  <w:style w:type="paragraph" w:customStyle="1" w:styleId="A6DD90303EA148EABD7F4339B3C695C94">
    <w:name w:val="A6DD90303EA148EABD7F4339B3C695C94"/>
    <w:rsid w:val="001D5133"/>
    <w:rPr>
      <w:rFonts w:eastAsiaTheme="minorHAnsi"/>
      <w:lang w:eastAsia="en-US"/>
    </w:rPr>
  </w:style>
  <w:style w:type="paragraph" w:customStyle="1" w:styleId="12C7A3658B454A46B9D00DB138230BC44">
    <w:name w:val="12C7A3658B454A46B9D00DB138230BC44"/>
    <w:rsid w:val="001D5133"/>
    <w:rPr>
      <w:rFonts w:eastAsiaTheme="minorHAnsi"/>
      <w:lang w:eastAsia="en-US"/>
    </w:rPr>
  </w:style>
  <w:style w:type="paragraph" w:customStyle="1" w:styleId="D737DBC5FE634EFF848C2FEF98F5CD3E4">
    <w:name w:val="D737DBC5FE634EFF848C2FEF98F5CD3E4"/>
    <w:rsid w:val="001D5133"/>
    <w:rPr>
      <w:rFonts w:eastAsiaTheme="minorHAnsi"/>
      <w:lang w:eastAsia="en-US"/>
    </w:rPr>
  </w:style>
  <w:style w:type="paragraph" w:customStyle="1" w:styleId="9E1B5CF5AEB34B43BEDC357E735CDE2A3">
    <w:name w:val="9E1B5CF5AEB34B43BEDC357E735CDE2A3"/>
    <w:rsid w:val="001D5133"/>
    <w:rPr>
      <w:rFonts w:eastAsiaTheme="minorHAnsi"/>
      <w:lang w:eastAsia="en-US"/>
    </w:rPr>
  </w:style>
  <w:style w:type="paragraph" w:customStyle="1" w:styleId="C0A484B6C03249DC882E82C1A99E813E3">
    <w:name w:val="C0A484B6C03249DC882E82C1A99E813E3"/>
    <w:rsid w:val="001D5133"/>
    <w:rPr>
      <w:rFonts w:eastAsiaTheme="minorHAnsi"/>
      <w:lang w:eastAsia="en-US"/>
    </w:rPr>
  </w:style>
  <w:style w:type="paragraph" w:customStyle="1" w:styleId="07714FA0E2374D36B823083D8163C3373">
    <w:name w:val="07714FA0E2374D36B823083D8163C3373"/>
    <w:rsid w:val="001D5133"/>
    <w:rPr>
      <w:rFonts w:eastAsiaTheme="minorHAnsi"/>
      <w:lang w:eastAsia="en-US"/>
    </w:rPr>
  </w:style>
  <w:style w:type="paragraph" w:customStyle="1" w:styleId="0A116D17EC434C9F8768966FD5F067EC3">
    <w:name w:val="0A116D17EC434C9F8768966FD5F067EC3"/>
    <w:rsid w:val="001D5133"/>
    <w:rPr>
      <w:rFonts w:eastAsiaTheme="minorHAnsi"/>
      <w:lang w:eastAsia="en-US"/>
    </w:rPr>
  </w:style>
  <w:style w:type="paragraph" w:customStyle="1" w:styleId="CD784FEA4D2746F1A8558D5329D4C9DB3">
    <w:name w:val="CD784FEA4D2746F1A8558D5329D4C9DB3"/>
    <w:rsid w:val="001D5133"/>
    <w:rPr>
      <w:rFonts w:eastAsiaTheme="minorHAnsi"/>
      <w:lang w:eastAsia="en-US"/>
    </w:rPr>
  </w:style>
  <w:style w:type="paragraph" w:customStyle="1" w:styleId="EC51B7AD0FAD4CB2A23D9F56BA7AE8593">
    <w:name w:val="EC51B7AD0FAD4CB2A23D9F56BA7AE8593"/>
    <w:rsid w:val="001D5133"/>
    <w:rPr>
      <w:rFonts w:eastAsiaTheme="minorHAnsi"/>
      <w:lang w:eastAsia="en-US"/>
    </w:rPr>
  </w:style>
  <w:style w:type="paragraph" w:customStyle="1" w:styleId="939F28060041447ABC67687953053C9A5">
    <w:name w:val="939F28060041447ABC67687953053C9A5"/>
    <w:rsid w:val="001D5133"/>
    <w:rPr>
      <w:rFonts w:eastAsiaTheme="minorHAnsi"/>
      <w:lang w:eastAsia="en-US"/>
    </w:rPr>
  </w:style>
  <w:style w:type="paragraph" w:customStyle="1" w:styleId="14574EEF72914C148DECD04C066DB0CE8">
    <w:name w:val="14574EEF72914C148DECD04C066DB0CE8"/>
    <w:rsid w:val="001D5133"/>
    <w:rPr>
      <w:rFonts w:eastAsiaTheme="minorHAnsi"/>
      <w:lang w:eastAsia="en-US"/>
    </w:rPr>
  </w:style>
  <w:style w:type="paragraph" w:customStyle="1" w:styleId="E3DC68A62A1845E797D5EF5A5B24EE9C8">
    <w:name w:val="E3DC68A62A1845E797D5EF5A5B24EE9C8"/>
    <w:rsid w:val="001D5133"/>
    <w:rPr>
      <w:rFonts w:eastAsiaTheme="minorHAnsi"/>
      <w:lang w:eastAsia="en-US"/>
    </w:rPr>
  </w:style>
  <w:style w:type="paragraph" w:customStyle="1" w:styleId="9BC135857BE749B7B7DD83A54CAD7EDD8">
    <w:name w:val="9BC135857BE749B7B7DD83A54CAD7EDD8"/>
    <w:rsid w:val="001D5133"/>
    <w:rPr>
      <w:rFonts w:eastAsiaTheme="minorHAnsi"/>
      <w:lang w:eastAsia="en-US"/>
    </w:rPr>
  </w:style>
  <w:style w:type="paragraph" w:customStyle="1" w:styleId="A1AB909A91E044E18BDCB2AB6621A5928">
    <w:name w:val="A1AB909A91E044E18BDCB2AB6621A5928"/>
    <w:rsid w:val="001D5133"/>
    <w:rPr>
      <w:rFonts w:eastAsiaTheme="minorHAnsi"/>
      <w:lang w:eastAsia="en-US"/>
    </w:rPr>
  </w:style>
  <w:style w:type="paragraph" w:customStyle="1" w:styleId="FEA1CECEBA6B4B25826F189BFC30EF678">
    <w:name w:val="FEA1CECEBA6B4B25826F189BFC30EF678"/>
    <w:rsid w:val="001D5133"/>
    <w:rPr>
      <w:rFonts w:eastAsiaTheme="minorHAnsi"/>
      <w:lang w:eastAsia="en-US"/>
    </w:rPr>
  </w:style>
  <w:style w:type="paragraph" w:customStyle="1" w:styleId="245A5FE9D7A24A789CE35FBEBFD79B598">
    <w:name w:val="245A5FE9D7A24A789CE35FBEBFD79B598"/>
    <w:rsid w:val="001D5133"/>
    <w:rPr>
      <w:rFonts w:eastAsiaTheme="minorHAnsi"/>
      <w:lang w:eastAsia="en-US"/>
    </w:rPr>
  </w:style>
  <w:style w:type="paragraph" w:customStyle="1" w:styleId="0F0E63056AA34BC581224750004E3A978">
    <w:name w:val="0F0E63056AA34BC581224750004E3A978"/>
    <w:rsid w:val="001D5133"/>
    <w:rPr>
      <w:rFonts w:eastAsiaTheme="minorHAnsi"/>
      <w:lang w:eastAsia="en-US"/>
    </w:rPr>
  </w:style>
  <w:style w:type="paragraph" w:customStyle="1" w:styleId="37594190023746D4A4774E73F797B0B85">
    <w:name w:val="37594190023746D4A4774E73F797B0B85"/>
    <w:rsid w:val="001D5133"/>
    <w:rPr>
      <w:rFonts w:eastAsiaTheme="minorHAnsi"/>
      <w:lang w:eastAsia="en-US"/>
    </w:rPr>
  </w:style>
  <w:style w:type="paragraph" w:customStyle="1" w:styleId="548CEF76D6DB4E48821E7F8D74A1E8E65">
    <w:name w:val="548CEF76D6DB4E48821E7F8D74A1E8E65"/>
    <w:rsid w:val="001D5133"/>
    <w:rPr>
      <w:rFonts w:eastAsiaTheme="minorHAnsi"/>
      <w:lang w:eastAsia="en-US"/>
    </w:rPr>
  </w:style>
  <w:style w:type="paragraph" w:customStyle="1" w:styleId="0258A4F3D9E340A5B16C0C5B583E8B0E5">
    <w:name w:val="0258A4F3D9E340A5B16C0C5B583E8B0E5"/>
    <w:rsid w:val="001D5133"/>
    <w:rPr>
      <w:rFonts w:eastAsiaTheme="minorHAnsi"/>
      <w:lang w:eastAsia="en-US"/>
    </w:rPr>
  </w:style>
  <w:style w:type="paragraph" w:customStyle="1" w:styleId="A6DD90303EA148EABD7F4339B3C695C95">
    <w:name w:val="A6DD90303EA148EABD7F4339B3C695C95"/>
    <w:rsid w:val="001D5133"/>
    <w:rPr>
      <w:rFonts w:eastAsiaTheme="minorHAnsi"/>
      <w:lang w:eastAsia="en-US"/>
    </w:rPr>
  </w:style>
  <w:style w:type="paragraph" w:customStyle="1" w:styleId="12C7A3658B454A46B9D00DB138230BC45">
    <w:name w:val="12C7A3658B454A46B9D00DB138230BC45"/>
    <w:rsid w:val="001D5133"/>
    <w:rPr>
      <w:rFonts w:eastAsiaTheme="minorHAnsi"/>
      <w:lang w:eastAsia="en-US"/>
    </w:rPr>
  </w:style>
  <w:style w:type="paragraph" w:customStyle="1" w:styleId="D737DBC5FE634EFF848C2FEF98F5CD3E5">
    <w:name w:val="D737DBC5FE634EFF848C2FEF98F5CD3E5"/>
    <w:rsid w:val="001D5133"/>
    <w:rPr>
      <w:rFonts w:eastAsiaTheme="minorHAnsi"/>
      <w:lang w:eastAsia="en-US"/>
    </w:rPr>
  </w:style>
  <w:style w:type="paragraph" w:customStyle="1" w:styleId="9E1B5CF5AEB34B43BEDC357E735CDE2A4">
    <w:name w:val="9E1B5CF5AEB34B43BEDC357E735CDE2A4"/>
    <w:rsid w:val="001D5133"/>
    <w:rPr>
      <w:rFonts w:eastAsiaTheme="minorHAnsi"/>
      <w:lang w:eastAsia="en-US"/>
    </w:rPr>
  </w:style>
  <w:style w:type="paragraph" w:customStyle="1" w:styleId="C0A484B6C03249DC882E82C1A99E813E4">
    <w:name w:val="C0A484B6C03249DC882E82C1A99E813E4"/>
    <w:rsid w:val="001D5133"/>
    <w:rPr>
      <w:rFonts w:eastAsiaTheme="minorHAnsi"/>
      <w:lang w:eastAsia="en-US"/>
    </w:rPr>
  </w:style>
  <w:style w:type="paragraph" w:customStyle="1" w:styleId="07714FA0E2374D36B823083D8163C3374">
    <w:name w:val="07714FA0E2374D36B823083D8163C3374"/>
    <w:rsid w:val="001D5133"/>
    <w:rPr>
      <w:rFonts w:eastAsiaTheme="minorHAnsi"/>
      <w:lang w:eastAsia="en-US"/>
    </w:rPr>
  </w:style>
  <w:style w:type="paragraph" w:customStyle="1" w:styleId="0A116D17EC434C9F8768966FD5F067EC4">
    <w:name w:val="0A116D17EC434C9F8768966FD5F067EC4"/>
    <w:rsid w:val="001D5133"/>
    <w:rPr>
      <w:rFonts w:eastAsiaTheme="minorHAnsi"/>
      <w:lang w:eastAsia="en-US"/>
    </w:rPr>
  </w:style>
  <w:style w:type="paragraph" w:customStyle="1" w:styleId="CD784FEA4D2746F1A8558D5329D4C9DB4">
    <w:name w:val="CD784FEA4D2746F1A8558D5329D4C9DB4"/>
    <w:rsid w:val="001D5133"/>
    <w:rPr>
      <w:rFonts w:eastAsiaTheme="minorHAnsi"/>
      <w:lang w:eastAsia="en-US"/>
    </w:rPr>
  </w:style>
  <w:style w:type="paragraph" w:customStyle="1" w:styleId="EC51B7AD0FAD4CB2A23D9F56BA7AE8594">
    <w:name w:val="EC51B7AD0FAD4CB2A23D9F56BA7AE8594"/>
    <w:rsid w:val="001D5133"/>
    <w:rPr>
      <w:rFonts w:eastAsiaTheme="minorHAnsi"/>
      <w:lang w:eastAsia="en-US"/>
    </w:rPr>
  </w:style>
  <w:style w:type="paragraph" w:customStyle="1" w:styleId="2B63644E113E40A39026853A5F44385A">
    <w:name w:val="2B63644E113E40A39026853A5F44385A"/>
    <w:rsid w:val="001D5133"/>
  </w:style>
  <w:style w:type="paragraph" w:customStyle="1" w:styleId="939F28060041447ABC67687953053C9A6">
    <w:name w:val="939F28060041447ABC67687953053C9A6"/>
    <w:rsid w:val="001D5133"/>
    <w:rPr>
      <w:rFonts w:eastAsiaTheme="minorHAnsi"/>
      <w:lang w:eastAsia="en-US"/>
    </w:rPr>
  </w:style>
  <w:style w:type="paragraph" w:customStyle="1" w:styleId="14574EEF72914C148DECD04C066DB0CE9">
    <w:name w:val="14574EEF72914C148DECD04C066DB0CE9"/>
    <w:rsid w:val="001D5133"/>
    <w:rPr>
      <w:rFonts w:eastAsiaTheme="minorHAnsi"/>
      <w:lang w:eastAsia="en-US"/>
    </w:rPr>
  </w:style>
  <w:style w:type="paragraph" w:customStyle="1" w:styleId="E3DC68A62A1845E797D5EF5A5B24EE9C9">
    <w:name w:val="E3DC68A62A1845E797D5EF5A5B24EE9C9"/>
    <w:rsid w:val="001D5133"/>
    <w:rPr>
      <w:rFonts w:eastAsiaTheme="minorHAnsi"/>
      <w:lang w:eastAsia="en-US"/>
    </w:rPr>
  </w:style>
  <w:style w:type="paragraph" w:customStyle="1" w:styleId="9BC135857BE749B7B7DD83A54CAD7EDD9">
    <w:name w:val="9BC135857BE749B7B7DD83A54CAD7EDD9"/>
    <w:rsid w:val="001D5133"/>
    <w:rPr>
      <w:rFonts w:eastAsiaTheme="minorHAnsi"/>
      <w:lang w:eastAsia="en-US"/>
    </w:rPr>
  </w:style>
  <w:style w:type="paragraph" w:customStyle="1" w:styleId="A1AB909A91E044E18BDCB2AB6621A5929">
    <w:name w:val="A1AB909A91E044E18BDCB2AB6621A5929"/>
    <w:rsid w:val="001D5133"/>
    <w:rPr>
      <w:rFonts w:eastAsiaTheme="minorHAnsi"/>
      <w:lang w:eastAsia="en-US"/>
    </w:rPr>
  </w:style>
  <w:style w:type="paragraph" w:customStyle="1" w:styleId="FEA1CECEBA6B4B25826F189BFC30EF679">
    <w:name w:val="FEA1CECEBA6B4B25826F189BFC30EF679"/>
    <w:rsid w:val="001D5133"/>
    <w:rPr>
      <w:rFonts w:eastAsiaTheme="minorHAnsi"/>
      <w:lang w:eastAsia="en-US"/>
    </w:rPr>
  </w:style>
  <w:style w:type="paragraph" w:customStyle="1" w:styleId="245A5FE9D7A24A789CE35FBEBFD79B599">
    <w:name w:val="245A5FE9D7A24A789CE35FBEBFD79B599"/>
    <w:rsid w:val="001D5133"/>
    <w:rPr>
      <w:rFonts w:eastAsiaTheme="minorHAnsi"/>
      <w:lang w:eastAsia="en-US"/>
    </w:rPr>
  </w:style>
  <w:style w:type="paragraph" w:customStyle="1" w:styleId="0F0E63056AA34BC581224750004E3A979">
    <w:name w:val="0F0E63056AA34BC581224750004E3A979"/>
    <w:rsid w:val="001D5133"/>
    <w:rPr>
      <w:rFonts w:eastAsiaTheme="minorHAnsi"/>
      <w:lang w:eastAsia="en-US"/>
    </w:rPr>
  </w:style>
  <w:style w:type="paragraph" w:customStyle="1" w:styleId="37594190023746D4A4774E73F797B0B86">
    <w:name w:val="37594190023746D4A4774E73F797B0B86"/>
    <w:rsid w:val="001D5133"/>
    <w:rPr>
      <w:rFonts w:eastAsiaTheme="minorHAnsi"/>
      <w:lang w:eastAsia="en-US"/>
    </w:rPr>
  </w:style>
  <w:style w:type="paragraph" w:customStyle="1" w:styleId="548CEF76D6DB4E48821E7F8D74A1E8E66">
    <w:name w:val="548CEF76D6DB4E48821E7F8D74A1E8E66"/>
    <w:rsid w:val="001D5133"/>
    <w:rPr>
      <w:rFonts w:eastAsiaTheme="minorHAnsi"/>
      <w:lang w:eastAsia="en-US"/>
    </w:rPr>
  </w:style>
  <w:style w:type="paragraph" w:customStyle="1" w:styleId="0258A4F3D9E340A5B16C0C5B583E8B0E6">
    <w:name w:val="0258A4F3D9E340A5B16C0C5B583E8B0E6"/>
    <w:rsid w:val="001D5133"/>
    <w:rPr>
      <w:rFonts w:eastAsiaTheme="minorHAnsi"/>
      <w:lang w:eastAsia="en-US"/>
    </w:rPr>
  </w:style>
  <w:style w:type="paragraph" w:customStyle="1" w:styleId="A6DD90303EA148EABD7F4339B3C695C96">
    <w:name w:val="A6DD90303EA148EABD7F4339B3C695C96"/>
    <w:rsid w:val="001D5133"/>
    <w:rPr>
      <w:rFonts w:eastAsiaTheme="minorHAnsi"/>
      <w:lang w:eastAsia="en-US"/>
    </w:rPr>
  </w:style>
  <w:style w:type="paragraph" w:customStyle="1" w:styleId="12C7A3658B454A46B9D00DB138230BC46">
    <w:name w:val="12C7A3658B454A46B9D00DB138230BC46"/>
    <w:rsid w:val="001D5133"/>
    <w:rPr>
      <w:rFonts w:eastAsiaTheme="minorHAnsi"/>
      <w:lang w:eastAsia="en-US"/>
    </w:rPr>
  </w:style>
  <w:style w:type="paragraph" w:customStyle="1" w:styleId="D737DBC5FE634EFF848C2FEF98F5CD3E6">
    <w:name w:val="D737DBC5FE634EFF848C2FEF98F5CD3E6"/>
    <w:rsid w:val="001D5133"/>
    <w:rPr>
      <w:rFonts w:eastAsiaTheme="minorHAnsi"/>
      <w:lang w:eastAsia="en-US"/>
    </w:rPr>
  </w:style>
  <w:style w:type="paragraph" w:customStyle="1" w:styleId="9E1B5CF5AEB34B43BEDC357E735CDE2A5">
    <w:name w:val="9E1B5CF5AEB34B43BEDC357E735CDE2A5"/>
    <w:rsid w:val="001D5133"/>
    <w:rPr>
      <w:rFonts w:eastAsiaTheme="minorHAnsi"/>
      <w:lang w:eastAsia="en-US"/>
    </w:rPr>
  </w:style>
  <w:style w:type="paragraph" w:customStyle="1" w:styleId="C0A484B6C03249DC882E82C1A99E813E5">
    <w:name w:val="C0A484B6C03249DC882E82C1A99E813E5"/>
    <w:rsid w:val="001D5133"/>
    <w:rPr>
      <w:rFonts w:eastAsiaTheme="minorHAnsi"/>
      <w:lang w:eastAsia="en-US"/>
    </w:rPr>
  </w:style>
  <w:style w:type="paragraph" w:customStyle="1" w:styleId="07714FA0E2374D36B823083D8163C3375">
    <w:name w:val="07714FA0E2374D36B823083D8163C3375"/>
    <w:rsid w:val="001D5133"/>
    <w:rPr>
      <w:rFonts w:eastAsiaTheme="minorHAnsi"/>
      <w:lang w:eastAsia="en-US"/>
    </w:rPr>
  </w:style>
  <w:style w:type="paragraph" w:customStyle="1" w:styleId="0A116D17EC434C9F8768966FD5F067EC5">
    <w:name w:val="0A116D17EC434C9F8768966FD5F067EC5"/>
    <w:rsid w:val="001D5133"/>
    <w:rPr>
      <w:rFonts w:eastAsiaTheme="minorHAnsi"/>
      <w:lang w:eastAsia="en-US"/>
    </w:rPr>
  </w:style>
  <w:style w:type="paragraph" w:customStyle="1" w:styleId="CD784FEA4D2746F1A8558D5329D4C9DB5">
    <w:name w:val="CD784FEA4D2746F1A8558D5329D4C9DB5"/>
    <w:rsid w:val="001D5133"/>
    <w:rPr>
      <w:rFonts w:eastAsiaTheme="minorHAnsi"/>
      <w:lang w:eastAsia="en-US"/>
    </w:rPr>
  </w:style>
  <w:style w:type="paragraph" w:customStyle="1" w:styleId="EC51B7AD0FAD4CB2A23D9F56BA7AE8595">
    <w:name w:val="EC51B7AD0FAD4CB2A23D9F56BA7AE8595"/>
    <w:rsid w:val="001D5133"/>
    <w:rPr>
      <w:rFonts w:eastAsiaTheme="minorHAnsi"/>
      <w:lang w:eastAsia="en-US"/>
    </w:rPr>
  </w:style>
  <w:style w:type="paragraph" w:customStyle="1" w:styleId="5A08A7F9E46F4061BB043AE378660A0F">
    <w:name w:val="5A08A7F9E46F4061BB043AE378660A0F"/>
    <w:rsid w:val="001D5133"/>
    <w:rPr>
      <w:rFonts w:eastAsiaTheme="minorHAnsi"/>
      <w:lang w:eastAsia="en-US"/>
    </w:rPr>
  </w:style>
  <w:style w:type="paragraph" w:customStyle="1" w:styleId="2B63644E113E40A39026853A5F44385A1">
    <w:name w:val="2B63644E113E40A39026853A5F44385A1"/>
    <w:rsid w:val="001D5133"/>
    <w:rPr>
      <w:rFonts w:eastAsiaTheme="minorHAnsi"/>
      <w:lang w:eastAsia="en-US"/>
    </w:rPr>
  </w:style>
  <w:style w:type="paragraph" w:customStyle="1" w:styleId="939F28060041447ABC67687953053C9A7">
    <w:name w:val="939F28060041447ABC67687953053C9A7"/>
    <w:rsid w:val="00A50CAC"/>
    <w:rPr>
      <w:rFonts w:eastAsiaTheme="minorHAnsi"/>
      <w:lang w:eastAsia="en-US"/>
    </w:rPr>
  </w:style>
  <w:style w:type="paragraph" w:customStyle="1" w:styleId="14574EEF72914C148DECD04C066DB0CE10">
    <w:name w:val="14574EEF72914C148DECD04C066DB0CE10"/>
    <w:rsid w:val="00A50CAC"/>
    <w:rPr>
      <w:rFonts w:eastAsiaTheme="minorHAnsi"/>
      <w:lang w:eastAsia="en-US"/>
    </w:rPr>
  </w:style>
  <w:style w:type="paragraph" w:customStyle="1" w:styleId="E3DC68A62A1845E797D5EF5A5B24EE9C10">
    <w:name w:val="E3DC68A62A1845E797D5EF5A5B24EE9C10"/>
    <w:rsid w:val="00A50CAC"/>
    <w:rPr>
      <w:rFonts w:eastAsiaTheme="minorHAnsi"/>
      <w:lang w:eastAsia="en-US"/>
    </w:rPr>
  </w:style>
  <w:style w:type="paragraph" w:customStyle="1" w:styleId="9BC135857BE749B7B7DD83A54CAD7EDD10">
    <w:name w:val="9BC135857BE749B7B7DD83A54CAD7EDD10"/>
    <w:rsid w:val="00A50CAC"/>
    <w:rPr>
      <w:rFonts w:eastAsiaTheme="minorHAnsi"/>
      <w:lang w:eastAsia="en-US"/>
    </w:rPr>
  </w:style>
  <w:style w:type="paragraph" w:customStyle="1" w:styleId="A1AB909A91E044E18BDCB2AB6621A59210">
    <w:name w:val="A1AB909A91E044E18BDCB2AB6621A59210"/>
    <w:rsid w:val="00A50CAC"/>
    <w:rPr>
      <w:rFonts w:eastAsiaTheme="minorHAnsi"/>
      <w:lang w:eastAsia="en-US"/>
    </w:rPr>
  </w:style>
  <w:style w:type="paragraph" w:customStyle="1" w:styleId="FEA1CECEBA6B4B25826F189BFC30EF6710">
    <w:name w:val="FEA1CECEBA6B4B25826F189BFC30EF6710"/>
    <w:rsid w:val="00A50CAC"/>
    <w:rPr>
      <w:rFonts w:eastAsiaTheme="minorHAnsi"/>
      <w:lang w:eastAsia="en-US"/>
    </w:rPr>
  </w:style>
  <w:style w:type="paragraph" w:customStyle="1" w:styleId="245A5FE9D7A24A789CE35FBEBFD79B5910">
    <w:name w:val="245A5FE9D7A24A789CE35FBEBFD79B5910"/>
    <w:rsid w:val="00A50CAC"/>
    <w:rPr>
      <w:rFonts w:eastAsiaTheme="minorHAnsi"/>
      <w:lang w:eastAsia="en-US"/>
    </w:rPr>
  </w:style>
  <w:style w:type="paragraph" w:customStyle="1" w:styleId="0F0E63056AA34BC581224750004E3A9710">
    <w:name w:val="0F0E63056AA34BC581224750004E3A9710"/>
    <w:rsid w:val="00A50CAC"/>
    <w:rPr>
      <w:rFonts w:eastAsiaTheme="minorHAnsi"/>
      <w:lang w:eastAsia="en-US"/>
    </w:rPr>
  </w:style>
  <w:style w:type="paragraph" w:customStyle="1" w:styleId="37594190023746D4A4774E73F797B0B87">
    <w:name w:val="37594190023746D4A4774E73F797B0B87"/>
    <w:rsid w:val="00A50CAC"/>
    <w:rPr>
      <w:rFonts w:eastAsiaTheme="minorHAnsi"/>
      <w:lang w:eastAsia="en-US"/>
    </w:rPr>
  </w:style>
  <w:style w:type="paragraph" w:customStyle="1" w:styleId="548CEF76D6DB4E48821E7F8D74A1E8E67">
    <w:name w:val="548CEF76D6DB4E48821E7F8D74A1E8E67"/>
    <w:rsid w:val="00A50CAC"/>
    <w:rPr>
      <w:rFonts w:eastAsiaTheme="minorHAnsi"/>
      <w:lang w:eastAsia="en-US"/>
    </w:rPr>
  </w:style>
  <w:style w:type="paragraph" w:customStyle="1" w:styleId="0258A4F3D9E340A5B16C0C5B583E8B0E7">
    <w:name w:val="0258A4F3D9E340A5B16C0C5B583E8B0E7"/>
    <w:rsid w:val="00A50CAC"/>
    <w:rPr>
      <w:rFonts w:eastAsiaTheme="minorHAnsi"/>
      <w:lang w:eastAsia="en-US"/>
    </w:rPr>
  </w:style>
  <w:style w:type="paragraph" w:customStyle="1" w:styleId="A6DD90303EA148EABD7F4339B3C695C97">
    <w:name w:val="A6DD90303EA148EABD7F4339B3C695C97"/>
    <w:rsid w:val="00A50CAC"/>
    <w:rPr>
      <w:rFonts w:eastAsiaTheme="minorHAnsi"/>
      <w:lang w:eastAsia="en-US"/>
    </w:rPr>
  </w:style>
  <w:style w:type="paragraph" w:customStyle="1" w:styleId="12C7A3658B454A46B9D00DB138230BC47">
    <w:name w:val="12C7A3658B454A46B9D00DB138230BC47"/>
    <w:rsid w:val="00A50CAC"/>
    <w:rPr>
      <w:rFonts w:eastAsiaTheme="minorHAnsi"/>
      <w:lang w:eastAsia="en-US"/>
    </w:rPr>
  </w:style>
  <w:style w:type="paragraph" w:customStyle="1" w:styleId="D737DBC5FE634EFF848C2FEF98F5CD3E7">
    <w:name w:val="D737DBC5FE634EFF848C2FEF98F5CD3E7"/>
    <w:rsid w:val="00A50CAC"/>
    <w:rPr>
      <w:rFonts w:eastAsiaTheme="minorHAnsi"/>
      <w:lang w:eastAsia="en-US"/>
    </w:rPr>
  </w:style>
  <w:style w:type="paragraph" w:customStyle="1" w:styleId="9E1B5CF5AEB34B43BEDC357E735CDE2A6">
    <w:name w:val="9E1B5CF5AEB34B43BEDC357E735CDE2A6"/>
    <w:rsid w:val="00A50CAC"/>
    <w:rPr>
      <w:rFonts w:eastAsiaTheme="minorHAnsi"/>
      <w:lang w:eastAsia="en-US"/>
    </w:rPr>
  </w:style>
  <w:style w:type="paragraph" w:customStyle="1" w:styleId="C0A484B6C03249DC882E82C1A99E813E6">
    <w:name w:val="C0A484B6C03249DC882E82C1A99E813E6"/>
    <w:rsid w:val="00A50CAC"/>
    <w:rPr>
      <w:rFonts w:eastAsiaTheme="minorHAnsi"/>
      <w:lang w:eastAsia="en-US"/>
    </w:rPr>
  </w:style>
  <w:style w:type="paragraph" w:customStyle="1" w:styleId="07714FA0E2374D36B823083D8163C3376">
    <w:name w:val="07714FA0E2374D36B823083D8163C3376"/>
    <w:rsid w:val="00A50CAC"/>
    <w:rPr>
      <w:rFonts w:eastAsiaTheme="minorHAnsi"/>
      <w:lang w:eastAsia="en-US"/>
    </w:rPr>
  </w:style>
  <w:style w:type="paragraph" w:customStyle="1" w:styleId="0A116D17EC434C9F8768966FD5F067EC6">
    <w:name w:val="0A116D17EC434C9F8768966FD5F067EC6"/>
    <w:rsid w:val="00A50CAC"/>
    <w:rPr>
      <w:rFonts w:eastAsiaTheme="minorHAnsi"/>
      <w:lang w:eastAsia="en-US"/>
    </w:rPr>
  </w:style>
  <w:style w:type="paragraph" w:customStyle="1" w:styleId="CD784FEA4D2746F1A8558D5329D4C9DB6">
    <w:name w:val="CD784FEA4D2746F1A8558D5329D4C9DB6"/>
    <w:rsid w:val="00A50CAC"/>
    <w:rPr>
      <w:rFonts w:eastAsiaTheme="minorHAnsi"/>
      <w:lang w:eastAsia="en-US"/>
    </w:rPr>
  </w:style>
  <w:style w:type="paragraph" w:customStyle="1" w:styleId="EC51B7AD0FAD4CB2A23D9F56BA7AE8596">
    <w:name w:val="EC51B7AD0FAD4CB2A23D9F56BA7AE8596"/>
    <w:rsid w:val="00A50CAC"/>
    <w:rPr>
      <w:rFonts w:eastAsiaTheme="minorHAnsi"/>
      <w:lang w:eastAsia="en-US"/>
    </w:rPr>
  </w:style>
  <w:style w:type="paragraph" w:customStyle="1" w:styleId="5A08A7F9E46F4061BB043AE378660A0F1">
    <w:name w:val="5A08A7F9E46F4061BB043AE378660A0F1"/>
    <w:rsid w:val="00A50CAC"/>
    <w:rPr>
      <w:rFonts w:eastAsiaTheme="minorHAnsi"/>
      <w:lang w:eastAsia="en-US"/>
    </w:rPr>
  </w:style>
  <w:style w:type="paragraph" w:customStyle="1" w:styleId="2B63644E113E40A39026853A5F44385A2">
    <w:name w:val="2B63644E113E40A39026853A5F44385A2"/>
    <w:rsid w:val="00A50CAC"/>
    <w:rPr>
      <w:rFonts w:eastAsiaTheme="minorHAnsi"/>
      <w:lang w:eastAsia="en-US"/>
    </w:rPr>
  </w:style>
  <w:style w:type="paragraph" w:customStyle="1" w:styleId="939F28060041447ABC67687953053C9A8">
    <w:name w:val="939F28060041447ABC67687953053C9A8"/>
    <w:rsid w:val="00154615"/>
    <w:rPr>
      <w:rFonts w:eastAsiaTheme="minorHAnsi"/>
      <w:lang w:eastAsia="en-US"/>
    </w:rPr>
  </w:style>
  <w:style w:type="paragraph" w:customStyle="1" w:styleId="14574EEF72914C148DECD04C066DB0CE11">
    <w:name w:val="14574EEF72914C148DECD04C066DB0CE11"/>
    <w:rsid w:val="00154615"/>
    <w:rPr>
      <w:rFonts w:eastAsiaTheme="minorHAnsi"/>
      <w:lang w:eastAsia="en-US"/>
    </w:rPr>
  </w:style>
  <w:style w:type="paragraph" w:customStyle="1" w:styleId="E3DC68A62A1845E797D5EF5A5B24EE9C11">
    <w:name w:val="E3DC68A62A1845E797D5EF5A5B24EE9C11"/>
    <w:rsid w:val="00154615"/>
    <w:rPr>
      <w:rFonts w:eastAsiaTheme="minorHAnsi"/>
      <w:lang w:eastAsia="en-US"/>
    </w:rPr>
  </w:style>
  <w:style w:type="paragraph" w:customStyle="1" w:styleId="9BC135857BE749B7B7DD83A54CAD7EDD11">
    <w:name w:val="9BC135857BE749B7B7DD83A54CAD7EDD11"/>
    <w:rsid w:val="00154615"/>
    <w:rPr>
      <w:rFonts w:eastAsiaTheme="minorHAnsi"/>
      <w:lang w:eastAsia="en-US"/>
    </w:rPr>
  </w:style>
  <w:style w:type="paragraph" w:customStyle="1" w:styleId="A1AB909A91E044E18BDCB2AB6621A59211">
    <w:name w:val="A1AB909A91E044E18BDCB2AB6621A59211"/>
    <w:rsid w:val="00154615"/>
    <w:rPr>
      <w:rFonts w:eastAsiaTheme="minorHAnsi"/>
      <w:lang w:eastAsia="en-US"/>
    </w:rPr>
  </w:style>
  <w:style w:type="paragraph" w:customStyle="1" w:styleId="FEA1CECEBA6B4B25826F189BFC30EF6711">
    <w:name w:val="FEA1CECEBA6B4B25826F189BFC30EF6711"/>
    <w:rsid w:val="00154615"/>
    <w:rPr>
      <w:rFonts w:eastAsiaTheme="minorHAnsi"/>
      <w:lang w:eastAsia="en-US"/>
    </w:rPr>
  </w:style>
  <w:style w:type="paragraph" w:customStyle="1" w:styleId="245A5FE9D7A24A789CE35FBEBFD79B5911">
    <w:name w:val="245A5FE9D7A24A789CE35FBEBFD79B5911"/>
    <w:rsid w:val="00154615"/>
    <w:rPr>
      <w:rFonts w:eastAsiaTheme="minorHAnsi"/>
      <w:lang w:eastAsia="en-US"/>
    </w:rPr>
  </w:style>
  <w:style w:type="paragraph" w:customStyle="1" w:styleId="0F0E63056AA34BC581224750004E3A9711">
    <w:name w:val="0F0E63056AA34BC581224750004E3A9711"/>
    <w:rsid w:val="00154615"/>
    <w:rPr>
      <w:rFonts w:eastAsiaTheme="minorHAnsi"/>
      <w:lang w:eastAsia="en-US"/>
    </w:rPr>
  </w:style>
  <w:style w:type="paragraph" w:customStyle="1" w:styleId="37594190023746D4A4774E73F797B0B88">
    <w:name w:val="37594190023746D4A4774E73F797B0B88"/>
    <w:rsid w:val="00154615"/>
    <w:rPr>
      <w:rFonts w:eastAsiaTheme="minorHAnsi"/>
      <w:lang w:eastAsia="en-US"/>
    </w:rPr>
  </w:style>
  <w:style w:type="paragraph" w:customStyle="1" w:styleId="548CEF76D6DB4E48821E7F8D74A1E8E68">
    <w:name w:val="548CEF76D6DB4E48821E7F8D74A1E8E68"/>
    <w:rsid w:val="00154615"/>
    <w:rPr>
      <w:rFonts w:eastAsiaTheme="minorHAnsi"/>
      <w:lang w:eastAsia="en-US"/>
    </w:rPr>
  </w:style>
  <w:style w:type="paragraph" w:customStyle="1" w:styleId="0258A4F3D9E340A5B16C0C5B583E8B0E8">
    <w:name w:val="0258A4F3D9E340A5B16C0C5B583E8B0E8"/>
    <w:rsid w:val="00154615"/>
    <w:rPr>
      <w:rFonts w:eastAsiaTheme="minorHAnsi"/>
      <w:lang w:eastAsia="en-US"/>
    </w:rPr>
  </w:style>
  <w:style w:type="paragraph" w:customStyle="1" w:styleId="A6DD90303EA148EABD7F4339B3C695C98">
    <w:name w:val="A6DD90303EA148EABD7F4339B3C695C98"/>
    <w:rsid w:val="00154615"/>
    <w:rPr>
      <w:rFonts w:eastAsiaTheme="minorHAnsi"/>
      <w:lang w:eastAsia="en-US"/>
    </w:rPr>
  </w:style>
  <w:style w:type="paragraph" w:customStyle="1" w:styleId="12C7A3658B454A46B9D00DB138230BC48">
    <w:name w:val="12C7A3658B454A46B9D00DB138230BC48"/>
    <w:rsid w:val="00154615"/>
    <w:rPr>
      <w:rFonts w:eastAsiaTheme="minorHAnsi"/>
      <w:lang w:eastAsia="en-US"/>
    </w:rPr>
  </w:style>
  <w:style w:type="paragraph" w:customStyle="1" w:styleId="D737DBC5FE634EFF848C2FEF98F5CD3E8">
    <w:name w:val="D737DBC5FE634EFF848C2FEF98F5CD3E8"/>
    <w:rsid w:val="00154615"/>
    <w:rPr>
      <w:rFonts w:eastAsiaTheme="minorHAnsi"/>
      <w:lang w:eastAsia="en-US"/>
    </w:rPr>
  </w:style>
  <w:style w:type="paragraph" w:customStyle="1" w:styleId="9E1B5CF5AEB34B43BEDC357E735CDE2A7">
    <w:name w:val="9E1B5CF5AEB34B43BEDC357E735CDE2A7"/>
    <w:rsid w:val="00154615"/>
    <w:rPr>
      <w:rFonts w:eastAsiaTheme="minorHAnsi"/>
      <w:lang w:eastAsia="en-US"/>
    </w:rPr>
  </w:style>
  <w:style w:type="paragraph" w:customStyle="1" w:styleId="C0A484B6C03249DC882E82C1A99E813E7">
    <w:name w:val="C0A484B6C03249DC882E82C1A99E813E7"/>
    <w:rsid w:val="00154615"/>
    <w:rPr>
      <w:rFonts w:eastAsiaTheme="minorHAnsi"/>
      <w:lang w:eastAsia="en-US"/>
    </w:rPr>
  </w:style>
  <w:style w:type="paragraph" w:customStyle="1" w:styleId="07714FA0E2374D36B823083D8163C3377">
    <w:name w:val="07714FA0E2374D36B823083D8163C3377"/>
    <w:rsid w:val="00154615"/>
    <w:rPr>
      <w:rFonts w:eastAsiaTheme="minorHAnsi"/>
      <w:lang w:eastAsia="en-US"/>
    </w:rPr>
  </w:style>
  <w:style w:type="paragraph" w:customStyle="1" w:styleId="0A116D17EC434C9F8768966FD5F067EC7">
    <w:name w:val="0A116D17EC434C9F8768966FD5F067EC7"/>
    <w:rsid w:val="00154615"/>
    <w:rPr>
      <w:rFonts w:eastAsiaTheme="minorHAnsi"/>
      <w:lang w:eastAsia="en-US"/>
    </w:rPr>
  </w:style>
  <w:style w:type="paragraph" w:customStyle="1" w:styleId="CD784FEA4D2746F1A8558D5329D4C9DB7">
    <w:name w:val="CD784FEA4D2746F1A8558D5329D4C9DB7"/>
    <w:rsid w:val="00154615"/>
    <w:rPr>
      <w:rFonts w:eastAsiaTheme="minorHAnsi"/>
      <w:lang w:eastAsia="en-US"/>
    </w:rPr>
  </w:style>
  <w:style w:type="paragraph" w:customStyle="1" w:styleId="EC51B7AD0FAD4CB2A23D9F56BA7AE8597">
    <w:name w:val="EC51B7AD0FAD4CB2A23D9F56BA7AE8597"/>
    <w:rsid w:val="00154615"/>
    <w:rPr>
      <w:rFonts w:eastAsiaTheme="minorHAnsi"/>
      <w:lang w:eastAsia="en-US"/>
    </w:rPr>
  </w:style>
  <w:style w:type="paragraph" w:customStyle="1" w:styleId="5A08A7F9E46F4061BB043AE378660A0F2">
    <w:name w:val="5A08A7F9E46F4061BB043AE378660A0F2"/>
    <w:rsid w:val="00154615"/>
    <w:rPr>
      <w:rFonts w:eastAsiaTheme="minorHAnsi"/>
      <w:lang w:eastAsia="en-US"/>
    </w:rPr>
  </w:style>
  <w:style w:type="paragraph" w:customStyle="1" w:styleId="2B63644E113E40A39026853A5F44385A3">
    <w:name w:val="2B63644E113E40A39026853A5F44385A3"/>
    <w:rsid w:val="00154615"/>
    <w:rPr>
      <w:rFonts w:eastAsiaTheme="minorHAnsi"/>
      <w:lang w:eastAsia="en-US"/>
    </w:rPr>
  </w:style>
  <w:style w:type="paragraph" w:customStyle="1" w:styleId="54E5BAD46CD046CB83B94649BA16458D">
    <w:name w:val="54E5BAD46CD046CB83B94649BA16458D"/>
    <w:rsid w:val="00154615"/>
    <w:rPr>
      <w:rFonts w:eastAsiaTheme="minorHAnsi"/>
      <w:lang w:eastAsia="en-US"/>
    </w:rPr>
  </w:style>
  <w:style w:type="paragraph" w:customStyle="1" w:styleId="939F28060041447ABC67687953053C9A9">
    <w:name w:val="939F28060041447ABC67687953053C9A9"/>
    <w:rsid w:val="00154615"/>
    <w:rPr>
      <w:rFonts w:eastAsiaTheme="minorHAnsi"/>
      <w:lang w:eastAsia="en-US"/>
    </w:rPr>
  </w:style>
  <w:style w:type="paragraph" w:customStyle="1" w:styleId="14574EEF72914C148DECD04C066DB0CE12">
    <w:name w:val="14574EEF72914C148DECD04C066DB0CE12"/>
    <w:rsid w:val="00154615"/>
    <w:rPr>
      <w:rFonts w:eastAsiaTheme="minorHAnsi"/>
      <w:lang w:eastAsia="en-US"/>
    </w:rPr>
  </w:style>
  <w:style w:type="paragraph" w:customStyle="1" w:styleId="E3DC68A62A1845E797D5EF5A5B24EE9C12">
    <w:name w:val="E3DC68A62A1845E797D5EF5A5B24EE9C12"/>
    <w:rsid w:val="00154615"/>
    <w:rPr>
      <w:rFonts w:eastAsiaTheme="minorHAnsi"/>
      <w:lang w:eastAsia="en-US"/>
    </w:rPr>
  </w:style>
  <w:style w:type="paragraph" w:customStyle="1" w:styleId="9BC135857BE749B7B7DD83A54CAD7EDD12">
    <w:name w:val="9BC135857BE749B7B7DD83A54CAD7EDD12"/>
    <w:rsid w:val="00154615"/>
    <w:rPr>
      <w:rFonts w:eastAsiaTheme="minorHAnsi"/>
      <w:lang w:eastAsia="en-US"/>
    </w:rPr>
  </w:style>
  <w:style w:type="paragraph" w:customStyle="1" w:styleId="A1AB909A91E044E18BDCB2AB6621A59212">
    <w:name w:val="A1AB909A91E044E18BDCB2AB6621A59212"/>
    <w:rsid w:val="00154615"/>
    <w:rPr>
      <w:rFonts w:eastAsiaTheme="minorHAnsi"/>
      <w:lang w:eastAsia="en-US"/>
    </w:rPr>
  </w:style>
  <w:style w:type="paragraph" w:customStyle="1" w:styleId="FEA1CECEBA6B4B25826F189BFC30EF6712">
    <w:name w:val="FEA1CECEBA6B4B25826F189BFC30EF6712"/>
    <w:rsid w:val="00154615"/>
    <w:rPr>
      <w:rFonts w:eastAsiaTheme="minorHAnsi"/>
      <w:lang w:eastAsia="en-US"/>
    </w:rPr>
  </w:style>
  <w:style w:type="paragraph" w:customStyle="1" w:styleId="245A5FE9D7A24A789CE35FBEBFD79B5912">
    <w:name w:val="245A5FE9D7A24A789CE35FBEBFD79B5912"/>
    <w:rsid w:val="00154615"/>
    <w:rPr>
      <w:rFonts w:eastAsiaTheme="minorHAnsi"/>
      <w:lang w:eastAsia="en-US"/>
    </w:rPr>
  </w:style>
  <w:style w:type="paragraph" w:customStyle="1" w:styleId="0F0E63056AA34BC581224750004E3A9712">
    <w:name w:val="0F0E63056AA34BC581224750004E3A9712"/>
    <w:rsid w:val="00154615"/>
    <w:rPr>
      <w:rFonts w:eastAsiaTheme="minorHAnsi"/>
      <w:lang w:eastAsia="en-US"/>
    </w:rPr>
  </w:style>
  <w:style w:type="paragraph" w:customStyle="1" w:styleId="37594190023746D4A4774E73F797B0B89">
    <w:name w:val="37594190023746D4A4774E73F797B0B89"/>
    <w:rsid w:val="00154615"/>
    <w:rPr>
      <w:rFonts w:eastAsiaTheme="minorHAnsi"/>
      <w:lang w:eastAsia="en-US"/>
    </w:rPr>
  </w:style>
  <w:style w:type="paragraph" w:customStyle="1" w:styleId="548CEF76D6DB4E48821E7F8D74A1E8E69">
    <w:name w:val="548CEF76D6DB4E48821E7F8D74A1E8E69"/>
    <w:rsid w:val="00154615"/>
    <w:rPr>
      <w:rFonts w:eastAsiaTheme="minorHAnsi"/>
      <w:lang w:eastAsia="en-US"/>
    </w:rPr>
  </w:style>
  <w:style w:type="paragraph" w:customStyle="1" w:styleId="0258A4F3D9E340A5B16C0C5B583E8B0E9">
    <w:name w:val="0258A4F3D9E340A5B16C0C5B583E8B0E9"/>
    <w:rsid w:val="00154615"/>
    <w:rPr>
      <w:rFonts w:eastAsiaTheme="minorHAnsi"/>
      <w:lang w:eastAsia="en-US"/>
    </w:rPr>
  </w:style>
  <w:style w:type="paragraph" w:customStyle="1" w:styleId="A6DD90303EA148EABD7F4339B3C695C99">
    <w:name w:val="A6DD90303EA148EABD7F4339B3C695C99"/>
    <w:rsid w:val="00154615"/>
    <w:rPr>
      <w:rFonts w:eastAsiaTheme="minorHAnsi"/>
      <w:lang w:eastAsia="en-US"/>
    </w:rPr>
  </w:style>
  <w:style w:type="paragraph" w:customStyle="1" w:styleId="12C7A3658B454A46B9D00DB138230BC49">
    <w:name w:val="12C7A3658B454A46B9D00DB138230BC49"/>
    <w:rsid w:val="00154615"/>
    <w:rPr>
      <w:rFonts w:eastAsiaTheme="minorHAnsi"/>
      <w:lang w:eastAsia="en-US"/>
    </w:rPr>
  </w:style>
  <w:style w:type="paragraph" w:customStyle="1" w:styleId="D737DBC5FE634EFF848C2FEF98F5CD3E9">
    <w:name w:val="D737DBC5FE634EFF848C2FEF98F5CD3E9"/>
    <w:rsid w:val="00154615"/>
    <w:rPr>
      <w:rFonts w:eastAsiaTheme="minorHAnsi"/>
      <w:lang w:eastAsia="en-US"/>
    </w:rPr>
  </w:style>
  <w:style w:type="paragraph" w:customStyle="1" w:styleId="9E1B5CF5AEB34B43BEDC357E735CDE2A8">
    <w:name w:val="9E1B5CF5AEB34B43BEDC357E735CDE2A8"/>
    <w:rsid w:val="00154615"/>
    <w:rPr>
      <w:rFonts w:eastAsiaTheme="minorHAnsi"/>
      <w:lang w:eastAsia="en-US"/>
    </w:rPr>
  </w:style>
  <w:style w:type="paragraph" w:customStyle="1" w:styleId="C0A484B6C03249DC882E82C1A99E813E8">
    <w:name w:val="C0A484B6C03249DC882E82C1A99E813E8"/>
    <w:rsid w:val="00154615"/>
    <w:rPr>
      <w:rFonts w:eastAsiaTheme="minorHAnsi"/>
      <w:lang w:eastAsia="en-US"/>
    </w:rPr>
  </w:style>
  <w:style w:type="paragraph" w:customStyle="1" w:styleId="07714FA0E2374D36B823083D8163C3378">
    <w:name w:val="07714FA0E2374D36B823083D8163C3378"/>
    <w:rsid w:val="00154615"/>
    <w:rPr>
      <w:rFonts w:eastAsiaTheme="minorHAnsi"/>
      <w:lang w:eastAsia="en-US"/>
    </w:rPr>
  </w:style>
  <w:style w:type="paragraph" w:customStyle="1" w:styleId="0A116D17EC434C9F8768966FD5F067EC8">
    <w:name w:val="0A116D17EC434C9F8768966FD5F067EC8"/>
    <w:rsid w:val="00154615"/>
    <w:rPr>
      <w:rFonts w:eastAsiaTheme="minorHAnsi"/>
      <w:lang w:eastAsia="en-US"/>
    </w:rPr>
  </w:style>
  <w:style w:type="paragraph" w:customStyle="1" w:styleId="CD784FEA4D2746F1A8558D5329D4C9DB8">
    <w:name w:val="CD784FEA4D2746F1A8558D5329D4C9DB8"/>
    <w:rsid w:val="00154615"/>
    <w:rPr>
      <w:rFonts w:eastAsiaTheme="minorHAnsi"/>
      <w:lang w:eastAsia="en-US"/>
    </w:rPr>
  </w:style>
  <w:style w:type="paragraph" w:customStyle="1" w:styleId="EC51B7AD0FAD4CB2A23D9F56BA7AE8598">
    <w:name w:val="EC51B7AD0FAD4CB2A23D9F56BA7AE8598"/>
    <w:rsid w:val="00154615"/>
    <w:rPr>
      <w:rFonts w:eastAsiaTheme="minorHAnsi"/>
      <w:lang w:eastAsia="en-US"/>
    </w:rPr>
  </w:style>
  <w:style w:type="paragraph" w:customStyle="1" w:styleId="4CA12D5719D44093BE3637B337455C4B">
    <w:name w:val="4CA12D5719D44093BE3637B337455C4B"/>
    <w:rsid w:val="00154615"/>
    <w:rPr>
      <w:rFonts w:eastAsiaTheme="minorHAnsi"/>
      <w:lang w:eastAsia="en-US"/>
    </w:rPr>
  </w:style>
  <w:style w:type="paragraph" w:customStyle="1" w:styleId="5A08A7F9E46F4061BB043AE378660A0F3">
    <w:name w:val="5A08A7F9E46F4061BB043AE378660A0F3"/>
    <w:rsid w:val="00154615"/>
    <w:rPr>
      <w:rFonts w:eastAsiaTheme="minorHAnsi"/>
      <w:lang w:eastAsia="en-US"/>
    </w:rPr>
  </w:style>
  <w:style w:type="paragraph" w:customStyle="1" w:styleId="2B63644E113E40A39026853A5F44385A4">
    <w:name w:val="2B63644E113E40A39026853A5F44385A4"/>
    <w:rsid w:val="00154615"/>
    <w:rPr>
      <w:rFonts w:eastAsiaTheme="minorHAnsi"/>
      <w:lang w:eastAsia="en-US"/>
    </w:rPr>
  </w:style>
  <w:style w:type="paragraph" w:customStyle="1" w:styleId="54E5BAD46CD046CB83B94649BA16458D1">
    <w:name w:val="54E5BAD46CD046CB83B94649BA16458D1"/>
    <w:rsid w:val="00154615"/>
    <w:rPr>
      <w:rFonts w:eastAsiaTheme="minorHAnsi"/>
      <w:lang w:eastAsia="en-US"/>
    </w:rPr>
  </w:style>
  <w:style w:type="paragraph" w:customStyle="1" w:styleId="939F28060041447ABC67687953053C9A10">
    <w:name w:val="939F28060041447ABC67687953053C9A10"/>
    <w:rsid w:val="00154615"/>
    <w:rPr>
      <w:rFonts w:eastAsiaTheme="minorHAnsi"/>
      <w:lang w:eastAsia="en-US"/>
    </w:rPr>
  </w:style>
  <w:style w:type="paragraph" w:customStyle="1" w:styleId="14574EEF72914C148DECD04C066DB0CE13">
    <w:name w:val="14574EEF72914C148DECD04C066DB0CE13"/>
    <w:rsid w:val="00154615"/>
    <w:rPr>
      <w:rFonts w:eastAsiaTheme="minorHAnsi"/>
      <w:lang w:eastAsia="en-US"/>
    </w:rPr>
  </w:style>
  <w:style w:type="paragraph" w:customStyle="1" w:styleId="E3DC68A62A1845E797D5EF5A5B24EE9C13">
    <w:name w:val="E3DC68A62A1845E797D5EF5A5B24EE9C13"/>
    <w:rsid w:val="00154615"/>
    <w:rPr>
      <w:rFonts w:eastAsiaTheme="minorHAnsi"/>
      <w:lang w:eastAsia="en-US"/>
    </w:rPr>
  </w:style>
  <w:style w:type="paragraph" w:customStyle="1" w:styleId="9BC135857BE749B7B7DD83A54CAD7EDD13">
    <w:name w:val="9BC135857BE749B7B7DD83A54CAD7EDD13"/>
    <w:rsid w:val="00154615"/>
    <w:rPr>
      <w:rFonts w:eastAsiaTheme="minorHAnsi"/>
      <w:lang w:eastAsia="en-US"/>
    </w:rPr>
  </w:style>
  <w:style w:type="paragraph" w:customStyle="1" w:styleId="A1AB909A91E044E18BDCB2AB6621A59213">
    <w:name w:val="A1AB909A91E044E18BDCB2AB6621A59213"/>
    <w:rsid w:val="00154615"/>
    <w:rPr>
      <w:rFonts w:eastAsiaTheme="minorHAnsi"/>
      <w:lang w:eastAsia="en-US"/>
    </w:rPr>
  </w:style>
  <w:style w:type="paragraph" w:customStyle="1" w:styleId="FEA1CECEBA6B4B25826F189BFC30EF6713">
    <w:name w:val="FEA1CECEBA6B4B25826F189BFC30EF6713"/>
    <w:rsid w:val="00154615"/>
    <w:rPr>
      <w:rFonts w:eastAsiaTheme="minorHAnsi"/>
      <w:lang w:eastAsia="en-US"/>
    </w:rPr>
  </w:style>
  <w:style w:type="paragraph" w:customStyle="1" w:styleId="245A5FE9D7A24A789CE35FBEBFD79B5913">
    <w:name w:val="245A5FE9D7A24A789CE35FBEBFD79B5913"/>
    <w:rsid w:val="00154615"/>
    <w:rPr>
      <w:rFonts w:eastAsiaTheme="minorHAnsi"/>
      <w:lang w:eastAsia="en-US"/>
    </w:rPr>
  </w:style>
  <w:style w:type="paragraph" w:customStyle="1" w:styleId="0F0E63056AA34BC581224750004E3A9713">
    <w:name w:val="0F0E63056AA34BC581224750004E3A9713"/>
    <w:rsid w:val="00154615"/>
    <w:rPr>
      <w:rFonts w:eastAsiaTheme="minorHAnsi"/>
      <w:lang w:eastAsia="en-US"/>
    </w:rPr>
  </w:style>
  <w:style w:type="paragraph" w:customStyle="1" w:styleId="37594190023746D4A4774E73F797B0B810">
    <w:name w:val="37594190023746D4A4774E73F797B0B810"/>
    <w:rsid w:val="00154615"/>
    <w:rPr>
      <w:rFonts w:eastAsiaTheme="minorHAnsi"/>
      <w:lang w:eastAsia="en-US"/>
    </w:rPr>
  </w:style>
  <w:style w:type="paragraph" w:customStyle="1" w:styleId="548CEF76D6DB4E48821E7F8D74A1E8E610">
    <w:name w:val="548CEF76D6DB4E48821E7F8D74A1E8E610"/>
    <w:rsid w:val="00154615"/>
    <w:rPr>
      <w:rFonts w:eastAsiaTheme="minorHAnsi"/>
      <w:lang w:eastAsia="en-US"/>
    </w:rPr>
  </w:style>
  <w:style w:type="paragraph" w:customStyle="1" w:styleId="0258A4F3D9E340A5B16C0C5B583E8B0E10">
    <w:name w:val="0258A4F3D9E340A5B16C0C5B583E8B0E10"/>
    <w:rsid w:val="00154615"/>
    <w:rPr>
      <w:rFonts w:eastAsiaTheme="minorHAnsi"/>
      <w:lang w:eastAsia="en-US"/>
    </w:rPr>
  </w:style>
  <w:style w:type="paragraph" w:customStyle="1" w:styleId="A6DD90303EA148EABD7F4339B3C695C910">
    <w:name w:val="A6DD90303EA148EABD7F4339B3C695C910"/>
    <w:rsid w:val="00154615"/>
    <w:rPr>
      <w:rFonts w:eastAsiaTheme="minorHAnsi"/>
      <w:lang w:eastAsia="en-US"/>
    </w:rPr>
  </w:style>
  <w:style w:type="paragraph" w:customStyle="1" w:styleId="12C7A3658B454A46B9D00DB138230BC410">
    <w:name w:val="12C7A3658B454A46B9D00DB138230BC410"/>
    <w:rsid w:val="00154615"/>
    <w:rPr>
      <w:rFonts w:eastAsiaTheme="minorHAnsi"/>
      <w:lang w:eastAsia="en-US"/>
    </w:rPr>
  </w:style>
  <w:style w:type="paragraph" w:customStyle="1" w:styleId="D737DBC5FE634EFF848C2FEF98F5CD3E10">
    <w:name w:val="D737DBC5FE634EFF848C2FEF98F5CD3E10"/>
    <w:rsid w:val="00154615"/>
    <w:rPr>
      <w:rFonts w:eastAsiaTheme="minorHAnsi"/>
      <w:lang w:eastAsia="en-US"/>
    </w:rPr>
  </w:style>
  <w:style w:type="paragraph" w:customStyle="1" w:styleId="9E1B5CF5AEB34B43BEDC357E735CDE2A9">
    <w:name w:val="9E1B5CF5AEB34B43BEDC357E735CDE2A9"/>
    <w:rsid w:val="00154615"/>
    <w:rPr>
      <w:rFonts w:eastAsiaTheme="minorHAnsi"/>
      <w:lang w:eastAsia="en-US"/>
    </w:rPr>
  </w:style>
  <w:style w:type="paragraph" w:customStyle="1" w:styleId="C0A484B6C03249DC882E82C1A99E813E9">
    <w:name w:val="C0A484B6C03249DC882E82C1A99E813E9"/>
    <w:rsid w:val="00154615"/>
    <w:rPr>
      <w:rFonts w:eastAsiaTheme="minorHAnsi"/>
      <w:lang w:eastAsia="en-US"/>
    </w:rPr>
  </w:style>
  <w:style w:type="paragraph" w:customStyle="1" w:styleId="07714FA0E2374D36B823083D8163C3379">
    <w:name w:val="07714FA0E2374D36B823083D8163C3379"/>
    <w:rsid w:val="00154615"/>
    <w:rPr>
      <w:rFonts w:eastAsiaTheme="minorHAnsi"/>
      <w:lang w:eastAsia="en-US"/>
    </w:rPr>
  </w:style>
  <w:style w:type="paragraph" w:customStyle="1" w:styleId="0A116D17EC434C9F8768966FD5F067EC9">
    <w:name w:val="0A116D17EC434C9F8768966FD5F067EC9"/>
    <w:rsid w:val="00154615"/>
    <w:rPr>
      <w:rFonts w:eastAsiaTheme="minorHAnsi"/>
      <w:lang w:eastAsia="en-US"/>
    </w:rPr>
  </w:style>
  <w:style w:type="paragraph" w:customStyle="1" w:styleId="CD784FEA4D2746F1A8558D5329D4C9DB9">
    <w:name w:val="CD784FEA4D2746F1A8558D5329D4C9DB9"/>
    <w:rsid w:val="00154615"/>
    <w:rPr>
      <w:rFonts w:eastAsiaTheme="minorHAnsi"/>
      <w:lang w:eastAsia="en-US"/>
    </w:rPr>
  </w:style>
  <w:style w:type="paragraph" w:customStyle="1" w:styleId="EC51B7AD0FAD4CB2A23D9F56BA7AE8599">
    <w:name w:val="EC51B7AD0FAD4CB2A23D9F56BA7AE8599"/>
    <w:rsid w:val="00154615"/>
    <w:rPr>
      <w:rFonts w:eastAsiaTheme="minorHAnsi"/>
      <w:lang w:eastAsia="en-US"/>
    </w:rPr>
  </w:style>
  <w:style w:type="paragraph" w:customStyle="1" w:styleId="4CA12D5719D44093BE3637B337455C4B1">
    <w:name w:val="4CA12D5719D44093BE3637B337455C4B1"/>
    <w:rsid w:val="00154615"/>
    <w:rPr>
      <w:rFonts w:eastAsiaTheme="minorHAnsi"/>
      <w:lang w:eastAsia="en-US"/>
    </w:rPr>
  </w:style>
  <w:style w:type="paragraph" w:customStyle="1" w:styleId="5A08A7F9E46F4061BB043AE378660A0F4">
    <w:name w:val="5A08A7F9E46F4061BB043AE378660A0F4"/>
    <w:rsid w:val="00154615"/>
    <w:rPr>
      <w:rFonts w:eastAsiaTheme="minorHAnsi"/>
      <w:lang w:eastAsia="en-US"/>
    </w:rPr>
  </w:style>
  <w:style w:type="paragraph" w:customStyle="1" w:styleId="2B63644E113E40A39026853A5F44385A5">
    <w:name w:val="2B63644E113E40A39026853A5F44385A5"/>
    <w:rsid w:val="00154615"/>
    <w:rPr>
      <w:rFonts w:eastAsiaTheme="minorHAnsi"/>
      <w:lang w:eastAsia="en-US"/>
    </w:rPr>
  </w:style>
  <w:style w:type="paragraph" w:customStyle="1" w:styleId="54E5BAD46CD046CB83B94649BA16458D2">
    <w:name w:val="54E5BAD46CD046CB83B94649BA16458D2"/>
    <w:rsid w:val="00154615"/>
    <w:rPr>
      <w:rFonts w:eastAsiaTheme="minorHAnsi"/>
      <w:lang w:eastAsia="en-US"/>
    </w:rPr>
  </w:style>
  <w:style w:type="paragraph" w:customStyle="1" w:styleId="939F28060041447ABC67687953053C9A11">
    <w:name w:val="939F28060041447ABC67687953053C9A11"/>
    <w:rsid w:val="00154615"/>
    <w:rPr>
      <w:rFonts w:eastAsiaTheme="minorHAnsi"/>
      <w:lang w:eastAsia="en-US"/>
    </w:rPr>
  </w:style>
  <w:style w:type="paragraph" w:customStyle="1" w:styleId="14574EEF72914C148DECD04C066DB0CE14">
    <w:name w:val="14574EEF72914C148DECD04C066DB0CE14"/>
    <w:rsid w:val="00154615"/>
    <w:rPr>
      <w:rFonts w:eastAsiaTheme="minorHAnsi"/>
      <w:lang w:eastAsia="en-US"/>
    </w:rPr>
  </w:style>
  <w:style w:type="paragraph" w:customStyle="1" w:styleId="E3DC68A62A1845E797D5EF5A5B24EE9C14">
    <w:name w:val="E3DC68A62A1845E797D5EF5A5B24EE9C14"/>
    <w:rsid w:val="00154615"/>
    <w:rPr>
      <w:rFonts w:eastAsiaTheme="minorHAnsi"/>
      <w:lang w:eastAsia="en-US"/>
    </w:rPr>
  </w:style>
  <w:style w:type="paragraph" w:customStyle="1" w:styleId="9BC135857BE749B7B7DD83A54CAD7EDD14">
    <w:name w:val="9BC135857BE749B7B7DD83A54CAD7EDD14"/>
    <w:rsid w:val="00154615"/>
    <w:rPr>
      <w:rFonts w:eastAsiaTheme="minorHAnsi"/>
      <w:lang w:eastAsia="en-US"/>
    </w:rPr>
  </w:style>
  <w:style w:type="paragraph" w:customStyle="1" w:styleId="A1AB909A91E044E18BDCB2AB6621A59214">
    <w:name w:val="A1AB909A91E044E18BDCB2AB6621A59214"/>
    <w:rsid w:val="00154615"/>
    <w:rPr>
      <w:rFonts w:eastAsiaTheme="minorHAnsi"/>
      <w:lang w:eastAsia="en-US"/>
    </w:rPr>
  </w:style>
  <w:style w:type="paragraph" w:customStyle="1" w:styleId="FEA1CECEBA6B4B25826F189BFC30EF6714">
    <w:name w:val="FEA1CECEBA6B4B25826F189BFC30EF6714"/>
    <w:rsid w:val="00154615"/>
    <w:rPr>
      <w:rFonts w:eastAsiaTheme="minorHAnsi"/>
      <w:lang w:eastAsia="en-US"/>
    </w:rPr>
  </w:style>
  <w:style w:type="paragraph" w:customStyle="1" w:styleId="245A5FE9D7A24A789CE35FBEBFD79B5914">
    <w:name w:val="245A5FE9D7A24A789CE35FBEBFD79B5914"/>
    <w:rsid w:val="00154615"/>
    <w:rPr>
      <w:rFonts w:eastAsiaTheme="minorHAnsi"/>
      <w:lang w:eastAsia="en-US"/>
    </w:rPr>
  </w:style>
  <w:style w:type="paragraph" w:customStyle="1" w:styleId="0F0E63056AA34BC581224750004E3A9714">
    <w:name w:val="0F0E63056AA34BC581224750004E3A9714"/>
    <w:rsid w:val="00154615"/>
    <w:rPr>
      <w:rFonts w:eastAsiaTheme="minorHAnsi"/>
      <w:lang w:eastAsia="en-US"/>
    </w:rPr>
  </w:style>
  <w:style w:type="paragraph" w:customStyle="1" w:styleId="37594190023746D4A4774E73F797B0B811">
    <w:name w:val="37594190023746D4A4774E73F797B0B811"/>
    <w:rsid w:val="00154615"/>
    <w:rPr>
      <w:rFonts w:eastAsiaTheme="minorHAnsi"/>
      <w:lang w:eastAsia="en-US"/>
    </w:rPr>
  </w:style>
  <w:style w:type="paragraph" w:customStyle="1" w:styleId="548CEF76D6DB4E48821E7F8D74A1E8E611">
    <w:name w:val="548CEF76D6DB4E48821E7F8D74A1E8E611"/>
    <w:rsid w:val="00154615"/>
    <w:rPr>
      <w:rFonts w:eastAsiaTheme="minorHAnsi"/>
      <w:lang w:eastAsia="en-US"/>
    </w:rPr>
  </w:style>
  <w:style w:type="paragraph" w:customStyle="1" w:styleId="0258A4F3D9E340A5B16C0C5B583E8B0E11">
    <w:name w:val="0258A4F3D9E340A5B16C0C5B583E8B0E11"/>
    <w:rsid w:val="00154615"/>
    <w:rPr>
      <w:rFonts w:eastAsiaTheme="minorHAnsi"/>
      <w:lang w:eastAsia="en-US"/>
    </w:rPr>
  </w:style>
  <w:style w:type="paragraph" w:customStyle="1" w:styleId="A6DD90303EA148EABD7F4339B3C695C911">
    <w:name w:val="A6DD90303EA148EABD7F4339B3C695C911"/>
    <w:rsid w:val="00154615"/>
    <w:rPr>
      <w:rFonts w:eastAsiaTheme="minorHAnsi"/>
      <w:lang w:eastAsia="en-US"/>
    </w:rPr>
  </w:style>
  <w:style w:type="paragraph" w:customStyle="1" w:styleId="12C7A3658B454A46B9D00DB138230BC411">
    <w:name w:val="12C7A3658B454A46B9D00DB138230BC411"/>
    <w:rsid w:val="00154615"/>
    <w:rPr>
      <w:rFonts w:eastAsiaTheme="minorHAnsi"/>
      <w:lang w:eastAsia="en-US"/>
    </w:rPr>
  </w:style>
  <w:style w:type="paragraph" w:customStyle="1" w:styleId="D737DBC5FE634EFF848C2FEF98F5CD3E11">
    <w:name w:val="D737DBC5FE634EFF848C2FEF98F5CD3E11"/>
    <w:rsid w:val="00154615"/>
    <w:rPr>
      <w:rFonts w:eastAsiaTheme="minorHAnsi"/>
      <w:lang w:eastAsia="en-US"/>
    </w:rPr>
  </w:style>
  <w:style w:type="paragraph" w:customStyle="1" w:styleId="9E1B5CF5AEB34B43BEDC357E735CDE2A10">
    <w:name w:val="9E1B5CF5AEB34B43BEDC357E735CDE2A10"/>
    <w:rsid w:val="00154615"/>
    <w:rPr>
      <w:rFonts w:eastAsiaTheme="minorHAnsi"/>
      <w:lang w:eastAsia="en-US"/>
    </w:rPr>
  </w:style>
  <w:style w:type="paragraph" w:customStyle="1" w:styleId="C0A484B6C03249DC882E82C1A99E813E10">
    <w:name w:val="C0A484B6C03249DC882E82C1A99E813E10"/>
    <w:rsid w:val="00154615"/>
    <w:rPr>
      <w:rFonts w:eastAsiaTheme="minorHAnsi"/>
      <w:lang w:eastAsia="en-US"/>
    </w:rPr>
  </w:style>
  <w:style w:type="paragraph" w:customStyle="1" w:styleId="07714FA0E2374D36B823083D8163C33710">
    <w:name w:val="07714FA0E2374D36B823083D8163C33710"/>
    <w:rsid w:val="00154615"/>
    <w:rPr>
      <w:rFonts w:eastAsiaTheme="minorHAnsi"/>
      <w:lang w:eastAsia="en-US"/>
    </w:rPr>
  </w:style>
  <w:style w:type="paragraph" w:customStyle="1" w:styleId="0A116D17EC434C9F8768966FD5F067EC10">
    <w:name w:val="0A116D17EC434C9F8768966FD5F067EC10"/>
    <w:rsid w:val="00154615"/>
    <w:rPr>
      <w:rFonts w:eastAsiaTheme="minorHAnsi"/>
      <w:lang w:eastAsia="en-US"/>
    </w:rPr>
  </w:style>
  <w:style w:type="paragraph" w:customStyle="1" w:styleId="CD784FEA4D2746F1A8558D5329D4C9DB10">
    <w:name w:val="CD784FEA4D2746F1A8558D5329D4C9DB10"/>
    <w:rsid w:val="00154615"/>
    <w:rPr>
      <w:rFonts w:eastAsiaTheme="minorHAnsi"/>
      <w:lang w:eastAsia="en-US"/>
    </w:rPr>
  </w:style>
  <w:style w:type="paragraph" w:customStyle="1" w:styleId="EC51B7AD0FAD4CB2A23D9F56BA7AE85910">
    <w:name w:val="EC51B7AD0FAD4CB2A23D9F56BA7AE85910"/>
    <w:rsid w:val="00154615"/>
    <w:rPr>
      <w:rFonts w:eastAsiaTheme="minorHAnsi"/>
      <w:lang w:eastAsia="en-US"/>
    </w:rPr>
  </w:style>
  <w:style w:type="paragraph" w:customStyle="1" w:styleId="4CA12D5719D44093BE3637B337455C4B2">
    <w:name w:val="4CA12D5719D44093BE3637B337455C4B2"/>
    <w:rsid w:val="00154615"/>
    <w:rPr>
      <w:rFonts w:eastAsiaTheme="minorHAnsi"/>
      <w:lang w:eastAsia="en-US"/>
    </w:rPr>
  </w:style>
  <w:style w:type="paragraph" w:customStyle="1" w:styleId="5A08A7F9E46F4061BB043AE378660A0F5">
    <w:name w:val="5A08A7F9E46F4061BB043AE378660A0F5"/>
    <w:rsid w:val="00154615"/>
    <w:rPr>
      <w:rFonts w:eastAsiaTheme="minorHAnsi"/>
      <w:lang w:eastAsia="en-US"/>
    </w:rPr>
  </w:style>
  <w:style w:type="paragraph" w:customStyle="1" w:styleId="2B63644E113E40A39026853A5F44385A6">
    <w:name w:val="2B63644E113E40A39026853A5F44385A6"/>
    <w:rsid w:val="00154615"/>
    <w:rPr>
      <w:rFonts w:eastAsiaTheme="minorHAnsi"/>
      <w:lang w:eastAsia="en-US"/>
    </w:rPr>
  </w:style>
  <w:style w:type="paragraph" w:customStyle="1" w:styleId="54E5BAD46CD046CB83B94649BA16458D3">
    <w:name w:val="54E5BAD46CD046CB83B94649BA16458D3"/>
    <w:rsid w:val="00154615"/>
    <w:rPr>
      <w:rFonts w:eastAsiaTheme="minorHAnsi"/>
      <w:lang w:eastAsia="en-US"/>
    </w:rPr>
  </w:style>
  <w:style w:type="paragraph" w:customStyle="1" w:styleId="939F28060041447ABC67687953053C9A12">
    <w:name w:val="939F28060041447ABC67687953053C9A12"/>
    <w:rsid w:val="00154615"/>
    <w:rPr>
      <w:rFonts w:eastAsiaTheme="minorHAnsi"/>
      <w:lang w:eastAsia="en-US"/>
    </w:rPr>
  </w:style>
  <w:style w:type="paragraph" w:customStyle="1" w:styleId="14574EEF72914C148DECD04C066DB0CE15">
    <w:name w:val="14574EEF72914C148DECD04C066DB0CE15"/>
    <w:rsid w:val="00154615"/>
    <w:rPr>
      <w:rFonts w:eastAsiaTheme="minorHAnsi"/>
      <w:lang w:eastAsia="en-US"/>
    </w:rPr>
  </w:style>
  <w:style w:type="paragraph" w:customStyle="1" w:styleId="E3DC68A62A1845E797D5EF5A5B24EE9C15">
    <w:name w:val="E3DC68A62A1845E797D5EF5A5B24EE9C15"/>
    <w:rsid w:val="00154615"/>
    <w:rPr>
      <w:rFonts w:eastAsiaTheme="minorHAnsi"/>
      <w:lang w:eastAsia="en-US"/>
    </w:rPr>
  </w:style>
  <w:style w:type="paragraph" w:customStyle="1" w:styleId="9BC135857BE749B7B7DD83A54CAD7EDD15">
    <w:name w:val="9BC135857BE749B7B7DD83A54CAD7EDD15"/>
    <w:rsid w:val="00154615"/>
    <w:rPr>
      <w:rFonts w:eastAsiaTheme="minorHAnsi"/>
      <w:lang w:eastAsia="en-US"/>
    </w:rPr>
  </w:style>
  <w:style w:type="paragraph" w:customStyle="1" w:styleId="A1AB909A91E044E18BDCB2AB6621A59215">
    <w:name w:val="A1AB909A91E044E18BDCB2AB6621A59215"/>
    <w:rsid w:val="00154615"/>
    <w:rPr>
      <w:rFonts w:eastAsiaTheme="minorHAnsi"/>
      <w:lang w:eastAsia="en-US"/>
    </w:rPr>
  </w:style>
  <w:style w:type="paragraph" w:customStyle="1" w:styleId="FEA1CECEBA6B4B25826F189BFC30EF6715">
    <w:name w:val="FEA1CECEBA6B4B25826F189BFC30EF6715"/>
    <w:rsid w:val="00154615"/>
    <w:rPr>
      <w:rFonts w:eastAsiaTheme="minorHAnsi"/>
      <w:lang w:eastAsia="en-US"/>
    </w:rPr>
  </w:style>
  <w:style w:type="paragraph" w:customStyle="1" w:styleId="245A5FE9D7A24A789CE35FBEBFD79B5915">
    <w:name w:val="245A5FE9D7A24A789CE35FBEBFD79B5915"/>
    <w:rsid w:val="00154615"/>
    <w:rPr>
      <w:rFonts w:eastAsiaTheme="minorHAnsi"/>
      <w:lang w:eastAsia="en-US"/>
    </w:rPr>
  </w:style>
  <w:style w:type="paragraph" w:customStyle="1" w:styleId="0F0E63056AA34BC581224750004E3A9715">
    <w:name w:val="0F0E63056AA34BC581224750004E3A9715"/>
    <w:rsid w:val="00154615"/>
    <w:rPr>
      <w:rFonts w:eastAsiaTheme="minorHAnsi"/>
      <w:lang w:eastAsia="en-US"/>
    </w:rPr>
  </w:style>
  <w:style w:type="paragraph" w:customStyle="1" w:styleId="37594190023746D4A4774E73F797B0B812">
    <w:name w:val="37594190023746D4A4774E73F797B0B812"/>
    <w:rsid w:val="00154615"/>
    <w:rPr>
      <w:rFonts w:eastAsiaTheme="minorHAnsi"/>
      <w:lang w:eastAsia="en-US"/>
    </w:rPr>
  </w:style>
  <w:style w:type="paragraph" w:customStyle="1" w:styleId="548CEF76D6DB4E48821E7F8D74A1E8E612">
    <w:name w:val="548CEF76D6DB4E48821E7F8D74A1E8E612"/>
    <w:rsid w:val="00154615"/>
    <w:rPr>
      <w:rFonts w:eastAsiaTheme="minorHAnsi"/>
      <w:lang w:eastAsia="en-US"/>
    </w:rPr>
  </w:style>
  <w:style w:type="paragraph" w:customStyle="1" w:styleId="0258A4F3D9E340A5B16C0C5B583E8B0E12">
    <w:name w:val="0258A4F3D9E340A5B16C0C5B583E8B0E12"/>
    <w:rsid w:val="00154615"/>
    <w:rPr>
      <w:rFonts w:eastAsiaTheme="minorHAnsi"/>
      <w:lang w:eastAsia="en-US"/>
    </w:rPr>
  </w:style>
  <w:style w:type="paragraph" w:customStyle="1" w:styleId="A6DD90303EA148EABD7F4339B3C695C912">
    <w:name w:val="A6DD90303EA148EABD7F4339B3C695C912"/>
    <w:rsid w:val="00154615"/>
    <w:rPr>
      <w:rFonts w:eastAsiaTheme="minorHAnsi"/>
      <w:lang w:eastAsia="en-US"/>
    </w:rPr>
  </w:style>
  <w:style w:type="paragraph" w:customStyle="1" w:styleId="12C7A3658B454A46B9D00DB138230BC412">
    <w:name w:val="12C7A3658B454A46B9D00DB138230BC412"/>
    <w:rsid w:val="00154615"/>
    <w:rPr>
      <w:rFonts w:eastAsiaTheme="minorHAnsi"/>
      <w:lang w:eastAsia="en-US"/>
    </w:rPr>
  </w:style>
  <w:style w:type="paragraph" w:customStyle="1" w:styleId="D737DBC5FE634EFF848C2FEF98F5CD3E12">
    <w:name w:val="D737DBC5FE634EFF848C2FEF98F5CD3E12"/>
    <w:rsid w:val="00154615"/>
    <w:rPr>
      <w:rFonts w:eastAsiaTheme="minorHAnsi"/>
      <w:lang w:eastAsia="en-US"/>
    </w:rPr>
  </w:style>
  <w:style w:type="paragraph" w:customStyle="1" w:styleId="9E1B5CF5AEB34B43BEDC357E735CDE2A11">
    <w:name w:val="9E1B5CF5AEB34B43BEDC357E735CDE2A11"/>
    <w:rsid w:val="00154615"/>
    <w:rPr>
      <w:rFonts w:eastAsiaTheme="minorHAnsi"/>
      <w:lang w:eastAsia="en-US"/>
    </w:rPr>
  </w:style>
  <w:style w:type="paragraph" w:customStyle="1" w:styleId="C0A484B6C03249DC882E82C1A99E813E11">
    <w:name w:val="C0A484B6C03249DC882E82C1A99E813E11"/>
    <w:rsid w:val="00154615"/>
    <w:rPr>
      <w:rFonts w:eastAsiaTheme="minorHAnsi"/>
      <w:lang w:eastAsia="en-US"/>
    </w:rPr>
  </w:style>
  <w:style w:type="paragraph" w:customStyle="1" w:styleId="07714FA0E2374D36B823083D8163C33711">
    <w:name w:val="07714FA0E2374D36B823083D8163C33711"/>
    <w:rsid w:val="00154615"/>
    <w:rPr>
      <w:rFonts w:eastAsiaTheme="minorHAnsi"/>
      <w:lang w:eastAsia="en-US"/>
    </w:rPr>
  </w:style>
  <w:style w:type="paragraph" w:customStyle="1" w:styleId="0A116D17EC434C9F8768966FD5F067EC11">
    <w:name w:val="0A116D17EC434C9F8768966FD5F067EC11"/>
    <w:rsid w:val="00154615"/>
    <w:rPr>
      <w:rFonts w:eastAsiaTheme="minorHAnsi"/>
      <w:lang w:eastAsia="en-US"/>
    </w:rPr>
  </w:style>
  <w:style w:type="paragraph" w:customStyle="1" w:styleId="CD784FEA4D2746F1A8558D5329D4C9DB11">
    <w:name w:val="CD784FEA4D2746F1A8558D5329D4C9DB11"/>
    <w:rsid w:val="00154615"/>
    <w:rPr>
      <w:rFonts w:eastAsiaTheme="minorHAnsi"/>
      <w:lang w:eastAsia="en-US"/>
    </w:rPr>
  </w:style>
  <w:style w:type="paragraph" w:customStyle="1" w:styleId="EC51B7AD0FAD4CB2A23D9F56BA7AE85911">
    <w:name w:val="EC51B7AD0FAD4CB2A23D9F56BA7AE85911"/>
    <w:rsid w:val="00154615"/>
    <w:rPr>
      <w:rFonts w:eastAsiaTheme="minorHAnsi"/>
      <w:lang w:eastAsia="en-US"/>
    </w:rPr>
  </w:style>
  <w:style w:type="paragraph" w:customStyle="1" w:styleId="4CA12D5719D44093BE3637B337455C4B3">
    <w:name w:val="4CA12D5719D44093BE3637B337455C4B3"/>
    <w:rsid w:val="00154615"/>
    <w:rPr>
      <w:rFonts w:eastAsiaTheme="minorHAnsi"/>
      <w:lang w:eastAsia="en-US"/>
    </w:rPr>
  </w:style>
  <w:style w:type="paragraph" w:customStyle="1" w:styleId="5A08A7F9E46F4061BB043AE378660A0F6">
    <w:name w:val="5A08A7F9E46F4061BB043AE378660A0F6"/>
    <w:rsid w:val="00154615"/>
    <w:rPr>
      <w:rFonts w:eastAsiaTheme="minorHAnsi"/>
      <w:lang w:eastAsia="en-US"/>
    </w:rPr>
  </w:style>
  <w:style w:type="paragraph" w:customStyle="1" w:styleId="2B63644E113E40A39026853A5F44385A7">
    <w:name w:val="2B63644E113E40A39026853A5F44385A7"/>
    <w:rsid w:val="00154615"/>
    <w:rPr>
      <w:rFonts w:eastAsiaTheme="minorHAnsi"/>
      <w:lang w:eastAsia="en-US"/>
    </w:rPr>
  </w:style>
  <w:style w:type="paragraph" w:customStyle="1" w:styleId="54E5BAD46CD046CB83B94649BA16458D4">
    <w:name w:val="54E5BAD46CD046CB83B94649BA16458D4"/>
    <w:rsid w:val="00154615"/>
    <w:rPr>
      <w:rFonts w:eastAsiaTheme="minorHAnsi"/>
      <w:lang w:eastAsia="en-US"/>
    </w:rPr>
  </w:style>
  <w:style w:type="paragraph" w:customStyle="1" w:styleId="939F28060041447ABC67687953053C9A13">
    <w:name w:val="939F28060041447ABC67687953053C9A13"/>
    <w:rsid w:val="00154615"/>
    <w:rPr>
      <w:rFonts w:eastAsiaTheme="minorHAnsi"/>
      <w:lang w:eastAsia="en-US"/>
    </w:rPr>
  </w:style>
  <w:style w:type="paragraph" w:customStyle="1" w:styleId="14574EEF72914C148DECD04C066DB0CE16">
    <w:name w:val="14574EEF72914C148DECD04C066DB0CE16"/>
    <w:rsid w:val="00154615"/>
    <w:rPr>
      <w:rFonts w:eastAsiaTheme="minorHAnsi"/>
      <w:lang w:eastAsia="en-US"/>
    </w:rPr>
  </w:style>
  <w:style w:type="paragraph" w:customStyle="1" w:styleId="E3DC68A62A1845E797D5EF5A5B24EE9C16">
    <w:name w:val="E3DC68A62A1845E797D5EF5A5B24EE9C16"/>
    <w:rsid w:val="00154615"/>
    <w:rPr>
      <w:rFonts w:eastAsiaTheme="minorHAnsi"/>
      <w:lang w:eastAsia="en-US"/>
    </w:rPr>
  </w:style>
  <w:style w:type="paragraph" w:customStyle="1" w:styleId="9BC135857BE749B7B7DD83A54CAD7EDD16">
    <w:name w:val="9BC135857BE749B7B7DD83A54CAD7EDD16"/>
    <w:rsid w:val="00154615"/>
    <w:rPr>
      <w:rFonts w:eastAsiaTheme="minorHAnsi"/>
      <w:lang w:eastAsia="en-US"/>
    </w:rPr>
  </w:style>
  <w:style w:type="paragraph" w:customStyle="1" w:styleId="A1AB909A91E044E18BDCB2AB6621A59216">
    <w:name w:val="A1AB909A91E044E18BDCB2AB6621A59216"/>
    <w:rsid w:val="00154615"/>
    <w:rPr>
      <w:rFonts w:eastAsiaTheme="minorHAnsi"/>
      <w:lang w:eastAsia="en-US"/>
    </w:rPr>
  </w:style>
  <w:style w:type="paragraph" w:customStyle="1" w:styleId="FEA1CECEBA6B4B25826F189BFC30EF6716">
    <w:name w:val="FEA1CECEBA6B4B25826F189BFC30EF6716"/>
    <w:rsid w:val="00154615"/>
    <w:rPr>
      <w:rFonts w:eastAsiaTheme="minorHAnsi"/>
      <w:lang w:eastAsia="en-US"/>
    </w:rPr>
  </w:style>
  <w:style w:type="paragraph" w:customStyle="1" w:styleId="245A5FE9D7A24A789CE35FBEBFD79B5916">
    <w:name w:val="245A5FE9D7A24A789CE35FBEBFD79B5916"/>
    <w:rsid w:val="00154615"/>
    <w:rPr>
      <w:rFonts w:eastAsiaTheme="minorHAnsi"/>
      <w:lang w:eastAsia="en-US"/>
    </w:rPr>
  </w:style>
  <w:style w:type="paragraph" w:customStyle="1" w:styleId="0F0E63056AA34BC581224750004E3A9716">
    <w:name w:val="0F0E63056AA34BC581224750004E3A9716"/>
    <w:rsid w:val="00154615"/>
    <w:rPr>
      <w:rFonts w:eastAsiaTheme="minorHAnsi"/>
      <w:lang w:eastAsia="en-US"/>
    </w:rPr>
  </w:style>
  <w:style w:type="paragraph" w:customStyle="1" w:styleId="37594190023746D4A4774E73F797B0B813">
    <w:name w:val="37594190023746D4A4774E73F797B0B813"/>
    <w:rsid w:val="00154615"/>
    <w:rPr>
      <w:rFonts w:eastAsiaTheme="minorHAnsi"/>
      <w:lang w:eastAsia="en-US"/>
    </w:rPr>
  </w:style>
  <w:style w:type="paragraph" w:customStyle="1" w:styleId="548CEF76D6DB4E48821E7F8D74A1E8E613">
    <w:name w:val="548CEF76D6DB4E48821E7F8D74A1E8E613"/>
    <w:rsid w:val="00154615"/>
    <w:rPr>
      <w:rFonts w:eastAsiaTheme="minorHAnsi"/>
      <w:lang w:eastAsia="en-US"/>
    </w:rPr>
  </w:style>
  <w:style w:type="paragraph" w:customStyle="1" w:styleId="0258A4F3D9E340A5B16C0C5B583E8B0E13">
    <w:name w:val="0258A4F3D9E340A5B16C0C5B583E8B0E13"/>
    <w:rsid w:val="00154615"/>
    <w:rPr>
      <w:rFonts w:eastAsiaTheme="minorHAnsi"/>
      <w:lang w:eastAsia="en-US"/>
    </w:rPr>
  </w:style>
  <w:style w:type="paragraph" w:customStyle="1" w:styleId="A6DD90303EA148EABD7F4339B3C695C913">
    <w:name w:val="A6DD90303EA148EABD7F4339B3C695C913"/>
    <w:rsid w:val="00154615"/>
    <w:rPr>
      <w:rFonts w:eastAsiaTheme="minorHAnsi"/>
      <w:lang w:eastAsia="en-US"/>
    </w:rPr>
  </w:style>
  <w:style w:type="paragraph" w:customStyle="1" w:styleId="12C7A3658B454A46B9D00DB138230BC413">
    <w:name w:val="12C7A3658B454A46B9D00DB138230BC413"/>
    <w:rsid w:val="00154615"/>
    <w:rPr>
      <w:rFonts w:eastAsiaTheme="minorHAnsi"/>
      <w:lang w:eastAsia="en-US"/>
    </w:rPr>
  </w:style>
  <w:style w:type="paragraph" w:customStyle="1" w:styleId="D737DBC5FE634EFF848C2FEF98F5CD3E13">
    <w:name w:val="D737DBC5FE634EFF848C2FEF98F5CD3E13"/>
    <w:rsid w:val="00154615"/>
    <w:rPr>
      <w:rFonts w:eastAsiaTheme="minorHAnsi"/>
      <w:lang w:eastAsia="en-US"/>
    </w:rPr>
  </w:style>
  <w:style w:type="paragraph" w:customStyle="1" w:styleId="9E1B5CF5AEB34B43BEDC357E735CDE2A12">
    <w:name w:val="9E1B5CF5AEB34B43BEDC357E735CDE2A12"/>
    <w:rsid w:val="00154615"/>
    <w:rPr>
      <w:rFonts w:eastAsiaTheme="minorHAnsi"/>
      <w:lang w:eastAsia="en-US"/>
    </w:rPr>
  </w:style>
  <w:style w:type="paragraph" w:customStyle="1" w:styleId="C0A484B6C03249DC882E82C1A99E813E12">
    <w:name w:val="C0A484B6C03249DC882E82C1A99E813E12"/>
    <w:rsid w:val="00154615"/>
    <w:rPr>
      <w:rFonts w:eastAsiaTheme="minorHAnsi"/>
      <w:lang w:eastAsia="en-US"/>
    </w:rPr>
  </w:style>
  <w:style w:type="paragraph" w:customStyle="1" w:styleId="07714FA0E2374D36B823083D8163C33712">
    <w:name w:val="07714FA0E2374D36B823083D8163C33712"/>
    <w:rsid w:val="00154615"/>
    <w:rPr>
      <w:rFonts w:eastAsiaTheme="minorHAnsi"/>
      <w:lang w:eastAsia="en-US"/>
    </w:rPr>
  </w:style>
  <w:style w:type="paragraph" w:customStyle="1" w:styleId="0A116D17EC434C9F8768966FD5F067EC12">
    <w:name w:val="0A116D17EC434C9F8768966FD5F067EC12"/>
    <w:rsid w:val="00154615"/>
    <w:rPr>
      <w:rFonts w:eastAsiaTheme="minorHAnsi"/>
      <w:lang w:eastAsia="en-US"/>
    </w:rPr>
  </w:style>
  <w:style w:type="paragraph" w:customStyle="1" w:styleId="CD784FEA4D2746F1A8558D5329D4C9DB12">
    <w:name w:val="CD784FEA4D2746F1A8558D5329D4C9DB12"/>
    <w:rsid w:val="00154615"/>
    <w:rPr>
      <w:rFonts w:eastAsiaTheme="minorHAnsi"/>
      <w:lang w:eastAsia="en-US"/>
    </w:rPr>
  </w:style>
  <w:style w:type="paragraph" w:customStyle="1" w:styleId="EC51B7AD0FAD4CB2A23D9F56BA7AE85912">
    <w:name w:val="EC51B7AD0FAD4CB2A23D9F56BA7AE85912"/>
    <w:rsid w:val="00154615"/>
    <w:rPr>
      <w:rFonts w:eastAsiaTheme="minorHAnsi"/>
      <w:lang w:eastAsia="en-US"/>
    </w:rPr>
  </w:style>
  <w:style w:type="paragraph" w:customStyle="1" w:styleId="4CA12D5719D44093BE3637B337455C4B4">
    <w:name w:val="4CA12D5719D44093BE3637B337455C4B4"/>
    <w:rsid w:val="00154615"/>
    <w:rPr>
      <w:rFonts w:eastAsiaTheme="minorHAnsi"/>
      <w:lang w:eastAsia="en-US"/>
    </w:rPr>
  </w:style>
  <w:style w:type="paragraph" w:customStyle="1" w:styleId="5A08A7F9E46F4061BB043AE378660A0F7">
    <w:name w:val="5A08A7F9E46F4061BB043AE378660A0F7"/>
    <w:rsid w:val="00154615"/>
    <w:rPr>
      <w:rFonts w:eastAsiaTheme="minorHAnsi"/>
      <w:lang w:eastAsia="en-US"/>
    </w:rPr>
  </w:style>
  <w:style w:type="paragraph" w:customStyle="1" w:styleId="2B63644E113E40A39026853A5F44385A8">
    <w:name w:val="2B63644E113E40A39026853A5F44385A8"/>
    <w:rsid w:val="00154615"/>
    <w:rPr>
      <w:rFonts w:eastAsiaTheme="minorHAnsi"/>
      <w:lang w:eastAsia="en-US"/>
    </w:rPr>
  </w:style>
  <w:style w:type="paragraph" w:customStyle="1" w:styleId="54E5BAD46CD046CB83B94649BA16458D5">
    <w:name w:val="54E5BAD46CD046CB83B94649BA16458D5"/>
    <w:rsid w:val="00154615"/>
    <w:rPr>
      <w:rFonts w:eastAsiaTheme="minorHAnsi"/>
      <w:lang w:eastAsia="en-US"/>
    </w:rPr>
  </w:style>
  <w:style w:type="paragraph" w:customStyle="1" w:styleId="DC164E42A73140FC9CDE56E114756B75">
    <w:name w:val="DC164E42A73140FC9CDE56E114756B75"/>
    <w:rsid w:val="00154615"/>
    <w:rPr>
      <w:rFonts w:eastAsiaTheme="minorHAnsi"/>
      <w:lang w:eastAsia="en-US"/>
    </w:rPr>
  </w:style>
  <w:style w:type="paragraph" w:customStyle="1" w:styleId="939F28060041447ABC67687953053C9A14">
    <w:name w:val="939F28060041447ABC67687953053C9A14"/>
    <w:rsid w:val="00154615"/>
    <w:rPr>
      <w:rFonts w:eastAsiaTheme="minorHAnsi"/>
      <w:lang w:eastAsia="en-US"/>
    </w:rPr>
  </w:style>
  <w:style w:type="paragraph" w:customStyle="1" w:styleId="14574EEF72914C148DECD04C066DB0CE17">
    <w:name w:val="14574EEF72914C148DECD04C066DB0CE17"/>
    <w:rsid w:val="00154615"/>
    <w:rPr>
      <w:rFonts w:eastAsiaTheme="minorHAnsi"/>
      <w:lang w:eastAsia="en-US"/>
    </w:rPr>
  </w:style>
  <w:style w:type="paragraph" w:customStyle="1" w:styleId="E3DC68A62A1845E797D5EF5A5B24EE9C17">
    <w:name w:val="E3DC68A62A1845E797D5EF5A5B24EE9C17"/>
    <w:rsid w:val="00154615"/>
    <w:rPr>
      <w:rFonts w:eastAsiaTheme="minorHAnsi"/>
      <w:lang w:eastAsia="en-US"/>
    </w:rPr>
  </w:style>
  <w:style w:type="paragraph" w:customStyle="1" w:styleId="9BC135857BE749B7B7DD83A54CAD7EDD17">
    <w:name w:val="9BC135857BE749B7B7DD83A54CAD7EDD17"/>
    <w:rsid w:val="00154615"/>
    <w:rPr>
      <w:rFonts w:eastAsiaTheme="minorHAnsi"/>
      <w:lang w:eastAsia="en-US"/>
    </w:rPr>
  </w:style>
  <w:style w:type="paragraph" w:customStyle="1" w:styleId="A1AB909A91E044E18BDCB2AB6621A59217">
    <w:name w:val="A1AB909A91E044E18BDCB2AB6621A59217"/>
    <w:rsid w:val="00154615"/>
    <w:rPr>
      <w:rFonts w:eastAsiaTheme="minorHAnsi"/>
      <w:lang w:eastAsia="en-US"/>
    </w:rPr>
  </w:style>
  <w:style w:type="paragraph" w:customStyle="1" w:styleId="FEA1CECEBA6B4B25826F189BFC30EF6717">
    <w:name w:val="FEA1CECEBA6B4B25826F189BFC30EF6717"/>
    <w:rsid w:val="00154615"/>
    <w:rPr>
      <w:rFonts w:eastAsiaTheme="minorHAnsi"/>
      <w:lang w:eastAsia="en-US"/>
    </w:rPr>
  </w:style>
  <w:style w:type="paragraph" w:customStyle="1" w:styleId="245A5FE9D7A24A789CE35FBEBFD79B5917">
    <w:name w:val="245A5FE9D7A24A789CE35FBEBFD79B5917"/>
    <w:rsid w:val="00154615"/>
    <w:rPr>
      <w:rFonts w:eastAsiaTheme="minorHAnsi"/>
      <w:lang w:eastAsia="en-US"/>
    </w:rPr>
  </w:style>
  <w:style w:type="paragraph" w:customStyle="1" w:styleId="0F0E63056AA34BC581224750004E3A9717">
    <w:name w:val="0F0E63056AA34BC581224750004E3A9717"/>
    <w:rsid w:val="00154615"/>
    <w:rPr>
      <w:rFonts w:eastAsiaTheme="minorHAnsi"/>
      <w:lang w:eastAsia="en-US"/>
    </w:rPr>
  </w:style>
  <w:style w:type="paragraph" w:customStyle="1" w:styleId="37594190023746D4A4774E73F797B0B814">
    <w:name w:val="37594190023746D4A4774E73F797B0B814"/>
    <w:rsid w:val="00154615"/>
    <w:rPr>
      <w:rFonts w:eastAsiaTheme="minorHAnsi"/>
      <w:lang w:eastAsia="en-US"/>
    </w:rPr>
  </w:style>
  <w:style w:type="paragraph" w:customStyle="1" w:styleId="548CEF76D6DB4E48821E7F8D74A1E8E614">
    <w:name w:val="548CEF76D6DB4E48821E7F8D74A1E8E614"/>
    <w:rsid w:val="00154615"/>
    <w:rPr>
      <w:rFonts w:eastAsiaTheme="minorHAnsi"/>
      <w:lang w:eastAsia="en-US"/>
    </w:rPr>
  </w:style>
  <w:style w:type="paragraph" w:customStyle="1" w:styleId="0258A4F3D9E340A5B16C0C5B583E8B0E14">
    <w:name w:val="0258A4F3D9E340A5B16C0C5B583E8B0E14"/>
    <w:rsid w:val="00154615"/>
    <w:rPr>
      <w:rFonts w:eastAsiaTheme="minorHAnsi"/>
      <w:lang w:eastAsia="en-US"/>
    </w:rPr>
  </w:style>
  <w:style w:type="paragraph" w:customStyle="1" w:styleId="A6DD90303EA148EABD7F4339B3C695C914">
    <w:name w:val="A6DD90303EA148EABD7F4339B3C695C914"/>
    <w:rsid w:val="00154615"/>
    <w:rPr>
      <w:rFonts w:eastAsiaTheme="minorHAnsi"/>
      <w:lang w:eastAsia="en-US"/>
    </w:rPr>
  </w:style>
  <w:style w:type="paragraph" w:customStyle="1" w:styleId="12C7A3658B454A46B9D00DB138230BC414">
    <w:name w:val="12C7A3658B454A46B9D00DB138230BC414"/>
    <w:rsid w:val="00154615"/>
    <w:rPr>
      <w:rFonts w:eastAsiaTheme="minorHAnsi"/>
      <w:lang w:eastAsia="en-US"/>
    </w:rPr>
  </w:style>
  <w:style w:type="paragraph" w:customStyle="1" w:styleId="D737DBC5FE634EFF848C2FEF98F5CD3E14">
    <w:name w:val="D737DBC5FE634EFF848C2FEF98F5CD3E14"/>
    <w:rsid w:val="00154615"/>
    <w:rPr>
      <w:rFonts w:eastAsiaTheme="minorHAnsi"/>
      <w:lang w:eastAsia="en-US"/>
    </w:rPr>
  </w:style>
  <w:style w:type="paragraph" w:customStyle="1" w:styleId="9E1B5CF5AEB34B43BEDC357E735CDE2A13">
    <w:name w:val="9E1B5CF5AEB34B43BEDC357E735CDE2A13"/>
    <w:rsid w:val="00154615"/>
    <w:rPr>
      <w:rFonts w:eastAsiaTheme="minorHAnsi"/>
      <w:lang w:eastAsia="en-US"/>
    </w:rPr>
  </w:style>
  <w:style w:type="paragraph" w:customStyle="1" w:styleId="C0A484B6C03249DC882E82C1A99E813E13">
    <w:name w:val="C0A484B6C03249DC882E82C1A99E813E13"/>
    <w:rsid w:val="00154615"/>
    <w:rPr>
      <w:rFonts w:eastAsiaTheme="minorHAnsi"/>
      <w:lang w:eastAsia="en-US"/>
    </w:rPr>
  </w:style>
  <w:style w:type="paragraph" w:customStyle="1" w:styleId="07714FA0E2374D36B823083D8163C33713">
    <w:name w:val="07714FA0E2374D36B823083D8163C33713"/>
    <w:rsid w:val="00154615"/>
    <w:rPr>
      <w:rFonts w:eastAsiaTheme="minorHAnsi"/>
      <w:lang w:eastAsia="en-US"/>
    </w:rPr>
  </w:style>
  <w:style w:type="paragraph" w:customStyle="1" w:styleId="0A116D17EC434C9F8768966FD5F067EC13">
    <w:name w:val="0A116D17EC434C9F8768966FD5F067EC13"/>
    <w:rsid w:val="00154615"/>
    <w:rPr>
      <w:rFonts w:eastAsiaTheme="minorHAnsi"/>
      <w:lang w:eastAsia="en-US"/>
    </w:rPr>
  </w:style>
  <w:style w:type="paragraph" w:customStyle="1" w:styleId="CD784FEA4D2746F1A8558D5329D4C9DB13">
    <w:name w:val="CD784FEA4D2746F1A8558D5329D4C9DB13"/>
    <w:rsid w:val="00154615"/>
    <w:rPr>
      <w:rFonts w:eastAsiaTheme="minorHAnsi"/>
      <w:lang w:eastAsia="en-US"/>
    </w:rPr>
  </w:style>
  <w:style w:type="paragraph" w:customStyle="1" w:styleId="EC51B7AD0FAD4CB2A23D9F56BA7AE85913">
    <w:name w:val="EC51B7AD0FAD4CB2A23D9F56BA7AE85913"/>
    <w:rsid w:val="00154615"/>
    <w:rPr>
      <w:rFonts w:eastAsiaTheme="minorHAnsi"/>
      <w:lang w:eastAsia="en-US"/>
    </w:rPr>
  </w:style>
  <w:style w:type="paragraph" w:customStyle="1" w:styleId="4CA12D5719D44093BE3637B337455C4B5">
    <w:name w:val="4CA12D5719D44093BE3637B337455C4B5"/>
    <w:rsid w:val="00154615"/>
    <w:rPr>
      <w:rFonts w:eastAsiaTheme="minorHAnsi"/>
      <w:lang w:eastAsia="en-US"/>
    </w:rPr>
  </w:style>
  <w:style w:type="paragraph" w:customStyle="1" w:styleId="5A08A7F9E46F4061BB043AE378660A0F8">
    <w:name w:val="5A08A7F9E46F4061BB043AE378660A0F8"/>
    <w:rsid w:val="00154615"/>
    <w:rPr>
      <w:rFonts w:eastAsiaTheme="minorHAnsi"/>
      <w:lang w:eastAsia="en-US"/>
    </w:rPr>
  </w:style>
  <w:style w:type="paragraph" w:customStyle="1" w:styleId="2B63644E113E40A39026853A5F44385A9">
    <w:name w:val="2B63644E113E40A39026853A5F44385A9"/>
    <w:rsid w:val="00154615"/>
    <w:rPr>
      <w:rFonts w:eastAsiaTheme="minorHAnsi"/>
      <w:lang w:eastAsia="en-US"/>
    </w:rPr>
  </w:style>
  <w:style w:type="paragraph" w:customStyle="1" w:styleId="54E5BAD46CD046CB83B94649BA16458D6">
    <w:name w:val="54E5BAD46CD046CB83B94649BA16458D6"/>
    <w:rsid w:val="00154615"/>
    <w:rPr>
      <w:rFonts w:eastAsiaTheme="minorHAnsi"/>
      <w:lang w:eastAsia="en-US"/>
    </w:rPr>
  </w:style>
  <w:style w:type="paragraph" w:customStyle="1" w:styleId="DC164E42A73140FC9CDE56E114756B751">
    <w:name w:val="DC164E42A73140FC9CDE56E114756B751"/>
    <w:rsid w:val="00154615"/>
    <w:rPr>
      <w:rFonts w:eastAsiaTheme="minorHAnsi"/>
      <w:lang w:eastAsia="en-US"/>
    </w:rPr>
  </w:style>
  <w:style w:type="paragraph" w:customStyle="1" w:styleId="0AE77935249E41039BF6612C07CAC532">
    <w:name w:val="0AE77935249E41039BF6612C07CAC532"/>
    <w:rsid w:val="00154615"/>
    <w:rPr>
      <w:rFonts w:eastAsiaTheme="minorHAnsi"/>
      <w:lang w:eastAsia="en-US"/>
    </w:rPr>
  </w:style>
  <w:style w:type="paragraph" w:customStyle="1" w:styleId="858A8A366158445BA6904BAF1CA661B7">
    <w:name w:val="858A8A366158445BA6904BAF1CA661B7"/>
    <w:rsid w:val="00154615"/>
    <w:rPr>
      <w:rFonts w:eastAsiaTheme="minorHAnsi"/>
      <w:lang w:eastAsia="en-US"/>
    </w:rPr>
  </w:style>
  <w:style w:type="paragraph" w:customStyle="1" w:styleId="2C32EDCBC56D4487AF6855476DFE886F">
    <w:name w:val="2C32EDCBC56D4487AF6855476DFE886F"/>
    <w:rsid w:val="00154615"/>
    <w:rPr>
      <w:rFonts w:eastAsiaTheme="minorHAnsi"/>
      <w:lang w:eastAsia="en-US"/>
    </w:rPr>
  </w:style>
  <w:style w:type="paragraph" w:customStyle="1" w:styleId="939F28060041447ABC67687953053C9A15">
    <w:name w:val="939F28060041447ABC67687953053C9A15"/>
    <w:rsid w:val="00154615"/>
    <w:rPr>
      <w:rFonts w:eastAsiaTheme="minorHAnsi"/>
      <w:lang w:eastAsia="en-US"/>
    </w:rPr>
  </w:style>
  <w:style w:type="paragraph" w:customStyle="1" w:styleId="14574EEF72914C148DECD04C066DB0CE18">
    <w:name w:val="14574EEF72914C148DECD04C066DB0CE18"/>
    <w:rsid w:val="00154615"/>
    <w:rPr>
      <w:rFonts w:eastAsiaTheme="minorHAnsi"/>
      <w:lang w:eastAsia="en-US"/>
    </w:rPr>
  </w:style>
  <w:style w:type="paragraph" w:customStyle="1" w:styleId="E3DC68A62A1845E797D5EF5A5B24EE9C18">
    <w:name w:val="E3DC68A62A1845E797D5EF5A5B24EE9C18"/>
    <w:rsid w:val="00154615"/>
    <w:rPr>
      <w:rFonts w:eastAsiaTheme="minorHAnsi"/>
      <w:lang w:eastAsia="en-US"/>
    </w:rPr>
  </w:style>
  <w:style w:type="paragraph" w:customStyle="1" w:styleId="9BC135857BE749B7B7DD83A54CAD7EDD18">
    <w:name w:val="9BC135857BE749B7B7DD83A54CAD7EDD18"/>
    <w:rsid w:val="00154615"/>
    <w:rPr>
      <w:rFonts w:eastAsiaTheme="minorHAnsi"/>
      <w:lang w:eastAsia="en-US"/>
    </w:rPr>
  </w:style>
  <w:style w:type="paragraph" w:customStyle="1" w:styleId="A1AB909A91E044E18BDCB2AB6621A59218">
    <w:name w:val="A1AB909A91E044E18BDCB2AB6621A59218"/>
    <w:rsid w:val="00154615"/>
    <w:rPr>
      <w:rFonts w:eastAsiaTheme="minorHAnsi"/>
      <w:lang w:eastAsia="en-US"/>
    </w:rPr>
  </w:style>
  <w:style w:type="paragraph" w:customStyle="1" w:styleId="FEA1CECEBA6B4B25826F189BFC30EF6718">
    <w:name w:val="FEA1CECEBA6B4B25826F189BFC30EF6718"/>
    <w:rsid w:val="00154615"/>
    <w:rPr>
      <w:rFonts w:eastAsiaTheme="minorHAnsi"/>
      <w:lang w:eastAsia="en-US"/>
    </w:rPr>
  </w:style>
  <w:style w:type="paragraph" w:customStyle="1" w:styleId="245A5FE9D7A24A789CE35FBEBFD79B5918">
    <w:name w:val="245A5FE9D7A24A789CE35FBEBFD79B5918"/>
    <w:rsid w:val="00154615"/>
    <w:rPr>
      <w:rFonts w:eastAsiaTheme="minorHAnsi"/>
      <w:lang w:eastAsia="en-US"/>
    </w:rPr>
  </w:style>
  <w:style w:type="paragraph" w:customStyle="1" w:styleId="0F0E63056AA34BC581224750004E3A9718">
    <w:name w:val="0F0E63056AA34BC581224750004E3A9718"/>
    <w:rsid w:val="00154615"/>
    <w:rPr>
      <w:rFonts w:eastAsiaTheme="minorHAnsi"/>
      <w:lang w:eastAsia="en-US"/>
    </w:rPr>
  </w:style>
  <w:style w:type="paragraph" w:customStyle="1" w:styleId="37594190023746D4A4774E73F797B0B815">
    <w:name w:val="37594190023746D4A4774E73F797B0B815"/>
    <w:rsid w:val="00154615"/>
    <w:rPr>
      <w:rFonts w:eastAsiaTheme="minorHAnsi"/>
      <w:lang w:eastAsia="en-US"/>
    </w:rPr>
  </w:style>
  <w:style w:type="paragraph" w:customStyle="1" w:styleId="548CEF76D6DB4E48821E7F8D74A1E8E615">
    <w:name w:val="548CEF76D6DB4E48821E7F8D74A1E8E615"/>
    <w:rsid w:val="00154615"/>
    <w:rPr>
      <w:rFonts w:eastAsiaTheme="minorHAnsi"/>
      <w:lang w:eastAsia="en-US"/>
    </w:rPr>
  </w:style>
  <w:style w:type="paragraph" w:customStyle="1" w:styleId="0258A4F3D9E340A5B16C0C5B583E8B0E15">
    <w:name w:val="0258A4F3D9E340A5B16C0C5B583E8B0E15"/>
    <w:rsid w:val="00154615"/>
    <w:rPr>
      <w:rFonts w:eastAsiaTheme="minorHAnsi"/>
      <w:lang w:eastAsia="en-US"/>
    </w:rPr>
  </w:style>
  <w:style w:type="paragraph" w:customStyle="1" w:styleId="A6DD90303EA148EABD7F4339B3C695C915">
    <w:name w:val="A6DD90303EA148EABD7F4339B3C695C915"/>
    <w:rsid w:val="00154615"/>
    <w:rPr>
      <w:rFonts w:eastAsiaTheme="minorHAnsi"/>
      <w:lang w:eastAsia="en-US"/>
    </w:rPr>
  </w:style>
  <w:style w:type="paragraph" w:customStyle="1" w:styleId="12C7A3658B454A46B9D00DB138230BC415">
    <w:name w:val="12C7A3658B454A46B9D00DB138230BC415"/>
    <w:rsid w:val="00154615"/>
    <w:rPr>
      <w:rFonts w:eastAsiaTheme="minorHAnsi"/>
      <w:lang w:eastAsia="en-US"/>
    </w:rPr>
  </w:style>
  <w:style w:type="paragraph" w:customStyle="1" w:styleId="D737DBC5FE634EFF848C2FEF98F5CD3E15">
    <w:name w:val="D737DBC5FE634EFF848C2FEF98F5CD3E15"/>
    <w:rsid w:val="00154615"/>
    <w:rPr>
      <w:rFonts w:eastAsiaTheme="minorHAnsi"/>
      <w:lang w:eastAsia="en-US"/>
    </w:rPr>
  </w:style>
  <w:style w:type="paragraph" w:customStyle="1" w:styleId="9E1B5CF5AEB34B43BEDC357E735CDE2A14">
    <w:name w:val="9E1B5CF5AEB34B43BEDC357E735CDE2A14"/>
    <w:rsid w:val="00154615"/>
    <w:rPr>
      <w:rFonts w:eastAsiaTheme="minorHAnsi"/>
      <w:lang w:eastAsia="en-US"/>
    </w:rPr>
  </w:style>
  <w:style w:type="paragraph" w:customStyle="1" w:styleId="C0A484B6C03249DC882E82C1A99E813E14">
    <w:name w:val="C0A484B6C03249DC882E82C1A99E813E14"/>
    <w:rsid w:val="00154615"/>
    <w:rPr>
      <w:rFonts w:eastAsiaTheme="minorHAnsi"/>
      <w:lang w:eastAsia="en-US"/>
    </w:rPr>
  </w:style>
  <w:style w:type="paragraph" w:customStyle="1" w:styleId="07714FA0E2374D36B823083D8163C33714">
    <w:name w:val="07714FA0E2374D36B823083D8163C33714"/>
    <w:rsid w:val="00154615"/>
    <w:rPr>
      <w:rFonts w:eastAsiaTheme="minorHAnsi"/>
      <w:lang w:eastAsia="en-US"/>
    </w:rPr>
  </w:style>
  <w:style w:type="paragraph" w:customStyle="1" w:styleId="0A116D17EC434C9F8768966FD5F067EC14">
    <w:name w:val="0A116D17EC434C9F8768966FD5F067EC14"/>
    <w:rsid w:val="00154615"/>
    <w:rPr>
      <w:rFonts w:eastAsiaTheme="minorHAnsi"/>
      <w:lang w:eastAsia="en-US"/>
    </w:rPr>
  </w:style>
  <w:style w:type="paragraph" w:customStyle="1" w:styleId="CD784FEA4D2746F1A8558D5329D4C9DB14">
    <w:name w:val="CD784FEA4D2746F1A8558D5329D4C9DB14"/>
    <w:rsid w:val="00154615"/>
    <w:rPr>
      <w:rFonts w:eastAsiaTheme="minorHAnsi"/>
      <w:lang w:eastAsia="en-US"/>
    </w:rPr>
  </w:style>
  <w:style w:type="paragraph" w:customStyle="1" w:styleId="EC51B7AD0FAD4CB2A23D9F56BA7AE85914">
    <w:name w:val="EC51B7AD0FAD4CB2A23D9F56BA7AE85914"/>
    <w:rsid w:val="00154615"/>
    <w:rPr>
      <w:rFonts w:eastAsiaTheme="minorHAnsi"/>
      <w:lang w:eastAsia="en-US"/>
    </w:rPr>
  </w:style>
  <w:style w:type="paragraph" w:customStyle="1" w:styleId="4CA12D5719D44093BE3637B337455C4B6">
    <w:name w:val="4CA12D5719D44093BE3637B337455C4B6"/>
    <w:rsid w:val="00154615"/>
    <w:rPr>
      <w:rFonts w:eastAsiaTheme="minorHAnsi"/>
      <w:lang w:eastAsia="en-US"/>
    </w:rPr>
  </w:style>
  <w:style w:type="paragraph" w:customStyle="1" w:styleId="5A08A7F9E46F4061BB043AE378660A0F9">
    <w:name w:val="5A08A7F9E46F4061BB043AE378660A0F9"/>
    <w:rsid w:val="00154615"/>
    <w:rPr>
      <w:rFonts w:eastAsiaTheme="minorHAnsi"/>
      <w:lang w:eastAsia="en-US"/>
    </w:rPr>
  </w:style>
  <w:style w:type="paragraph" w:customStyle="1" w:styleId="2B63644E113E40A39026853A5F44385A10">
    <w:name w:val="2B63644E113E40A39026853A5F44385A10"/>
    <w:rsid w:val="00154615"/>
    <w:rPr>
      <w:rFonts w:eastAsiaTheme="minorHAnsi"/>
      <w:lang w:eastAsia="en-US"/>
    </w:rPr>
  </w:style>
  <w:style w:type="paragraph" w:customStyle="1" w:styleId="54E5BAD46CD046CB83B94649BA16458D7">
    <w:name w:val="54E5BAD46CD046CB83B94649BA16458D7"/>
    <w:rsid w:val="00154615"/>
    <w:rPr>
      <w:rFonts w:eastAsiaTheme="minorHAnsi"/>
      <w:lang w:eastAsia="en-US"/>
    </w:rPr>
  </w:style>
  <w:style w:type="paragraph" w:customStyle="1" w:styleId="DC164E42A73140FC9CDE56E114756B752">
    <w:name w:val="DC164E42A73140FC9CDE56E114756B752"/>
    <w:rsid w:val="00154615"/>
    <w:rPr>
      <w:rFonts w:eastAsiaTheme="minorHAnsi"/>
      <w:lang w:eastAsia="en-US"/>
    </w:rPr>
  </w:style>
  <w:style w:type="paragraph" w:customStyle="1" w:styleId="0AE77935249E41039BF6612C07CAC5321">
    <w:name w:val="0AE77935249E41039BF6612C07CAC5321"/>
    <w:rsid w:val="00154615"/>
    <w:rPr>
      <w:rFonts w:eastAsiaTheme="minorHAnsi"/>
      <w:lang w:eastAsia="en-US"/>
    </w:rPr>
  </w:style>
  <w:style w:type="paragraph" w:customStyle="1" w:styleId="858A8A366158445BA6904BAF1CA661B71">
    <w:name w:val="858A8A366158445BA6904BAF1CA661B71"/>
    <w:rsid w:val="00154615"/>
    <w:rPr>
      <w:rFonts w:eastAsiaTheme="minorHAnsi"/>
      <w:lang w:eastAsia="en-US"/>
    </w:rPr>
  </w:style>
  <w:style w:type="paragraph" w:customStyle="1" w:styleId="2C32EDCBC56D4487AF6855476DFE886F1">
    <w:name w:val="2C32EDCBC56D4487AF6855476DFE886F1"/>
    <w:rsid w:val="00154615"/>
    <w:rPr>
      <w:rFonts w:eastAsiaTheme="minorHAnsi"/>
      <w:lang w:eastAsia="en-US"/>
    </w:rPr>
  </w:style>
  <w:style w:type="paragraph" w:customStyle="1" w:styleId="939F28060041447ABC67687953053C9A16">
    <w:name w:val="939F28060041447ABC67687953053C9A16"/>
    <w:rsid w:val="00310D87"/>
    <w:rPr>
      <w:rFonts w:eastAsiaTheme="minorHAnsi"/>
      <w:lang w:eastAsia="en-US"/>
    </w:rPr>
  </w:style>
  <w:style w:type="paragraph" w:customStyle="1" w:styleId="14574EEF72914C148DECD04C066DB0CE19">
    <w:name w:val="14574EEF72914C148DECD04C066DB0CE19"/>
    <w:rsid w:val="00310D87"/>
    <w:rPr>
      <w:rFonts w:eastAsiaTheme="minorHAnsi"/>
      <w:lang w:eastAsia="en-US"/>
    </w:rPr>
  </w:style>
  <w:style w:type="paragraph" w:customStyle="1" w:styleId="18B85A881330472992FD98B3076DAA86">
    <w:name w:val="18B85A881330472992FD98B3076DAA86"/>
    <w:rsid w:val="00310D87"/>
    <w:rPr>
      <w:rFonts w:eastAsiaTheme="minorHAnsi"/>
      <w:lang w:eastAsia="en-US"/>
    </w:rPr>
  </w:style>
  <w:style w:type="paragraph" w:customStyle="1" w:styleId="E3DC68A62A1845E797D5EF5A5B24EE9C19">
    <w:name w:val="E3DC68A62A1845E797D5EF5A5B24EE9C19"/>
    <w:rsid w:val="00310D87"/>
    <w:rPr>
      <w:rFonts w:eastAsiaTheme="minorHAnsi"/>
      <w:lang w:eastAsia="en-US"/>
    </w:rPr>
  </w:style>
  <w:style w:type="paragraph" w:customStyle="1" w:styleId="9BC135857BE749B7B7DD83A54CAD7EDD19">
    <w:name w:val="9BC135857BE749B7B7DD83A54CAD7EDD19"/>
    <w:rsid w:val="00310D87"/>
    <w:rPr>
      <w:rFonts w:eastAsiaTheme="minorHAnsi"/>
      <w:lang w:eastAsia="en-US"/>
    </w:rPr>
  </w:style>
  <w:style w:type="paragraph" w:customStyle="1" w:styleId="3890255C0A4D4C1CBC2C3FD00B6C86CB">
    <w:name w:val="3890255C0A4D4C1CBC2C3FD00B6C86CB"/>
    <w:rsid w:val="00310D87"/>
    <w:rPr>
      <w:rFonts w:eastAsiaTheme="minorHAnsi"/>
      <w:lang w:eastAsia="en-US"/>
    </w:rPr>
  </w:style>
  <w:style w:type="paragraph" w:customStyle="1" w:styleId="A1AB909A91E044E18BDCB2AB6621A59219">
    <w:name w:val="A1AB909A91E044E18BDCB2AB6621A59219"/>
    <w:rsid w:val="00310D87"/>
    <w:rPr>
      <w:rFonts w:eastAsiaTheme="minorHAnsi"/>
      <w:lang w:eastAsia="en-US"/>
    </w:rPr>
  </w:style>
  <w:style w:type="paragraph" w:customStyle="1" w:styleId="FEA1CECEBA6B4B25826F189BFC30EF6719">
    <w:name w:val="FEA1CECEBA6B4B25826F189BFC30EF6719"/>
    <w:rsid w:val="00310D87"/>
    <w:rPr>
      <w:rFonts w:eastAsiaTheme="minorHAnsi"/>
      <w:lang w:eastAsia="en-US"/>
    </w:rPr>
  </w:style>
  <w:style w:type="paragraph" w:customStyle="1" w:styleId="968CE5F916F9465AB131E7A85C5FB5DF">
    <w:name w:val="968CE5F916F9465AB131E7A85C5FB5DF"/>
    <w:rsid w:val="00310D87"/>
    <w:rPr>
      <w:rFonts w:eastAsiaTheme="minorHAnsi"/>
      <w:lang w:eastAsia="en-US"/>
    </w:rPr>
  </w:style>
  <w:style w:type="paragraph" w:customStyle="1" w:styleId="01DBBED73ED7431B99A0ED5B1DC42966">
    <w:name w:val="01DBBED73ED7431B99A0ED5B1DC42966"/>
    <w:rsid w:val="00310D87"/>
    <w:rPr>
      <w:rFonts w:eastAsiaTheme="minorHAnsi"/>
      <w:lang w:eastAsia="en-US"/>
    </w:rPr>
  </w:style>
  <w:style w:type="paragraph" w:customStyle="1" w:styleId="245A5FE9D7A24A789CE35FBEBFD79B5919">
    <w:name w:val="245A5FE9D7A24A789CE35FBEBFD79B5919"/>
    <w:rsid w:val="00310D87"/>
    <w:rPr>
      <w:rFonts w:eastAsiaTheme="minorHAnsi"/>
      <w:lang w:eastAsia="en-US"/>
    </w:rPr>
  </w:style>
  <w:style w:type="paragraph" w:customStyle="1" w:styleId="0F0E63056AA34BC581224750004E3A9719">
    <w:name w:val="0F0E63056AA34BC581224750004E3A9719"/>
    <w:rsid w:val="00310D87"/>
    <w:rPr>
      <w:rFonts w:eastAsiaTheme="minorHAnsi"/>
      <w:lang w:eastAsia="en-US"/>
    </w:rPr>
  </w:style>
  <w:style w:type="paragraph" w:customStyle="1" w:styleId="37594190023746D4A4774E73F797B0B816">
    <w:name w:val="37594190023746D4A4774E73F797B0B816"/>
    <w:rsid w:val="00310D87"/>
    <w:rPr>
      <w:rFonts w:eastAsiaTheme="minorHAnsi"/>
      <w:lang w:eastAsia="en-US"/>
    </w:rPr>
  </w:style>
  <w:style w:type="paragraph" w:customStyle="1" w:styleId="548CEF76D6DB4E48821E7F8D74A1E8E616">
    <w:name w:val="548CEF76D6DB4E48821E7F8D74A1E8E616"/>
    <w:rsid w:val="00310D87"/>
    <w:rPr>
      <w:rFonts w:eastAsiaTheme="minorHAnsi"/>
      <w:lang w:eastAsia="en-US"/>
    </w:rPr>
  </w:style>
  <w:style w:type="paragraph" w:customStyle="1" w:styleId="0258A4F3D9E340A5B16C0C5B583E8B0E16">
    <w:name w:val="0258A4F3D9E340A5B16C0C5B583E8B0E16"/>
    <w:rsid w:val="00310D87"/>
    <w:rPr>
      <w:rFonts w:eastAsiaTheme="minorHAnsi"/>
      <w:lang w:eastAsia="en-US"/>
    </w:rPr>
  </w:style>
  <w:style w:type="paragraph" w:customStyle="1" w:styleId="A6DD90303EA148EABD7F4339B3C695C916">
    <w:name w:val="A6DD90303EA148EABD7F4339B3C695C916"/>
    <w:rsid w:val="00310D87"/>
    <w:rPr>
      <w:rFonts w:eastAsiaTheme="minorHAnsi"/>
      <w:lang w:eastAsia="en-US"/>
    </w:rPr>
  </w:style>
  <w:style w:type="paragraph" w:customStyle="1" w:styleId="12C7A3658B454A46B9D00DB138230BC416">
    <w:name w:val="12C7A3658B454A46B9D00DB138230BC416"/>
    <w:rsid w:val="00310D87"/>
    <w:rPr>
      <w:rFonts w:eastAsiaTheme="minorHAnsi"/>
      <w:lang w:eastAsia="en-US"/>
    </w:rPr>
  </w:style>
  <w:style w:type="paragraph" w:customStyle="1" w:styleId="D737DBC5FE634EFF848C2FEF98F5CD3E16">
    <w:name w:val="D737DBC5FE634EFF848C2FEF98F5CD3E16"/>
    <w:rsid w:val="00310D87"/>
    <w:rPr>
      <w:rFonts w:eastAsiaTheme="minorHAnsi"/>
      <w:lang w:eastAsia="en-US"/>
    </w:rPr>
  </w:style>
  <w:style w:type="paragraph" w:customStyle="1" w:styleId="9E1B5CF5AEB34B43BEDC357E735CDE2A15">
    <w:name w:val="9E1B5CF5AEB34B43BEDC357E735CDE2A15"/>
    <w:rsid w:val="00310D87"/>
    <w:rPr>
      <w:rFonts w:eastAsiaTheme="minorHAnsi"/>
      <w:lang w:eastAsia="en-US"/>
    </w:rPr>
  </w:style>
  <w:style w:type="paragraph" w:customStyle="1" w:styleId="C0A484B6C03249DC882E82C1A99E813E15">
    <w:name w:val="C0A484B6C03249DC882E82C1A99E813E15"/>
    <w:rsid w:val="00310D87"/>
    <w:rPr>
      <w:rFonts w:eastAsiaTheme="minorHAnsi"/>
      <w:lang w:eastAsia="en-US"/>
    </w:rPr>
  </w:style>
  <w:style w:type="paragraph" w:customStyle="1" w:styleId="07714FA0E2374D36B823083D8163C33715">
    <w:name w:val="07714FA0E2374D36B823083D8163C33715"/>
    <w:rsid w:val="00310D87"/>
    <w:rPr>
      <w:rFonts w:eastAsiaTheme="minorHAnsi"/>
      <w:lang w:eastAsia="en-US"/>
    </w:rPr>
  </w:style>
  <w:style w:type="paragraph" w:customStyle="1" w:styleId="0A116D17EC434C9F8768966FD5F067EC15">
    <w:name w:val="0A116D17EC434C9F8768966FD5F067EC15"/>
    <w:rsid w:val="00310D87"/>
    <w:rPr>
      <w:rFonts w:eastAsiaTheme="minorHAnsi"/>
      <w:lang w:eastAsia="en-US"/>
    </w:rPr>
  </w:style>
  <w:style w:type="paragraph" w:customStyle="1" w:styleId="CD784FEA4D2746F1A8558D5329D4C9DB15">
    <w:name w:val="CD784FEA4D2746F1A8558D5329D4C9DB15"/>
    <w:rsid w:val="00310D87"/>
    <w:rPr>
      <w:rFonts w:eastAsiaTheme="minorHAnsi"/>
      <w:lang w:eastAsia="en-US"/>
    </w:rPr>
  </w:style>
  <w:style w:type="paragraph" w:customStyle="1" w:styleId="EC51B7AD0FAD4CB2A23D9F56BA7AE85915">
    <w:name w:val="EC51B7AD0FAD4CB2A23D9F56BA7AE85915"/>
    <w:rsid w:val="00310D87"/>
    <w:rPr>
      <w:rFonts w:eastAsiaTheme="minorHAnsi"/>
      <w:lang w:eastAsia="en-US"/>
    </w:rPr>
  </w:style>
  <w:style w:type="paragraph" w:customStyle="1" w:styleId="4CA12D5719D44093BE3637B337455C4B7">
    <w:name w:val="4CA12D5719D44093BE3637B337455C4B7"/>
    <w:rsid w:val="00310D87"/>
    <w:rPr>
      <w:rFonts w:eastAsiaTheme="minorHAnsi"/>
      <w:lang w:eastAsia="en-US"/>
    </w:rPr>
  </w:style>
  <w:style w:type="paragraph" w:customStyle="1" w:styleId="5A08A7F9E46F4061BB043AE378660A0F10">
    <w:name w:val="5A08A7F9E46F4061BB043AE378660A0F10"/>
    <w:rsid w:val="00310D87"/>
    <w:rPr>
      <w:rFonts w:eastAsiaTheme="minorHAnsi"/>
      <w:lang w:eastAsia="en-US"/>
    </w:rPr>
  </w:style>
  <w:style w:type="paragraph" w:customStyle="1" w:styleId="2B63644E113E40A39026853A5F44385A11">
    <w:name w:val="2B63644E113E40A39026853A5F44385A11"/>
    <w:rsid w:val="00310D87"/>
    <w:rPr>
      <w:rFonts w:eastAsiaTheme="minorHAnsi"/>
      <w:lang w:eastAsia="en-US"/>
    </w:rPr>
  </w:style>
  <w:style w:type="paragraph" w:customStyle="1" w:styleId="54E5BAD46CD046CB83B94649BA16458D8">
    <w:name w:val="54E5BAD46CD046CB83B94649BA16458D8"/>
    <w:rsid w:val="00310D87"/>
    <w:rPr>
      <w:rFonts w:eastAsiaTheme="minorHAnsi"/>
      <w:lang w:eastAsia="en-US"/>
    </w:rPr>
  </w:style>
  <w:style w:type="paragraph" w:customStyle="1" w:styleId="DC164E42A73140FC9CDE56E114756B753">
    <w:name w:val="DC164E42A73140FC9CDE56E114756B753"/>
    <w:rsid w:val="00310D87"/>
    <w:rPr>
      <w:rFonts w:eastAsiaTheme="minorHAnsi"/>
      <w:lang w:eastAsia="en-US"/>
    </w:rPr>
  </w:style>
  <w:style w:type="paragraph" w:customStyle="1" w:styleId="0AE77935249E41039BF6612C07CAC5322">
    <w:name w:val="0AE77935249E41039BF6612C07CAC5322"/>
    <w:rsid w:val="00310D87"/>
    <w:rPr>
      <w:rFonts w:eastAsiaTheme="minorHAnsi"/>
      <w:lang w:eastAsia="en-US"/>
    </w:rPr>
  </w:style>
  <w:style w:type="paragraph" w:customStyle="1" w:styleId="858A8A366158445BA6904BAF1CA661B72">
    <w:name w:val="858A8A366158445BA6904BAF1CA661B72"/>
    <w:rsid w:val="00310D87"/>
    <w:rPr>
      <w:rFonts w:eastAsiaTheme="minorHAnsi"/>
      <w:lang w:eastAsia="en-US"/>
    </w:rPr>
  </w:style>
  <w:style w:type="paragraph" w:customStyle="1" w:styleId="2C32EDCBC56D4487AF6855476DFE886F2">
    <w:name w:val="2C32EDCBC56D4487AF6855476DFE886F2"/>
    <w:rsid w:val="00310D87"/>
    <w:rPr>
      <w:rFonts w:eastAsiaTheme="minorHAnsi"/>
      <w:lang w:eastAsia="en-US"/>
    </w:rPr>
  </w:style>
  <w:style w:type="paragraph" w:customStyle="1" w:styleId="939F28060041447ABC67687953053C9A17">
    <w:name w:val="939F28060041447ABC67687953053C9A17"/>
    <w:rsid w:val="00310D87"/>
    <w:rPr>
      <w:rFonts w:eastAsiaTheme="minorHAnsi"/>
      <w:lang w:eastAsia="en-US"/>
    </w:rPr>
  </w:style>
  <w:style w:type="paragraph" w:customStyle="1" w:styleId="14574EEF72914C148DECD04C066DB0CE20">
    <w:name w:val="14574EEF72914C148DECD04C066DB0CE20"/>
    <w:rsid w:val="00310D87"/>
    <w:rPr>
      <w:rFonts w:eastAsiaTheme="minorHAnsi"/>
      <w:lang w:eastAsia="en-US"/>
    </w:rPr>
  </w:style>
  <w:style w:type="paragraph" w:customStyle="1" w:styleId="18B85A881330472992FD98B3076DAA861">
    <w:name w:val="18B85A881330472992FD98B3076DAA861"/>
    <w:rsid w:val="00310D87"/>
    <w:rPr>
      <w:rFonts w:eastAsiaTheme="minorHAnsi"/>
      <w:lang w:eastAsia="en-US"/>
    </w:rPr>
  </w:style>
  <w:style w:type="paragraph" w:customStyle="1" w:styleId="E3DC68A62A1845E797D5EF5A5B24EE9C20">
    <w:name w:val="E3DC68A62A1845E797D5EF5A5B24EE9C20"/>
    <w:rsid w:val="00310D87"/>
    <w:rPr>
      <w:rFonts w:eastAsiaTheme="minorHAnsi"/>
      <w:lang w:eastAsia="en-US"/>
    </w:rPr>
  </w:style>
  <w:style w:type="paragraph" w:customStyle="1" w:styleId="9BC135857BE749B7B7DD83A54CAD7EDD20">
    <w:name w:val="9BC135857BE749B7B7DD83A54CAD7EDD20"/>
    <w:rsid w:val="00310D87"/>
    <w:rPr>
      <w:rFonts w:eastAsiaTheme="minorHAnsi"/>
      <w:lang w:eastAsia="en-US"/>
    </w:rPr>
  </w:style>
  <w:style w:type="paragraph" w:customStyle="1" w:styleId="3890255C0A4D4C1CBC2C3FD00B6C86CB1">
    <w:name w:val="3890255C0A4D4C1CBC2C3FD00B6C86CB1"/>
    <w:rsid w:val="00310D87"/>
    <w:rPr>
      <w:rFonts w:eastAsiaTheme="minorHAnsi"/>
      <w:lang w:eastAsia="en-US"/>
    </w:rPr>
  </w:style>
  <w:style w:type="paragraph" w:customStyle="1" w:styleId="A1AB909A91E044E18BDCB2AB6621A59220">
    <w:name w:val="A1AB909A91E044E18BDCB2AB6621A59220"/>
    <w:rsid w:val="00310D87"/>
    <w:rPr>
      <w:rFonts w:eastAsiaTheme="minorHAnsi"/>
      <w:lang w:eastAsia="en-US"/>
    </w:rPr>
  </w:style>
  <w:style w:type="paragraph" w:customStyle="1" w:styleId="FEA1CECEBA6B4B25826F189BFC30EF6720">
    <w:name w:val="FEA1CECEBA6B4B25826F189BFC30EF6720"/>
    <w:rsid w:val="00310D87"/>
    <w:rPr>
      <w:rFonts w:eastAsiaTheme="minorHAnsi"/>
      <w:lang w:eastAsia="en-US"/>
    </w:rPr>
  </w:style>
  <w:style w:type="paragraph" w:customStyle="1" w:styleId="968CE5F916F9465AB131E7A85C5FB5DF1">
    <w:name w:val="968CE5F916F9465AB131E7A85C5FB5DF1"/>
    <w:rsid w:val="00310D87"/>
    <w:rPr>
      <w:rFonts w:eastAsiaTheme="minorHAnsi"/>
      <w:lang w:eastAsia="en-US"/>
    </w:rPr>
  </w:style>
  <w:style w:type="paragraph" w:customStyle="1" w:styleId="01DBBED73ED7431B99A0ED5B1DC429661">
    <w:name w:val="01DBBED73ED7431B99A0ED5B1DC429661"/>
    <w:rsid w:val="00310D87"/>
    <w:rPr>
      <w:rFonts w:eastAsiaTheme="minorHAnsi"/>
      <w:lang w:eastAsia="en-US"/>
    </w:rPr>
  </w:style>
  <w:style w:type="paragraph" w:customStyle="1" w:styleId="245A5FE9D7A24A789CE35FBEBFD79B5920">
    <w:name w:val="245A5FE9D7A24A789CE35FBEBFD79B5920"/>
    <w:rsid w:val="00310D87"/>
    <w:rPr>
      <w:rFonts w:eastAsiaTheme="minorHAnsi"/>
      <w:lang w:eastAsia="en-US"/>
    </w:rPr>
  </w:style>
  <w:style w:type="paragraph" w:customStyle="1" w:styleId="0F0E63056AA34BC581224750004E3A9720">
    <w:name w:val="0F0E63056AA34BC581224750004E3A9720"/>
    <w:rsid w:val="00310D87"/>
    <w:rPr>
      <w:rFonts w:eastAsiaTheme="minorHAnsi"/>
      <w:lang w:eastAsia="en-US"/>
    </w:rPr>
  </w:style>
  <w:style w:type="paragraph" w:customStyle="1" w:styleId="37594190023746D4A4774E73F797B0B817">
    <w:name w:val="37594190023746D4A4774E73F797B0B817"/>
    <w:rsid w:val="00310D87"/>
    <w:rPr>
      <w:rFonts w:eastAsiaTheme="minorHAnsi"/>
      <w:lang w:eastAsia="en-US"/>
    </w:rPr>
  </w:style>
  <w:style w:type="paragraph" w:customStyle="1" w:styleId="548CEF76D6DB4E48821E7F8D74A1E8E617">
    <w:name w:val="548CEF76D6DB4E48821E7F8D74A1E8E617"/>
    <w:rsid w:val="00310D87"/>
    <w:rPr>
      <w:rFonts w:eastAsiaTheme="minorHAnsi"/>
      <w:lang w:eastAsia="en-US"/>
    </w:rPr>
  </w:style>
  <w:style w:type="paragraph" w:customStyle="1" w:styleId="0258A4F3D9E340A5B16C0C5B583E8B0E17">
    <w:name w:val="0258A4F3D9E340A5B16C0C5B583E8B0E17"/>
    <w:rsid w:val="00310D87"/>
    <w:rPr>
      <w:rFonts w:eastAsiaTheme="minorHAnsi"/>
      <w:lang w:eastAsia="en-US"/>
    </w:rPr>
  </w:style>
  <w:style w:type="paragraph" w:customStyle="1" w:styleId="A6DD90303EA148EABD7F4339B3C695C917">
    <w:name w:val="A6DD90303EA148EABD7F4339B3C695C917"/>
    <w:rsid w:val="00310D87"/>
    <w:rPr>
      <w:rFonts w:eastAsiaTheme="minorHAnsi"/>
      <w:lang w:eastAsia="en-US"/>
    </w:rPr>
  </w:style>
  <w:style w:type="paragraph" w:customStyle="1" w:styleId="12C7A3658B454A46B9D00DB138230BC417">
    <w:name w:val="12C7A3658B454A46B9D00DB138230BC417"/>
    <w:rsid w:val="00310D87"/>
    <w:rPr>
      <w:rFonts w:eastAsiaTheme="minorHAnsi"/>
      <w:lang w:eastAsia="en-US"/>
    </w:rPr>
  </w:style>
  <w:style w:type="paragraph" w:customStyle="1" w:styleId="D737DBC5FE634EFF848C2FEF98F5CD3E17">
    <w:name w:val="D737DBC5FE634EFF848C2FEF98F5CD3E17"/>
    <w:rsid w:val="00310D87"/>
    <w:rPr>
      <w:rFonts w:eastAsiaTheme="minorHAnsi"/>
      <w:lang w:eastAsia="en-US"/>
    </w:rPr>
  </w:style>
  <w:style w:type="paragraph" w:customStyle="1" w:styleId="9E1B5CF5AEB34B43BEDC357E735CDE2A16">
    <w:name w:val="9E1B5CF5AEB34B43BEDC357E735CDE2A16"/>
    <w:rsid w:val="00310D87"/>
    <w:rPr>
      <w:rFonts w:eastAsiaTheme="minorHAnsi"/>
      <w:lang w:eastAsia="en-US"/>
    </w:rPr>
  </w:style>
  <w:style w:type="paragraph" w:customStyle="1" w:styleId="C0A484B6C03249DC882E82C1A99E813E16">
    <w:name w:val="C0A484B6C03249DC882E82C1A99E813E16"/>
    <w:rsid w:val="00310D87"/>
    <w:rPr>
      <w:rFonts w:eastAsiaTheme="minorHAnsi"/>
      <w:lang w:eastAsia="en-US"/>
    </w:rPr>
  </w:style>
  <w:style w:type="paragraph" w:customStyle="1" w:styleId="07714FA0E2374D36B823083D8163C33716">
    <w:name w:val="07714FA0E2374D36B823083D8163C33716"/>
    <w:rsid w:val="00310D87"/>
    <w:rPr>
      <w:rFonts w:eastAsiaTheme="minorHAnsi"/>
      <w:lang w:eastAsia="en-US"/>
    </w:rPr>
  </w:style>
  <w:style w:type="paragraph" w:customStyle="1" w:styleId="0A116D17EC434C9F8768966FD5F067EC16">
    <w:name w:val="0A116D17EC434C9F8768966FD5F067EC16"/>
    <w:rsid w:val="00310D87"/>
    <w:rPr>
      <w:rFonts w:eastAsiaTheme="minorHAnsi"/>
      <w:lang w:eastAsia="en-US"/>
    </w:rPr>
  </w:style>
  <w:style w:type="paragraph" w:customStyle="1" w:styleId="CD784FEA4D2746F1A8558D5329D4C9DB16">
    <w:name w:val="CD784FEA4D2746F1A8558D5329D4C9DB16"/>
    <w:rsid w:val="00310D87"/>
    <w:rPr>
      <w:rFonts w:eastAsiaTheme="minorHAnsi"/>
      <w:lang w:eastAsia="en-US"/>
    </w:rPr>
  </w:style>
  <w:style w:type="paragraph" w:customStyle="1" w:styleId="EC51B7AD0FAD4CB2A23D9F56BA7AE85916">
    <w:name w:val="EC51B7AD0FAD4CB2A23D9F56BA7AE85916"/>
    <w:rsid w:val="00310D87"/>
    <w:rPr>
      <w:rFonts w:eastAsiaTheme="minorHAnsi"/>
      <w:lang w:eastAsia="en-US"/>
    </w:rPr>
  </w:style>
  <w:style w:type="paragraph" w:customStyle="1" w:styleId="4CA12D5719D44093BE3637B337455C4B8">
    <w:name w:val="4CA12D5719D44093BE3637B337455C4B8"/>
    <w:rsid w:val="00310D87"/>
    <w:rPr>
      <w:rFonts w:eastAsiaTheme="minorHAnsi"/>
      <w:lang w:eastAsia="en-US"/>
    </w:rPr>
  </w:style>
  <w:style w:type="paragraph" w:customStyle="1" w:styleId="5A08A7F9E46F4061BB043AE378660A0F11">
    <w:name w:val="5A08A7F9E46F4061BB043AE378660A0F11"/>
    <w:rsid w:val="00310D87"/>
    <w:rPr>
      <w:rFonts w:eastAsiaTheme="minorHAnsi"/>
      <w:lang w:eastAsia="en-US"/>
    </w:rPr>
  </w:style>
  <w:style w:type="paragraph" w:customStyle="1" w:styleId="2B63644E113E40A39026853A5F44385A12">
    <w:name w:val="2B63644E113E40A39026853A5F44385A12"/>
    <w:rsid w:val="00310D87"/>
    <w:rPr>
      <w:rFonts w:eastAsiaTheme="minorHAnsi"/>
      <w:lang w:eastAsia="en-US"/>
    </w:rPr>
  </w:style>
  <w:style w:type="paragraph" w:customStyle="1" w:styleId="54E5BAD46CD046CB83B94649BA16458D9">
    <w:name w:val="54E5BAD46CD046CB83B94649BA16458D9"/>
    <w:rsid w:val="00310D87"/>
    <w:rPr>
      <w:rFonts w:eastAsiaTheme="minorHAnsi"/>
      <w:lang w:eastAsia="en-US"/>
    </w:rPr>
  </w:style>
  <w:style w:type="paragraph" w:customStyle="1" w:styleId="DC164E42A73140FC9CDE56E114756B754">
    <w:name w:val="DC164E42A73140FC9CDE56E114756B754"/>
    <w:rsid w:val="00310D87"/>
    <w:rPr>
      <w:rFonts w:eastAsiaTheme="minorHAnsi"/>
      <w:lang w:eastAsia="en-US"/>
    </w:rPr>
  </w:style>
  <w:style w:type="paragraph" w:customStyle="1" w:styleId="0AE77935249E41039BF6612C07CAC5323">
    <w:name w:val="0AE77935249E41039BF6612C07CAC5323"/>
    <w:rsid w:val="00310D87"/>
    <w:rPr>
      <w:rFonts w:eastAsiaTheme="minorHAnsi"/>
      <w:lang w:eastAsia="en-US"/>
    </w:rPr>
  </w:style>
  <w:style w:type="paragraph" w:customStyle="1" w:styleId="858A8A366158445BA6904BAF1CA661B73">
    <w:name w:val="858A8A366158445BA6904BAF1CA661B73"/>
    <w:rsid w:val="00310D87"/>
    <w:rPr>
      <w:rFonts w:eastAsiaTheme="minorHAnsi"/>
      <w:lang w:eastAsia="en-US"/>
    </w:rPr>
  </w:style>
  <w:style w:type="paragraph" w:customStyle="1" w:styleId="2C32EDCBC56D4487AF6855476DFE886F3">
    <w:name w:val="2C32EDCBC56D4487AF6855476DFE886F3"/>
    <w:rsid w:val="00310D87"/>
    <w:rPr>
      <w:rFonts w:eastAsiaTheme="minorHAnsi"/>
      <w:lang w:eastAsia="en-US"/>
    </w:rPr>
  </w:style>
  <w:style w:type="paragraph" w:customStyle="1" w:styleId="939F28060041447ABC67687953053C9A18">
    <w:name w:val="939F28060041447ABC67687953053C9A18"/>
    <w:rsid w:val="00310D87"/>
    <w:rPr>
      <w:rFonts w:eastAsiaTheme="minorHAnsi"/>
      <w:lang w:eastAsia="en-US"/>
    </w:rPr>
  </w:style>
  <w:style w:type="paragraph" w:customStyle="1" w:styleId="14574EEF72914C148DECD04C066DB0CE21">
    <w:name w:val="14574EEF72914C148DECD04C066DB0CE21"/>
    <w:rsid w:val="00310D87"/>
    <w:rPr>
      <w:rFonts w:eastAsiaTheme="minorHAnsi"/>
      <w:lang w:eastAsia="en-US"/>
    </w:rPr>
  </w:style>
  <w:style w:type="paragraph" w:customStyle="1" w:styleId="18B85A881330472992FD98B3076DAA862">
    <w:name w:val="18B85A881330472992FD98B3076DAA862"/>
    <w:rsid w:val="00310D87"/>
    <w:rPr>
      <w:rFonts w:eastAsiaTheme="minorHAnsi"/>
      <w:lang w:eastAsia="en-US"/>
    </w:rPr>
  </w:style>
  <w:style w:type="paragraph" w:customStyle="1" w:styleId="E3DC68A62A1845E797D5EF5A5B24EE9C21">
    <w:name w:val="E3DC68A62A1845E797D5EF5A5B24EE9C21"/>
    <w:rsid w:val="00310D87"/>
    <w:rPr>
      <w:rFonts w:eastAsiaTheme="minorHAnsi"/>
      <w:lang w:eastAsia="en-US"/>
    </w:rPr>
  </w:style>
  <w:style w:type="paragraph" w:customStyle="1" w:styleId="9BC135857BE749B7B7DD83A54CAD7EDD21">
    <w:name w:val="9BC135857BE749B7B7DD83A54CAD7EDD21"/>
    <w:rsid w:val="00310D87"/>
    <w:rPr>
      <w:rFonts w:eastAsiaTheme="minorHAnsi"/>
      <w:lang w:eastAsia="en-US"/>
    </w:rPr>
  </w:style>
  <w:style w:type="paragraph" w:customStyle="1" w:styleId="3890255C0A4D4C1CBC2C3FD00B6C86CB2">
    <w:name w:val="3890255C0A4D4C1CBC2C3FD00B6C86CB2"/>
    <w:rsid w:val="00310D87"/>
    <w:rPr>
      <w:rFonts w:eastAsiaTheme="minorHAnsi"/>
      <w:lang w:eastAsia="en-US"/>
    </w:rPr>
  </w:style>
  <w:style w:type="paragraph" w:customStyle="1" w:styleId="A1AB909A91E044E18BDCB2AB6621A59221">
    <w:name w:val="A1AB909A91E044E18BDCB2AB6621A59221"/>
    <w:rsid w:val="00310D87"/>
    <w:rPr>
      <w:rFonts w:eastAsiaTheme="minorHAnsi"/>
      <w:lang w:eastAsia="en-US"/>
    </w:rPr>
  </w:style>
  <w:style w:type="paragraph" w:customStyle="1" w:styleId="FEA1CECEBA6B4B25826F189BFC30EF6721">
    <w:name w:val="FEA1CECEBA6B4B25826F189BFC30EF6721"/>
    <w:rsid w:val="00310D87"/>
    <w:rPr>
      <w:rFonts w:eastAsiaTheme="minorHAnsi"/>
      <w:lang w:eastAsia="en-US"/>
    </w:rPr>
  </w:style>
  <w:style w:type="paragraph" w:customStyle="1" w:styleId="968CE5F916F9465AB131E7A85C5FB5DF2">
    <w:name w:val="968CE5F916F9465AB131E7A85C5FB5DF2"/>
    <w:rsid w:val="00310D87"/>
    <w:rPr>
      <w:rFonts w:eastAsiaTheme="minorHAnsi"/>
      <w:lang w:eastAsia="en-US"/>
    </w:rPr>
  </w:style>
  <w:style w:type="paragraph" w:customStyle="1" w:styleId="01DBBED73ED7431B99A0ED5B1DC429662">
    <w:name w:val="01DBBED73ED7431B99A0ED5B1DC429662"/>
    <w:rsid w:val="00310D87"/>
    <w:rPr>
      <w:rFonts w:eastAsiaTheme="minorHAnsi"/>
      <w:lang w:eastAsia="en-US"/>
    </w:rPr>
  </w:style>
  <w:style w:type="paragraph" w:customStyle="1" w:styleId="245A5FE9D7A24A789CE35FBEBFD79B5921">
    <w:name w:val="245A5FE9D7A24A789CE35FBEBFD79B5921"/>
    <w:rsid w:val="00310D87"/>
    <w:rPr>
      <w:rFonts w:eastAsiaTheme="minorHAnsi"/>
      <w:lang w:eastAsia="en-US"/>
    </w:rPr>
  </w:style>
  <w:style w:type="paragraph" w:customStyle="1" w:styleId="0F0E63056AA34BC581224750004E3A9721">
    <w:name w:val="0F0E63056AA34BC581224750004E3A9721"/>
    <w:rsid w:val="00310D87"/>
    <w:rPr>
      <w:rFonts w:eastAsiaTheme="minorHAnsi"/>
      <w:lang w:eastAsia="en-US"/>
    </w:rPr>
  </w:style>
  <w:style w:type="paragraph" w:customStyle="1" w:styleId="37594190023746D4A4774E73F797B0B818">
    <w:name w:val="37594190023746D4A4774E73F797B0B818"/>
    <w:rsid w:val="00310D87"/>
    <w:rPr>
      <w:rFonts w:eastAsiaTheme="minorHAnsi"/>
      <w:lang w:eastAsia="en-US"/>
    </w:rPr>
  </w:style>
  <w:style w:type="paragraph" w:customStyle="1" w:styleId="548CEF76D6DB4E48821E7F8D74A1E8E618">
    <w:name w:val="548CEF76D6DB4E48821E7F8D74A1E8E618"/>
    <w:rsid w:val="00310D87"/>
    <w:rPr>
      <w:rFonts w:eastAsiaTheme="minorHAnsi"/>
      <w:lang w:eastAsia="en-US"/>
    </w:rPr>
  </w:style>
  <w:style w:type="paragraph" w:customStyle="1" w:styleId="0258A4F3D9E340A5B16C0C5B583E8B0E18">
    <w:name w:val="0258A4F3D9E340A5B16C0C5B583E8B0E18"/>
    <w:rsid w:val="00310D87"/>
    <w:rPr>
      <w:rFonts w:eastAsiaTheme="minorHAnsi"/>
      <w:lang w:eastAsia="en-US"/>
    </w:rPr>
  </w:style>
  <w:style w:type="paragraph" w:customStyle="1" w:styleId="A6DD90303EA148EABD7F4339B3C695C918">
    <w:name w:val="A6DD90303EA148EABD7F4339B3C695C918"/>
    <w:rsid w:val="00310D87"/>
    <w:rPr>
      <w:rFonts w:eastAsiaTheme="minorHAnsi"/>
      <w:lang w:eastAsia="en-US"/>
    </w:rPr>
  </w:style>
  <w:style w:type="paragraph" w:customStyle="1" w:styleId="12C7A3658B454A46B9D00DB138230BC418">
    <w:name w:val="12C7A3658B454A46B9D00DB138230BC418"/>
    <w:rsid w:val="00310D87"/>
    <w:rPr>
      <w:rFonts w:eastAsiaTheme="minorHAnsi"/>
      <w:lang w:eastAsia="en-US"/>
    </w:rPr>
  </w:style>
  <w:style w:type="paragraph" w:customStyle="1" w:styleId="A32A442F8FC8414F961582FB5C7B061E">
    <w:name w:val="A32A442F8FC8414F961582FB5C7B061E"/>
    <w:rsid w:val="00310D87"/>
    <w:rPr>
      <w:rFonts w:eastAsiaTheme="minorHAnsi"/>
      <w:lang w:eastAsia="en-US"/>
    </w:rPr>
  </w:style>
  <w:style w:type="paragraph" w:customStyle="1" w:styleId="908053D2779C4733AF46F8C3500077A2">
    <w:name w:val="908053D2779C4733AF46F8C3500077A2"/>
    <w:rsid w:val="00310D87"/>
    <w:rPr>
      <w:rFonts w:eastAsiaTheme="minorHAnsi"/>
      <w:lang w:eastAsia="en-US"/>
    </w:rPr>
  </w:style>
  <w:style w:type="paragraph" w:customStyle="1" w:styleId="D737DBC5FE634EFF848C2FEF98F5CD3E18">
    <w:name w:val="D737DBC5FE634EFF848C2FEF98F5CD3E18"/>
    <w:rsid w:val="00310D87"/>
    <w:rPr>
      <w:rFonts w:eastAsiaTheme="minorHAnsi"/>
      <w:lang w:eastAsia="en-US"/>
    </w:rPr>
  </w:style>
  <w:style w:type="paragraph" w:customStyle="1" w:styleId="9E1B5CF5AEB34B43BEDC357E735CDE2A17">
    <w:name w:val="9E1B5CF5AEB34B43BEDC357E735CDE2A17"/>
    <w:rsid w:val="00310D87"/>
    <w:rPr>
      <w:rFonts w:eastAsiaTheme="minorHAnsi"/>
      <w:lang w:eastAsia="en-US"/>
    </w:rPr>
  </w:style>
  <w:style w:type="paragraph" w:customStyle="1" w:styleId="C0A484B6C03249DC882E82C1A99E813E17">
    <w:name w:val="C0A484B6C03249DC882E82C1A99E813E17"/>
    <w:rsid w:val="00310D87"/>
    <w:rPr>
      <w:rFonts w:eastAsiaTheme="minorHAnsi"/>
      <w:lang w:eastAsia="en-US"/>
    </w:rPr>
  </w:style>
  <w:style w:type="paragraph" w:customStyle="1" w:styleId="07714FA0E2374D36B823083D8163C33717">
    <w:name w:val="07714FA0E2374D36B823083D8163C33717"/>
    <w:rsid w:val="00310D87"/>
    <w:rPr>
      <w:rFonts w:eastAsiaTheme="minorHAnsi"/>
      <w:lang w:eastAsia="en-US"/>
    </w:rPr>
  </w:style>
  <w:style w:type="paragraph" w:customStyle="1" w:styleId="0A116D17EC434C9F8768966FD5F067EC17">
    <w:name w:val="0A116D17EC434C9F8768966FD5F067EC17"/>
    <w:rsid w:val="00310D87"/>
    <w:rPr>
      <w:rFonts w:eastAsiaTheme="minorHAnsi"/>
      <w:lang w:eastAsia="en-US"/>
    </w:rPr>
  </w:style>
  <w:style w:type="paragraph" w:customStyle="1" w:styleId="CD784FEA4D2746F1A8558D5329D4C9DB17">
    <w:name w:val="CD784FEA4D2746F1A8558D5329D4C9DB17"/>
    <w:rsid w:val="00310D87"/>
    <w:rPr>
      <w:rFonts w:eastAsiaTheme="minorHAnsi"/>
      <w:lang w:eastAsia="en-US"/>
    </w:rPr>
  </w:style>
  <w:style w:type="paragraph" w:customStyle="1" w:styleId="EC51B7AD0FAD4CB2A23D9F56BA7AE85917">
    <w:name w:val="EC51B7AD0FAD4CB2A23D9F56BA7AE85917"/>
    <w:rsid w:val="00310D87"/>
    <w:rPr>
      <w:rFonts w:eastAsiaTheme="minorHAnsi"/>
      <w:lang w:eastAsia="en-US"/>
    </w:rPr>
  </w:style>
  <w:style w:type="paragraph" w:customStyle="1" w:styleId="4CA12D5719D44093BE3637B337455C4B9">
    <w:name w:val="4CA12D5719D44093BE3637B337455C4B9"/>
    <w:rsid w:val="00310D87"/>
    <w:rPr>
      <w:rFonts w:eastAsiaTheme="minorHAnsi"/>
      <w:lang w:eastAsia="en-US"/>
    </w:rPr>
  </w:style>
  <w:style w:type="paragraph" w:customStyle="1" w:styleId="5A08A7F9E46F4061BB043AE378660A0F12">
    <w:name w:val="5A08A7F9E46F4061BB043AE378660A0F12"/>
    <w:rsid w:val="00310D87"/>
    <w:rPr>
      <w:rFonts w:eastAsiaTheme="minorHAnsi"/>
      <w:lang w:eastAsia="en-US"/>
    </w:rPr>
  </w:style>
  <w:style w:type="paragraph" w:customStyle="1" w:styleId="2B63644E113E40A39026853A5F44385A13">
    <w:name w:val="2B63644E113E40A39026853A5F44385A13"/>
    <w:rsid w:val="00310D87"/>
    <w:rPr>
      <w:rFonts w:eastAsiaTheme="minorHAnsi"/>
      <w:lang w:eastAsia="en-US"/>
    </w:rPr>
  </w:style>
  <w:style w:type="paragraph" w:customStyle="1" w:styleId="54E5BAD46CD046CB83B94649BA16458D10">
    <w:name w:val="54E5BAD46CD046CB83B94649BA16458D10"/>
    <w:rsid w:val="00310D87"/>
    <w:rPr>
      <w:rFonts w:eastAsiaTheme="minorHAnsi"/>
      <w:lang w:eastAsia="en-US"/>
    </w:rPr>
  </w:style>
  <w:style w:type="paragraph" w:customStyle="1" w:styleId="DC164E42A73140FC9CDE56E114756B755">
    <w:name w:val="DC164E42A73140FC9CDE56E114756B755"/>
    <w:rsid w:val="00310D87"/>
    <w:rPr>
      <w:rFonts w:eastAsiaTheme="minorHAnsi"/>
      <w:lang w:eastAsia="en-US"/>
    </w:rPr>
  </w:style>
  <w:style w:type="paragraph" w:customStyle="1" w:styleId="0AE77935249E41039BF6612C07CAC5324">
    <w:name w:val="0AE77935249E41039BF6612C07CAC5324"/>
    <w:rsid w:val="00310D87"/>
    <w:rPr>
      <w:rFonts w:eastAsiaTheme="minorHAnsi"/>
      <w:lang w:eastAsia="en-US"/>
    </w:rPr>
  </w:style>
  <w:style w:type="paragraph" w:customStyle="1" w:styleId="858A8A366158445BA6904BAF1CA661B74">
    <w:name w:val="858A8A366158445BA6904BAF1CA661B74"/>
    <w:rsid w:val="00310D87"/>
    <w:rPr>
      <w:rFonts w:eastAsiaTheme="minorHAnsi"/>
      <w:lang w:eastAsia="en-US"/>
    </w:rPr>
  </w:style>
  <w:style w:type="paragraph" w:customStyle="1" w:styleId="2C32EDCBC56D4487AF6855476DFE886F4">
    <w:name w:val="2C32EDCBC56D4487AF6855476DFE886F4"/>
    <w:rsid w:val="00310D87"/>
    <w:rPr>
      <w:rFonts w:eastAsiaTheme="minorHAnsi"/>
      <w:lang w:eastAsia="en-US"/>
    </w:rPr>
  </w:style>
  <w:style w:type="paragraph" w:customStyle="1" w:styleId="939F28060041447ABC67687953053C9A19">
    <w:name w:val="939F28060041447ABC67687953053C9A19"/>
    <w:rsid w:val="00310D87"/>
    <w:rPr>
      <w:rFonts w:eastAsiaTheme="minorHAnsi"/>
      <w:lang w:eastAsia="en-US"/>
    </w:rPr>
  </w:style>
  <w:style w:type="paragraph" w:customStyle="1" w:styleId="14574EEF72914C148DECD04C066DB0CE22">
    <w:name w:val="14574EEF72914C148DECD04C066DB0CE22"/>
    <w:rsid w:val="00310D87"/>
    <w:rPr>
      <w:rFonts w:eastAsiaTheme="minorHAnsi"/>
      <w:lang w:eastAsia="en-US"/>
    </w:rPr>
  </w:style>
  <w:style w:type="paragraph" w:customStyle="1" w:styleId="18B85A881330472992FD98B3076DAA863">
    <w:name w:val="18B85A881330472992FD98B3076DAA863"/>
    <w:rsid w:val="00310D87"/>
    <w:rPr>
      <w:rFonts w:eastAsiaTheme="minorHAnsi"/>
      <w:lang w:eastAsia="en-US"/>
    </w:rPr>
  </w:style>
  <w:style w:type="paragraph" w:customStyle="1" w:styleId="E3DC68A62A1845E797D5EF5A5B24EE9C22">
    <w:name w:val="E3DC68A62A1845E797D5EF5A5B24EE9C22"/>
    <w:rsid w:val="00310D87"/>
    <w:rPr>
      <w:rFonts w:eastAsiaTheme="minorHAnsi"/>
      <w:lang w:eastAsia="en-US"/>
    </w:rPr>
  </w:style>
  <w:style w:type="paragraph" w:customStyle="1" w:styleId="9BC135857BE749B7B7DD83A54CAD7EDD22">
    <w:name w:val="9BC135857BE749B7B7DD83A54CAD7EDD22"/>
    <w:rsid w:val="00310D87"/>
    <w:rPr>
      <w:rFonts w:eastAsiaTheme="minorHAnsi"/>
      <w:lang w:eastAsia="en-US"/>
    </w:rPr>
  </w:style>
  <w:style w:type="paragraph" w:customStyle="1" w:styleId="3890255C0A4D4C1CBC2C3FD00B6C86CB3">
    <w:name w:val="3890255C0A4D4C1CBC2C3FD00B6C86CB3"/>
    <w:rsid w:val="00310D87"/>
    <w:rPr>
      <w:rFonts w:eastAsiaTheme="minorHAnsi"/>
      <w:lang w:eastAsia="en-US"/>
    </w:rPr>
  </w:style>
  <w:style w:type="paragraph" w:customStyle="1" w:styleId="A1AB909A91E044E18BDCB2AB6621A59222">
    <w:name w:val="A1AB909A91E044E18BDCB2AB6621A59222"/>
    <w:rsid w:val="00310D87"/>
    <w:rPr>
      <w:rFonts w:eastAsiaTheme="minorHAnsi"/>
      <w:lang w:eastAsia="en-US"/>
    </w:rPr>
  </w:style>
  <w:style w:type="paragraph" w:customStyle="1" w:styleId="FEA1CECEBA6B4B25826F189BFC30EF6722">
    <w:name w:val="FEA1CECEBA6B4B25826F189BFC30EF6722"/>
    <w:rsid w:val="00310D87"/>
    <w:rPr>
      <w:rFonts w:eastAsiaTheme="minorHAnsi"/>
      <w:lang w:eastAsia="en-US"/>
    </w:rPr>
  </w:style>
  <w:style w:type="paragraph" w:customStyle="1" w:styleId="968CE5F916F9465AB131E7A85C5FB5DF3">
    <w:name w:val="968CE5F916F9465AB131E7A85C5FB5DF3"/>
    <w:rsid w:val="00310D87"/>
    <w:rPr>
      <w:rFonts w:eastAsiaTheme="minorHAnsi"/>
      <w:lang w:eastAsia="en-US"/>
    </w:rPr>
  </w:style>
  <w:style w:type="paragraph" w:customStyle="1" w:styleId="01DBBED73ED7431B99A0ED5B1DC429663">
    <w:name w:val="01DBBED73ED7431B99A0ED5B1DC429663"/>
    <w:rsid w:val="00310D87"/>
    <w:rPr>
      <w:rFonts w:eastAsiaTheme="minorHAnsi"/>
      <w:lang w:eastAsia="en-US"/>
    </w:rPr>
  </w:style>
  <w:style w:type="paragraph" w:customStyle="1" w:styleId="245A5FE9D7A24A789CE35FBEBFD79B5922">
    <w:name w:val="245A5FE9D7A24A789CE35FBEBFD79B5922"/>
    <w:rsid w:val="00310D87"/>
    <w:rPr>
      <w:rFonts w:eastAsiaTheme="minorHAnsi"/>
      <w:lang w:eastAsia="en-US"/>
    </w:rPr>
  </w:style>
  <w:style w:type="paragraph" w:customStyle="1" w:styleId="0F0E63056AA34BC581224750004E3A9722">
    <w:name w:val="0F0E63056AA34BC581224750004E3A9722"/>
    <w:rsid w:val="00310D87"/>
    <w:rPr>
      <w:rFonts w:eastAsiaTheme="minorHAnsi"/>
      <w:lang w:eastAsia="en-US"/>
    </w:rPr>
  </w:style>
  <w:style w:type="paragraph" w:customStyle="1" w:styleId="37594190023746D4A4774E73F797B0B819">
    <w:name w:val="37594190023746D4A4774E73F797B0B819"/>
    <w:rsid w:val="00310D87"/>
    <w:rPr>
      <w:rFonts w:eastAsiaTheme="minorHAnsi"/>
      <w:lang w:eastAsia="en-US"/>
    </w:rPr>
  </w:style>
  <w:style w:type="paragraph" w:customStyle="1" w:styleId="548CEF76D6DB4E48821E7F8D74A1E8E619">
    <w:name w:val="548CEF76D6DB4E48821E7F8D74A1E8E619"/>
    <w:rsid w:val="00310D87"/>
    <w:rPr>
      <w:rFonts w:eastAsiaTheme="minorHAnsi"/>
      <w:lang w:eastAsia="en-US"/>
    </w:rPr>
  </w:style>
  <w:style w:type="paragraph" w:customStyle="1" w:styleId="0258A4F3D9E340A5B16C0C5B583E8B0E19">
    <w:name w:val="0258A4F3D9E340A5B16C0C5B583E8B0E19"/>
    <w:rsid w:val="00310D87"/>
    <w:rPr>
      <w:rFonts w:eastAsiaTheme="minorHAnsi"/>
      <w:lang w:eastAsia="en-US"/>
    </w:rPr>
  </w:style>
  <w:style w:type="paragraph" w:customStyle="1" w:styleId="A6DD90303EA148EABD7F4339B3C695C919">
    <w:name w:val="A6DD90303EA148EABD7F4339B3C695C919"/>
    <w:rsid w:val="00310D87"/>
    <w:rPr>
      <w:rFonts w:eastAsiaTheme="minorHAnsi"/>
      <w:lang w:eastAsia="en-US"/>
    </w:rPr>
  </w:style>
  <w:style w:type="paragraph" w:customStyle="1" w:styleId="12C7A3658B454A46B9D00DB138230BC419">
    <w:name w:val="12C7A3658B454A46B9D00DB138230BC419"/>
    <w:rsid w:val="00310D87"/>
    <w:rPr>
      <w:rFonts w:eastAsiaTheme="minorHAnsi"/>
      <w:lang w:eastAsia="en-US"/>
    </w:rPr>
  </w:style>
  <w:style w:type="paragraph" w:customStyle="1" w:styleId="A32A442F8FC8414F961582FB5C7B061E1">
    <w:name w:val="A32A442F8FC8414F961582FB5C7B061E1"/>
    <w:rsid w:val="00310D87"/>
    <w:rPr>
      <w:rFonts w:eastAsiaTheme="minorHAnsi"/>
      <w:lang w:eastAsia="en-US"/>
    </w:rPr>
  </w:style>
  <w:style w:type="paragraph" w:customStyle="1" w:styleId="908053D2779C4733AF46F8C3500077A21">
    <w:name w:val="908053D2779C4733AF46F8C3500077A21"/>
    <w:rsid w:val="00310D87"/>
    <w:rPr>
      <w:rFonts w:eastAsiaTheme="minorHAnsi"/>
      <w:lang w:eastAsia="en-US"/>
    </w:rPr>
  </w:style>
  <w:style w:type="paragraph" w:customStyle="1" w:styleId="D737DBC5FE634EFF848C2FEF98F5CD3E19">
    <w:name w:val="D737DBC5FE634EFF848C2FEF98F5CD3E19"/>
    <w:rsid w:val="00310D87"/>
    <w:rPr>
      <w:rFonts w:eastAsiaTheme="minorHAnsi"/>
      <w:lang w:eastAsia="en-US"/>
    </w:rPr>
  </w:style>
  <w:style w:type="paragraph" w:customStyle="1" w:styleId="9E1B5CF5AEB34B43BEDC357E735CDE2A18">
    <w:name w:val="9E1B5CF5AEB34B43BEDC357E735CDE2A18"/>
    <w:rsid w:val="00310D87"/>
    <w:rPr>
      <w:rFonts w:eastAsiaTheme="minorHAnsi"/>
      <w:lang w:eastAsia="en-US"/>
    </w:rPr>
  </w:style>
  <w:style w:type="paragraph" w:customStyle="1" w:styleId="C0A484B6C03249DC882E82C1A99E813E18">
    <w:name w:val="C0A484B6C03249DC882E82C1A99E813E18"/>
    <w:rsid w:val="00310D87"/>
    <w:rPr>
      <w:rFonts w:eastAsiaTheme="minorHAnsi"/>
      <w:lang w:eastAsia="en-US"/>
    </w:rPr>
  </w:style>
  <w:style w:type="paragraph" w:customStyle="1" w:styleId="07714FA0E2374D36B823083D8163C33718">
    <w:name w:val="07714FA0E2374D36B823083D8163C33718"/>
    <w:rsid w:val="00310D87"/>
    <w:rPr>
      <w:rFonts w:eastAsiaTheme="minorHAnsi"/>
      <w:lang w:eastAsia="en-US"/>
    </w:rPr>
  </w:style>
  <w:style w:type="paragraph" w:customStyle="1" w:styleId="0A116D17EC434C9F8768966FD5F067EC18">
    <w:name w:val="0A116D17EC434C9F8768966FD5F067EC18"/>
    <w:rsid w:val="00310D87"/>
    <w:rPr>
      <w:rFonts w:eastAsiaTheme="minorHAnsi"/>
      <w:lang w:eastAsia="en-US"/>
    </w:rPr>
  </w:style>
  <w:style w:type="paragraph" w:customStyle="1" w:styleId="CD784FEA4D2746F1A8558D5329D4C9DB18">
    <w:name w:val="CD784FEA4D2746F1A8558D5329D4C9DB18"/>
    <w:rsid w:val="00310D87"/>
    <w:rPr>
      <w:rFonts w:eastAsiaTheme="minorHAnsi"/>
      <w:lang w:eastAsia="en-US"/>
    </w:rPr>
  </w:style>
  <w:style w:type="paragraph" w:customStyle="1" w:styleId="EC51B7AD0FAD4CB2A23D9F56BA7AE85918">
    <w:name w:val="EC51B7AD0FAD4CB2A23D9F56BA7AE85918"/>
    <w:rsid w:val="00310D87"/>
    <w:rPr>
      <w:rFonts w:eastAsiaTheme="minorHAnsi"/>
      <w:lang w:eastAsia="en-US"/>
    </w:rPr>
  </w:style>
  <w:style w:type="paragraph" w:customStyle="1" w:styleId="4CA12D5719D44093BE3637B337455C4B10">
    <w:name w:val="4CA12D5719D44093BE3637B337455C4B10"/>
    <w:rsid w:val="00310D87"/>
    <w:rPr>
      <w:rFonts w:eastAsiaTheme="minorHAnsi"/>
      <w:lang w:eastAsia="en-US"/>
    </w:rPr>
  </w:style>
  <w:style w:type="paragraph" w:customStyle="1" w:styleId="5A08A7F9E46F4061BB043AE378660A0F13">
    <w:name w:val="5A08A7F9E46F4061BB043AE378660A0F13"/>
    <w:rsid w:val="00310D87"/>
    <w:rPr>
      <w:rFonts w:eastAsiaTheme="minorHAnsi"/>
      <w:lang w:eastAsia="en-US"/>
    </w:rPr>
  </w:style>
  <w:style w:type="paragraph" w:customStyle="1" w:styleId="2B63644E113E40A39026853A5F44385A14">
    <w:name w:val="2B63644E113E40A39026853A5F44385A14"/>
    <w:rsid w:val="00310D87"/>
    <w:rPr>
      <w:rFonts w:eastAsiaTheme="minorHAnsi"/>
      <w:lang w:eastAsia="en-US"/>
    </w:rPr>
  </w:style>
  <w:style w:type="paragraph" w:customStyle="1" w:styleId="54E5BAD46CD046CB83B94649BA16458D11">
    <w:name w:val="54E5BAD46CD046CB83B94649BA16458D11"/>
    <w:rsid w:val="00310D87"/>
    <w:rPr>
      <w:rFonts w:eastAsiaTheme="minorHAnsi"/>
      <w:lang w:eastAsia="en-US"/>
    </w:rPr>
  </w:style>
  <w:style w:type="paragraph" w:customStyle="1" w:styleId="DC164E42A73140FC9CDE56E114756B756">
    <w:name w:val="DC164E42A73140FC9CDE56E114756B756"/>
    <w:rsid w:val="00310D87"/>
    <w:rPr>
      <w:rFonts w:eastAsiaTheme="minorHAnsi"/>
      <w:lang w:eastAsia="en-US"/>
    </w:rPr>
  </w:style>
  <w:style w:type="paragraph" w:customStyle="1" w:styleId="0AE77935249E41039BF6612C07CAC5325">
    <w:name w:val="0AE77935249E41039BF6612C07CAC5325"/>
    <w:rsid w:val="00310D87"/>
    <w:rPr>
      <w:rFonts w:eastAsiaTheme="minorHAnsi"/>
      <w:lang w:eastAsia="en-US"/>
    </w:rPr>
  </w:style>
  <w:style w:type="paragraph" w:customStyle="1" w:styleId="858A8A366158445BA6904BAF1CA661B75">
    <w:name w:val="858A8A366158445BA6904BAF1CA661B75"/>
    <w:rsid w:val="00310D87"/>
    <w:rPr>
      <w:rFonts w:eastAsiaTheme="minorHAnsi"/>
      <w:lang w:eastAsia="en-US"/>
    </w:rPr>
  </w:style>
  <w:style w:type="paragraph" w:customStyle="1" w:styleId="2C32EDCBC56D4487AF6855476DFE886F5">
    <w:name w:val="2C32EDCBC56D4487AF6855476DFE886F5"/>
    <w:rsid w:val="00310D87"/>
    <w:rPr>
      <w:rFonts w:eastAsiaTheme="minorHAnsi"/>
      <w:lang w:eastAsia="en-US"/>
    </w:rPr>
  </w:style>
  <w:style w:type="paragraph" w:customStyle="1" w:styleId="14574EEF72914C148DECD04C066DB0CE23">
    <w:name w:val="14574EEF72914C148DECD04C066DB0CE23"/>
    <w:rsid w:val="00310D87"/>
    <w:rPr>
      <w:rFonts w:eastAsiaTheme="minorHAnsi"/>
      <w:lang w:eastAsia="en-US"/>
    </w:rPr>
  </w:style>
  <w:style w:type="paragraph" w:customStyle="1" w:styleId="18B85A881330472992FD98B3076DAA864">
    <w:name w:val="18B85A881330472992FD98B3076DAA864"/>
    <w:rsid w:val="00310D87"/>
    <w:rPr>
      <w:rFonts w:eastAsiaTheme="minorHAnsi"/>
      <w:lang w:eastAsia="en-US"/>
    </w:rPr>
  </w:style>
  <w:style w:type="paragraph" w:customStyle="1" w:styleId="E3DC68A62A1845E797D5EF5A5B24EE9C23">
    <w:name w:val="E3DC68A62A1845E797D5EF5A5B24EE9C23"/>
    <w:rsid w:val="00310D87"/>
    <w:rPr>
      <w:rFonts w:eastAsiaTheme="minorHAnsi"/>
      <w:lang w:eastAsia="en-US"/>
    </w:rPr>
  </w:style>
  <w:style w:type="paragraph" w:customStyle="1" w:styleId="9BC135857BE749B7B7DD83A54CAD7EDD23">
    <w:name w:val="9BC135857BE749B7B7DD83A54CAD7EDD23"/>
    <w:rsid w:val="00310D87"/>
    <w:rPr>
      <w:rFonts w:eastAsiaTheme="minorHAnsi"/>
      <w:lang w:eastAsia="en-US"/>
    </w:rPr>
  </w:style>
  <w:style w:type="paragraph" w:customStyle="1" w:styleId="3890255C0A4D4C1CBC2C3FD00B6C86CB4">
    <w:name w:val="3890255C0A4D4C1CBC2C3FD00B6C86CB4"/>
    <w:rsid w:val="00310D87"/>
    <w:rPr>
      <w:rFonts w:eastAsiaTheme="minorHAnsi"/>
      <w:lang w:eastAsia="en-US"/>
    </w:rPr>
  </w:style>
  <w:style w:type="paragraph" w:customStyle="1" w:styleId="A1AB909A91E044E18BDCB2AB6621A59223">
    <w:name w:val="A1AB909A91E044E18BDCB2AB6621A59223"/>
    <w:rsid w:val="00310D87"/>
    <w:rPr>
      <w:rFonts w:eastAsiaTheme="minorHAnsi"/>
      <w:lang w:eastAsia="en-US"/>
    </w:rPr>
  </w:style>
  <w:style w:type="paragraph" w:customStyle="1" w:styleId="FEA1CECEBA6B4B25826F189BFC30EF6723">
    <w:name w:val="FEA1CECEBA6B4B25826F189BFC30EF6723"/>
    <w:rsid w:val="00310D87"/>
    <w:rPr>
      <w:rFonts w:eastAsiaTheme="minorHAnsi"/>
      <w:lang w:eastAsia="en-US"/>
    </w:rPr>
  </w:style>
  <w:style w:type="paragraph" w:customStyle="1" w:styleId="968CE5F916F9465AB131E7A85C5FB5DF4">
    <w:name w:val="968CE5F916F9465AB131E7A85C5FB5DF4"/>
    <w:rsid w:val="00310D87"/>
    <w:rPr>
      <w:rFonts w:eastAsiaTheme="minorHAnsi"/>
      <w:lang w:eastAsia="en-US"/>
    </w:rPr>
  </w:style>
  <w:style w:type="paragraph" w:customStyle="1" w:styleId="245A5FE9D7A24A789CE35FBEBFD79B5923">
    <w:name w:val="245A5FE9D7A24A789CE35FBEBFD79B5923"/>
    <w:rsid w:val="00310D87"/>
    <w:rPr>
      <w:rFonts w:eastAsiaTheme="minorHAnsi"/>
      <w:lang w:eastAsia="en-US"/>
    </w:rPr>
  </w:style>
  <w:style w:type="paragraph" w:customStyle="1" w:styleId="0F0E63056AA34BC581224750004E3A9723">
    <w:name w:val="0F0E63056AA34BC581224750004E3A9723"/>
    <w:rsid w:val="00310D87"/>
    <w:rPr>
      <w:rFonts w:eastAsiaTheme="minorHAnsi"/>
      <w:lang w:eastAsia="en-US"/>
    </w:rPr>
  </w:style>
  <w:style w:type="paragraph" w:customStyle="1" w:styleId="37594190023746D4A4774E73F797B0B820">
    <w:name w:val="37594190023746D4A4774E73F797B0B820"/>
    <w:rsid w:val="00310D87"/>
    <w:rPr>
      <w:rFonts w:eastAsiaTheme="minorHAnsi"/>
      <w:lang w:eastAsia="en-US"/>
    </w:rPr>
  </w:style>
  <w:style w:type="paragraph" w:customStyle="1" w:styleId="548CEF76D6DB4E48821E7F8D74A1E8E620">
    <w:name w:val="548CEF76D6DB4E48821E7F8D74A1E8E620"/>
    <w:rsid w:val="00310D87"/>
    <w:rPr>
      <w:rFonts w:eastAsiaTheme="minorHAnsi"/>
      <w:lang w:eastAsia="en-US"/>
    </w:rPr>
  </w:style>
  <w:style w:type="paragraph" w:customStyle="1" w:styleId="0258A4F3D9E340A5B16C0C5B583E8B0E20">
    <w:name w:val="0258A4F3D9E340A5B16C0C5B583E8B0E20"/>
    <w:rsid w:val="00310D87"/>
    <w:rPr>
      <w:rFonts w:eastAsiaTheme="minorHAnsi"/>
      <w:lang w:eastAsia="en-US"/>
    </w:rPr>
  </w:style>
  <w:style w:type="paragraph" w:customStyle="1" w:styleId="A6DD90303EA148EABD7F4339B3C695C920">
    <w:name w:val="A6DD90303EA148EABD7F4339B3C695C920"/>
    <w:rsid w:val="00310D87"/>
    <w:rPr>
      <w:rFonts w:eastAsiaTheme="minorHAnsi"/>
      <w:lang w:eastAsia="en-US"/>
    </w:rPr>
  </w:style>
  <w:style w:type="paragraph" w:customStyle="1" w:styleId="12C7A3658B454A46B9D00DB138230BC420">
    <w:name w:val="12C7A3658B454A46B9D00DB138230BC420"/>
    <w:rsid w:val="00310D87"/>
    <w:rPr>
      <w:rFonts w:eastAsiaTheme="minorHAnsi"/>
      <w:lang w:eastAsia="en-US"/>
    </w:rPr>
  </w:style>
  <w:style w:type="paragraph" w:customStyle="1" w:styleId="A32A442F8FC8414F961582FB5C7B061E2">
    <w:name w:val="A32A442F8FC8414F961582FB5C7B061E2"/>
    <w:rsid w:val="00310D87"/>
    <w:rPr>
      <w:rFonts w:eastAsiaTheme="minorHAnsi"/>
      <w:lang w:eastAsia="en-US"/>
    </w:rPr>
  </w:style>
  <w:style w:type="paragraph" w:customStyle="1" w:styleId="908053D2779C4733AF46F8C3500077A22">
    <w:name w:val="908053D2779C4733AF46F8C3500077A22"/>
    <w:rsid w:val="00310D87"/>
    <w:rPr>
      <w:rFonts w:eastAsiaTheme="minorHAnsi"/>
      <w:lang w:eastAsia="en-US"/>
    </w:rPr>
  </w:style>
  <w:style w:type="paragraph" w:customStyle="1" w:styleId="8EAC7C7EFED54F9F85FDB5E3FB06BA0E">
    <w:name w:val="8EAC7C7EFED54F9F85FDB5E3FB06BA0E"/>
    <w:rsid w:val="00310D87"/>
    <w:rPr>
      <w:rFonts w:eastAsiaTheme="minorHAnsi"/>
      <w:lang w:eastAsia="en-US"/>
    </w:rPr>
  </w:style>
  <w:style w:type="paragraph" w:customStyle="1" w:styleId="F2F3BAAB131E4D9B8F1D11BC715BC9D6">
    <w:name w:val="F2F3BAAB131E4D9B8F1D11BC715BC9D6"/>
    <w:rsid w:val="00310D87"/>
    <w:rPr>
      <w:rFonts w:eastAsiaTheme="minorHAnsi"/>
      <w:lang w:eastAsia="en-US"/>
    </w:rPr>
  </w:style>
  <w:style w:type="paragraph" w:customStyle="1" w:styleId="D737DBC5FE634EFF848C2FEF98F5CD3E20">
    <w:name w:val="D737DBC5FE634EFF848C2FEF98F5CD3E20"/>
    <w:rsid w:val="00310D87"/>
    <w:rPr>
      <w:rFonts w:eastAsiaTheme="minorHAnsi"/>
      <w:lang w:eastAsia="en-US"/>
    </w:rPr>
  </w:style>
  <w:style w:type="paragraph" w:customStyle="1" w:styleId="9E1B5CF5AEB34B43BEDC357E735CDE2A19">
    <w:name w:val="9E1B5CF5AEB34B43BEDC357E735CDE2A19"/>
    <w:rsid w:val="00310D87"/>
    <w:rPr>
      <w:rFonts w:eastAsiaTheme="minorHAnsi"/>
      <w:lang w:eastAsia="en-US"/>
    </w:rPr>
  </w:style>
  <w:style w:type="paragraph" w:customStyle="1" w:styleId="C0A484B6C03249DC882E82C1A99E813E19">
    <w:name w:val="C0A484B6C03249DC882E82C1A99E813E19"/>
    <w:rsid w:val="00310D87"/>
    <w:rPr>
      <w:rFonts w:eastAsiaTheme="minorHAnsi"/>
      <w:lang w:eastAsia="en-US"/>
    </w:rPr>
  </w:style>
  <w:style w:type="paragraph" w:customStyle="1" w:styleId="07714FA0E2374D36B823083D8163C33719">
    <w:name w:val="07714FA0E2374D36B823083D8163C33719"/>
    <w:rsid w:val="00310D87"/>
    <w:rPr>
      <w:rFonts w:eastAsiaTheme="minorHAnsi"/>
      <w:lang w:eastAsia="en-US"/>
    </w:rPr>
  </w:style>
  <w:style w:type="paragraph" w:customStyle="1" w:styleId="0A116D17EC434C9F8768966FD5F067EC19">
    <w:name w:val="0A116D17EC434C9F8768966FD5F067EC19"/>
    <w:rsid w:val="00310D87"/>
    <w:rPr>
      <w:rFonts w:eastAsiaTheme="minorHAnsi"/>
      <w:lang w:eastAsia="en-US"/>
    </w:rPr>
  </w:style>
  <w:style w:type="paragraph" w:customStyle="1" w:styleId="CD784FEA4D2746F1A8558D5329D4C9DB19">
    <w:name w:val="CD784FEA4D2746F1A8558D5329D4C9DB19"/>
    <w:rsid w:val="00310D87"/>
    <w:rPr>
      <w:rFonts w:eastAsiaTheme="minorHAnsi"/>
      <w:lang w:eastAsia="en-US"/>
    </w:rPr>
  </w:style>
  <w:style w:type="paragraph" w:customStyle="1" w:styleId="EC51B7AD0FAD4CB2A23D9F56BA7AE85919">
    <w:name w:val="EC51B7AD0FAD4CB2A23D9F56BA7AE85919"/>
    <w:rsid w:val="00310D87"/>
    <w:rPr>
      <w:rFonts w:eastAsiaTheme="minorHAnsi"/>
      <w:lang w:eastAsia="en-US"/>
    </w:rPr>
  </w:style>
  <w:style w:type="paragraph" w:customStyle="1" w:styleId="4CA12D5719D44093BE3637B337455C4B11">
    <w:name w:val="4CA12D5719D44093BE3637B337455C4B11"/>
    <w:rsid w:val="00310D87"/>
    <w:rPr>
      <w:rFonts w:eastAsiaTheme="minorHAnsi"/>
      <w:lang w:eastAsia="en-US"/>
    </w:rPr>
  </w:style>
  <w:style w:type="paragraph" w:customStyle="1" w:styleId="5A08A7F9E46F4061BB043AE378660A0F14">
    <w:name w:val="5A08A7F9E46F4061BB043AE378660A0F14"/>
    <w:rsid w:val="00310D87"/>
    <w:rPr>
      <w:rFonts w:eastAsiaTheme="minorHAnsi"/>
      <w:lang w:eastAsia="en-US"/>
    </w:rPr>
  </w:style>
  <w:style w:type="paragraph" w:customStyle="1" w:styleId="2B63644E113E40A39026853A5F44385A15">
    <w:name w:val="2B63644E113E40A39026853A5F44385A15"/>
    <w:rsid w:val="00310D87"/>
    <w:rPr>
      <w:rFonts w:eastAsiaTheme="minorHAnsi"/>
      <w:lang w:eastAsia="en-US"/>
    </w:rPr>
  </w:style>
  <w:style w:type="paragraph" w:customStyle="1" w:styleId="54E5BAD46CD046CB83B94649BA16458D12">
    <w:name w:val="54E5BAD46CD046CB83B94649BA16458D12"/>
    <w:rsid w:val="00310D87"/>
    <w:rPr>
      <w:rFonts w:eastAsiaTheme="minorHAnsi"/>
      <w:lang w:eastAsia="en-US"/>
    </w:rPr>
  </w:style>
  <w:style w:type="paragraph" w:customStyle="1" w:styleId="DC164E42A73140FC9CDE56E114756B757">
    <w:name w:val="DC164E42A73140FC9CDE56E114756B757"/>
    <w:rsid w:val="00310D87"/>
    <w:rPr>
      <w:rFonts w:eastAsiaTheme="minorHAnsi"/>
      <w:lang w:eastAsia="en-US"/>
    </w:rPr>
  </w:style>
  <w:style w:type="paragraph" w:customStyle="1" w:styleId="0AE77935249E41039BF6612C07CAC5326">
    <w:name w:val="0AE77935249E41039BF6612C07CAC5326"/>
    <w:rsid w:val="00310D87"/>
    <w:rPr>
      <w:rFonts w:eastAsiaTheme="minorHAnsi"/>
      <w:lang w:eastAsia="en-US"/>
    </w:rPr>
  </w:style>
  <w:style w:type="paragraph" w:customStyle="1" w:styleId="858A8A366158445BA6904BAF1CA661B76">
    <w:name w:val="858A8A366158445BA6904BAF1CA661B76"/>
    <w:rsid w:val="00310D87"/>
    <w:rPr>
      <w:rFonts w:eastAsiaTheme="minorHAnsi"/>
      <w:lang w:eastAsia="en-US"/>
    </w:rPr>
  </w:style>
  <w:style w:type="paragraph" w:customStyle="1" w:styleId="2C32EDCBC56D4487AF6855476DFE886F6">
    <w:name w:val="2C32EDCBC56D4487AF6855476DFE886F6"/>
    <w:rsid w:val="00310D87"/>
    <w:rPr>
      <w:rFonts w:eastAsiaTheme="minorHAnsi"/>
      <w:lang w:eastAsia="en-US"/>
    </w:rPr>
  </w:style>
  <w:style w:type="paragraph" w:customStyle="1" w:styleId="14574EEF72914C148DECD04C066DB0CE24">
    <w:name w:val="14574EEF72914C148DECD04C066DB0CE24"/>
    <w:rsid w:val="00310D87"/>
    <w:rPr>
      <w:rFonts w:eastAsiaTheme="minorHAnsi"/>
      <w:lang w:eastAsia="en-US"/>
    </w:rPr>
  </w:style>
  <w:style w:type="paragraph" w:customStyle="1" w:styleId="18B85A881330472992FD98B3076DAA865">
    <w:name w:val="18B85A881330472992FD98B3076DAA865"/>
    <w:rsid w:val="00310D87"/>
    <w:rPr>
      <w:rFonts w:eastAsiaTheme="minorHAnsi"/>
      <w:lang w:eastAsia="en-US"/>
    </w:rPr>
  </w:style>
  <w:style w:type="paragraph" w:customStyle="1" w:styleId="E3DC68A62A1845E797D5EF5A5B24EE9C24">
    <w:name w:val="E3DC68A62A1845E797D5EF5A5B24EE9C24"/>
    <w:rsid w:val="00310D87"/>
    <w:rPr>
      <w:rFonts w:eastAsiaTheme="minorHAnsi"/>
      <w:lang w:eastAsia="en-US"/>
    </w:rPr>
  </w:style>
  <w:style w:type="paragraph" w:customStyle="1" w:styleId="9BC135857BE749B7B7DD83A54CAD7EDD24">
    <w:name w:val="9BC135857BE749B7B7DD83A54CAD7EDD24"/>
    <w:rsid w:val="00310D87"/>
    <w:rPr>
      <w:rFonts w:eastAsiaTheme="minorHAnsi"/>
      <w:lang w:eastAsia="en-US"/>
    </w:rPr>
  </w:style>
  <w:style w:type="paragraph" w:customStyle="1" w:styleId="3890255C0A4D4C1CBC2C3FD00B6C86CB5">
    <w:name w:val="3890255C0A4D4C1CBC2C3FD00B6C86CB5"/>
    <w:rsid w:val="00310D87"/>
    <w:rPr>
      <w:rFonts w:eastAsiaTheme="minorHAnsi"/>
      <w:lang w:eastAsia="en-US"/>
    </w:rPr>
  </w:style>
  <w:style w:type="paragraph" w:customStyle="1" w:styleId="A1AB909A91E044E18BDCB2AB6621A59224">
    <w:name w:val="A1AB909A91E044E18BDCB2AB6621A59224"/>
    <w:rsid w:val="00310D87"/>
    <w:rPr>
      <w:rFonts w:eastAsiaTheme="minorHAnsi"/>
      <w:lang w:eastAsia="en-US"/>
    </w:rPr>
  </w:style>
  <w:style w:type="paragraph" w:customStyle="1" w:styleId="FEA1CECEBA6B4B25826F189BFC30EF6724">
    <w:name w:val="FEA1CECEBA6B4B25826F189BFC30EF6724"/>
    <w:rsid w:val="00310D87"/>
    <w:rPr>
      <w:rFonts w:eastAsiaTheme="minorHAnsi"/>
      <w:lang w:eastAsia="en-US"/>
    </w:rPr>
  </w:style>
  <w:style w:type="paragraph" w:customStyle="1" w:styleId="C11BCCF2615A49DCBE5BCF0BE4874028">
    <w:name w:val="C11BCCF2615A49DCBE5BCF0BE4874028"/>
    <w:rsid w:val="00310D87"/>
    <w:rPr>
      <w:rFonts w:eastAsiaTheme="minorHAnsi"/>
      <w:lang w:eastAsia="en-US"/>
    </w:rPr>
  </w:style>
  <w:style w:type="paragraph" w:customStyle="1" w:styleId="968CE5F916F9465AB131E7A85C5FB5DF5">
    <w:name w:val="968CE5F916F9465AB131E7A85C5FB5DF5"/>
    <w:rsid w:val="00310D87"/>
    <w:rPr>
      <w:rFonts w:eastAsiaTheme="minorHAnsi"/>
      <w:lang w:eastAsia="en-US"/>
    </w:rPr>
  </w:style>
  <w:style w:type="paragraph" w:customStyle="1" w:styleId="245A5FE9D7A24A789CE35FBEBFD79B5924">
    <w:name w:val="245A5FE9D7A24A789CE35FBEBFD79B5924"/>
    <w:rsid w:val="00310D87"/>
    <w:rPr>
      <w:rFonts w:eastAsiaTheme="minorHAnsi"/>
      <w:lang w:eastAsia="en-US"/>
    </w:rPr>
  </w:style>
  <w:style w:type="paragraph" w:customStyle="1" w:styleId="0F0E63056AA34BC581224750004E3A9724">
    <w:name w:val="0F0E63056AA34BC581224750004E3A9724"/>
    <w:rsid w:val="00310D87"/>
    <w:rPr>
      <w:rFonts w:eastAsiaTheme="minorHAnsi"/>
      <w:lang w:eastAsia="en-US"/>
    </w:rPr>
  </w:style>
  <w:style w:type="paragraph" w:customStyle="1" w:styleId="37594190023746D4A4774E73F797B0B821">
    <w:name w:val="37594190023746D4A4774E73F797B0B821"/>
    <w:rsid w:val="00310D87"/>
    <w:rPr>
      <w:rFonts w:eastAsiaTheme="minorHAnsi"/>
      <w:lang w:eastAsia="en-US"/>
    </w:rPr>
  </w:style>
  <w:style w:type="paragraph" w:customStyle="1" w:styleId="548CEF76D6DB4E48821E7F8D74A1E8E621">
    <w:name w:val="548CEF76D6DB4E48821E7F8D74A1E8E621"/>
    <w:rsid w:val="00310D87"/>
    <w:rPr>
      <w:rFonts w:eastAsiaTheme="minorHAnsi"/>
      <w:lang w:eastAsia="en-US"/>
    </w:rPr>
  </w:style>
  <w:style w:type="paragraph" w:customStyle="1" w:styleId="0258A4F3D9E340A5B16C0C5B583E8B0E21">
    <w:name w:val="0258A4F3D9E340A5B16C0C5B583E8B0E21"/>
    <w:rsid w:val="00310D87"/>
    <w:rPr>
      <w:rFonts w:eastAsiaTheme="minorHAnsi"/>
      <w:lang w:eastAsia="en-US"/>
    </w:rPr>
  </w:style>
  <w:style w:type="paragraph" w:customStyle="1" w:styleId="A6DD90303EA148EABD7F4339B3C695C921">
    <w:name w:val="A6DD90303EA148EABD7F4339B3C695C921"/>
    <w:rsid w:val="00310D87"/>
    <w:rPr>
      <w:rFonts w:eastAsiaTheme="minorHAnsi"/>
      <w:lang w:eastAsia="en-US"/>
    </w:rPr>
  </w:style>
  <w:style w:type="paragraph" w:customStyle="1" w:styleId="12C7A3658B454A46B9D00DB138230BC421">
    <w:name w:val="12C7A3658B454A46B9D00DB138230BC421"/>
    <w:rsid w:val="00310D87"/>
    <w:rPr>
      <w:rFonts w:eastAsiaTheme="minorHAnsi"/>
      <w:lang w:eastAsia="en-US"/>
    </w:rPr>
  </w:style>
  <w:style w:type="paragraph" w:customStyle="1" w:styleId="A32A442F8FC8414F961582FB5C7B061E3">
    <w:name w:val="A32A442F8FC8414F961582FB5C7B061E3"/>
    <w:rsid w:val="00310D87"/>
    <w:rPr>
      <w:rFonts w:eastAsiaTheme="minorHAnsi"/>
      <w:lang w:eastAsia="en-US"/>
    </w:rPr>
  </w:style>
  <w:style w:type="paragraph" w:customStyle="1" w:styleId="908053D2779C4733AF46F8C3500077A23">
    <w:name w:val="908053D2779C4733AF46F8C3500077A23"/>
    <w:rsid w:val="00310D87"/>
    <w:rPr>
      <w:rFonts w:eastAsiaTheme="minorHAnsi"/>
      <w:lang w:eastAsia="en-US"/>
    </w:rPr>
  </w:style>
  <w:style w:type="paragraph" w:customStyle="1" w:styleId="8EAC7C7EFED54F9F85FDB5E3FB06BA0E1">
    <w:name w:val="8EAC7C7EFED54F9F85FDB5E3FB06BA0E1"/>
    <w:rsid w:val="00310D87"/>
    <w:rPr>
      <w:rFonts w:eastAsiaTheme="minorHAnsi"/>
      <w:lang w:eastAsia="en-US"/>
    </w:rPr>
  </w:style>
  <w:style w:type="paragraph" w:customStyle="1" w:styleId="F2F3BAAB131E4D9B8F1D11BC715BC9D61">
    <w:name w:val="F2F3BAAB131E4D9B8F1D11BC715BC9D61"/>
    <w:rsid w:val="00310D87"/>
    <w:rPr>
      <w:rFonts w:eastAsiaTheme="minorHAnsi"/>
      <w:lang w:eastAsia="en-US"/>
    </w:rPr>
  </w:style>
  <w:style w:type="paragraph" w:customStyle="1" w:styleId="D737DBC5FE634EFF848C2FEF98F5CD3E21">
    <w:name w:val="D737DBC5FE634EFF848C2FEF98F5CD3E21"/>
    <w:rsid w:val="00310D87"/>
    <w:rPr>
      <w:rFonts w:eastAsiaTheme="minorHAnsi"/>
      <w:lang w:eastAsia="en-US"/>
    </w:rPr>
  </w:style>
  <w:style w:type="paragraph" w:customStyle="1" w:styleId="9E1B5CF5AEB34B43BEDC357E735CDE2A20">
    <w:name w:val="9E1B5CF5AEB34B43BEDC357E735CDE2A20"/>
    <w:rsid w:val="00310D87"/>
    <w:rPr>
      <w:rFonts w:eastAsiaTheme="minorHAnsi"/>
      <w:lang w:eastAsia="en-US"/>
    </w:rPr>
  </w:style>
  <w:style w:type="paragraph" w:customStyle="1" w:styleId="C0A484B6C03249DC882E82C1A99E813E20">
    <w:name w:val="C0A484B6C03249DC882E82C1A99E813E20"/>
    <w:rsid w:val="00310D87"/>
    <w:rPr>
      <w:rFonts w:eastAsiaTheme="minorHAnsi"/>
      <w:lang w:eastAsia="en-US"/>
    </w:rPr>
  </w:style>
  <w:style w:type="paragraph" w:customStyle="1" w:styleId="07714FA0E2374D36B823083D8163C33720">
    <w:name w:val="07714FA0E2374D36B823083D8163C33720"/>
    <w:rsid w:val="00310D87"/>
    <w:rPr>
      <w:rFonts w:eastAsiaTheme="minorHAnsi"/>
      <w:lang w:eastAsia="en-US"/>
    </w:rPr>
  </w:style>
  <w:style w:type="paragraph" w:customStyle="1" w:styleId="0A116D17EC434C9F8768966FD5F067EC20">
    <w:name w:val="0A116D17EC434C9F8768966FD5F067EC20"/>
    <w:rsid w:val="00310D87"/>
    <w:rPr>
      <w:rFonts w:eastAsiaTheme="minorHAnsi"/>
      <w:lang w:eastAsia="en-US"/>
    </w:rPr>
  </w:style>
  <w:style w:type="paragraph" w:customStyle="1" w:styleId="CD784FEA4D2746F1A8558D5329D4C9DB20">
    <w:name w:val="CD784FEA4D2746F1A8558D5329D4C9DB20"/>
    <w:rsid w:val="00310D87"/>
    <w:rPr>
      <w:rFonts w:eastAsiaTheme="minorHAnsi"/>
      <w:lang w:eastAsia="en-US"/>
    </w:rPr>
  </w:style>
  <w:style w:type="paragraph" w:customStyle="1" w:styleId="EC51B7AD0FAD4CB2A23D9F56BA7AE85920">
    <w:name w:val="EC51B7AD0FAD4CB2A23D9F56BA7AE85920"/>
    <w:rsid w:val="00310D87"/>
    <w:rPr>
      <w:rFonts w:eastAsiaTheme="minorHAnsi"/>
      <w:lang w:eastAsia="en-US"/>
    </w:rPr>
  </w:style>
  <w:style w:type="paragraph" w:customStyle="1" w:styleId="4CA12D5719D44093BE3637B337455C4B12">
    <w:name w:val="4CA12D5719D44093BE3637B337455C4B12"/>
    <w:rsid w:val="00310D87"/>
    <w:rPr>
      <w:rFonts w:eastAsiaTheme="minorHAnsi"/>
      <w:lang w:eastAsia="en-US"/>
    </w:rPr>
  </w:style>
  <w:style w:type="paragraph" w:customStyle="1" w:styleId="5A08A7F9E46F4061BB043AE378660A0F15">
    <w:name w:val="5A08A7F9E46F4061BB043AE378660A0F15"/>
    <w:rsid w:val="00310D87"/>
    <w:rPr>
      <w:rFonts w:eastAsiaTheme="minorHAnsi"/>
      <w:lang w:eastAsia="en-US"/>
    </w:rPr>
  </w:style>
  <w:style w:type="paragraph" w:customStyle="1" w:styleId="2B63644E113E40A39026853A5F44385A16">
    <w:name w:val="2B63644E113E40A39026853A5F44385A16"/>
    <w:rsid w:val="00310D87"/>
    <w:rPr>
      <w:rFonts w:eastAsiaTheme="minorHAnsi"/>
      <w:lang w:eastAsia="en-US"/>
    </w:rPr>
  </w:style>
  <w:style w:type="paragraph" w:customStyle="1" w:styleId="54E5BAD46CD046CB83B94649BA16458D13">
    <w:name w:val="54E5BAD46CD046CB83B94649BA16458D13"/>
    <w:rsid w:val="00310D87"/>
    <w:rPr>
      <w:rFonts w:eastAsiaTheme="minorHAnsi"/>
      <w:lang w:eastAsia="en-US"/>
    </w:rPr>
  </w:style>
  <w:style w:type="paragraph" w:customStyle="1" w:styleId="DC164E42A73140FC9CDE56E114756B758">
    <w:name w:val="DC164E42A73140FC9CDE56E114756B758"/>
    <w:rsid w:val="00310D87"/>
    <w:rPr>
      <w:rFonts w:eastAsiaTheme="minorHAnsi"/>
      <w:lang w:eastAsia="en-US"/>
    </w:rPr>
  </w:style>
  <w:style w:type="paragraph" w:customStyle="1" w:styleId="0AE77935249E41039BF6612C07CAC5327">
    <w:name w:val="0AE77935249E41039BF6612C07CAC5327"/>
    <w:rsid w:val="00310D87"/>
    <w:rPr>
      <w:rFonts w:eastAsiaTheme="minorHAnsi"/>
      <w:lang w:eastAsia="en-US"/>
    </w:rPr>
  </w:style>
  <w:style w:type="paragraph" w:customStyle="1" w:styleId="858A8A366158445BA6904BAF1CA661B77">
    <w:name w:val="858A8A366158445BA6904BAF1CA661B77"/>
    <w:rsid w:val="00310D87"/>
    <w:rPr>
      <w:rFonts w:eastAsiaTheme="minorHAnsi"/>
      <w:lang w:eastAsia="en-US"/>
    </w:rPr>
  </w:style>
  <w:style w:type="paragraph" w:customStyle="1" w:styleId="2C32EDCBC56D4487AF6855476DFE886F7">
    <w:name w:val="2C32EDCBC56D4487AF6855476DFE886F7"/>
    <w:rsid w:val="00310D87"/>
    <w:rPr>
      <w:rFonts w:eastAsiaTheme="minorHAnsi"/>
      <w:lang w:eastAsia="en-US"/>
    </w:rPr>
  </w:style>
  <w:style w:type="paragraph" w:customStyle="1" w:styleId="14574EEF72914C148DECD04C066DB0CE25">
    <w:name w:val="14574EEF72914C148DECD04C066DB0CE25"/>
    <w:rsid w:val="00310D87"/>
    <w:rPr>
      <w:rFonts w:eastAsiaTheme="minorHAnsi"/>
      <w:lang w:eastAsia="en-US"/>
    </w:rPr>
  </w:style>
  <w:style w:type="paragraph" w:customStyle="1" w:styleId="18B85A881330472992FD98B3076DAA866">
    <w:name w:val="18B85A881330472992FD98B3076DAA866"/>
    <w:rsid w:val="00310D87"/>
    <w:rPr>
      <w:rFonts w:eastAsiaTheme="minorHAnsi"/>
      <w:lang w:eastAsia="en-US"/>
    </w:rPr>
  </w:style>
  <w:style w:type="paragraph" w:customStyle="1" w:styleId="E3DC68A62A1845E797D5EF5A5B24EE9C25">
    <w:name w:val="E3DC68A62A1845E797D5EF5A5B24EE9C25"/>
    <w:rsid w:val="00310D87"/>
    <w:rPr>
      <w:rFonts w:eastAsiaTheme="minorHAnsi"/>
      <w:lang w:eastAsia="en-US"/>
    </w:rPr>
  </w:style>
  <w:style w:type="paragraph" w:customStyle="1" w:styleId="9BC135857BE749B7B7DD83A54CAD7EDD25">
    <w:name w:val="9BC135857BE749B7B7DD83A54CAD7EDD25"/>
    <w:rsid w:val="00310D87"/>
    <w:rPr>
      <w:rFonts w:eastAsiaTheme="minorHAnsi"/>
      <w:lang w:eastAsia="en-US"/>
    </w:rPr>
  </w:style>
  <w:style w:type="paragraph" w:customStyle="1" w:styleId="3890255C0A4D4C1CBC2C3FD00B6C86CB6">
    <w:name w:val="3890255C0A4D4C1CBC2C3FD00B6C86CB6"/>
    <w:rsid w:val="00310D87"/>
    <w:rPr>
      <w:rFonts w:eastAsiaTheme="minorHAnsi"/>
      <w:lang w:eastAsia="en-US"/>
    </w:rPr>
  </w:style>
  <w:style w:type="paragraph" w:customStyle="1" w:styleId="A1AB909A91E044E18BDCB2AB6621A59225">
    <w:name w:val="A1AB909A91E044E18BDCB2AB6621A59225"/>
    <w:rsid w:val="00310D87"/>
    <w:rPr>
      <w:rFonts w:eastAsiaTheme="minorHAnsi"/>
      <w:lang w:eastAsia="en-US"/>
    </w:rPr>
  </w:style>
  <w:style w:type="paragraph" w:customStyle="1" w:styleId="FEA1CECEBA6B4B25826F189BFC30EF6725">
    <w:name w:val="FEA1CECEBA6B4B25826F189BFC30EF6725"/>
    <w:rsid w:val="00310D87"/>
    <w:rPr>
      <w:rFonts w:eastAsiaTheme="minorHAnsi"/>
      <w:lang w:eastAsia="en-US"/>
    </w:rPr>
  </w:style>
  <w:style w:type="paragraph" w:customStyle="1" w:styleId="C11BCCF2615A49DCBE5BCF0BE48740281">
    <w:name w:val="C11BCCF2615A49DCBE5BCF0BE48740281"/>
    <w:rsid w:val="00310D87"/>
    <w:rPr>
      <w:rFonts w:eastAsiaTheme="minorHAnsi"/>
      <w:lang w:eastAsia="en-US"/>
    </w:rPr>
  </w:style>
  <w:style w:type="paragraph" w:customStyle="1" w:styleId="968CE5F916F9465AB131E7A85C5FB5DF6">
    <w:name w:val="968CE5F916F9465AB131E7A85C5FB5DF6"/>
    <w:rsid w:val="00310D87"/>
    <w:rPr>
      <w:rFonts w:eastAsiaTheme="minorHAnsi"/>
      <w:lang w:eastAsia="en-US"/>
    </w:rPr>
  </w:style>
  <w:style w:type="paragraph" w:customStyle="1" w:styleId="245A5FE9D7A24A789CE35FBEBFD79B5925">
    <w:name w:val="245A5FE9D7A24A789CE35FBEBFD79B5925"/>
    <w:rsid w:val="00310D87"/>
    <w:rPr>
      <w:rFonts w:eastAsiaTheme="minorHAnsi"/>
      <w:lang w:eastAsia="en-US"/>
    </w:rPr>
  </w:style>
  <w:style w:type="paragraph" w:customStyle="1" w:styleId="0F0E63056AA34BC581224750004E3A9725">
    <w:name w:val="0F0E63056AA34BC581224750004E3A9725"/>
    <w:rsid w:val="00310D87"/>
    <w:rPr>
      <w:rFonts w:eastAsiaTheme="minorHAnsi"/>
      <w:lang w:eastAsia="en-US"/>
    </w:rPr>
  </w:style>
  <w:style w:type="paragraph" w:customStyle="1" w:styleId="37594190023746D4A4774E73F797B0B822">
    <w:name w:val="37594190023746D4A4774E73F797B0B822"/>
    <w:rsid w:val="00310D87"/>
    <w:rPr>
      <w:rFonts w:eastAsiaTheme="minorHAnsi"/>
      <w:lang w:eastAsia="en-US"/>
    </w:rPr>
  </w:style>
  <w:style w:type="paragraph" w:customStyle="1" w:styleId="548CEF76D6DB4E48821E7F8D74A1E8E622">
    <w:name w:val="548CEF76D6DB4E48821E7F8D74A1E8E622"/>
    <w:rsid w:val="00310D87"/>
    <w:rPr>
      <w:rFonts w:eastAsiaTheme="minorHAnsi"/>
      <w:lang w:eastAsia="en-US"/>
    </w:rPr>
  </w:style>
  <w:style w:type="paragraph" w:customStyle="1" w:styleId="0258A4F3D9E340A5B16C0C5B583E8B0E22">
    <w:name w:val="0258A4F3D9E340A5B16C0C5B583E8B0E22"/>
    <w:rsid w:val="00310D87"/>
    <w:rPr>
      <w:rFonts w:eastAsiaTheme="minorHAnsi"/>
      <w:lang w:eastAsia="en-US"/>
    </w:rPr>
  </w:style>
  <w:style w:type="paragraph" w:customStyle="1" w:styleId="A6DD90303EA148EABD7F4339B3C695C922">
    <w:name w:val="A6DD90303EA148EABD7F4339B3C695C922"/>
    <w:rsid w:val="00310D87"/>
    <w:rPr>
      <w:rFonts w:eastAsiaTheme="minorHAnsi"/>
      <w:lang w:eastAsia="en-US"/>
    </w:rPr>
  </w:style>
  <w:style w:type="paragraph" w:customStyle="1" w:styleId="12C7A3658B454A46B9D00DB138230BC422">
    <w:name w:val="12C7A3658B454A46B9D00DB138230BC422"/>
    <w:rsid w:val="00310D87"/>
    <w:rPr>
      <w:rFonts w:eastAsiaTheme="minorHAnsi"/>
      <w:lang w:eastAsia="en-US"/>
    </w:rPr>
  </w:style>
  <w:style w:type="paragraph" w:customStyle="1" w:styleId="A32A442F8FC8414F961582FB5C7B061E4">
    <w:name w:val="A32A442F8FC8414F961582FB5C7B061E4"/>
    <w:rsid w:val="00310D87"/>
    <w:rPr>
      <w:rFonts w:eastAsiaTheme="minorHAnsi"/>
      <w:lang w:eastAsia="en-US"/>
    </w:rPr>
  </w:style>
  <w:style w:type="paragraph" w:customStyle="1" w:styleId="908053D2779C4733AF46F8C3500077A24">
    <w:name w:val="908053D2779C4733AF46F8C3500077A24"/>
    <w:rsid w:val="00310D87"/>
    <w:rPr>
      <w:rFonts w:eastAsiaTheme="minorHAnsi"/>
      <w:lang w:eastAsia="en-US"/>
    </w:rPr>
  </w:style>
  <w:style w:type="paragraph" w:customStyle="1" w:styleId="8EAC7C7EFED54F9F85FDB5E3FB06BA0E2">
    <w:name w:val="8EAC7C7EFED54F9F85FDB5E3FB06BA0E2"/>
    <w:rsid w:val="00310D87"/>
    <w:rPr>
      <w:rFonts w:eastAsiaTheme="minorHAnsi"/>
      <w:lang w:eastAsia="en-US"/>
    </w:rPr>
  </w:style>
  <w:style w:type="paragraph" w:customStyle="1" w:styleId="F2F3BAAB131E4D9B8F1D11BC715BC9D62">
    <w:name w:val="F2F3BAAB131E4D9B8F1D11BC715BC9D62"/>
    <w:rsid w:val="00310D87"/>
    <w:rPr>
      <w:rFonts w:eastAsiaTheme="minorHAnsi"/>
      <w:lang w:eastAsia="en-US"/>
    </w:rPr>
  </w:style>
  <w:style w:type="paragraph" w:customStyle="1" w:styleId="D737DBC5FE634EFF848C2FEF98F5CD3E22">
    <w:name w:val="D737DBC5FE634EFF848C2FEF98F5CD3E22"/>
    <w:rsid w:val="00310D87"/>
    <w:rPr>
      <w:rFonts w:eastAsiaTheme="minorHAnsi"/>
      <w:lang w:eastAsia="en-US"/>
    </w:rPr>
  </w:style>
  <w:style w:type="paragraph" w:customStyle="1" w:styleId="9E1B5CF5AEB34B43BEDC357E735CDE2A21">
    <w:name w:val="9E1B5CF5AEB34B43BEDC357E735CDE2A21"/>
    <w:rsid w:val="00310D87"/>
    <w:rPr>
      <w:rFonts w:eastAsiaTheme="minorHAnsi"/>
      <w:lang w:eastAsia="en-US"/>
    </w:rPr>
  </w:style>
  <w:style w:type="paragraph" w:customStyle="1" w:styleId="C0A484B6C03249DC882E82C1A99E813E21">
    <w:name w:val="C0A484B6C03249DC882E82C1A99E813E21"/>
    <w:rsid w:val="00310D87"/>
    <w:rPr>
      <w:rFonts w:eastAsiaTheme="minorHAnsi"/>
      <w:lang w:eastAsia="en-US"/>
    </w:rPr>
  </w:style>
  <w:style w:type="paragraph" w:customStyle="1" w:styleId="07714FA0E2374D36B823083D8163C33721">
    <w:name w:val="07714FA0E2374D36B823083D8163C33721"/>
    <w:rsid w:val="00310D87"/>
    <w:rPr>
      <w:rFonts w:eastAsiaTheme="minorHAnsi"/>
      <w:lang w:eastAsia="en-US"/>
    </w:rPr>
  </w:style>
  <w:style w:type="paragraph" w:customStyle="1" w:styleId="0A116D17EC434C9F8768966FD5F067EC21">
    <w:name w:val="0A116D17EC434C9F8768966FD5F067EC21"/>
    <w:rsid w:val="00310D87"/>
    <w:rPr>
      <w:rFonts w:eastAsiaTheme="minorHAnsi"/>
      <w:lang w:eastAsia="en-US"/>
    </w:rPr>
  </w:style>
  <w:style w:type="paragraph" w:customStyle="1" w:styleId="CD784FEA4D2746F1A8558D5329D4C9DB21">
    <w:name w:val="CD784FEA4D2746F1A8558D5329D4C9DB21"/>
    <w:rsid w:val="00310D87"/>
    <w:rPr>
      <w:rFonts w:eastAsiaTheme="minorHAnsi"/>
      <w:lang w:eastAsia="en-US"/>
    </w:rPr>
  </w:style>
  <w:style w:type="paragraph" w:customStyle="1" w:styleId="EC51B7AD0FAD4CB2A23D9F56BA7AE85921">
    <w:name w:val="EC51B7AD0FAD4CB2A23D9F56BA7AE85921"/>
    <w:rsid w:val="00310D87"/>
    <w:rPr>
      <w:rFonts w:eastAsiaTheme="minorHAnsi"/>
      <w:lang w:eastAsia="en-US"/>
    </w:rPr>
  </w:style>
  <w:style w:type="paragraph" w:customStyle="1" w:styleId="4CA12D5719D44093BE3637B337455C4B13">
    <w:name w:val="4CA12D5719D44093BE3637B337455C4B13"/>
    <w:rsid w:val="00310D87"/>
    <w:rPr>
      <w:rFonts w:eastAsiaTheme="minorHAnsi"/>
      <w:lang w:eastAsia="en-US"/>
    </w:rPr>
  </w:style>
  <w:style w:type="paragraph" w:customStyle="1" w:styleId="5A08A7F9E46F4061BB043AE378660A0F16">
    <w:name w:val="5A08A7F9E46F4061BB043AE378660A0F16"/>
    <w:rsid w:val="00310D87"/>
    <w:rPr>
      <w:rFonts w:eastAsiaTheme="minorHAnsi"/>
      <w:lang w:eastAsia="en-US"/>
    </w:rPr>
  </w:style>
  <w:style w:type="paragraph" w:customStyle="1" w:styleId="2B63644E113E40A39026853A5F44385A17">
    <w:name w:val="2B63644E113E40A39026853A5F44385A17"/>
    <w:rsid w:val="00310D87"/>
    <w:rPr>
      <w:rFonts w:eastAsiaTheme="minorHAnsi"/>
      <w:lang w:eastAsia="en-US"/>
    </w:rPr>
  </w:style>
  <w:style w:type="paragraph" w:customStyle="1" w:styleId="54E5BAD46CD046CB83B94649BA16458D14">
    <w:name w:val="54E5BAD46CD046CB83B94649BA16458D14"/>
    <w:rsid w:val="00310D87"/>
    <w:rPr>
      <w:rFonts w:eastAsiaTheme="minorHAnsi"/>
      <w:lang w:eastAsia="en-US"/>
    </w:rPr>
  </w:style>
  <w:style w:type="paragraph" w:customStyle="1" w:styleId="DC164E42A73140FC9CDE56E114756B759">
    <w:name w:val="DC164E42A73140FC9CDE56E114756B759"/>
    <w:rsid w:val="00310D87"/>
    <w:rPr>
      <w:rFonts w:eastAsiaTheme="minorHAnsi"/>
      <w:lang w:eastAsia="en-US"/>
    </w:rPr>
  </w:style>
  <w:style w:type="paragraph" w:customStyle="1" w:styleId="0AE77935249E41039BF6612C07CAC5328">
    <w:name w:val="0AE77935249E41039BF6612C07CAC5328"/>
    <w:rsid w:val="00310D87"/>
    <w:rPr>
      <w:rFonts w:eastAsiaTheme="minorHAnsi"/>
      <w:lang w:eastAsia="en-US"/>
    </w:rPr>
  </w:style>
  <w:style w:type="paragraph" w:customStyle="1" w:styleId="858A8A366158445BA6904BAF1CA661B78">
    <w:name w:val="858A8A366158445BA6904BAF1CA661B78"/>
    <w:rsid w:val="00310D87"/>
    <w:rPr>
      <w:rFonts w:eastAsiaTheme="minorHAnsi"/>
      <w:lang w:eastAsia="en-US"/>
    </w:rPr>
  </w:style>
  <w:style w:type="paragraph" w:customStyle="1" w:styleId="2C32EDCBC56D4487AF6855476DFE886F8">
    <w:name w:val="2C32EDCBC56D4487AF6855476DFE886F8"/>
    <w:rsid w:val="00310D87"/>
    <w:rPr>
      <w:rFonts w:eastAsiaTheme="minorHAnsi"/>
      <w:lang w:eastAsia="en-US"/>
    </w:rPr>
  </w:style>
  <w:style w:type="paragraph" w:customStyle="1" w:styleId="14574EEF72914C148DECD04C066DB0CE26">
    <w:name w:val="14574EEF72914C148DECD04C066DB0CE26"/>
    <w:rsid w:val="00310D87"/>
    <w:rPr>
      <w:rFonts w:eastAsiaTheme="minorHAnsi"/>
      <w:lang w:eastAsia="en-US"/>
    </w:rPr>
  </w:style>
  <w:style w:type="paragraph" w:customStyle="1" w:styleId="18B85A881330472992FD98B3076DAA867">
    <w:name w:val="18B85A881330472992FD98B3076DAA867"/>
    <w:rsid w:val="00310D87"/>
    <w:rPr>
      <w:rFonts w:eastAsiaTheme="minorHAnsi"/>
      <w:lang w:eastAsia="en-US"/>
    </w:rPr>
  </w:style>
  <w:style w:type="paragraph" w:customStyle="1" w:styleId="E3DC68A62A1845E797D5EF5A5B24EE9C26">
    <w:name w:val="E3DC68A62A1845E797D5EF5A5B24EE9C26"/>
    <w:rsid w:val="00310D87"/>
    <w:rPr>
      <w:rFonts w:eastAsiaTheme="minorHAnsi"/>
      <w:lang w:eastAsia="en-US"/>
    </w:rPr>
  </w:style>
  <w:style w:type="paragraph" w:customStyle="1" w:styleId="9BC135857BE749B7B7DD83A54CAD7EDD26">
    <w:name w:val="9BC135857BE749B7B7DD83A54CAD7EDD26"/>
    <w:rsid w:val="00310D87"/>
    <w:rPr>
      <w:rFonts w:eastAsiaTheme="minorHAnsi"/>
      <w:lang w:eastAsia="en-US"/>
    </w:rPr>
  </w:style>
  <w:style w:type="paragraph" w:customStyle="1" w:styleId="3890255C0A4D4C1CBC2C3FD00B6C86CB7">
    <w:name w:val="3890255C0A4D4C1CBC2C3FD00B6C86CB7"/>
    <w:rsid w:val="00310D87"/>
    <w:rPr>
      <w:rFonts w:eastAsiaTheme="minorHAnsi"/>
      <w:lang w:eastAsia="en-US"/>
    </w:rPr>
  </w:style>
  <w:style w:type="paragraph" w:customStyle="1" w:styleId="A1AB909A91E044E18BDCB2AB6621A59226">
    <w:name w:val="A1AB909A91E044E18BDCB2AB6621A59226"/>
    <w:rsid w:val="00310D87"/>
    <w:rPr>
      <w:rFonts w:eastAsiaTheme="minorHAnsi"/>
      <w:lang w:eastAsia="en-US"/>
    </w:rPr>
  </w:style>
  <w:style w:type="paragraph" w:customStyle="1" w:styleId="FEA1CECEBA6B4B25826F189BFC30EF6726">
    <w:name w:val="FEA1CECEBA6B4B25826F189BFC30EF6726"/>
    <w:rsid w:val="00310D87"/>
    <w:rPr>
      <w:rFonts w:eastAsiaTheme="minorHAnsi"/>
      <w:lang w:eastAsia="en-US"/>
    </w:rPr>
  </w:style>
  <w:style w:type="paragraph" w:customStyle="1" w:styleId="C11BCCF2615A49DCBE5BCF0BE48740282">
    <w:name w:val="C11BCCF2615A49DCBE5BCF0BE48740282"/>
    <w:rsid w:val="00310D87"/>
    <w:rPr>
      <w:rFonts w:eastAsiaTheme="minorHAnsi"/>
      <w:lang w:eastAsia="en-US"/>
    </w:rPr>
  </w:style>
  <w:style w:type="paragraph" w:customStyle="1" w:styleId="968CE5F916F9465AB131E7A85C5FB5DF7">
    <w:name w:val="968CE5F916F9465AB131E7A85C5FB5DF7"/>
    <w:rsid w:val="00310D87"/>
    <w:rPr>
      <w:rFonts w:eastAsiaTheme="minorHAnsi"/>
      <w:lang w:eastAsia="en-US"/>
    </w:rPr>
  </w:style>
  <w:style w:type="paragraph" w:customStyle="1" w:styleId="245A5FE9D7A24A789CE35FBEBFD79B5926">
    <w:name w:val="245A5FE9D7A24A789CE35FBEBFD79B5926"/>
    <w:rsid w:val="00310D87"/>
    <w:rPr>
      <w:rFonts w:eastAsiaTheme="minorHAnsi"/>
      <w:lang w:eastAsia="en-US"/>
    </w:rPr>
  </w:style>
  <w:style w:type="paragraph" w:customStyle="1" w:styleId="0F0E63056AA34BC581224750004E3A9726">
    <w:name w:val="0F0E63056AA34BC581224750004E3A9726"/>
    <w:rsid w:val="00310D87"/>
    <w:rPr>
      <w:rFonts w:eastAsiaTheme="minorHAnsi"/>
      <w:lang w:eastAsia="en-US"/>
    </w:rPr>
  </w:style>
  <w:style w:type="paragraph" w:customStyle="1" w:styleId="37594190023746D4A4774E73F797B0B823">
    <w:name w:val="37594190023746D4A4774E73F797B0B823"/>
    <w:rsid w:val="00310D87"/>
    <w:rPr>
      <w:rFonts w:eastAsiaTheme="minorHAnsi"/>
      <w:lang w:eastAsia="en-US"/>
    </w:rPr>
  </w:style>
  <w:style w:type="paragraph" w:customStyle="1" w:styleId="548CEF76D6DB4E48821E7F8D74A1E8E623">
    <w:name w:val="548CEF76D6DB4E48821E7F8D74A1E8E623"/>
    <w:rsid w:val="00310D87"/>
    <w:rPr>
      <w:rFonts w:eastAsiaTheme="minorHAnsi"/>
      <w:lang w:eastAsia="en-US"/>
    </w:rPr>
  </w:style>
  <w:style w:type="paragraph" w:customStyle="1" w:styleId="0258A4F3D9E340A5B16C0C5B583E8B0E23">
    <w:name w:val="0258A4F3D9E340A5B16C0C5B583E8B0E23"/>
    <w:rsid w:val="00310D87"/>
    <w:rPr>
      <w:rFonts w:eastAsiaTheme="minorHAnsi"/>
      <w:lang w:eastAsia="en-US"/>
    </w:rPr>
  </w:style>
  <w:style w:type="paragraph" w:customStyle="1" w:styleId="A6DD90303EA148EABD7F4339B3C695C923">
    <w:name w:val="A6DD90303EA148EABD7F4339B3C695C923"/>
    <w:rsid w:val="00310D87"/>
    <w:rPr>
      <w:rFonts w:eastAsiaTheme="minorHAnsi"/>
      <w:lang w:eastAsia="en-US"/>
    </w:rPr>
  </w:style>
  <w:style w:type="paragraph" w:customStyle="1" w:styleId="12C7A3658B454A46B9D00DB138230BC423">
    <w:name w:val="12C7A3658B454A46B9D00DB138230BC423"/>
    <w:rsid w:val="00310D87"/>
    <w:rPr>
      <w:rFonts w:eastAsiaTheme="minorHAnsi"/>
      <w:lang w:eastAsia="en-US"/>
    </w:rPr>
  </w:style>
  <w:style w:type="paragraph" w:customStyle="1" w:styleId="A32A442F8FC8414F961582FB5C7B061E5">
    <w:name w:val="A32A442F8FC8414F961582FB5C7B061E5"/>
    <w:rsid w:val="00310D87"/>
    <w:rPr>
      <w:rFonts w:eastAsiaTheme="minorHAnsi"/>
      <w:lang w:eastAsia="en-US"/>
    </w:rPr>
  </w:style>
  <w:style w:type="paragraph" w:customStyle="1" w:styleId="908053D2779C4733AF46F8C3500077A25">
    <w:name w:val="908053D2779C4733AF46F8C3500077A25"/>
    <w:rsid w:val="00310D87"/>
    <w:rPr>
      <w:rFonts w:eastAsiaTheme="minorHAnsi"/>
      <w:lang w:eastAsia="en-US"/>
    </w:rPr>
  </w:style>
  <w:style w:type="paragraph" w:customStyle="1" w:styleId="8EAC7C7EFED54F9F85FDB5E3FB06BA0E3">
    <w:name w:val="8EAC7C7EFED54F9F85FDB5E3FB06BA0E3"/>
    <w:rsid w:val="00310D87"/>
    <w:rPr>
      <w:rFonts w:eastAsiaTheme="minorHAnsi"/>
      <w:lang w:eastAsia="en-US"/>
    </w:rPr>
  </w:style>
  <w:style w:type="paragraph" w:customStyle="1" w:styleId="F2F3BAAB131E4D9B8F1D11BC715BC9D63">
    <w:name w:val="F2F3BAAB131E4D9B8F1D11BC715BC9D63"/>
    <w:rsid w:val="00310D87"/>
    <w:rPr>
      <w:rFonts w:eastAsiaTheme="minorHAnsi"/>
      <w:lang w:eastAsia="en-US"/>
    </w:rPr>
  </w:style>
  <w:style w:type="paragraph" w:customStyle="1" w:styleId="D737DBC5FE634EFF848C2FEF98F5CD3E23">
    <w:name w:val="D737DBC5FE634EFF848C2FEF98F5CD3E23"/>
    <w:rsid w:val="00310D87"/>
    <w:rPr>
      <w:rFonts w:eastAsiaTheme="minorHAnsi"/>
      <w:lang w:eastAsia="en-US"/>
    </w:rPr>
  </w:style>
  <w:style w:type="paragraph" w:customStyle="1" w:styleId="9E1B5CF5AEB34B43BEDC357E735CDE2A22">
    <w:name w:val="9E1B5CF5AEB34B43BEDC357E735CDE2A22"/>
    <w:rsid w:val="00310D87"/>
    <w:rPr>
      <w:rFonts w:eastAsiaTheme="minorHAnsi"/>
      <w:lang w:eastAsia="en-US"/>
    </w:rPr>
  </w:style>
  <w:style w:type="paragraph" w:customStyle="1" w:styleId="C0A484B6C03249DC882E82C1A99E813E22">
    <w:name w:val="C0A484B6C03249DC882E82C1A99E813E22"/>
    <w:rsid w:val="00310D87"/>
    <w:rPr>
      <w:rFonts w:eastAsiaTheme="minorHAnsi"/>
      <w:lang w:eastAsia="en-US"/>
    </w:rPr>
  </w:style>
  <w:style w:type="paragraph" w:customStyle="1" w:styleId="07714FA0E2374D36B823083D8163C33722">
    <w:name w:val="07714FA0E2374D36B823083D8163C33722"/>
    <w:rsid w:val="00310D87"/>
    <w:rPr>
      <w:rFonts w:eastAsiaTheme="minorHAnsi"/>
      <w:lang w:eastAsia="en-US"/>
    </w:rPr>
  </w:style>
  <w:style w:type="paragraph" w:customStyle="1" w:styleId="0A116D17EC434C9F8768966FD5F067EC22">
    <w:name w:val="0A116D17EC434C9F8768966FD5F067EC22"/>
    <w:rsid w:val="00310D87"/>
    <w:rPr>
      <w:rFonts w:eastAsiaTheme="minorHAnsi"/>
      <w:lang w:eastAsia="en-US"/>
    </w:rPr>
  </w:style>
  <w:style w:type="paragraph" w:customStyle="1" w:styleId="CD784FEA4D2746F1A8558D5329D4C9DB22">
    <w:name w:val="CD784FEA4D2746F1A8558D5329D4C9DB22"/>
    <w:rsid w:val="00310D87"/>
    <w:rPr>
      <w:rFonts w:eastAsiaTheme="minorHAnsi"/>
      <w:lang w:eastAsia="en-US"/>
    </w:rPr>
  </w:style>
  <w:style w:type="paragraph" w:customStyle="1" w:styleId="EC51B7AD0FAD4CB2A23D9F56BA7AE85922">
    <w:name w:val="EC51B7AD0FAD4CB2A23D9F56BA7AE85922"/>
    <w:rsid w:val="00310D87"/>
    <w:rPr>
      <w:rFonts w:eastAsiaTheme="minorHAnsi"/>
      <w:lang w:eastAsia="en-US"/>
    </w:rPr>
  </w:style>
  <w:style w:type="paragraph" w:customStyle="1" w:styleId="4CA12D5719D44093BE3637B337455C4B14">
    <w:name w:val="4CA12D5719D44093BE3637B337455C4B14"/>
    <w:rsid w:val="00310D87"/>
    <w:rPr>
      <w:rFonts w:eastAsiaTheme="minorHAnsi"/>
      <w:lang w:eastAsia="en-US"/>
    </w:rPr>
  </w:style>
  <w:style w:type="paragraph" w:customStyle="1" w:styleId="5A08A7F9E46F4061BB043AE378660A0F17">
    <w:name w:val="5A08A7F9E46F4061BB043AE378660A0F17"/>
    <w:rsid w:val="00310D87"/>
    <w:rPr>
      <w:rFonts w:eastAsiaTheme="minorHAnsi"/>
      <w:lang w:eastAsia="en-US"/>
    </w:rPr>
  </w:style>
  <w:style w:type="paragraph" w:customStyle="1" w:styleId="2B63644E113E40A39026853A5F44385A18">
    <w:name w:val="2B63644E113E40A39026853A5F44385A18"/>
    <w:rsid w:val="00310D87"/>
    <w:rPr>
      <w:rFonts w:eastAsiaTheme="minorHAnsi"/>
      <w:lang w:eastAsia="en-US"/>
    </w:rPr>
  </w:style>
  <w:style w:type="paragraph" w:customStyle="1" w:styleId="54E5BAD46CD046CB83B94649BA16458D15">
    <w:name w:val="54E5BAD46CD046CB83B94649BA16458D15"/>
    <w:rsid w:val="00310D87"/>
    <w:rPr>
      <w:rFonts w:eastAsiaTheme="minorHAnsi"/>
      <w:lang w:eastAsia="en-US"/>
    </w:rPr>
  </w:style>
  <w:style w:type="paragraph" w:customStyle="1" w:styleId="DC164E42A73140FC9CDE56E114756B7510">
    <w:name w:val="DC164E42A73140FC9CDE56E114756B7510"/>
    <w:rsid w:val="00310D87"/>
    <w:rPr>
      <w:rFonts w:eastAsiaTheme="minorHAnsi"/>
      <w:lang w:eastAsia="en-US"/>
    </w:rPr>
  </w:style>
  <w:style w:type="paragraph" w:customStyle="1" w:styleId="0AE77935249E41039BF6612C07CAC5329">
    <w:name w:val="0AE77935249E41039BF6612C07CAC5329"/>
    <w:rsid w:val="00310D87"/>
    <w:rPr>
      <w:rFonts w:eastAsiaTheme="minorHAnsi"/>
      <w:lang w:eastAsia="en-US"/>
    </w:rPr>
  </w:style>
  <w:style w:type="paragraph" w:customStyle="1" w:styleId="858A8A366158445BA6904BAF1CA661B79">
    <w:name w:val="858A8A366158445BA6904BAF1CA661B79"/>
    <w:rsid w:val="00310D87"/>
    <w:rPr>
      <w:rFonts w:eastAsiaTheme="minorHAnsi"/>
      <w:lang w:eastAsia="en-US"/>
    </w:rPr>
  </w:style>
  <w:style w:type="paragraph" w:customStyle="1" w:styleId="2C32EDCBC56D4487AF6855476DFE886F9">
    <w:name w:val="2C32EDCBC56D4487AF6855476DFE886F9"/>
    <w:rsid w:val="00310D87"/>
    <w:rPr>
      <w:rFonts w:eastAsiaTheme="minorHAnsi"/>
      <w:lang w:eastAsia="en-US"/>
    </w:rPr>
  </w:style>
  <w:style w:type="paragraph" w:customStyle="1" w:styleId="14574EEF72914C148DECD04C066DB0CE27">
    <w:name w:val="14574EEF72914C148DECD04C066DB0CE27"/>
    <w:rsid w:val="00310D87"/>
    <w:rPr>
      <w:rFonts w:eastAsiaTheme="minorHAnsi"/>
      <w:lang w:eastAsia="en-US"/>
    </w:rPr>
  </w:style>
  <w:style w:type="paragraph" w:customStyle="1" w:styleId="18B85A881330472992FD98B3076DAA868">
    <w:name w:val="18B85A881330472992FD98B3076DAA868"/>
    <w:rsid w:val="00310D87"/>
    <w:rPr>
      <w:rFonts w:eastAsiaTheme="minorHAnsi"/>
      <w:lang w:eastAsia="en-US"/>
    </w:rPr>
  </w:style>
  <w:style w:type="paragraph" w:customStyle="1" w:styleId="E3DC68A62A1845E797D5EF5A5B24EE9C27">
    <w:name w:val="E3DC68A62A1845E797D5EF5A5B24EE9C27"/>
    <w:rsid w:val="00310D87"/>
    <w:rPr>
      <w:rFonts w:eastAsiaTheme="minorHAnsi"/>
      <w:lang w:eastAsia="en-US"/>
    </w:rPr>
  </w:style>
  <w:style w:type="paragraph" w:customStyle="1" w:styleId="9BC135857BE749B7B7DD83A54CAD7EDD27">
    <w:name w:val="9BC135857BE749B7B7DD83A54CAD7EDD27"/>
    <w:rsid w:val="00310D87"/>
    <w:rPr>
      <w:rFonts w:eastAsiaTheme="minorHAnsi"/>
      <w:lang w:eastAsia="en-US"/>
    </w:rPr>
  </w:style>
  <w:style w:type="paragraph" w:customStyle="1" w:styleId="3890255C0A4D4C1CBC2C3FD00B6C86CB8">
    <w:name w:val="3890255C0A4D4C1CBC2C3FD00B6C86CB8"/>
    <w:rsid w:val="00310D87"/>
    <w:rPr>
      <w:rFonts w:eastAsiaTheme="minorHAnsi"/>
      <w:lang w:eastAsia="en-US"/>
    </w:rPr>
  </w:style>
  <w:style w:type="paragraph" w:customStyle="1" w:styleId="A1AB909A91E044E18BDCB2AB6621A59227">
    <w:name w:val="A1AB909A91E044E18BDCB2AB6621A59227"/>
    <w:rsid w:val="00310D87"/>
    <w:rPr>
      <w:rFonts w:eastAsiaTheme="minorHAnsi"/>
      <w:lang w:eastAsia="en-US"/>
    </w:rPr>
  </w:style>
  <w:style w:type="paragraph" w:customStyle="1" w:styleId="FEA1CECEBA6B4B25826F189BFC30EF6727">
    <w:name w:val="FEA1CECEBA6B4B25826F189BFC30EF6727"/>
    <w:rsid w:val="00310D87"/>
    <w:rPr>
      <w:rFonts w:eastAsiaTheme="minorHAnsi"/>
      <w:lang w:eastAsia="en-US"/>
    </w:rPr>
  </w:style>
  <w:style w:type="paragraph" w:customStyle="1" w:styleId="C11BCCF2615A49DCBE5BCF0BE48740283">
    <w:name w:val="C11BCCF2615A49DCBE5BCF0BE48740283"/>
    <w:rsid w:val="00310D87"/>
    <w:rPr>
      <w:rFonts w:eastAsiaTheme="minorHAnsi"/>
      <w:lang w:eastAsia="en-US"/>
    </w:rPr>
  </w:style>
  <w:style w:type="paragraph" w:customStyle="1" w:styleId="968CE5F916F9465AB131E7A85C5FB5DF8">
    <w:name w:val="968CE5F916F9465AB131E7A85C5FB5DF8"/>
    <w:rsid w:val="00310D87"/>
    <w:rPr>
      <w:rFonts w:eastAsiaTheme="minorHAnsi"/>
      <w:lang w:eastAsia="en-US"/>
    </w:rPr>
  </w:style>
  <w:style w:type="paragraph" w:customStyle="1" w:styleId="245A5FE9D7A24A789CE35FBEBFD79B5927">
    <w:name w:val="245A5FE9D7A24A789CE35FBEBFD79B5927"/>
    <w:rsid w:val="00310D87"/>
    <w:rPr>
      <w:rFonts w:eastAsiaTheme="minorHAnsi"/>
      <w:lang w:eastAsia="en-US"/>
    </w:rPr>
  </w:style>
  <w:style w:type="paragraph" w:customStyle="1" w:styleId="0F0E63056AA34BC581224750004E3A9727">
    <w:name w:val="0F0E63056AA34BC581224750004E3A9727"/>
    <w:rsid w:val="00310D87"/>
    <w:rPr>
      <w:rFonts w:eastAsiaTheme="minorHAnsi"/>
      <w:lang w:eastAsia="en-US"/>
    </w:rPr>
  </w:style>
  <w:style w:type="paragraph" w:customStyle="1" w:styleId="37594190023746D4A4774E73F797B0B824">
    <w:name w:val="37594190023746D4A4774E73F797B0B824"/>
    <w:rsid w:val="00310D87"/>
    <w:rPr>
      <w:rFonts w:eastAsiaTheme="minorHAnsi"/>
      <w:lang w:eastAsia="en-US"/>
    </w:rPr>
  </w:style>
  <w:style w:type="paragraph" w:customStyle="1" w:styleId="548CEF76D6DB4E48821E7F8D74A1E8E624">
    <w:name w:val="548CEF76D6DB4E48821E7F8D74A1E8E624"/>
    <w:rsid w:val="00310D87"/>
    <w:rPr>
      <w:rFonts w:eastAsiaTheme="minorHAnsi"/>
      <w:lang w:eastAsia="en-US"/>
    </w:rPr>
  </w:style>
  <w:style w:type="paragraph" w:customStyle="1" w:styleId="0258A4F3D9E340A5B16C0C5B583E8B0E24">
    <w:name w:val="0258A4F3D9E340A5B16C0C5B583E8B0E24"/>
    <w:rsid w:val="00310D87"/>
    <w:rPr>
      <w:rFonts w:eastAsiaTheme="minorHAnsi"/>
      <w:lang w:eastAsia="en-US"/>
    </w:rPr>
  </w:style>
  <w:style w:type="paragraph" w:customStyle="1" w:styleId="A6DD90303EA148EABD7F4339B3C695C924">
    <w:name w:val="A6DD90303EA148EABD7F4339B3C695C924"/>
    <w:rsid w:val="00310D87"/>
    <w:rPr>
      <w:rFonts w:eastAsiaTheme="minorHAnsi"/>
      <w:lang w:eastAsia="en-US"/>
    </w:rPr>
  </w:style>
  <w:style w:type="paragraph" w:customStyle="1" w:styleId="12C7A3658B454A46B9D00DB138230BC424">
    <w:name w:val="12C7A3658B454A46B9D00DB138230BC424"/>
    <w:rsid w:val="00310D87"/>
    <w:rPr>
      <w:rFonts w:eastAsiaTheme="minorHAnsi"/>
      <w:lang w:eastAsia="en-US"/>
    </w:rPr>
  </w:style>
  <w:style w:type="paragraph" w:customStyle="1" w:styleId="A32A442F8FC8414F961582FB5C7B061E6">
    <w:name w:val="A32A442F8FC8414F961582FB5C7B061E6"/>
    <w:rsid w:val="00310D87"/>
    <w:rPr>
      <w:rFonts w:eastAsiaTheme="minorHAnsi"/>
      <w:lang w:eastAsia="en-US"/>
    </w:rPr>
  </w:style>
  <w:style w:type="paragraph" w:customStyle="1" w:styleId="908053D2779C4733AF46F8C3500077A26">
    <w:name w:val="908053D2779C4733AF46F8C3500077A26"/>
    <w:rsid w:val="00310D87"/>
    <w:rPr>
      <w:rFonts w:eastAsiaTheme="minorHAnsi"/>
      <w:lang w:eastAsia="en-US"/>
    </w:rPr>
  </w:style>
  <w:style w:type="paragraph" w:customStyle="1" w:styleId="8EAC7C7EFED54F9F85FDB5E3FB06BA0E4">
    <w:name w:val="8EAC7C7EFED54F9F85FDB5E3FB06BA0E4"/>
    <w:rsid w:val="00310D87"/>
    <w:rPr>
      <w:rFonts w:eastAsiaTheme="minorHAnsi"/>
      <w:lang w:eastAsia="en-US"/>
    </w:rPr>
  </w:style>
  <w:style w:type="paragraph" w:customStyle="1" w:styleId="F2F3BAAB131E4D9B8F1D11BC715BC9D64">
    <w:name w:val="F2F3BAAB131E4D9B8F1D11BC715BC9D64"/>
    <w:rsid w:val="00310D87"/>
    <w:rPr>
      <w:rFonts w:eastAsiaTheme="minorHAnsi"/>
      <w:lang w:eastAsia="en-US"/>
    </w:rPr>
  </w:style>
  <w:style w:type="paragraph" w:customStyle="1" w:styleId="D737DBC5FE634EFF848C2FEF98F5CD3E24">
    <w:name w:val="D737DBC5FE634EFF848C2FEF98F5CD3E24"/>
    <w:rsid w:val="00310D87"/>
    <w:rPr>
      <w:rFonts w:eastAsiaTheme="minorHAnsi"/>
      <w:lang w:eastAsia="en-US"/>
    </w:rPr>
  </w:style>
  <w:style w:type="paragraph" w:customStyle="1" w:styleId="0A116D17EC434C9F8768966FD5F067EC23">
    <w:name w:val="0A116D17EC434C9F8768966FD5F067EC23"/>
    <w:rsid w:val="00310D87"/>
    <w:rPr>
      <w:rFonts w:eastAsiaTheme="minorHAnsi"/>
      <w:lang w:eastAsia="en-US"/>
    </w:rPr>
  </w:style>
  <w:style w:type="paragraph" w:customStyle="1" w:styleId="BE3DB6685A26481980A23AD0D5C0CE97">
    <w:name w:val="BE3DB6685A26481980A23AD0D5C0CE97"/>
    <w:rsid w:val="00310D87"/>
    <w:rPr>
      <w:rFonts w:eastAsiaTheme="minorHAnsi"/>
      <w:lang w:eastAsia="en-US"/>
    </w:rPr>
  </w:style>
  <w:style w:type="paragraph" w:customStyle="1" w:styleId="CD784FEA4D2746F1A8558D5329D4C9DB23">
    <w:name w:val="CD784FEA4D2746F1A8558D5329D4C9DB23"/>
    <w:rsid w:val="00310D87"/>
    <w:rPr>
      <w:rFonts w:eastAsiaTheme="minorHAnsi"/>
      <w:lang w:eastAsia="en-US"/>
    </w:rPr>
  </w:style>
  <w:style w:type="paragraph" w:customStyle="1" w:styleId="EC51B7AD0FAD4CB2A23D9F56BA7AE85923">
    <w:name w:val="EC51B7AD0FAD4CB2A23D9F56BA7AE85923"/>
    <w:rsid w:val="00310D87"/>
    <w:rPr>
      <w:rFonts w:eastAsiaTheme="minorHAnsi"/>
      <w:lang w:eastAsia="en-US"/>
    </w:rPr>
  </w:style>
  <w:style w:type="paragraph" w:customStyle="1" w:styleId="4CA12D5719D44093BE3637B337455C4B15">
    <w:name w:val="4CA12D5719D44093BE3637B337455C4B15"/>
    <w:rsid w:val="00310D87"/>
    <w:rPr>
      <w:rFonts w:eastAsiaTheme="minorHAnsi"/>
      <w:lang w:eastAsia="en-US"/>
    </w:rPr>
  </w:style>
  <w:style w:type="paragraph" w:customStyle="1" w:styleId="5A08A7F9E46F4061BB043AE378660A0F18">
    <w:name w:val="5A08A7F9E46F4061BB043AE378660A0F18"/>
    <w:rsid w:val="00310D87"/>
    <w:rPr>
      <w:rFonts w:eastAsiaTheme="minorHAnsi"/>
      <w:lang w:eastAsia="en-US"/>
    </w:rPr>
  </w:style>
  <w:style w:type="paragraph" w:customStyle="1" w:styleId="2B63644E113E40A39026853A5F44385A19">
    <w:name w:val="2B63644E113E40A39026853A5F44385A19"/>
    <w:rsid w:val="00310D87"/>
    <w:rPr>
      <w:rFonts w:eastAsiaTheme="minorHAnsi"/>
      <w:lang w:eastAsia="en-US"/>
    </w:rPr>
  </w:style>
  <w:style w:type="paragraph" w:customStyle="1" w:styleId="54E5BAD46CD046CB83B94649BA16458D16">
    <w:name w:val="54E5BAD46CD046CB83B94649BA16458D16"/>
    <w:rsid w:val="00310D87"/>
    <w:rPr>
      <w:rFonts w:eastAsiaTheme="minorHAnsi"/>
      <w:lang w:eastAsia="en-US"/>
    </w:rPr>
  </w:style>
  <w:style w:type="paragraph" w:customStyle="1" w:styleId="DC164E42A73140FC9CDE56E114756B7511">
    <w:name w:val="DC164E42A73140FC9CDE56E114756B7511"/>
    <w:rsid w:val="00310D87"/>
    <w:rPr>
      <w:rFonts w:eastAsiaTheme="minorHAnsi"/>
      <w:lang w:eastAsia="en-US"/>
    </w:rPr>
  </w:style>
  <w:style w:type="paragraph" w:customStyle="1" w:styleId="0AE77935249E41039BF6612C07CAC53210">
    <w:name w:val="0AE77935249E41039BF6612C07CAC53210"/>
    <w:rsid w:val="00310D87"/>
    <w:rPr>
      <w:rFonts w:eastAsiaTheme="minorHAnsi"/>
      <w:lang w:eastAsia="en-US"/>
    </w:rPr>
  </w:style>
  <w:style w:type="paragraph" w:customStyle="1" w:styleId="858A8A366158445BA6904BAF1CA661B710">
    <w:name w:val="858A8A366158445BA6904BAF1CA661B710"/>
    <w:rsid w:val="00310D87"/>
    <w:rPr>
      <w:rFonts w:eastAsiaTheme="minorHAnsi"/>
      <w:lang w:eastAsia="en-US"/>
    </w:rPr>
  </w:style>
  <w:style w:type="paragraph" w:customStyle="1" w:styleId="2C32EDCBC56D4487AF6855476DFE886F10">
    <w:name w:val="2C32EDCBC56D4487AF6855476DFE886F10"/>
    <w:rsid w:val="00310D87"/>
    <w:rPr>
      <w:rFonts w:eastAsiaTheme="minorHAnsi"/>
      <w:lang w:eastAsia="en-US"/>
    </w:rPr>
  </w:style>
  <w:style w:type="paragraph" w:customStyle="1" w:styleId="9D8A49E53B984D8E84A8F6A1BDE53978">
    <w:name w:val="9D8A49E53B984D8E84A8F6A1BDE53978"/>
    <w:rsid w:val="00310D87"/>
  </w:style>
  <w:style w:type="paragraph" w:customStyle="1" w:styleId="14574EEF72914C148DECD04C066DB0CE28">
    <w:name w:val="14574EEF72914C148DECD04C066DB0CE28"/>
    <w:rsid w:val="00310D87"/>
    <w:rPr>
      <w:rFonts w:eastAsiaTheme="minorHAnsi"/>
      <w:lang w:eastAsia="en-US"/>
    </w:rPr>
  </w:style>
  <w:style w:type="paragraph" w:customStyle="1" w:styleId="18B85A881330472992FD98B3076DAA869">
    <w:name w:val="18B85A881330472992FD98B3076DAA869"/>
    <w:rsid w:val="00310D87"/>
    <w:rPr>
      <w:rFonts w:eastAsiaTheme="minorHAnsi"/>
      <w:lang w:eastAsia="en-US"/>
    </w:rPr>
  </w:style>
  <w:style w:type="paragraph" w:customStyle="1" w:styleId="E3DC68A62A1845E797D5EF5A5B24EE9C28">
    <w:name w:val="E3DC68A62A1845E797D5EF5A5B24EE9C28"/>
    <w:rsid w:val="00310D87"/>
    <w:rPr>
      <w:rFonts w:eastAsiaTheme="minorHAnsi"/>
      <w:lang w:eastAsia="en-US"/>
    </w:rPr>
  </w:style>
  <w:style w:type="paragraph" w:customStyle="1" w:styleId="9BC135857BE749B7B7DD83A54CAD7EDD28">
    <w:name w:val="9BC135857BE749B7B7DD83A54CAD7EDD28"/>
    <w:rsid w:val="00310D87"/>
    <w:rPr>
      <w:rFonts w:eastAsiaTheme="minorHAnsi"/>
      <w:lang w:eastAsia="en-US"/>
    </w:rPr>
  </w:style>
  <w:style w:type="paragraph" w:customStyle="1" w:styleId="3890255C0A4D4C1CBC2C3FD00B6C86CB9">
    <w:name w:val="3890255C0A4D4C1CBC2C3FD00B6C86CB9"/>
    <w:rsid w:val="00310D87"/>
    <w:rPr>
      <w:rFonts w:eastAsiaTheme="minorHAnsi"/>
      <w:lang w:eastAsia="en-US"/>
    </w:rPr>
  </w:style>
  <w:style w:type="paragraph" w:customStyle="1" w:styleId="A1AB909A91E044E18BDCB2AB6621A59228">
    <w:name w:val="A1AB909A91E044E18BDCB2AB6621A59228"/>
    <w:rsid w:val="00310D87"/>
    <w:rPr>
      <w:rFonts w:eastAsiaTheme="minorHAnsi"/>
      <w:lang w:eastAsia="en-US"/>
    </w:rPr>
  </w:style>
  <w:style w:type="paragraph" w:customStyle="1" w:styleId="FEA1CECEBA6B4B25826F189BFC30EF6728">
    <w:name w:val="FEA1CECEBA6B4B25826F189BFC30EF6728"/>
    <w:rsid w:val="00310D87"/>
    <w:rPr>
      <w:rFonts w:eastAsiaTheme="minorHAnsi"/>
      <w:lang w:eastAsia="en-US"/>
    </w:rPr>
  </w:style>
  <w:style w:type="paragraph" w:customStyle="1" w:styleId="C11BCCF2615A49DCBE5BCF0BE48740284">
    <w:name w:val="C11BCCF2615A49DCBE5BCF0BE48740284"/>
    <w:rsid w:val="00310D87"/>
    <w:rPr>
      <w:rFonts w:eastAsiaTheme="minorHAnsi"/>
      <w:lang w:eastAsia="en-US"/>
    </w:rPr>
  </w:style>
  <w:style w:type="paragraph" w:customStyle="1" w:styleId="968CE5F916F9465AB131E7A85C5FB5DF9">
    <w:name w:val="968CE5F916F9465AB131E7A85C5FB5DF9"/>
    <w:rsid w:val="00310D87"/>
    <w:rPr>
      <w:rFonts w:eastAsiaTheme="minorHAnsi"/>
      <w:lang w:eastAsia="en-US"/>
    </w:rPr>
  </w:style>
  <w:style w:type="paragraph" w:customStyle="1" w:styleId="245A5FE9D7A24A789CE35FBEBFD79B5928">
    <w:name w:val="245A5FE9D7A24A789CE35FBEBFD79B5928"/>
    <w:rsid w:val="00310D87"/>
    <w:rPr>
      <w:rFonts w:eastAsiaTheme="minorHAnsi"/>
      <w:lang w:eastAsia="en-US"/>
    </w:rPr>
  </w:style>
  <w:style w:type="paragraph" w:customStyle="1" w:styleId="0F0E63056AA34BC581224750004E3A9728">
    <w:name w:val="0F0E63056AA34BC581224750004E3A9728"/>
    <w:rsid w:val="00310D87"/>
    <w:rPr>
      <w:rFonts w:eastAsiaTheme="minorHAnsi"/>
      <w:lang w:eastAsia="en-US"/>
    </w:rPr>
  </w:style>
  <w:style w:type="paragraph" w:customStyle="1" w:styleId="37594190023746D4A4774E73F797B0B825">
    <w:name w:val="37594190023746D4A4774E73F797B0B825"/>
    <w:rsid w:val="00310D87"/>
    <w:rPr>
      <w:rFonts w:eastAsiaTheme="minorHAnsi"/>
      <w:lang w:eastAsia="en-US"/>
    </w:rPr>
  </w:style>
  <w:style w:type="paragraph" w:customStyle="1" w:styleId="548CEF76D6DB4E48821E7F8D74A1E8E625">
    <w:name w:val="548CEF76D6DB4E48821E7F8D74A1E8E625"/>
    <w:rsid w:val="00310D87"/>
    <w:rPr>
      <w:rFonts w:eastAsiaTheme="minorHAnsi"/>
      <w:lang w:eastAsia="en-US"/>
    </w:rPr>
  </w:style>
  <w:style w:type="paragraph" w:customStyle="1" w:styleId="0258A4F3D9E340A5B16C0C5B583E8B0E25">
    <w:name w:val="0258A4F3D9E340A5B16C0C5B583E8B0E25"/>
    <w:rsid w:val="00310D87"/>
    <w:rPr>
      <w:rFonts w:eastAsiaTheme="minorHAnsi"/>
      <w:lang w:eastAsia="en-US"/>
    </w:rPr>
  </w:style>
  <w:style w:type="paragraph" w:customStyle="1" w:styleId="A6DD90303EA148EABD7F4339B3C695C925">
    <w:name w:val="A6DD90303EA148EABD7F4339B3C695C925"/>
    <w:rsid w:val="00310D87"/>
    <w:rPr>
      <w:rFonts w:eastAsiaTheme="minorHAnsi"/>
      <w:lang w:eastAsia="en-US"/>
    </w:rPr>
  </w:style>
  <w:style w:type="paragraph" w:customStyle="1" w:styleId="12C7A3658B454A46B9D00DB138230BC425">
    <w:name w:val="12C7A3658B454A46B9D00DB138230BC425"/>
    <w:rsid w:val="00310D87"/>
    <w:rPr>
      <w:rFonts w:eastAsiaTheme="minorHAnsi"/>
      <w:lang w:eastAsia="en-US"/>
    </w:rPr>
  </w:style>
  <w:style w:type="paragraph" w:customStyle="1" w:styleId="A32A442F8FC8414F961582FB5C7B061E7">
    <w:name w:val="A32A442F8FC8414F961582FB5C7B061E7"/>
    <w:rsid w:val="00310D87"/>
    <w:rPr>
      <w:rFonts w:eastAsiaTheme="minorHAnsi"/>
      <w:lang w:eastAsia="en-US"/>
    </w:rPr>
  </w:style>
  <w:style w:type="paragraph" w:customStyle="1" w:styleId="908053D2779C4733AF46F8C3500077A27">
    <w:name w:val="908053D2779C4733AF46F8C3500077A27"/>
    <w:rsid w:val="00310D87"/>
    <w:rPr>
      <w:rFonts w:eastAsiaTheme="minorHAnsi"/>
      <w:lang w:eastAsia="en-US"/>
    </w:rPr>
  </w:style>
  <w:style w:type="paragraph" w:customStyle="1" w:styleId="8EAC7C7EFED54F9F85FDB5E3FB06BA0E5">
    <w:name w:val="8EAC7C7EFED54F9F85FDB5E3FB06BA0E5"/>
    <w:rsid w:val="00310D87"/>
    <w:rPr>
      <w:rFonts w:eastAsiaTheme="minorHAnsi"/>
      <w:lang w:eastAsia="en-US"/>
    </w:rPr>
  </w:style>
  <w:style w:type="paragraph" w:customStyle="1" w:styleId="F2F3BAAB131E4D9B8F1D11BC715BC9D65">
    <w:name w:val="F2F3BAAB131E4D9B8F1D11BC715BC9D65"/>
    <w:rsid w:val="00310D87"/>
    <w:rPr>
      <w:rFonts w:eastAsiaTheme="minorHAnsi"/>
      <w:lang w:eastAsia="en-US"/>
    </w:rPr>
  </w:style>
  <w:style w:type="paragraph" w:customStyle="1" w:styleId="D737DBC5FE634EFF848C2FEF98F5CD3E25">
    <w:name w:val="D737DBC5FE634EFF848C2FEF98F5CD3E25"/>
    <w:rsid w:val="00310D87"/>
    <w:rPr>
      <w:rFonts w:eastAsiaTheme="minorHAnsi"/>
      <w:lang w:eastAsia="en-US"/>
    </w:rPr>
  </w:style>
  <w:style w:type="paragraph" w:customStyle="1" w:styleId="9D8A49E53B984D8E84A8F6A1BDE539781">
    <w:name w:val="9D8A49E53B984D8E84A8F6A1BDE539781"/>
    <w:rsid w:val="00310D87"/>
    <w:rPr>
      <w:rFonts w:eastAsiaTheme="minorHAnsi"/>
      <w:lang w:eastAsia="en-US"/>
    </w:rPr>
  </w:style>
  <w:style w:type="paragraph" w:customStyle="1" w:styleId="0A116D17EC434C9F8768966FD5F067EC24">
    <w:name w:val="0A116D17EC434C9F8768966FD5F067EC24"/>
    <w:rsid w:val="00310D87"/>
    <w:rPr>
      <w:rFonts w:eastAsiaTheme="minorHAnsi"/>
      <w:lang w:eastAsia="en-US"/>
    </w:rPr>
  </w:style>
  <w:style w:type="paragraph" w:customStyle="1" w:styleId="BE3DB6685A26481980A23AD0D5C0CE971">
    <w:name w:val="BE3DB6685A26481980A23AD0D5C0CE971"/>
    <w:rsid w:val="00310D87"/>
    <w:rPr>
      <w:rFonts w:eastAsiaTheme="minorHAnsi"/>
      <w:lang w:eastAsia="en-US"/>
    </w:rPr>
  </w:style>
  <w:style w:type="paragraph" w:customStyle="1" w:styleId="4CA12D5719D44093BE3637B337455C4B16">
    <w:name w:val="4CA12D5719D44093BE3637B337455C4B16"/>
    <w:rsid w:val="00310D87"/>
    <w:rPr>
      <w:rFonts w:eastAsiaTheme="minorHAnsi"/>
      <w:lang w:eastAsia="en-US"/>
    </w:rPr>
  </w:style>
  <w:style w:type="paragraph" w:customStyle="1" w:styleId="5A08A7F9E46F4061BB043AE378660A0F19">
    <w:name w:val="5A08A7F9E46F4061BB043AE378660A0F19"/>
    <w:rsid w:val="00310D87"/>
    <w:rPr>
      <w:rFonts w:eastAsiaTheme="minorHAnsi"/>
      <w:lang w:eastAsia="en-US"/>
    </w:rPr>
  </w:style>
  <w:style w:type="paragraph" w:customStyle="1" w:styleId="2B63644E113E40A39026853A5F44385A20">
    <w:name w:val="2B63644E113E40A39026853A5F44385A20"/>
    <w:rsid w:val="00310D87"/>
    <w:rPr>
      <w:rFonts w:eastAsiaTheme="minorHAnsi"/>
      <w:lang w:eastAsia="en-US"/>
    </w:rPr>
  </w:style>
  <w:style w:type="paragraph" w:customStyle="1" w:styleId="54E5BAD46CD046CB83B94649BA16458D17">
    <w:name w:val="54E5BAD46CD046CB83B94649BA16458D17"/>
    <w:rsid w:val="00310D87"/>
    <w:rPr>
      <w:rFonts w:eastAsiaTheme="minorHAnsi"/>
      <w:lang w:eastAsia="en-US"/>
    </w:rPr>
  </w:style>
  <w:style w:type="paragraph" w:customStyle="1" w:styleId="DC164E42A73140FC9CDE56E114756B7512">
    <w:name w:val="DC164E42A73140FC9CDE56E114756B7512"/>
    <w:rsid w:val="00310D87"/>
    <w:rPr>
      <w:rFonts w:eastAsiaTheme="minorHAnsi"/>
      <w:lang w:eastAsia="en-US"/>
    </w:rPr>
  </w:style>
  <w:style w:type="paragraph" w:customStyle="1" w:styleId="0AE77935249E41039BF6612C07CAC53211">
    <w:name w:val="0AE77935249E41039BF6612C07CAC53211"/>
    <w:rsid w:val="00310D87"/>
    <w:rPr>
      <w:rFonts w:eastAsiaTheme="minorHAnsi"/>
      <w:lang w:eastAsia="en-US"/>
    </w:rPr>
  </w:style>
  <w:style w:type="paragraph" w:customStyle="1" w:styleId="858A8A366158445BA6904BAF1CA661B711">
    <w:name w:val="858A8A366158445BA6904BAF1CA661B711"/>
    <w:rsid w:val="00310D87"/>
    <w:rPr>
      <w:rFonts w:eastAsiaTheme="minorHAnsi"/>
      <w:lang w:eastAsia="en-US"/>
    </w:rPr>
  </w:style>
  <w:style w:type="paragraph" w:customStyle="1" w:styleId="2C32EDCBC56D4487AF6855476DFE886F11">
    <w:name w:val="2C32EDCBC56D4487AF6855476DFE886F11"/>
    <w:rsid w:val="00310D87"/>
    <w:rPr>
      <w:rFonts w:eastAsiaTheme="minorHAnsi"/>
      <w:lang w:eastAsia="en-US"/>
    </w:rPr>
  </w:style>
  <w:style w:type="paragraph" w:customStyle="1" w:styleId="14574EEF72914C148DECD04C066DB0CE29">
    <w:name w:val="14574EEF72914C148DECD04C066DB0CE29"/>
    <w:rsid w:val="00CA436E"/>
    <w:rPr>
      <w:rFonts w:eastAsiaTheme="minorHAnsi"/>
      <w:lang w:eastAsia="en-US"/>
    </w:rPr>
  </w:style>
  <w:style w:type="paragraph" w:customStyle="1" w:styleId="18B85A881330472992FD98B3076DAA8610">
    <w:name w:val="18B85A881330472992FD98B3076DAA8610"/>
    <w:rsid w:val="00CA436E"/>
    <w:rPr>
      <w:rFonts w:eastAsiaTheme="minorHAnsi"/>
      <w:lang w:eastAsia="en-US"/>
    </w:rPr>
  </w:style>
  <w:style w:type="paragraph" w:customStyle="1" w:styleId="E3DC68A62A1845E797D5EF5A5B24EE9C29">
    <w:name w:val="E3DC68A62A1845E797D5EF5A5B24EE9C29"/>
    <w:rsid w:val="00CA436E"/>
    <w:rPr>
      <w:rFonts w:eastAsiaTheme="minorHAnsi"/>
      <w:lang w:eastAsia="en-US"/>
    </w:rPr>
  </w:style>
  <w:style w:type="paragraph" w:customStyle="1" w:styleId="9BC135857BE749B7B7DD83A54CAD7EDD29">
    <w:name w:val="9BC135857BE749B7B7DD83A54CAD7EDD29"/>
    <w:rsid w:val="00CA436E"/>
    <w:rPr>
      <w:rFonts w:eastAsiaTheme="minorHAnsi"/>
      <w:lang w:eastAsia="en-US"/>
    </w:rPr>
  </w:style>
  <w:style w:type="paragraph" w:customStyle="1" w:styleId="3890255C0A4D4C1CBC2C3FD00B6C86CB10">
    <w:name w:val="3890255C0A4D4C1CBC2C3FD00B6C86CB10"/>
    <w:rsid w:val="00CA436E"/>
    <w:rPr>
      <w:rFonts w:eastAsiaTheme="minorHAnsi"/>
      <w:lang w:eastAsia="en-US"/>
    </w:rPr>
  </w:style>
  <w:style w:type="paragraph" w:customStyle="1" w:styleId="A1AB909A91E044E18BDCB2AB6621A59229">
    <w:name w:val="A1AB909A91E044E18BDCB2AB6621A59229"/>
    <w:rsid w:val="00CA436E"/>
    <w:rPr>
      <w:rFonts w:eastAsiaTheme="minorHAnsi"/>
      <w:lang w:eastAsia="en-US"/>
    </w:rPr>
  </w:style>
  <w:style w:type="paragraph" w:customStyle="1" w:styleId="FEA1CECEBA6B4B25826F189BFC30EF6729">
    <w:name w:val="FEA1CECEBA6B4B25826F189BFC30EF6729"/>
    <w:rsid w:val="00CA436E"/>
    <w:rPr>
      <w:rFonts w:eastAsiaTheme="minorHAnsi"/>
      <w:lang w:eastAsia="en-US"/>
    </w:rPr>
  </w:style>
  <w:style w:type="paragraph" w:customStyle="1" w:styleId="C11BCCF2615A49DCBE5BCF0BE48740285">
    <w:name w:val="C11BCCF2615A49DCBE5BCF0BE48740285"/>
    <w:rsid w:val="00CA436E"/>
    <w:rPr>
      <w:rFonts w:eastAsiaTheme="minorHAnsi"/>
      <w:lang w:eastAsia="en-US"/>
    </w:rPr>
  </w:style>
  <w:style w:type="paragraph" w:customStyle="1" w:styleId="968CE5F916F9465AB131E7A85C5FB5DF10">
    <w:name w:val="968CE5F916F9465AB131E7A85C5FB5DF10"/>
    <w:rsid w:val="00CA436E"/>
    <w:rPr>
      <w:rFonts w:eastAsiaTheme="minorHAnsi"/>
      <w:lang w:eastAsia="en-US"/>
    </w:rPr>
  </w:style>
  <w:style w:type="paragraph" w:customStyle="1" w:styleId="245A5FE9D7A24A789CE35FBEBFD79B5929">
    <w:name w:val="245A5FE9D7A24A789CE35FBEBFD79B5929"/>
    <w:rsid w:val="00CA436E"/>
    <w:rPr>
      <w:rFonts w:eastAsiaTheme="minorHAnsi"/>
      <w:lang w:eastAsia="en-US"/>
    </w:rPr>
  </w:style>
  <w:style w:type="paragraph" w:customStyle="1" w:styleId="0F0E63056AA34BC581224750004E3A9729">
    <w:name w:val="0F0E63056AA34BC581224750004E3A9729"/>
    <w:rsid w:val="00CA436E"/>
    <w:rPr>
      <w:rFonts w:eastAsiaTheme="minorHAnsi"/>
      <w:lang w:eastAsia="en-US"/>
    </w:rPr>
  </w:style>
  <w:style w:type="paragraph" w:customStyle="1" w:styleId="37594190023746D4A4774E73F797B0B826">
    <w:name w:val="37594190023746D4A4774E73F797B0B826"/>
    <w:rsid w:val="00CA436E"/>
    <w:rPr>
      <w:rFonts w:eastAsiaTheme="minorHAnsi"/>
      <w:lang w:eastAsia="en-US"/>
    </w:rPr>
  </w:style>
  <w:style w:type="paragraph" w:customStyle="1" w:styleId="548CEF76D6DB4E48821E7F8D74A1E8E626">
    <w:name w:val="548CEF76D6DB4E48821E7F8D74A1E8E626"/>
    <w:rsid w:val="00CA436E"/>
    <w:rPr>
      <w:rFonts w:eastAsiaTheme="minorHAnsi"/>
      <w:lang w:eastAsia="en-US"/>
    </w:rPr>
  </w:style>
  <w:style w:type="paragraph" w:customStyle="1" w:styleId="0258A4F3D9E340A5B16C0C5B583E8B0E26">
    <w:name w:val="0258A4F3D9E340A5B16C0C5B583E8B0E26"/>
    <w:rsid w:val="00CA436E"/>
    <w:rPr>
      <w:rFonts w:eastAsiaTheme="minorHAnsi"/>
      <w:lang w:eastAsia="en-US"/>
    </w:rPr>
  </w:style>
  <w:style w:type="paragraph" w:customStyle="1" w:styleId="A6DD90303EA148EABD7F4339B3C695C926">
    <w:name w:val="A6DD90303EA148EABD7F4339B3C695C926"/>
    <w:rsid w:val="00CA436E"/>
    <w:rPr>
      <w:rFonts w:eastAsiaTheme="minorHAnsi"/>
      <w:lang w:eastAsia="en-US"/>
    </w:rPr>
  </w:style>
  <w:style w:type="paragraph" w:customStyle="1" w:styleId="12C7A3658B454A46B9D00DB138230BC426">
    <w:name w:val="12C7A3658B454A46B9D00DB138230BC426"/>
    <w:rsid w:val="00CA436E"/>
    <w:rPr>
      <w:rFonts w:eastAsiaTheme="minorHAnsi"/>
      <w:lang w:eastAsia="en-US"/>
    </w:rPr>
  </w:style>
  <w:style w:type="paragraph" w:customStyle="1" w:styleId="5E88F0C6304F45639A24D5F83184E4F7">
    <w:name w:val="5E88F0C6304F45639A24D5F83184E4F7"/>
    <w:rsid w:val="00CA436E"/>
    <w:rPr>
      <w:rFonts w:eastAsiaTheme="minorHAnsi"/>
      <w:lang w:eastAsia="en-US"/>
    </w:rPr>
  </w:style>
  <w:style w:type="paragraph" w:customStyle="1" w:styleId="A32A442F8FC8414F961582FB5C7B061E8">
    <w:name w:val="A32A442F8FC8414F961582FB5C7B061E8"/>
    <w:rsid w:val="00CA436E"/>
    <w:rPr>
      <w:rFonts w:eastAsiaTheme="minorHAnsi"/>
      <w:lang w:eastAsia="en-US"/>
    </w:rPr>
  </w:style>
  <w:style w:type="paragraph" w:customStyle="1" w:styleId="908053D2779C4733AF46F8C3500077A28">
    <w:name w:val="908053D2779C4733AF46F8C3500077A28"/>
    <w:rsid w:val="00CA436E"/>
    <w:rPr>
      <w:rFonts w:eastAsiaTheme="minorHAnsi"/>
      <w:lang w:eastAsia="en-US"/>
    </w:rPr>
  </w:style>
  <w:style w:type="paragraph" w:customStyle="1" w:styleId="8EAC7C7EFED54F9F85FDB5E3FB06BA0E6">
    <w:name w:val="8EAC7C7EFED54F9F85FDB5E3FB06BA0E6"/>
    <w:rsid w:val="00CA436E"/>
    <w:rPr>
      <w:rFonts w:eastAsiaTheme="minorHAnsi"/>
      <w:lang w:eastAsia="en-US"/>
    </w:rPr>
  </w:style>
  <w:style w:type="paragraph" w:customStyle="1" w:styleId="F2F3BAAB131E4D9B8F1D11BC715BC9D66">
    <w:name w:val="F2F3BAAB131E4D9B8F1D11BC715BC9D66"/>
    <w:rsid w:val="00CA436E"/>
    <w:rPr>
      <w:rFonts w:eastAsiaTheme="minorHAnsi"/>
      <w:lang w:eastAsia="en-US"/>
    </w:rPr>
  </w:style>
  <w:style w:type="paragraph" w:customStyle="1" w:styleId="D737DBC5FE634EFF848C2FEF98F5CD3E26">
    <w:name w:val="D737DBC5FE634EFF848C2FEF98F5CD3E26"/>
    <w:rsid w:val="00CA436E"/>
    <w:rPr>
      <w:rFonts w:eastAsiaTheme="minorHAnsi"/>
      <w:lang w:eastAsia="en-US"/>
    </w:rPr>
  </w:style>
  <w:style w:type="paragraph" w:customStyle="1" w:styleId="9D8A49E53B984D8E84A8F6A1BDE539782">
    <w:name w:val="9D8A49E53B984D8E84A8F6A1BDE539782"/>
    <w:rsid w:val="00CA436E"/>
    <w:rPr>
      <w:rFonts w:eastAsiaTheme="minorHAnsi"/>
      <w:lang w:eastAsia="en-US"/>
    </w:rPr>
  </w:style>
  <w:style w:type="paragraph" w:customStyle="1" w:styleId="0A116D17EC434C9F8768966FD5F067EC25">
    <w:name w:val="0A116D17EC434C9F8768966FD5F067EC25"/>
    <w:rsid w:val="00CA436E"/>
    <w:rPr>
      <w:rFonts w:eastAsiaTheme="minorHAnsi"/>
      <w:lang w:eastAsia="en-US"/>
    </w:rPr>
  </w:style>
  <w:style w:type="paragraph" w:customStyle="1" w:styleId="BE3DB6685A26481980A23AD0D5C0CE972">
    <w:name w:val="BE3DB6685A26481980A23AD0D5C0CE972"/>
    <w:rsid w:val="00CA436E"/>
    <w:rPr>
      <w:rFonts w:eastAsiaTheme="minorHAnsi"/>
      <w:lang w:eastAsia="en-US"/>
    </w:rPr>
  </w:style>
  <w:style w:type="paragraph" w:customStyle="1" w:styleId="4CA12D5719D44093BE3637B337455C4B17">
    <w:name w:val="4CA12D5719D44093BE3637B337455C4B17"/>
    <w:rsid w:val="00CA436E"/>
    <w:rPr>
      <w:rFonts w:eastAsiaTheme="minorHAnsi"/>
      <w:lang w:eastAsia="en-US"/>
    </w:rPr>
  </w:style>
  <w:style w:type="paragraph" w:customStyle="1" w:styleId="5A08A7F9E46F4061BB043AE378660A0F20">
    <w:name w:val="5A08A7F9E46F4061BB043AE378660A0F20"/>
    <w:rsid w:val="00CA436E"/>
    <w:rPr>
      <w:rFonts w:eastAsiaTheme="minorHAnsi"/>
      <w:lang w:eastAsia="en-US"/>
    </w:rPr>
  </w:style>
  <w:style w:type="paragraph" w:customStyle="1" w:styleId="2B63644E113E40A39026853A5F44385A21">
    <w:name w:val="2B63644E113E40A39026853A5F44385A21"/>
    <w:rsid w:val="00CA436E"/>
    <w:rPr>
      <w:rFonts w:eastAsiaTheme="minorHAnsi"/>
      <w:lang w:eastAsia="en-US"/>
    </w:rPr>
  </w:style>
  <w:style w:type="paragraph" w:customStyle="1" w:styleId="54E5BAD46CD046CB83B94649BA16458D18">
    <w:name w:val="54E5BAD46CD046CB83B94649BA16458D18"/>
    <w:rsid w:val="00CA436E"/>
    <w:rPr>
      <w:rFonts w:eastAsiaTheme="minorHAnsi"/>
      <w:lang w:eastAsia="en-US"/>
    </w:rPr>
  </w:style>
  <w:style w:type="paragraph" w:customStyle="1" w:styleId="DC164E42A73140FC9CDE56E114756B7513">
    <w:name w:val="DC164E42A73140FC9CDE56E114756B7513"/>
    <w:rsid w:val="00CA436E"/>
    <w:rPr>
      <w:rFonts w:eastAsiaTheme="minorHAnsi"/>
      <w:lang w:eastAsia="en-US"/>
    </w:rPr>
  </w:style>
  <w:style w:type="paragraph" w:customStyle="1" w:styleId="0AE77935249E41039BF6612C07CAC53212">
    <w:name w:val="0AE77935249E41039BF6612C07CAC53212"/>
    <w:rsid w:val="00CA436E"/>
    <w:rPr>
      <w:rFonts w:eastAsiaTheme="minorHAnsi"/>
      <w:lang w:eastAsia="en-US"/>
    </w:rPr>
  </w:style>
  <w:style w:type="paragraph" w:customStyle="1" w:styleId="858A8A366158445BA6904BAF1CA661B712">
    <w:name w:val="858A8A366158445BA6904BAF1CA661B712"/>
    <w:rsid w:val="00CA436E"/>
    <w:rPr>
      <w:rFonts w:eastAsiaTheme="minorHAnsi"/>
      <w:lang w:eastAsia="en-US"/>
    </w:rPr>
  </w:style>
  <w:style w:type="paragraph" w:customStyle="1" w:styleId="2C32EDCBC56D4487AF6855476DFE886F12">
    <w:name w:val="2C32EDCBC56D4487AF6855476DFE886F12"/>
    <w:rsid w:val="00CA436E"/>
    <w:rPr>
      <w:rFonts w:eastAsiaTheme="minorHAnsi"/>
      <w:lang w:eastAsia="en-US"/>
    </w:rPr>
  </w:style>
  <w:style w:type="paragraph" w:customStyle="1" w:styleId="14574EEF72914C148DECD04C066DB0CE30">
    <w:name w:val="14574EEF72914C148DECD04C066DB0CE30"/>
    <w:rsid w:val="00CA436E"/>
    <w:rPr>
      <w:rFonts w:eastAsiaTheme="minorHAnsi"/>
      <w:lang w:eastAsia="en-US"/>
    </w:rPr>
  </w:style>
  <w:style w:type="paragraph" w:customStyle="1" w:styleId="18B85A881330472992FD98B3076DAA8611">
    <w:name w:val="18B85A881330472992FD98B3076DAA8611"/>
    <w:rsid w:val="00CA436E"/>
    <w:rPr>
      <w:rFonts w:eastAsiaTheme="minorHAnsi"/>
      <w:lang w:eastAsia="en-US"/>
    </w:rPr>
  </w:style>
  <w:style w:type="paragraph" w:customStyle="1" w:styleId="E3DC68A62A1845E797D5EF5A5B24EE9C30">
    <w:name w:val="E3DC68A62A1845E797D5EF5A5B24EE9C30"/>
    <w:rsid w:val="00CA436E"/>
    <w:rPr>
      <w:rFonts w:eastAsiaTheme="minorHAnsi"/>
      <w:lang w:eastAsia="en-US"/>
    </w:rPr>
  </w:style>
  <w:style w:type="paragraph" w:customStyle="1" w:styleId="9BC135857BE749B7B7DD83A54CAD7EDD30">
    <w:name w:val="9BC135857BE749B7B7DD83A54CAD7EDD30"/>
    <w:rsid w:val="00CA436E"/>
    <w:rPr>
      <w:rFonts w:eastAsiaTheme="minorHAnsi"/>
      <w:lang w:eastAsia="en-US"/>
    </w:rPr>
  </w:style>
  <w:style w:type="paragraph" w:customStyle="1" w:styleId="3890255C0A4D4C1CBC2C3FD00B6C86CB11">
    <w:name w:val="3890255C0A4D4C1CBC2C3FD00B6C86CB11"/>
    <w:rsid w:val="00CA436E"/>
    <w:rPr>
      <w:rFonts w:eastAsiaTheme="minorHAnsi"/>
      <w:lang w:eastAsia="en-US"/>
    </w:rPr>
  </w:style>
  <w:style w:type="paragraph" w:customStyle="1" w:styleId="A1AB909A91E044E18BDCB2AB6621A59230">
    <w:name w:val="A1AB909A91E044E18BDCB2AB6621A59230"/>
    <w:rsid w:val="00CA436E"/>
    <w:rPr>
      <w:rFonts w:eastAsiaTheme="minorHAnsi"/>
      <w:lang w:eastAsia="en-US"/>
    </w:rPr>
  </w:style>
  <w:style w:type="paragraph" w:customStyle="1" w:styleId="FEA1CECEBA6B4B25826F189BFC30EF6730">
    <w:name w:val="FEA1CECEBA6B4B25826F189BFC30EF6730"/>
    <w:rsid w:val="00CA436E"/>
    <w:rPr>
      <w:rFonts w:eastAsiaTheme="minorHAnsi"/>
      <w:lang w:eastAsia="en-US"/>
    </w:rPr>
  </w:style>
  <w:style w:type="paragraph" w:customStyle="1" w:styleId="C11BCCF2615A49DCBE5BCF0BE48740286">
    <w:name w:val="C11BCCF2615A49DCBE5BCF0BE48740286"/>
    <w:rsid w:val="00CA436E"/>
    <w:rPr>
      <w:rFonts w:eastAsiaTheme="minorHAnsi"/>
      <w:lang w:eastAsia="en-US"/>
    </w:rPr>
  </w:style>
  <w:style w:type="paragraph" w:customStyle="1" w:styleId="968CE5F916F9465AB131E7A85C5FB5DF11">
    <w:name w:val="968CE5F916F9465AB131E7A85C5FB5DF11"/>
    <w:rsid w:val="00CA436E"/>
    <w:rPr>
      <w:rFonts w:eastAsiaTheme="minorHAnsi"/>
      <w:lang w:eastAsia="en-US"/>
    </w:rPr>
  </w:style>
  <w:style w:type="paragraph" w:customStyle="1" w:styleId="245A5FE9D7A24A789CE35FBEBFD79B5930">
    <w:name w:val="245A5FE9D7A24A789CE35FBEBFD79B5930"/>
    <w:rsid w:val="00CA436E"/>
    <w:rPr>
      <w:rFonts w:eastAsiaTheme="minorHAnsi"/>
      <w:lang w:eastAsia="en-US"/>
    </w:rPr>
  </w:style>
  <w:style w:type="paragraph" w:customStyle="1" w:styleId="0F0E63056AA34BC581224750004E3A9730">
    <w:name w:val="0F0E63056AA34BC581224750004E3A9730"/>
    <w:rsid w:val="00CA436E"/>
    <w:rPr>
      <w:rFonts w:eastAsiaTheme="minorHAnsi"/>
      <w:lang w:eastAsia="en-US"/>
    </w:rPr>
  </w:style>
  <w:style w:type="paragraph" w:customStyle="1" w:styleId="37594190023746D4A4774E73F797B0B827">
    <w:name w:val="37594190023746D4A4774E73F797B0B827"/>
    <w:rsid w:val="00CA436E"/>
    <w:rPr>
      <w:rFonts w:eastAsiaTheme="minorHAnsi"/>
      <w:lang w:eastAsia="en-US"/>
    </w:rPr>
  </w:style>
  <w:style w:type="paragraph" w:customStyle="1" w:styleId="548CEF76D6DB4E48821E7F8D74A1E8E627">
    <w:name w:val="548CEF76D6DB4E48821E7F8D74A1E8E627"/>
    <w:rsid w:val="00CA436E"/>
    <w:rPr>
      <w:rFonts w:eastAsiaTheme="minorHAnsi"/>
      <w:lang w:eastAsia="en-US"/>
    </w:rPr>
  </w:style>
  <w:style w:type="paragraph" w:customStyle="1" w:styleId="0258A4F3D9E340A5B16C0C5B583E8B0E27">
    <w:name w:val="0258A4F3D9E340A5B16C0C5B583E8B0E27"/>
    <w:rsid w:val="00CA436E"/>
    <w:rPr>
      <w:rFonts w:eastAsiaTheme="minorHAnsi"/>
      <w:lang w:eastAsia="en-US"/>
    </w:rPr>
  </w:style>
  <w:style w:type="paragraph" w:customStyle="1" w:styleId="A6DD90303EA148EABD7F4339B3C695C927">
    <w:name w:val="A6DD90303EA148EABD7F4339B3C695C927"/>
    <w:rsid w:val="00CA436E"/>
    <w:rPr>
      <w:rFonts w:eastAsiaTheme="minorHAnsi"/>
      <w:lang w:eastAsia="en-US"/>
    </w:rPr>
  </w:style>
  <w:style w:type="paragraph" w:customStyle="1" w:styleId="12C7A3658B454A46B9D00DB138230BC427">
    <w:name w:val="12C7A3658B454A46B9D00DB138230BC427"/>
    <w:rsid w:val="00CA436E"/>
    <w:rPr>
      <w:rFonts w:eastAsiaTheme="minorHAnsi"/>
      <w:lang w:eastAsia="en-US"/>
    </w:rPr>
  </w:style>
  <w:style w:type="paragraph" w:customStyle="1" w:styleId="5E88F0C6304F45639A24D5F83184E4F71">
    <w:name w:val="5E88F0C6304F45639A24D5F83184E4F71"/>
    <w:rsid w:val="00CA436E"/>
    <w:rPr>
      <w:rFonts w:eastAsiaTheme="minorHAnsi"/>
      <w:lang w:eastAsia="en-US"/>
    </w:rPr>
  </w:style>
  <w:style w:type="paragraph" w:customStyle="1" w:styleId="A32A442F8FC8414F961582FB5C7B061E9">
    <w:name w:val="A32A442F8FC8414F961582FB5C7B061E9"/>
    <w:rsid w:val="00CA436E"/>
    <w:rPr>
      <w:rFonts w:eastAsiaTheme="minorHAnsi"/>
      <w:lang w:eastAsia="en-US"/>
    </w:rPr>
  </w:style>
  <w:style w:type="paragraph" w:customStyle="1" w:styleId="908053D2779C4733AF46F8C3500077A29">
    <w:name w:val="908053D2779C4733AF46F8C3500077A29"/>
    <w:rsid w:val="00CA436E"/>
    <w:rPr>
      <w:rFonts w:eastAsiaTheme="minorHAnsi"/>
      <w:lang w:eastAsia="en-US"/>
    </w:rPr>
  </w:style>
  <w:style w:type="paragraph" w:customStyle="1" w:styleId="8EAC7C7EFED54F9F85FDB5E3FB06BA0E7">
    <w:name w:val="8EAC7C7EFED54F9F85FDB5E3FB06BA0E7"/>
    <w:rsid w:val="00CA436E"/>
    <w:rPr>
      <w:rFonts w:eastAsiaTheme="minorHAnsi"/>
      <w:lang w:eastAsia="en-US"/>
    </w:rPr>
  </w:style>
  <w:style w:type="paragraph" w:customStyle="1" w:styleId="F2F3BAAB131E4D9B8F1D11BC715BC9D67">
    <w:name w:val="F2F3BAAB131E4D9B8F1D11BC715BC9D67"/>
    <w:rsid w:val="00CA436E"/>
    <w:rPr>
      <w:rFonts w:eastAsiaTheme="minorHAnsi"/>
      <w:lang w:eastAsia="en-US"/>
    </w:rPr>
  </w:style>
  <w:style w:type="paragraph" w:customStyle="1" w:styleId="92D7401A05C1407D9B60CE3396627F02">
    <w:name w:val="92D7401A05C1407D9B60CE3396627F02"/>
    <w:rsid w:val="00CA436E"/>
    <w:rPr>
      <w:rFonts w:eastAsiaTheme="minorHAnsi"/>
      <w:lang w:eastAsia="en-US"/>
    </w:rPr>
  </w:style>
  <w:style w:type="paragraph" w:customStyle="1" w:styleId="D737DBC5FE634EFF848C2FEF98F5CD3E27">
    <w:name w:val="D737DBC5FE634EFF848C2FEF98F5CD3E27"/>
    <w:rsid w:val="00CA436E"/>
    <w:rPr>
      <w:rFonts w:eastAsiaTheme="minorHAnsi"/>
      <w:lang w:eastAsia="en-US"/>
    </w:rPr>
  </w:style>
  <w:style w:type="paragraph" w:customStyle="1" w:styleId="9D8A49E53B984D8E84A8F6A1BDE539783">
    <w:name w:val="9D8A49E53B984D8E84A8F6A1BDE539783"/>
    <w:rsid w:val="00CA436E"/>
    <w:rPr>
      <w:rFonts w:eastAsiaTheme="minorHAnsi"/>
      <w:lang w:eastAsia="en-US"/>
    </w:rPr>
  </w:style>
  <w:style w:type="paragraph" w:customStyle="1" w:styleId="0A116D17EC434C9F8768966FD5F067EC26">
    <w:name w:val="0A116D17EC434C9F8768966FD5F067EC26"/>
    <w:rsid w:val="00CA436E"/>
    <w:rPr>
      <w:rFonts w:eastAsiaTheme="minorHAnsi"/>
      <w:lang w:eastAsia="en-US"/>
    </w:rPr>
  </w:style>
  <w:style w:type="paragraph" w:customStyle="1" w:styleId="BE3DB6685A26481980A23AD0D5C0CE973">
    <w:name w:val="BE3DB6685A26481980A23AD0D5C0CE973"/>
    <w:rsid w:val="00CA436E"/>
    <w:rPr>
      <w:rFonts w:eastAsiaTheme="minorHAnsi"/>
      <w:lang w:eastAsia="en-US"/>
    </w:rPr>
  </w:style>
  <w:style w:type="paragraph" w:customStyle="1" w:styleId="4CA12D5719D44093BE3637B337455C4B18">
    <w:name w:val="4CA12D5719D44093BE3637B337455C4B18"/>
    <w:rsid w:val="00CA436E"/>
    <w:rPr>
      <w:rFonts w:eastAsiaTheme="minorHAnsi"/>
      <w:lang w:eastAsia="en-US"/>
    </w:rPr>
  </w:style>
  <w:style w:type="paragraph" w:customStyle="1" w:styleId="5A08A7F9E46F4061BB043AE378660A0F21">
    <w:name w:val="5A08A7F9E46F4061BB043AE378660A0F21"/>
    <w:rsid w:val="00CA436E"/>
    <w:rPr>
      <w:rFonts w:eastAsiaTheme="minorHAnsi"/>
      <w:lang w:eastAsia="en-US"/>
    </w:rPr>
  </w:style>
  <w:style w:type="paragraph" w:customStyle="1" w:styleId="2B63644E113E40A39026853A5F44385A22">
    <w:name w:val="2B63644E113E40A39026853A5F44385A22"/>
    <w:rsid w:val="00CA436E"/>
    <w:rPr>
      <w:rFonts w:eastAsiaTheme="minorHAnsi"/>
      <w:lang w:eastAsia="en-US"/>
    </w:rPr>
  </w:style>
  <w:style w:type="paragraph" w:customStyle="1" w:styleId="54E5BAD46CD046CB83B94649BA16458D19">
    <w:name w:val="54E5BAD46CD046CB83B94649BA16458D19"/>
    <w:rsid w:val="00CA436E"/>
    <w:rPr>
      <w:rFonts w:eastAsiaTheme="minorHAnsi"/>
      <w:lang w:eastAsia="en-US"/>
    </w:rPr>
  </w:style>
  <w:style w:type="paragraph" w:customStyle="1" w:styleId="DC164E42A73140FC9CDE56E114756B7514">
    <w:name w:val="DC164E42A73140FC9CDE56E114756B7514"/>
    <w:rsid w:val="00CA436E"/>
    <w:rPr>
      <w:rFonts w:eastAsiaTheme="minorHAnsi"/>
      <w:lang w:eastAsia="en-US"/>
    </w:rPr>
  </w:style>
  <w:style w:type="paragraph" w:customStyle="1" w:styleId="0AE77935249E41039BF6612C07CAC53213">
    <w:name w:val="0AE77935249E41039BF6612C07CAC53213"/>
    <w:rsid w:val="00CA436E"/>
    <w:rPr>
      <w:rFonts w:eastAsiaTheme="minorHAnsi"/>
      <w:lang w:eastAsia="en-US"/>
    </w:rPr>
  </w:style>
  <w:style w:type="paragraph" w:customStyle="1" w:styleId="858A8A366158445BA6904BAF1CA661B713">
    <w:name w:val="858A8A366158445BA6904BAF1CA661B713"/>
    <w:rsid w:val="00CA436E"/>
    <w:rPr>
      <w:rFonts w:eastAsiaTheme="minorHAnsi"/>
      <w:lang w:eastAsia="en-US"/>
    </w:rPr>
  </w:style>
  <w:style w:type="paragraph" w:customStyle="1" w:styleId="2C32EDCBC56D4487AF6855476DFE886F13">
    <w:name w:val="2C32EDCBC56D4487AF6855476DFE886F13"/>
    <w:rsid w:val="00CA436E"/>
    <w:rPr>
      <w:rFonts w:eastAsiaTheme="minorHAnsi"/>
      <w:lang w:eastAsia="en-US"/>
    </w:rPr>
  </w:style>
  <w:style w:type="paragraph" w:customStyle="1" w:styleId="14574EEF72914C148DECD04C066DB0CE31">
    <w:name w:val="14574EEF72914C148DECD04C066DB0CE31"/>
    <w:rsid w:val="00CA436E"/>
    <w:rPr>
      <w:rFonts w:eastAsiaTheme="minorHAnsi"/>
      <w:lang w:eastAsia="en-US"/>
    </w:rPr>
  </w:style>
  <w:style w:type="paragraph" w:customStyle="1" w:styleId="18B85A881330472992FD98B3076DAA8612">
    <w:name w:val="18B85A881330472992FD98B3076DAA8612"/>
    <w:rsid w:val="00CA436E"/>
    <w:rPr>
      <w:rFonts w:eastAsiaTheme="minorHAnsi"/>
      <w:lang w:eastAsia="en-US"/>
    </w:rPr>
  </w:style>
  <w:style w:type="paragraph" w:customStyle="1" w:styleId="E3DC68A62A1845E797D5EF5A5B24EE9C31">
    <w:name w:val="E3DC68A62A1845E797D5EF5A5B24EE9C31"/>
    <w:rsid w:val="00CA436E"/>
    <w:rPr>
      <w:rFonts w:eastAsiaTheme="minorHAnsi"/>
      <w:lang w:eastAsia="en-US"/>
    </w:rPr>
  </w:style>
  <w:style w:type="paragraph" w:customStyle="1" w:styleId="9BC135857BE749B7B7DD83A54CAD7EDD31">
    <w:name w:val="9BC135857BE749B7B7DD83A54CAD7EDD31"/>
    <w:rsid w:val="00CA436E"/>
    <w:rPr>
      <w:rFonts w:eastAsiaTheme="minorHAnsi"/>
      <w:lang w:eastAsia="en-US"/>
    </w:rPr>
  </w:style>
  <w:style w:type="paragraph" w:customStyle="1" w:styleId="3890255C0A4D4C1CBC2C3FD00B6C86CB12">
    <w:name w:val="3890255C0A4D4C1CBC2C3FD00B6C86CB12"/>
    <w:rsid w:val="00CA436E"/>
    <w:rPr>
      <w:rFonts w:eastAsiaTheme="minorHAnsi"/>
      <w:lang w:eastAsia="en-US"/>
    </w:rPr>
  </w:style>
  <w:style w:type="paragraph" w:customStyle="1" w:styleId="A1AB909A91E044E18BDCB2AB6621A59231">
    <w:name w:val="A1AB909A91E044E18BDCB2AB6621A59231"/>
    <w:rsid w:val="00CA436E"/>
    <w:rPr>
      <w:rFonts w:eastAsiaTheme="minorHAnsi"/>
      <w:lang w:eastAsia="en-US"/>
    </w:rPr>
  </w:style>
  <w:style w:type="paragraph" w:customStyle="1" w:styleId="FEA1CECEBA6B4B25826F189BFC30EF6731">
    <w:name w:val="FEA1CECEBA6B4B25826F189BFC30EF6731"/>
    <w:rsid w:val="00CA436E"/>
    <w:rPr>
      <w:rFonts w:eastAsiaTheme="minorHAnsi"/>
      <w:lang w:eastAsia="en-US"/>
    </w:rPr>
  </w:style>
  <w:style w:type="paragraph" w:customStyle="1" w:styleId="C11BCCF2615A49DCBE5BCF0BE48740287">
    <w:name w:val="C11BCCF2615A49DCBE5BCF0BE48740287"/>
    <w:rsid w:val="00CA436E"/>
    <w:rPr>
      <w:rFonts w:eastAsiaTheme="minorHAnsi"/>
      <w:lang w:eastAsia="en-US"/>
    </w:rPr>
  </w:style>
  <w:style w:type="paragraph" w:customStyle="1" w:styleId="968CE5F916F9465AB131E7A85C5FB5DF12">
    <w:name w:val="968CE5F916F9465AB131E7A85C5FB5DF12"/>
    <w:rsid w:val="00CA436E"/>
    <w:rPr>
      <w:rFonts w:eastAsiaTheme="minorHAnsi"/>
      <w:lang w:eastAsia="en-US"/>
    </w:rPr>
  </w:style>
  <w:style w:type="paragraph" w:customStyle="1" w:styleId="245A5FE9D7A24A789CE35FBEBFD79B5931">
    <w:name w:val="245A5FE9D7A24A789CE35FBEBFD79B5931"/>
    <w:rsid w:val="00CA436E"/>
    <w:rPr>
      <w:rFonts w:eastAsiaTheme="minorHAnsi"/>
      <w:lang w:eastAsia="en-US"/>
    </w:rPr>
  </w:style>
  <w:style w:type="paragraph" w:customStyle="1" w:styleId="0F0E63056AA34BC581224750004E3A9731">
    <w:name w:val="0F0E63056AA34BC581224750004E3A9731"/>
    <w:rsid w:val="00CA436E"/>
    <w:rPr>
      <w:rFonts w:eastAsiaTheme="minorHAnsi"/>
      <w:lang w:eastAsia="en-US"/>
    </w:rPr>
  </w:style>
  <w:style w:type="paragraph" w:customStyle="1" w:styleId="37594190023746D4A4774E73F797B0B828">
    <w:name w:val="37594190023746D4A4774E73F797B0B828"/>
    <w:rsid w:val="00CA436E"/>
    <w:rPr>
      <w:rFonts w:eastAsiaTheme="minorHAnsi"/>
      <w:lang w:eastAsia="en-US"/>
    </w:rPr>
  </w:style>
  <w:style w:type="paragraph" w:customStyle="1" w:styleId="548CEF76D6DB4E48821E7F8D74A1E8E628">
    <w:name w:val="548CEF76D6DB4E48821E7F8D74A1E8E628"/>
    <w:rsid w:val="00CA436E"/>
    <w:rPr>
      <w:rFonts w:eastAsiaTheme="minorHAnsi"/>
      <w:lang w:eastAsia="en-US"/>
    </w:rPr>
  </w:style>
  <w:style w:type="paragraph" w:customStyle="1" w:styleId="0258A4F3D9E340A5B16C0C5B583E8B0E28">
    <w:name w:val="0258A4F3D9E340A5B16C0C5B583E8B0E28"/>
    <w:rsid w:val="00CA436E"/>
    <w:rPr>
      <w:rFonts w:eastAsiaTheme="minorHAnsi"/>
      <w:lang w:eastAsia="en-US"/>
    </w:rPr>
  </w:style>
  <w:style w:type="paragraph" w:customStyle="1" w:styleId="A6DD90303EA148EABD7F4339B3C695C928">
    <w:name w:val="A6DD90303EA148EABD7F4339B3C695C928"/>
    <w:rsid w:val="00CA436E"/>
    <w:rPr>
      <w:rFonts w:eastAsiaTheme="minorHAnsi"/>
      <w:lang w:eastAsia="en-US"/>
    </w:rPr>
  </w:style>
  <w:style w:type="paragraph" w:customStyle="1" w:styleId="12C7A3658B454A46B9D00DB138230BC428">
    <w:name w:val="12C7A3658B454A46B9D00DB138230BC428"/>
    <w:rsid w:val="00CA436E"/>
    <w:rPr>
      <w:rFonts w:eastAsiaTheme="minorHAnsi"/>
      <w:lang w:eastAsia="en-US"/>
    </w:rPr>
  </w:style>
  <w:style w:type="paragraph" w:customStyle="1" w:styleId="5E88F0C6304F45639A24D5F83184E4F72">
    <w:name w:val="5E88F0C6304F45639A24D5F83184E4F72"/>
    <w:rsid w:val="00CA436E"/>
    <w:rPr>
      <w:rFonts w:eastAsiaTheme="minorHAnsi"/>
      <w:lang w:eastAsia="en-US"/>
    </w:rPr>
  </w:style>
  <w:style w:type="paragraph" w:customStyle="1" w:styleId="A32A442F8FC8414F961582FB5C7B061E10">
    <w:name w:val="A32A442F8FC8414F961582FB5C7B061E10"/>
    <w:rsid w:val="00CA436E"/>
    <w:rPr>
      <w:rFonts w:eastAsiaTheme="minorHAnsi"/>
      <w:lang w:eastAsia="en-US"/>
    </w:rPr>
  </w:style>
  <w:style w:type="paragraph" w:customStyle="1" w:styleId="908053D2779C4733AF46F8C3500077A210">
    <w:name w:val="908053D2779C4733AF46F8C3500077A210"/>
    <w:rsid w:val="00CA436E"/>
    <w:rPr>
      <w:rFonts w:eastAsiaTheme="minorHAnsi"/>
      <w:lang w:eastAsia="en-US"/>
    </w:rPr>
  </w:style>
  <w:style w:type="paragraph" w:customStyle="1" w:styleId="8EAC7C7EFED54F9F85FDB5E3FB06BA0E8">
    <w:name w:val="8EAC7C7EFED54F9F85FDB5E3FB06BA0E8"/>
    <w:rsid w:val="00CA436E"/>
    <w:rPr>
      <w:rFonts w:eastAsiaTheme="minorHAnsi"/>
      <w:lang w:eastAsia="en-US"/>
    </w:rPr>
  </w:style>
  <w:style w:type="paragraph" w:customStyle="1" w:styleId="F2F3BAAB131E4D9B8F1D11BC715BC9D68">
    <w:name w:val="F2F3BAAB131E4D9B8F1D11BC715BC9D68"/>
    <w:rsid w:val="00CA436E"/>
    <w:rPr>
      <w:rFonts w:eastAsiaTheme="minorHAnsi"/>
      <w:lang w:eastAsia="en-US"/>
    </w:rPr>
  </w:style>
  <w:style w:type="paragraph" w:customStyle="1" w:styleId="92D7401A05C1407D9B60CE3396627F021">
    <w:name w:val="92D7401A05C1407D9B60CE3396627F021"/>
    <w:rsid w:val="00CA436E"/>
    <w:rPr>
      <w:rFonts w:eastAsiaTheme="minorHAnsi"/>
      <w:lang w:eastAsia="en-US"/>
    </w:rPr>
  </w:style>
  <w:style w:type="paragraph" w:customStyle="1" w:styleId="D737DBC5FE634EFF848C2FEF98F5CD3E28">
    <w:name w:val="D737DBC5FE634EFF848C2FEF98F5CD3E28"/>
    <w:rsid w:val="00CA436E"/>
    <w:rPr>
      <w:rFonts w:eastAsiaTheme="minorHAnsi"/>
      <w:lang w:eastAsia="en-US"/>
    </w:rPr>
  </w:style>
  <w:style w:type="paragraph" w:customStyle="1" w:styleId="9D8A49E53B984D8E84A8F6A1BDE539784">
    <w:name w:val="9D8A49E53B984D8E84A8F6A1BDE539784"/>
    <w:rsid w:val="00CA436E"/>
    <w:rPr>
      <w:rFonts w:eastAsiaTheme="minorHAnsi"/>
      <w:lang w:eastAsia="en-US"/>
    </w:rPr>
  </w:style>
  <w:style w:type="paragraph" w:customStyle="1" w:styleId="0A116D17EC434C9F8768966FD5F067EC27">
    <w:name w:val="0A116D17EC434C9F8768966FD5F067EC27"/>
    <w:rsid w:val="00CA436E"/>
    <w:rPr>
      <w:rFonts w:eastAsiaTheme="minorHAnsi"/>
      <w:lang w:eastAsia="en-US"/>
    </w:rPr>
  </w:style>
  <w:style w:type="paragraph" w:customStyle="1" w:styleId="BE3DB6685A26481980A23AD0D5C0CE974">
    <w:name w:val="BE3DB6685A26481980A23AD0D5C0CE974"/>
    <w:rsid w:val="00CA436E"/>
    <w:rPr>
      <w:rFonts w:eastAsiaTheme="minorHAnsi"/>
      <w:lang w:eastAsia="en-US"/>
    </w:rPr>
  </w:style>
  <w:style w:type="paragraph" w:customStyle="1" w:styleId="4CA12D5719D44093BE3637B337455C4B19">
    <w:name w:val="4CA12D5719D44093BE3637B337455C4B19"/>
    <w:rsid w:val="00CA436E"/>
    <w:rPr>
      <w:rFonts w:eastAsiaTheme="minorHAnsi"/>
      <w:lang w:eastAsia="en-US"/>
    </w:rPr>
  </w:style>
  <w:style w:type="paragraph" w:customStyle="1" w:styleId="77F7031F77B74E2CA728B814F5442419">
    <w:name w:val="77F7031F77B74E2CA728B814F5442419"/>
    <w:rsid w:val="00CA436E"/>
    <w:rPr>
      <w:rFonts w:eastAsiaTheme="minorHAnsi"/>
      <w:lang w:eastAsia="en-US"/>
    </w:rPr>
  </w:style>
  <w:style w:type="paragraph" w:customStyle="1" w:styleId="5A08A7F9E46F4061BB043AE378660A0F22">
    <w:name w:val="5A08A7F9E46F4061BB043AE378660A0F22"/>
    <w:rsid w:val="00CA436E"/>
    <w:rPr>
      <w:rFonts w:eastAsiaTheme="minorHAnsi"/>
      <w:lang w:eastAsia="en-US"/>
    </w:rPr>
  </w:style>
  <w:style w:type="paragraph" w:customStyle="1" w:styleId="2B63644E113E40A39026853A5F44385A23">
    <w:name w:val="2B63644E113E40A39026853A5F44385A23"/>
    <w:rsid w:val="00CA436E"/>
    <w:rPr>
      <w:rFonts w:eastAsiaTheme="minorHAnsi"/>
      <w:lang w:eastAsia="en-US"/>
    </w:rPr>
  </w:style>
  <w:style w:type="paragraph" w:customStyle="1" w:styleId="54E5BAD46CD046CB83B94649BA16458D20">
    <w:name w:val="54E5BAD46CD046CB83B94649BA16458D20"/>
    <w:rsid w:val="00CA436E"/>
    <w:rPr>
      <w:rFonts w:eastAsiaTheme="minorHAnsi"/>
      <w:lang w:eastAsia="en-US"/>
    </w:rPr>
  </w:style>
  <w:style w:type="paragraph" w:customStyle="1" w:styleId="DC164E42A73140FC9CDE56E114756B7515">
    <w:name w:val="DC164E42A73140FC9CDE56E114756B7515"/>
    <w:rsid w:val="00CA436E"/>
    <w:rPr>
      <w:rFonts w:eastAsiaTheme="minorHAnsi"/>
      <w:lang w:eastAsia="en-US"/>
    </w:rPr>
  </w:style>
  <w:style w:type="paragraph" w:customStyle="1" w:styleId="0AE77935249E41039BF6612C07CAC53214">
    <w:name w:val="0AE77935249E41039BF6612C07CAC53214"/>
    <w:rsid w:val="00CA436E"/>
    <w:rPr>
      <w:rFonts w:eastAsiaTheme="minorHAnsi"/>
      <w:lang w:eastAsia="en-US"/>
    </w:rPr>
  </w:style>
  <w:style w:type="paragraph" w:customStyle="1" w:styleId="858A8A366158445BA6904BAF1CA661B714">
    <w:name w:val="858A8A366158445BA6904BAF1CA661B714"/>
    <w:rsid w:val="00CA436E"/>
    <w:rPr>
      <w:rFonts w:eastAsiaTheme="minorHAnsi"/>
      <w:lang w:eastAsia="en-US"/>
    </w:rPr>
  </w:style>
  <w:style w:type="paragraph" w:customStyle="1" w:styleId="2C32EDCBC56D4487AF6855476DFE886F14">
    <w:name w:val="2C32EDCBC56D4487AF6855476DFE886F14"/>
    <w:rsid w:val="00CA436E"/>
    <w:rPr>
      <w:rFonts w:eastAsiaTheme="minorHAnsi"/>
      <w:lang w:eastAsia="en-US"/>
    </w:rPr>
  </w:style>
  <w:style w:type="paragraph" w:customStyle="1" w:styleId="14574EEF72914C148DECD04C066DB0CE32">
    <w:name w:val="14574EEF72914C148DECD04C066DB0CE32"/>
    <w:rsid w:val="00CA436E"/>
    <w:rPr>
      <w:rFonts w:eastAsiaTheme="minorHAnsi"/>
      <w:lang w:eastAsia="en-US"/>
    </w:rPr>
  </w:style>
  <w:style w:type="paragraph" w:customStyle="1" w:styleId="18B85A881330472992FD98B3076DAA8613">
    <w:name w:val="18B85A881330472992FD98B3076DAA8613"/>
    <w:rsid w:val="00CA436E"/>
    <w:rPr>
      <w:rFonts w:eastAsiaTheme="minorHAnsi"/>
      <w:lang w:eastAsia="en-US"/>
    </w:rPr>
  </w:style>
  <w:style w:type="paragraph" w:customStyle="1" w:styleId="E3DC68A62A1845E797D5EF5A5B24EE9C32">
    <w:name w:val="E3DC68A62A1845E797D5EF5A5B24EE9C32"/>
    <w:rsid w:val="00CA436E"/>
    <w:rPr>
      <w:rFonts w:eastAsiaTheme="minorHAnsi"/>
      <w:lang w:eastAsia="en-US"/>
    </w:rPr>
  </w:style>
  <w:style w:type="paragraph" w:customStyle="1" w:styleId="9BC135857BE749B7B7DD83A54CAD7EDD32">
    <w:name w:val="9BC135857BE749B7B7DD83A54CAD7EDD32"/>
    <w:rsid w:val="00CA436E"/>
    <w:rPr>
      <w:rFonts w:eastAsiaTheme="minorHAnsi"/>
      <w:lang w:eastAsia="en-US"/>
    </w:rPr>
  </w:style>
  <w:style w:type="paragraph" w:customStyle="1" w:styleId="3890255C0A4D4C1CBC2C3FD00B6C86CB13">
    <w:name w:val="3890255C0A4D4C1CBC2C3FD00B6C86CB13"/>
    <w:rsid w:val="00CA436E"/>
    <w:rPr>
      <w:rFonts w:eastAsiaTheme="minorHAnsi"/>
      <w:lang w:eastAsia="en-US"/>
    </w:rPr>
  </w:style>
  <w:style w:type="paragraph" w:customStyle="1" w:styleId="A1AB909A91E044E18BDCB2AB6621A59232">
    <w:name w:val="A1AB909A91E044E18BDCB2AB6621A59232"/>
    <w:rsid w:val="00CA436E"/>
    <w:rPr>
      <w:rFonts w:eastAsiaTheme="minorHAnsi"/>
      <w:lang w:eastAsia="en-US"/>
    </w:rPr>
  </w:style>
  <w:style w:type="paragraph" w:customStyle="1" w:styleId="FEA1CECEBA6B4B25826F189BFC30EF6732">
    <w:name w:val="FEA1CECEBA6B4B25826F189BFC30EF6732"/>
    <w:rsid w:val="00CA436E"/>
    <w:rPr>
      <w:rFonts w:eastAsiaTheme="minorHAnsi"/>
      <w:lang w:eastAsia="en-US"/>
    </w:rPr>
  </w:style>
  <w:style w:type="paragraph" w:customStyle="1" w:styleId="C11BCCF2615A49DCBE5BCF0BE48740288">
    <w:name w:val="C11BCCF2615A49DCBE5BCF0BE48740288"/>
    <w:rsid w:val="00CA436E"/>
    <w:rPr>
      <w:rFonts w:eastAsiaTheme="minorHAnsi"/>
      <w:lang w:eastAsia="en-US"/>
    </w:rPr>
  </w:style>
  <w:style w:type="paragraph" w:customStyle="1" w:styleId="968CE5F916F9465AB131E7A85C5FB5DF13">
    <w:name w:val="968CE5F916F9465AB131E7A85C5FB5DF13"/>
    <w:rsid w:val="00CA436E"/>
    <w:rPr>
      <w:rFonts w:eastAsiaTheme="minorHAnsi"/>
      <w:lang w:eastAsia="en-US"/>
    </w:rPr>
  </w:style>
  <w:style w:type="paragraph" w:customStyle="1" w:styleId="245A5FE9D7A24A789CE35FBEBFD79B5932">
    <w:name w:val="245A5FE9D7A24A789CE35FBEBFD79B5932"/>
    <w:rsid w:val="00CA436E"/>
    <w:rPr>
      <w:rFonts w:eastAsiaTheme="minorHAnsi"/>
      <w:lang w:eastAsia="en-US"/>
    </w:rPr>
  </w:style>
  <w:style w:type="paragraph" w:customStyle="1" w:styleId="0F0E63056AA34BC581224750004E3A9732">
    <w:name w:val="0F0E63056AA34BC581224750004E3A9732"/>
    <w:rsid w:val="00CA436E"/>
    <w:rPr>
      <w:rFonts w:eastAsiaTheme="minorHAnsi"/>
      <w:lang w:eastAsia="en-US"/>
    </w:rPr>
  </w:style>
  <w:style w:type="paragraph" w:customStyle="1" w:styleId="37594190023746D4A4774E73F797B0B829">
    <w:name w:val="37594190023746D4A4774E73F797B0B829"/>
    <w:rsid w:val="00CA436E"/>
    <w:rPr>
      <w:rFonts w:eastAsiaTheme="minorHAnsi"/>
      <w:lang w:eastAsia="en-US"/>
    </w:rPr>
  </w:style>
  <w:style w:type="paragraph" w:customStyle="1" w:styleId="548CEF76D6DB4E48821E7F8D74A1E8E629">
    <w:name w:val="548CEF76D6DB4E48821E7F8D74A1E8E629"/>
    <w:rsid w:val="00CA436E"/>
    <w:rPr>
      <w:rFonts w:eastAsiaTheme="minorHAnsi"/>
      <w:lang w:eastAsia="en-US"/>
    </w:rPr>
  </w:style>
  <w:style w:type="paragraph" w:customStyle="1" w:styleId="0258A4F3D9E340A5B16C0C5B583E8B0E29">
    <w:name w:val="0258A4F3D9E340A5B16C0C5B583E8B0E29"/>
    <w:rsid w:val="00CA436E"/>
    <w:rPr>
      <w:rFonts w:eastAsiaTheme="minorHAnsi"/>
      <w:lang w:eastAsia="en-US"/>
    </w:rPr>
  </w:style>
  <w:style w:type="paragraph" w:customStyle="1" w:styleId="A6DD90303EA148EABD7F4339B3C695C929">
    <w:name w:val="A6DD90303EA148EABD7F4339B3C695C929"/>
    <w:rsid w:val="00CA436E"/>
    <w:rPr>
      <w:rFonts w:eastAsiaTheme="minorHAnsi"/>
      <w:lang w:eastAsia="en-US"/>
    </w:rPr>
  </w:style>
  <w:style w:type="paragraph" w:customStyle="1" w:styleId="12C7A3658B454A46B9D00DB138230BC429">
    <w:name w:val="12C7A3658B454A46B9D00DB138230BC429"/>
    <w:rsid w:val="00CA436E"/>
    <w:rPr>
      <w:rFonts w:eastAsiaTheme="minorHAnsi"/>
      <w:lang w:eastAsia="en-US"/>
    </w:rPr>
  </w:style>
  <w:style w:type="paragraph" w:customStyle="1" w:styleId="5E88F0C6304F45639A24D5F83184E4F73">
    <w:name w:val="5E88F0C6304F45639A24D5F83184E4F73"/>
    <w:rsid w:val="00CA436E"/>
    <w:rPr>
      <w:rFonts w:eastAsiaTheme="minorHAnsi"/>
      <w:lang w:eastAsia="en-US"/>
    </w:rPr>
  </w:style>
  <w:style w:type="paragraph" w:customStyle="1" w:styleId="A32A442F8FC8414F961582FB5C7B061E11">
    <w:name w:val="A32A442F8FC8414F961582FB5C7B061E11"/>
    <w:rsid w:val="00CA436E"/>
    <w:rPr>
      <w:rFonts w:eastAsiaTheme="minorHAnsi"/>
      <w:lang w:eastAsia="en-US"/>
    </w:rPr>
  </w:style>
  <w:style w:type="paragraph" w:customStyle="1" w:styleId="908053D2779C4733AF46F8C3500077A211">
    <w:name w:val="908053D2779C4733AF46F8C3500077A211"/>
    <w:rsid w:val="00CA436E"/>
    <w:rPr>
      <w:rFonts w:eastAsiaTheme="minorHAnsi"/>
      <w:lang w:eastAsia="en-US"/>
    </w:rPr>
  </w:style>
  <w:style w:type="paragraph" w:customStyle="1" w:styleId="8EAC7C7EFED54F9F85FDB5E3FB06BA0E9">
    <w:name w:val="8EAC7C7EFED54F9F85FDB5E3FB06BA0E9"/>
    <w:rsid w:val="00CA436E"/>
    <w:rPr>
      <w:rFonts w:eastAsiaTheme="minorHAnsi"/>
      <w:lang w:eastAsia="en-US"/>
    </w:rPr>
  </w:style>
  <w:style w:type="paragraph" w:customStyle="1" w:styleId="F2F3BAAB131E4D9B8F1D11BC715BC9D69">
    <w:name w:val="F2F3BAAB131E4D9B8F1D11BC715BC9D69"/>
    <w:rsid w:val="00CA436E"/>
    <w:rPr>
      <w:rFonts w:eastAsiaTheme="minorHAnsi"/>
      <w:lang w:eastAsia="en-US"/>
    </w:rPr>
  </w:style>
  <w:style w:type="paragraph" w:customStyle="1" w:styleId="92D7401A05C1407D9B60CE3396627F022">
    <w:name w:val="92D7401A05C1407D9B60CE3396627F022"/>
    <w:rsid w:val="00CA436E"/>
    <w:rPr>
      <w:rFonts w:eastAsiaTheme="minorHAnsi"/>
      <w:lang w:eastAsia="en-US"/>
    </w:rPr>
  </w:style>
  <w:style w:type="paragraph" w:customStyle="1" w:styleId="D737DBC5FE634EFF848C2FEF98F5CD3E29">
    <w:name w:val="D737DBC5FE634EFF848C2FEF98F5CD3E29"/>
    <w:rsid w:val="00CA436E"/>
    <w:rPr>
      <w:rFonts w:eastAsiaTheme="minorHAnsi"/>
      <w:lang w:eastAsia="en-US"/>
    </w:rPr>
  </w:style>
  <w:style w:type="paragraph" w:customStyle="1" w:styleId="9D8A49E53B984D8E84A8F6A1BDE539785">
    <w:name w:val="9D8A49E53B984D8E84A8F6A1BDE539785"/>
    <w:rsid w:val="00CA436E"/>
    <w:rPr>
      <w:rFonts w:eastAsiaTheme="minorHAnsi"/>
      <w:lang w:eastAsia="en-US"/>
    </w:rPr>
  </w:style>
  <w:style w:type="paragraph" w:customStyle="1" w:styleId="0A116D17EC434C9F8768966FD5F067EC28">
    <w:name w:val="0A116D17EC434C9F8768966FD5F067EC28"/>
    <w:rsid w:val="00CA436E"/>
    <w:rPr>
      <w:rFonts w:eastAsiaTheme="minorHAnsi"/>
      <w:lang w:eastAsia="en-US"/>
    </w:rPr>
  </w:style>
  <w:style w:type="paragraph" w:customStyle="1" w:styleId="BE3DB6685A26481980A23AD0D5C0CE975">
    <w:name w:val="BE3DB6685A26481980A23AD0D5C0CE975"/>
    <w:rsid w:val="00CA436E"/>
    <w:rPr>
      <w:rFonts w:eastAsiaTheme="minorHAnsi"/>
      <w:lang w:eastAsia="en-US"/>
    </w:rPr>
  </w:style>
  <w:style w:type="paragraph" w:customStyle="1" w:styleId="4CA12D5719D44093BE3637B337455C4B20">
    <w:name w:val="4CA12D5719D44093BE3637B337455C4B20"/>
    <w:rsid w:val="00CA436E"/>
    <w:rPr>
      <w:rFonts w:eastAsiaTheme="minorHAnsi"/>
      <w:lang w:eastAsia="en-US"/>
    </w:rPr>
  </w:style>
  <w:style w:type="paragraph" w:customStyle="1" w:styleId="77F7031F77B74E2CA728B814F54424191">
    <w:name w:val="77F7031F77B74E2CA728B814F54424191"/>
    <w:rsid w:val="00CA436E"/>
    <w:rPr>
      <w:rFonts w:eastAsiaTheme="minorHAnsi"/>
      <w:lang w:eastAsia="en-US"/>
    </w:rPr>
  </w:style>
  <w:style w:type="paragraph" w:customStyle="1" w:styleId="0EDCE99E08EB48EEAE50929B33B582EB">
    <w:name w:val="0EDCE99E08EB48EEAE50929B33B582EB"/>
    <w:rsid w:val="00CA436E"/>
    <w:rPr>
      <w:rFonts w:eastAsiaTheme="minorHAnsi"/>
      <w:lang w:eastAsia="en-US"/>
    </w:rPr>
  </w:style>
  <w:style w:type="paragraph" w:customStyle="1" w:styleId="5A08A7F9E46F4061BB043AE378660A0F23">
    <w:name w:val="5A08A7F9E46F4061BB043AE378660A0F23"/>
    <w:rsid w:val="00CA436E"/>
    <w:rPr>
      <w:rFonts w:eastAsiaTheme="minorHAnsi"/>
      <w:lang w:eastAsia="en-US"/>
    </w:rPr>
  </w:style>
  <w:style w:type="paragraph" w:customStyle="1" w:styleId="2B63644E113E40A39026853A5F44385A24">
    <w:name w:val="2B63644E113E40A39026853A5F44385A24"/>
    <w:rsid w:val="00CA436E"/>
    <w:rPr>
      <w:rFonts w:eastAsiaTheme="minorHAnsi"/>
      <w:lang w:eastAsia="en-US"/>
    </w:rPr>
  </w:style>
  <w:style w:type="paragraph" w:customStyle="1" w:styleId="54E5BAD46CD046CB83B94649BA16458D21">
    <w:name w:val="54E5BAD46CD046CB83B94649BA16458D21"/>
    <w:rsid w:val="00CA436E"/>
    <w:rPr>
      <w:rFonts w:eastAsiaTheme="minorHAnsi"/>
      <w:lang w:eastAsia="en-US"/>
    </w:rPr>
  </w:style>
  <w:style w:type="paragraph" w:customStyle="1" w:styleId="DC164E42A73140FC9CDE56E114756B7516">
    <w:name w:val="DC164E42A73140FC9CDE56E114756B7516"/>
    <w:rsid w:val="00CA436E"/>
    <w:rPr>
      <w:rFonts w:eastAsiaTheme="minorHAnsi"/>
      <w:lang w:eastAsia="en-US"/>
    </w:rPr>
  </w:style>
  <w:style w:type="paragraph" w:customStyle="1" w:styleId="0AE77935249E41039BF6612C07CAC53215">
    <w:name w:val="0AE77935249E41039BF6612C07CAC53215"/>
    <w:rsid w:val="00CA436E"/>
    <w:rPr>
      <w:rFonts w:eastAsiaTheme="minorHAnsi"/>
      <w:lang w:eastAsia="en-US"/>
    </w:rPr>
  </w:style>
  <w:style w:type="paragraph" w:customStyle="1" w:styleId="858A8A366158445BA6904BAF1CA661B715">
    <w:name w:val="858A8A366158445BA6904BAF1CA661B715"/>
    <w:rsid w:val="00CA436E"/>
    <w:rPr>
      <w:rFonts w:eastAsiaTheme="minorHAnsi"/>
      <w:lang w:eastAsia="en-US"/>
    </w:rPr>
  </w:style>
  <w:style w:type="paragraph" w:customStyle="1" w:styleId="2C32EDCBC56D4487AF6855476DFE886F15">
    <w:name w:val="2C32EDCBC56D4487AF6855476DFE886F15"/>
    <w:rsid w:val="00CA436E"/>
    <w:rPr>
      <w:rFonts w:eastAsiaTheme="minorHAnsi"/>
      <w:lang w:eastAsia="en-US"/>
    </w:rPr>
  </w:style>
  <w:style w:type="paragraph" w:customStyle="1" w:styleId="14574EEF72914C148DECD04C066DB0CE33">
    <w:name w:val="14574EEF72914C148DECD04C066DB0CE33"/>
    <w:rsid w:val="00CA436E"/>
    <w:rPr>
      <w:rFonts w:eastAsiaTheme="minorHAnsi"/>
      <w:lang w:eastAsia="en-US"/>
    </w:rPr>
  </w:style>
  <w:style w:type="paragraph" w:customStyle="1" w:styleId="18B85A881330472992FD98B3076DAA8614">
    <w:name w:val="18B85A881330472992FD98B3076DAA8614"/>
    <w:rsid w:val="00CA436E"/>
    <w:rPr>
      <w:rFonts w:eastAsiaTheme="minorHAnsi"/>
      <w:lang w:eastAsia="en-US"/>
    </w:rPr>
  </w:style>
  <w:style w:type="paragraph" w:customStyle="1" w:styleId="E3DC68A62A1845E797D5EF5A5B24EE9C33">
    <w:name w:val="E3DC68A62A1845E797D5EF5A5B24EE9C33"/>
    <w:rsid w:val="00CA436E"/>
    <w:rPr>
      <w:rFonts w:eastAsiaTheme="minorHAnsi"/>
      <w:lang w:eastAsia="en-US"/>
    </w:rPr>
  </w:style>
  <w:style w:type="paragraph" w:customStyle="1" w:styleId="9BC135857BE749B7B7DD83A54CAD7EDD33">
    <w:name w:val="9BC135857BE749B7B7DD83A54CAD7EDD33"/>
    <w:rsid w:val="00CA436E"/>
    <w:rPr>
      <w:rFonts w:eastAsiaTheme="minorHAnsi"/>
      <w:lang w:eastAsia="en-US"/>
    </w:rPr>
  </w:style>
  <w:style w:type="paragraph" w:customStyle="1" w:styleId="3890255C0A4D4C1CBC2C3FD00B6C86CB14">
    <w:name w:val="3890255C0A4D4C1CBC2C3FD00B6C86CB14"/>
    <w:rsid w:val="00CA436E"/>
    <w:rPr>
      <w:rFonts w:eastAsiaTheme="minorHAnsi"/>
      <w:lang w:eastAsia="en-US"/>
    </w:rPr>
  </w:style>
  <w:style w:type="paragraph" w:customStyle="1" w:styleId="A1AB909A91E044E18BDCB2AB6621A59233">
    <w:name w:val="A1AB909A91E044E18BDCB2AB6621A59233"/>
    <w:rsid w:val="00CA436E"/>
    <w:rPr>
      <w:rFonts w:eastAsiaTheme="minorHAnsi"/>
      <w:lang w:eastAsia="en-US"/>
    </w:rPr>
  </w:style>
  <w:style w:type="paragraph" w:customStyle="1" w:styleId="FEA1CECEBA6B4B25826F189BFC30EF6733">
    <w:name w:val="FEA1CECEBA6B4B25826F189BFC30EF6733"/>
    <w:rsid w:val="00CA436E"/>
    <w:rPr>
      <w:rFonts w:eastAsiaTheme="minorHAnsi"/>
      <w:lang w:eastAsia="en-US"/>
    </w:rPr>
  </w:style>
  <w:style w:type="paragraph" w:customStyle="1" w:styleId="C11BCCF2615A49DCBE5BCF0BE48740289">
    <w:name w:val="C11BCCF2615A49DCBE5BCF0BE48740289"/>
    <w:rsid w:val="00CA436E"/>
    <w:rPr>
      <w:rFonts w:eastAsiaTheme="minorHAnsi"/>
      <w:lang w:eastAsia="en-US"/>
    </w:rPr>
  </w:style>
  <w:style w:type="paragraph" w:customStyle="1" w:styleId="968CE5F916F9465AB131E7A85C5FB5DF14">
    <w:name w:val="968CE5F916F9465AB131E7A85C5FB5DF14"/>
    <w:rsid w:val="00CA436E"/>
    <w:rPr>
      <w:rFonts w:eastAsiaTheme="minorHAnsi"/>
      <w:lang w:eastAsia="en-US"/>
    </w:rPr>
  </w:style>
  <w:style w:type="paragraph" w:customStyle="1" w:styleId="245A5FE9D7A24A789CE35FBEBFD79B5933">
    <w:name w:val="245A5FE9D7A24A789CE35FBEBFD79B5933"/>
    <w:rsid w:val="00CA436E"/>
    <w:rPr>
      <w:rFonts w:eastAsiaTheme="minorHAnsi"/>
      <w:lang w:eastAsia="en-US"/>
    </w:rPr>
  </w:style>
  <w:style w:type="paragraph" w:customStyle="1" w:styleId="0F0E63056AA34BC581224750004E3A9733">
    <w:name w:val="0F0E63056AA34BC581224750004E3A9733"/>
    <w:rsid w:val="00CA436E"/>
    <w:rPr>
      <w:rFonts w:eastAsiaTheme="minorHAnsi"/>
      <w:lang w:eastAsia="en-US"/>
    </w:rPr>
  </w:style>
  <w:style w:type="paragraph" w:customStyle="1" w:styleId="37594190023746D4A4774E73F797B0B830">
    <w:name w:val="37594190023746D4A4774E73F797B0B830"/>
    <w:rsid w:val="00CA436E"/>
    <w:rPr>
      <w:rFonts w:eastAsiaTheme="minorHAnsi"/>
      <w:lang w:eastAsia="en-US"/>
    </w:rPr>
  </w:style>
  <w:style w:type="paragraph" w:customStyle="1" w:styleId="548CEF76D6DB4E48821E7F8D74A1E8E630">
    <w:name w:val="548CEF76D6DB4E48821E7F8D74A1E8E630"/>
    <w:rsid w:val="00CA436E"/>
    <w:rPr>
      <w:rFonts w:eastAsiaTheme="minorHAnsi"/>
      <w:lang w:eastAsia="en-US"/>
    </w:rPr>
  </w:style>
  <w:style w:type="paragraph" w:customStyle="1" w:styleId="0258A4F3D9E340A5B16C0C5B583E8B0E30">
    <w:name w:val="0258A4F3D9E340A5B16C0C5B583E8B0E30"/>
    <w:rsid w:val="00CA436E"/>
    <w:rPr>
      <w:rFonts w:eastAsiaTheme="minorHAnsi"/>
      <w:lang w:eastAsia="en-US"/>
    </w:rPr>
  </w:style>
  <w:style w:type="paragraph" w:customStyle="1" w:styleId="A6DD90303EA148EABD7F4339B3C695C930">
    <w:name w:val="A6DD90303EA148EABD7F4339B3C695C930"/>
    <w:rsid w:val="00CA436E"/>
    <w:rPr>
      <w:rFonts w:eastAsiaTheme="minorHAnsi"/>
      <w:lang w:eastAsia="en-US"/>
    </w:rPr>
  </w:style>
  <w:style w:type="paragraph" w:customStyle="1" w:styleId="12C7A3658B454A46B9D00DB138230BC430">
    <w:name w:val="12C7A3658B454A46B9D00DB138230BC430"/>
    <w:rsid w:val="00CA436E"/>
    <w:rPr>
      <w:rFonts w:eastAsiaTheme="minorHAnsi"/>
      <w:lang w:eastAsia="en-US"/>
    </w:rPr>
  </w:style>
  <w:style w:type="paragraph" w:customStyle="1" w:styleId="5E88F0C6304F45639A24D5F83184E4F74">
    <w:name w:val="5E88F0C6304F45639A24D5F83184E4F74"/>
    <w:rsid w:val="00CA436E"/>
    <w:rPr>
      <w:rFonts w:eastAsiaTheme="minorHAnsi"/>
      <w:lang w:eastAsia="en-US"/>
    </w:rPr>
  </w:style>
  <w:style w:type="paragraph" w:customStyle="1" w:styleId="A32A442F8FC8414F961582FB5C7B061E12">
    <w:name w:val="A32A442F8FC8414F961582FB5C7B061E12"/>
    <w:rsid w:val="00CA436E"/>
    <w:rPr>
      <w:rFonts w:eastAsiaTheme="minorHAnsi"/>
      <w:lang w:eastAsia="en-US"/>
    </w:rPr>
  </w:style>
  <w:style w:type="paragraph" w:customStyle="1" w:styleId="908053D2779C4733AF46F8C3500077A212">
    <w:name w:val="908053D2779C4733AF46F8C3500077A212"/>
    <w:rsid w:val="00CA436E"/>
    <w:rPr>
      <w:rFonts w:eastAsiaTheme="minorHAnsi"/>
      <w:lang w:eastAsia="en-US"/>
    </w:rPr>
  </w:style>
  <w:style w:type="paragraph" w:customStyle="1" w:styleId="8EAC7C7EFED54F9F85FDB5E3FB06BA0E10">
    <w:name w:val="8EAC7C7EFED54F9F85FDB5E3FB06BA0E10"/>
    <w:rsid w:val="00CA436E"/>
    <w:rPr>
      <w:rFonts w:eastAsiaTheme="minorHAnsi"/>
      <w:lang w:eastAsia="en-US"/>
    </w:rPr>
  </w:style>
  <w:style w:type="paragraph" w:customStyle="1" w:styleId="F2F3BAAB131E4D9B8F1D11BC715BC9D610">
    <w:name w:val="F2F3BAAB131E4D9B8F1D11BC715BC9D610"/>
    <w:rsid w:val="00CA436E"/>
    <w:rPr>
      <w:rFonts w:eastAsiaTheme="minorHAnsi"/>
      <w:lang w:eastAsia="en-US"/>
    </w:rPr>
  </w:style>
  <w:style w:type="paragraph" w:customStyle="1" w:styleId="92D7401A05C1407D9B60CE3396627F023">
    <w:name w:val="92D7401A05C1407D9B60CE3396627F023"/>
    <w:rsid w:val="00CA436E"/>
    <w:rPr>
      <w:rFonts w:eastAsiaTheme="minorHAnsi"/>
      <w:lang w:eastAsia="en-US"/>
    </w:rPr>
  </w:style>
  <w:style w:type="paragraph" w:customStyle="1" w:styleId="D737DBC5FE634EFF848C2FEF98F5CD3E30">
    <w:name w:val="D737DBC5FE634EFF848C2FEF98F5CD3E30"/>
    <w:rsid w:val="00CA436E"/>
    <w:rPr>
      <w:rFonts w:eastAsiaTheme="minorHAnsi"/>
      <w:lang w:eastAsia="en-US"/>
    </w:rPr>
  </w:style>
  <w:style w:type="paragraph" w:customStyle="1" w:styleId="9D8A49E53B984D8E84A8F6A1BDE539786">
    <w:name w:val="9D8A49E53B984D8E84A8F6A1BDE539786"/>
    <w:rsid w:val="00CA436E"/>
    <w:rPr>
      <w:rFonts w:eastAsiaTheme="minorHAnsi"/>
      <w:lang w:eastAsia="en-US"/>
    </w:rPr>
  </w:style>
  <w:style w:type="paragraph" w:customStyle="1" w:styleId="0A116D17EC434C9F8768966FD5F067EC29">
    <w:name w:val="0A116D17EC434C9F8768966FD5F067EC29"/>
    <w:rsid w:val="00CA436E"/>
    <w:rPr>
      <w:rFonts w:eastAsiaTheme="minorHAnsi"/>
      <w:lang w:eastAsia="en-US"/>
    </w:rPr>
  </w:style>
  <w:style w:type="paragraph" w:customStyle="1" w:styleId="BE3DB6685A26481980A23AD0D5C0CE976">
    <w:name w:val="BE3DB6685A26481980A23AD0D5C0CE976"/>
    <w:rsid w:val="00CA436E"/>
    <w:rPr>
      <w:rFonts w:eastAsiaTheme="minorHAnsi"/>
      <w:lang w:eastAsia="en-US"/>
    </w:rPr>
  </w:style>
  <w:style w:type="paragraph" w:customStyle="1" w:styleId="4CA12D5719D44093BE3637B337455C4B21">
    <w:name w:val="4CA12D5719D44093BE3637B337455C4B21"/>
    <w:rsid w:val="00CA436E"/>
    <w:rPr>
      <w:rFonts w:eastAsiaTheme="minorHAnsi"/>
      <w:lang w:eastAsia="en-US"/>
    </w:rPr>
  </w:style>
  <w:style w:type="paragraph" w:customStyle="1" w:styleId="77F7031F77B74E2CA728B814F54424192">
    <w:name w:val="77F7031F77B74E2CA728B814F54424192"/>
    <w:rsid w:val="00CA436E"/>
    <w:rPr>
      <w:rFonts w:eastAsiaTheme="minorHAnsi"/>
      <w:lang w:eastAsia="en-US"/>
    </w:rPr>
  </w:style>
  <w:style w:type="paragraph" w:customStyle="1" w:styleId="0EDCE99E08EB48EEAE50929B33B582EB1">
    <w:name w:val="0EDCE99E08EB48EEAE50929B33B582EB1"/>
    <w:rsid w:val="00CA436E"/>
    <w:rPr>
      <w:rFonts w:eastAsiaTheme="minorHAnsi"/>
      <w:lang w:eastAsia="en-US"/>
    </w:rPr>
  </w:style>
  <w:style w:type="paragraph" w:customStyle="1" w:styleId="B349E82EAD414228B8B5702D0A110B3A">
    <w:name w:val="B349E82EAD414228B8B5702D0A110B3A"/>
    <w:rsid w:val="00CA436E"/>
    <w:rPr>
      <w:rFonts w:eastAsiaTheme="minorHAnsi"/>
      <w:lang w:eastAsia="en-US"/>
    </w:rPr>
  </w:style>
  <w:style w:type="paragraph" w:customStyle="1" w:styleId="5A08A7F9E46F4061BB043AE378660A0F24">
    <w:name w:val="5A08A7F9E46F4061BB043AE378660A0F24"/>
    <w:rsid w:val="00CA436E"/>
    <w:rPr>
      <w:rFonts w:eastAsiaTheme="minorHAnsi"/>
      <w:lang w:eastAsia="en-US"/>
    </w:rPr>
  </w:style>
  <w:style w:type="paragraph" w:customStyle="1" w:styleId="2B63644E113E40A39026853A5F44385A25">
    <w:name w:val="2B63644E113E40A39026853A5F44385A25"/>
    <w:rsid w:val="00CA436E"/>
    <w:rPr>
      <w:rFonts w:eastAsiaTheme="minorHAnsi"/>
      <w:lang w:eastAsia="en-US"/>
    </w:rPr>
  </w:style>
  <w:style w:type="paragraph" w:customStyle="1" w:styleId="54E5BAD46CD046CB83B94649BA16458D22">
    <w:name w:val="54E5BAD46CD046CB83B94649BA16458D22"/>
    <w:rsid w:val="00CA436E"/>
    <w:rPr>
      <w:rFonts w:eastAsiaTheme="minorHAnsi"/>
      <w:lang w:eastAsia="en-US"/>
    </w:rPr>
  </w:style>
  <w:style w:type="paragraph" w:customStyle="1" w:styleId="DC164E42A73140FC9CDE56E114756B7517">
    <w:name w:val="DC164E42A73140FC9CDE56E114756B7517"/>
    <w:rsid w:val="00CA436E"/>
    <w:rPr>
      <w:rFonts w:eastAsiaTheme="minorHAnsi"/>
      <w:lang w:eastAsia="en-US"/>
    </w:rPr>
  </w:style>
  <w:style w:type="paragraph" w:customStyle="1" w:styleId="0AE77935249E41039BF6612C07CAC53216">
    <w:name w:val="0AE77935249E41039BF6612C07CAC53216"/>
    <w:rsid w:val="00CA436E"/>
    <w:rPr>
      <w:rFonts w:eastAsiaTheme="minorHAnsi"/>
      <w:lang w:eastAsia="en-US"/>
    </w:rPr>
  </w:style>
  <w:style w:type="paragraph" w:customStyle="1" w:styleId="858A8A366158445BA6904BAF1CA661B716">
    <w:name w:val="858A8A366158445BA6904BAF1CA661B716"/>
    <w:rsid w:val="00CA436E"/>
    <w:rPr>
      <w:rFonts w:eastAsiaTheme="minorHAnsi"/>
      <w:lang w:eastAsia="en-US"/>
    </w:rPr>
  </w:style>
  <w:style w:type="paragraph" w:customStyle="1" w:styleId="2C32EDCBC56D4487AF6855476DFE886F16">
    <w:name w:val="2C32EDCBC56D4487AF6855476DFE886F16"/>
    <w:rsid w:val="00CA436E"/>
    <w:rPr>
      <w:rFonts w:eastAsiaTheme="minorHAnsi"/>
      <w:lang w:eastAsia="en-US"/>
    </w:rPr>
  </w:style>
  <w:style w:type="paragraph" w:customStyle="1" w:styleId="14574EEF72914C148DECD04C066DB0CE34">
    <w:name w:val="14574EEF72914C148DECD04C066DB0CE34"/>
    <w:rsid w:val="00CA436E"/>
    <w:rPr>
      <w:rFonts w:eastAsiaTheme="minorHAnsi"/>
      <w:lang w:eastAsia="en-US"/>
    </w:rPr>
  </w:style>
  <w:style w:type="paragraph" w:customStyle="1" w:styleId="18B85A881330472992FD98B3076DAA8615">
    <w:name w:val="18B85A881330472992FD98B3076DAA8615"/>
    <w:rsid w:val="00CA436E"/>
    <w:rPr>
      <w:rFonts w:eastAsiaTheme="minorHAnsi"/>
      <w:lang w:eastAsia="en-US"/>
    </w:rPr>
  </w:style>
  <w:style w:type="paragraph" w:customStyle="1" w:styleId="E3DC68A62A1845E797D5EF5A5B24EE9C34">
    <w:name w:val="E3DC68A62A1845E797D5EF5A5B24EE9C34"/>
    <w:rsid w:val="00CA436E"/>
    <w:rPr>
      <w:rFonts w:eastAsiaTheme="minorHAnsi"/>
      <w:lang w:eastAsia="en-US"/>
    </w:rPr>
  </w:style>
  <w:style w:type="paragraph" w:customStyle="1" w:styleId="9BC135857BE749B7B7DD83A54CAD7EDD34">
    <w:name w:val="9BC135857BE749B7B7DD83A54CAD7EDD34"/>
    <w:rsid w:val="00CA436E"/>
    <w:rPr>
      <w:rFonts w:eastAsiaTheme="minorHAnsi"/>
      <w:lang w:eastAsia="en-US"/>
    </w:rPr>
  </w:style>
  <w:style w:type="paragraph" w:customStyle="1" w:styleId="3890255C0A4D4C1CBC2C3FD00B6C86CB15">
    <w:name w:val="3890255C0A4D4C1CBC2C3FD00B6C86CB15"/>
    <w:rsid w:val="00CA436E"/>
    <w:rPr>
      <w:rFonts w:eastAsiaTheme="minorHAnsi"/>
      <w:lang w:eastAsia="en-US"/>
    </w:rPr>
  </w:style>
  <w:style w:type="paragraph" w:customStyle="1" w:styleId="A1AB909A91E044E18BDCB2AB6621A59234">
    <w:name w:val="A1AB909A91E044E18BDCB2AB6621A59234"/>
    <w:rsid w:val="00CA436E"/>
    <w:rPr>
      <w:rFonts w:eastAsiaTheme="minorHAnsi"/>
      <w:lang w:eastAsia="en-US"/>
    </w:rPr>
  </w:style>
  <w:style w:type="paragraph" w:customStyle="1" w:styleId="FEA1CECEBA6B4B25826F189BFC30EF6734">
    <w:name w:val="FEA1CECEBA6B4B25826F189BFC30EF6734"/>
    <w:rsid w:val="00CA436E"/>
    <w:rPr>
      <w:rFonts w:eastAsiaTheme="minorHAnsi"/>
      <w:lang w:eastAsia="en-US"/>
    </w:rPr>
  </w:style>
  <w:style w:type="paragraph" w:customStyle="1" w:styleId="C11BCCF2615A49DCBE5BCF0BE487402810">
    <w:name w:val="C11BCCF2615A49DCBE5BCF0BE487402810"/>
    <w:rsid w:val="00CA436E"/>
    <w:rPr>
      <w:rFonts w:eastAsiaTheme="minorHAnsi"/>
      <w:lang w:eastAsia="en-US"/>
    </w:rPr>
  </w:style>
  <w:style w:type="paragraph" w:customStyle="1" w:styleId="968CE5F916F9465AB131E7A85C5FB5DF15">
    <w:name w:val="968CE5F916F9465AB131E7A85C5FB5DF15"/>
    <w:rsid w:val="00CA436E"/>
    <w:rPr>
      <w:rFonts w:eastAsiaTheme="minorHAnsi"/>
      <w:lang w:eastAsia="en-US"/>
    </w:rPr>
  </w:style>
  <w:style w:type="paragraph" w:customStyle="1" w:styleId="245A5FE9D7A24A789CE35FBEBFD79B5934">
    <w:name w:val="245A5FE9D7A24A789CE35FBEBFD79B5934"/>
    <w:rsid w:val="00CA436E"/>
    <w:rPr>
      <w:rFonts w:eastAsiaTheme="minorHAnsi"/>
      <w:lang w:eastAsia="en-US"/>
    </w:rPr>
  </w:style>
  <w:style w:type="paragraph" w:customStyle="1" w:styleId="0F0E63056AA34BC581224750004E3A9734">
    <w:name w:val="0F0E63056AA34BC581224750004E3A9734"/>
    <w:rsid w:val="00CA436E"/>
    <w:rPr>
      <w:rFonts w:eastAsiaTheme="minorHAnsi"/>
      <w:lang w:eastAsia="en-US"/>
    </w:rPr>
  </w:style>
  <w:style w:type="paragraph" w:customStyle="1" w:styleId="37594190023746D4A4774E73F797B0B831">
    <w:name w:val="37594190023746D4A4774E73F797B0B831"/>
    <w:rsid w:val="00CA436E"/>
    <w:rPr>
      <w:rFonts w:eastAsiaTheme="minorHAnsi"/>
      <w:lang w:eastAsia="en-US"/>
    </w:rPr>
  </w:style>
  <w:style w:type="paragraph" w:customStyle="1" w:styleId="548CEF76D6DB4E48821E7F8D74A1E8E631">
    <w:name w:val="548CEF76D6DB4E48821E7F8D74A1E8E631"/>
    <w:rsid w:val="00CA436E"/>
    <w:rPr>
      <w:rFonts w:eastAsiaTheme="minorHAnsi"/>
      <w:lang w:eastAsia="en-US"/>
    </w:rPr>
  </w:style>
  <w:style w:type="paragraph" w:customStyle="1" w:styleId="0258A4F3D9E340A5B16C0C5B583E8B0E31">
    <w:name w:val="0258A4F3D9E340A5B16C0C5B583E8B0E31"/>
    <w:rsid w:val="00CA436E"/>
    <w:rPr>
      <w:rFonts w:eastAsiaTheme="minorHAnsi"/>
      <w:lang w:eastAsia="en-US"/>
    </w:rPr>
  </w:style>
  <w:style w:type="paragraph" w:customStyle="1" w:styleId="A6DD90303EA148EABD7F4339B3C695C931">
    <w:name w:val="A6DD90303EA148EABD7F4339B3C695C931"/>
    <w:rsid w:val="00CA436E"/>
    <w:rPr>
      <w:rFonts w:eastAsiaTheme="minorHAnsi"/>
      <w:lang w:eastAsia="en-US"/>
    </w:rPr>
  </w:style>
  <w:style w:type="paragraph" w:customStyle="1" w:styleId="12C7A3658B454A46B9D00DB138230BC431">
    <w:name w:val="12C7A3658B454A46B9D00DB138230BC431"/>
    <w:rsid w:val="00CA436E"/>
    <w:rPr>
      <w:rFonts w:eastAsiaTheme="minorHAnsi"/>
      <w:lang w:eastAsia="en-US"/>
    </w:rPr>
  </w:style>
  <w:style w:type="paragraph" w:customStyle="1" w:styleId="5E88F0C6304F45639A24D5F83184E4F75">
    <w:name w:val="5E88F0C6304F45639A24D5F83184E4F75"/>
    <w:rsid w:val="00CA436E"/>
    <w:rPr>
      <w:rFonts w:eastAsiaTheme="minorHAnsi"/>
      <w:lang w:eastAsia="en-US"/>
    </w:rPr>
  </w:style>
  <w:style w:type="paragraph" w:customStyle="1" w:styleId="A32A442F8FC8414F961582FB5C7B061E13">
    <w:name w:val="A32A442F8FC8414F961582FB5C7B061E13"/>
    <w:rsid w:val="00CA436E"/>
    <w:rPr>
      <w:rFonts w:eastAsiaTheme="minorHAnsi"/>
      <w:lang w:eastAsia="en-US"/>
    </w:rPr>
  </w:style>
  <w:style w:type="paragraph" w:customStyle="1" w:styleId="908053D2779C4733AF46F8C3500077A213">
    <w:name w:val="908053D2779C4733AF46F8C3500077A213"/>
    <w:rsid w:val="00CA436E"/>
    <w:rPr>
      <w:rFonts w:eastAsiaTheme="minorHAnsi"/>
      <w:lang w:eastAsia="en-US"/>
    </w:rPr>
  </w:style>
  <w:style w:type="paragraph" w:customStyle="1" w:styleId="8EAC7C7EFED54F9F85FDB5E3FB06BA0E11">
    <w:name w:val="8EAC7C7EFED54F9F85FDB5E3FB06BA0E11"/>
    <w:rsid w:val="00CA436E"/>
    <w:rPr>
      <w:rFonts w:eastAsiaTheme="minorHAnsi"/>
      <w:lang w:eastAsia="en-US"/>
    </w:rPr>
  </w:style>
  <w:style w:type="paragraph" w:customStyle="1" w:styleId="F2F3BAAB131E4D9B8F1D11BC715BC9D611">
    <w:name w:val="F2F3BAAB131E4D9B8F1D11BC715BC9D611"/>
    <w:rsid w:val="00CA436E"/>
    <w:rPr>
      <w:rFonts w:eastAsiaTheme="minorHAnsi"/>
      <w:lang w:eastAsia="en-US"/>
    </w:rPr>
  </w:style>
  <w:style w:type="paragraph" w:customStyle="1" w:styleId="92D7401A05C1407D9B60CE3396627F024">
    <w:name w:val="92D7401A05C1407D9B60CE3396627F024"/>
    <w:rsid w:val="00CA436E"/>
    <w:rPr>
      <w:rFonts w:eastAsiaTheme="minorHAnsi"/>
      <w:lang w:eastAsia="en-US"/>
    </w:rPr>
  </w:style>
  <w:style w:type="paragraph" w:customStyle="1" w:styleId="D737DBC5FE634EFF848C2FEF98F5CD3E31">
    <w:name w:val="D737DBC5FE634EFF848C2FEF98F5CD3E31"/>
    <w:rsid w:val="00CA436E"/>
    <w:rPr>
      <w:rFonts w:eastAsiaTheme="minorHAnsi"/>
      <w:lang w:eastAsia="en-US"/>
    </w:rPr>
  </w:style>
  <w:style w:type="paragraph" w:customStyle="1" w:styleId="9D8A49E53B984D8E84A8F6A1BDE539787">
    <w:name w:val="9D8A49E53B984D8E84A8F6A1BDE539787"/>
    <w:rsid w:val="00CA436E"/>
    <w:rPr>
      <w:rFonts w:eastAsiaTheme="minorHAnsi"/>
      <w:lang w:eastAsia="en-US"/>
    </w:rPr>
  </w:style>
  <w:style w:type="paragraph" w:customStyle="1" w:styleId="0A116D17EC434C9F8768966FD5F067EC30">
    <w:name w:val="0A116D17EC434C9F8768966FD5F067EC30"/>
    <w:rsid w:val="00CA436E"/>
    <w:rPr>
      <w:rFonts w:eastAsiaTheme="minorHAnsi"/>
      <w:lang w:eastAsia="en-US"/>
    </w:rPr>
  </w:style>
  <w:style w:type="paragraph" w:customStyle="1" w:styleId="BE3DB6685A26481980A23AD0D5C0CE977">
    <w:name w:val="BE3DB6685A26481980A23AD0D5C0CE977"/>
    <w:rsid w:val="00CA436E"/>
    <w:rPr>
      <w:rFonts w:eastAsiaTheme="minorHAnsi"/>
      <w:lang w:eastAsia="en-US"/>
    </w:rPr>
  </w:style>
  <w:style w:type="paragraph" w:customStyle="1" w:styleId="4CA12D5719D44093BE3637B337455C4B22">
    <w:name w:val="4CA12D5719D44093BE3637B337455C4B22"/>
    <w:rsid w:val="00CA436E"/>
    <w:rPr>
      <w:rFonts w:eastAsiaTheme="minorHAnsi"/>
      <w:lang w:eastAsia="en-US"/>
    </w:rPr>
  </w:style>
  <w:style w:type="paragraph" w:customStyle="1" w:styleId="77F7031F77B74E2CA728B814F54424193">
    <w:name w:val="77F7031F77B74E2CA728B814F54424193"/>
    <w:rsid w:val="00CA436E"/>
    <w:rPr>
      <w:rFonts w:eastAsiaTheme="minorHAnsi"/>
      <w:lang w:eastAsia="en-US"/>
    </w:rPr>
  </w:style>
  <w:style w:type="paragraph" w:customStyle="1" w:styleId="0EDCE99E08EB48EEAE50929B33B582EB2">
    <w:name w:val="0EDCE99E08EB48EEAE50929B33B582EB2"/>
    <w:rsid w:val="00CA436E"/>
    <w:rPr>
      <w:rFonts w:eastAsiaTheme="minorHAnsi"/>
      <w:lang w:eastAsia="en-US"/>
    </w:rPr>
  </w:style>
  <w:style w:type="paragraph" w:customStyle="1" w:styleId="B349E82EAD414228B8B5702D0A110B3A1">
    <w:name w:val="B349E82EAD414228B8B5702D0A110B3A1"/>
    <w:rsid w:val="00CA436E"/>
    <w:rPr>
      <w:rFonts w:eastAsiaTheme="minorHAnsi"/>
      <w:lang w:eastAsia="en-US"/>
    </w:rPr>
  </w:style>
  <w:style w:type="paragraph" w:customStyle="1" w:styleId="5A08A7F9E46F4061BB043AE378660A0F25">
    <w:name w:val="5A08A7F9E46F4061BB043AE378660A0F25"/>
    <w:rsid w:val="00CA436E"/>
    <w:rPr>
      <w:rFonts w:eastAsiaTheme="minorHAnsi"/>
      <w:lang w:eastAsia="en-US"/>
    </w:rPr>
  </w:style>
  <w:style w:type="paragraph" w:customStyle="1" w:styleId="2B63644E113E40A39026853A5F44385A26">
    <w:name w:val="2B63644E113E40A39026853A5F44385A26"/>
    <w:rsid w:val="00CA436E"/>
    <w:rPr>
      <w:rFonts w:eastAsiaTheme="minorHAnsi"/>
      <w:lang w:eastAsia="en-US"/>
    </w:rPr>
  </w:style>
  <w:style w:type="paragraph" w:customStyle="1" w:styleId="54E5BAD46CD046CB83B94649BA16458D23">
    <w:name w:val="54E5BAD46CD046CB83B94649BA16458D23"/>
    <w:rsid w:val="00CA436E"/>
    <w:rPr>
      <w:rFonts w:eastAsiaTheme="minorHAnsi"/>
      <w:lang w:eastAsia="en-US"/>
    </w:rPr>
  </w:style>
  <w:style w:type="paragraph" w:customStyle="1" w:styleId="DC164E42A73140FC9CDE56E114756B7518">
    <w:name w:val="DC164E42A73140FC9CDE56E114756B7518"/>
    <w:rsid w:val="00CA436E"/>
    <w:rPr>
      <w:rFonts w:eastAsiaTheme="minorHAnsi"/>
      <w:lang w:eastAsia="en-US"/>
    </w:rPr>
  </w:style>
  <w:style w:type="paragraph" w:customStyle="1" w:styleId="0AE77935249E41039BF6612C07CAC53217">
    <w:name w:val="0AE77935249E41039BF6612C07CAC53217"/>
    <w:rsid w:val="00CA436E"/>
    <w:rPr>
      <w:rFonts w:eastAsiaTheme="minorHAnsi"/>
      <w:lang w:eastAsia="en-US"/>
    </w:rPr>
  </w:style>
  <w:style w:type="paragraph" w:customStyle="1" w:styleId="858A8A366158445BA6904BAF1CA661B717">
    <w:name w:val="858A8A366158445BA6904BAF1CA661B717"/>
    <w:rsid w:val="00CA436E"/>
    <w:rPr>
      <w:rFonts w:eastAsiaTheme="minorHAnsi"/>
      <w:lang w:eastAsia="en-US"/>
    </w:rPr>
  </w:style>
  <w:style w:type="paragraph" w:customStyle="1" w:styleId="2C32EDCBC56D4487AF6855476DFE886F17">
    <w:name w:val="2C32EDCBC56D4487AF6855476DFE886F17"/>
    <w:rsid w:val="00CA436E"/>
    <w:rPr>
      <w:rFonts w:eastAsiaTheme="minorHAnsi"/>
      <w:lang w:eastAsia="en-US"/>
    </w:rPr>
  </w:style>
  <w:style w:type="paragraph" w:customStyle="1" w:styleId="14574EEF72914C148DECD04C066DB0CE35">
    <w:name w:val="14574EEF72914C148DECD04C066DB0CE35"/>
    <w:rsid w:val="00CA436E"/>
    <w:rPr>
      <w:rFonts w:eastAsiaTheme="minorHAnsi"/>
      <w:lang w:eastAsia="en-US"/>
    </w:rPr>
  </w:style>
  <w:style w:type="paragraph" w:customStyle="1" w:styleId="18B85A881330472992FD98B3076DAA8616">
    <w:name w:val="18B85A881330472992FD98B3076DAA8616"/>
    <w:rsid w:val="00CA436E"/>
    <w:rPr>
      <w:rFonts w:eastAsiaTheme="minorHAnsi"/>
      <w:lang w:eastAsia="en-US"/>
    </w:rPr>
  </w:style>
  <w:style w:type="paragraph" w:customStyle="1" w:styleId="E3DC68A62A1845E797D5EF5A5B24EE9C35">
    <w:name w:val="E3DC68A62A1845E797D5EF5A5B24EE9C35"/>
    <w:rsid w:val="00CA436E"/>
    <w:rPr>
      <w:rFonts w:eastAsiaTheme="minorHAnsi"/>
      <w:lang w:eastAsia="en-US"/>
    </w:rPr>
  </w:style>
  <w:style w:type="paragraph" w:customStyle="1" w:styleId="9BC135857BE749B7B7DD83A54CAD7EDD35">
    <w:name w:val="9BC135857BE749B7B7DD83A54CAD7EDD35"/>
    <w:rsid w:val="00CA436E"/>
    <w:rPr>
      <w:rFonts w:eastAsiaTheme="minorHAnsi"/>
      <w:lang w:eastAsia="en-US"/>
    </w:rPr>
  </w:style>
  <w:style w:type="paragraph" w:customStyle="1" w:styleId="3890255C0A4D4C1CBC2C3FD00B6C86CB16">
    <w:name w:val="3890255C0A4D4C1CBC2C3FD00B6C86CB16"/>
    <w:rsid w:val="00CA436E"/>
    <w:rPr>
      <w:rFonts w:eastAsiaTheme="minorHAnsi"/>
      <w:lang w:eastAsia="en-US"/>
    </w:rPr>
  </w:style>
  <w:style w:type="paragraph" w:customStyle="1" w:styleId="A1AB909A91E044E18BDCB2AB6621A59235">
    <w:name w:val="A1AB909A91E044E18BDCB2AB6621A59235"/>
    <w:rsid w:val="00CA436E"/>
    <w:rPr>
      <w:rFonts w:eastAsiaTheme="minorHAnsi"/>
      <w:lang w:eastAsia="en-US"/>
    </w:rPr>
  </w:style>
  <w:style w:type="paragraph" w:customStyle="1" w:styleId="FEA1CECEBA6B4B25826F189BFC30EF6735">
    <w:name w:val="FEA1CECEBA6B4B25826F189BFC30EF6735"/>
    <w:rsid w:val="00CA436E"/>
    <w:rPr>
      <w:rFonts w:eastAsiaTheme="minorHAnsi"/>
      <w:lang w:eastAsia="en-US"/>
    </w:rPr>
  </w:style>
  <w:style w:type="paragraph" w:customStyle="1" w:styleId="C11BCCF2615A49DCBE5BCF0BE487402811">
    <w:name w:val="C11BCCF2615A49DCBE5BCF0BE487402811"/>
    <w:rsid w:val="00CA436E"/>
    <w:rPr>
      <w:rFonts w:eastAsiaTheme="minorHAnsi"/>
      <w:lang w:eastAsia="en-US"/>
    </w:rPr>
  </w:style>
  <w:style w:type="paragraph" w:customStyle="1" w:styleId="968CE5F916F9465AB131E7A85C5FB5DF16">
    <w:name w:val="968CE5F916F9465AB131E7A85C5FB5DF16"/>
    <w:rsid w:val="00CA436E"/>
    <w:rPr>
      <w:rFonts w:eastAsiaTheme="minorHAnsi"/>
      <w:lang w:eastAsia="en-US"/>
    </w:rPr>
  </w:style>
  <w:style w:type="paragraph" w:customStyle="1" w:styleId="245A5FE9D7A24A789CE35FBEBFD79B5935">
    <w:name w:val="245A5FE9D7A24A789CE35FBEBFD79B5935"/>
    <w:rsid w:val="00CA436E"/>
    <w:rPr>
      <w:rFonts w:eastAsiaTheme="minorHAnsi"/>
      <w:lang w:eastAsia="en-US"/>
    </w:rPr>
  </w:style>
  <w:style w:type="paragraph" w:customStyle="1" w:styleId="0F0E63056AA34BC581224750004E3A9735">
    <w:name w:val="0F0E63056AA34BC581224750004E3A9735"/>
    <w:rsid w:val="00CA436E"/>
    <w:rPr>
      <w:rFonts w:eastAsiaTheme="minorHAnsi"/>
      <w:lang w:eastAsia="en-US"/>
    </w:rPr>
  </w:style>
  <w:style w:type="paragraph" w:customStyle="1" w:styleId="37594190023746D4A4774E73F797B0B832">
    <w:name w:val="37594190023746D4A4774E73F797B0B832"/>
    <w:rsid w:val="00CA436E"/>
    <w:rPr>
      <w:rFonts w:eastAsiaTheme="minorHAnsi"/>
      <w:lang w:eastAsia="en-US"/>
    </w:rPr>
  </w:style>
  <w:style w:type="paragraph" w:customStyle="1" w:styleId="548CEF76D6DB4E48821E7F8D74A1E8E632">
    <w:name w:val="548CEF76D6DB4E48821E7F8D74A1E8E632"/>
    <w:rsid w:val="00CA436E"/>
    <w:rPr>
      <w:rFonts w:eastAsiaTheme="minorHAnsi"/>
      <w:lang w:eastAsia="en-US"/>
    </w:rPr>
  </w:style>
  <w:style w:type="paragraph" w:customStyle="1" w:styleId="0258A4F3D9E340A5B16C0C5B583E8B0E32">
    <w:name w:val="0258A4F3D9E340A5B16C0C5B583E8B0E32"/>
    <w:rsid w:val="00CA436E"/>
    <w:rPr>
      <w:rFonts w:eastAsiaTheme="minorHAnsi"/>
      <w:lang w:eastAsia="en-US"/>
    </w:rPr>
  </w:style>
  <w:style w:type="paragraph" w:customStyle="1" w:styleId="A6DD90303EA148EABD7F4339B3C695C932">
    <w:name w:val="A6DD90303EA148EABD7F4339B3C695C932"/>
    <w:rsid w:val="00CA436E"/>
    <w:rPr>
      <w:rFonts w:eastAsiaTheme="minorHAnsi"/>
      <w:lang w:eastAsia="en-US"/>
    </w:rPr>
  </w:style>
  <w:style w:type="paragraph" w:customStyle="1" w:styleId="12C7A3658B454A46B9D00DB138230BC432">
    <w:name w:val="12C7A3658B454A46B9D00DB138230BC432"/>
    <w:rsid w:val="00CA436E"/>
    <w:rPr>
      <w:rFonts w:eastAsiaTheme="minorHAnsi"/>
      <w:lang w:eastAsia="en-US"/>
    </w:rPr>
  </w:style>
  <w:style w:type="paragraph" w:customStyle="1" w:styleId="5E88F0C6304F45639A24D5F83184E4F76">
    <w:name w:val="5E88F0C6304F45639A24D5F83184E4F76"/>
    <w:rsid w:val="00CA436E"/>
    <w:rPr>
      <w:rFonts w:eastAsiaTheme="minorHAnsi"/>
      <w:lang w:eastAsia="en-US"/>
    </w:rPr>
  </w:style>
  <w:style w:type="paragraph" w:customStyle="1" w:styleId="A32A442F8FC8414F961582FB5C7B061E14">
    <w:name w:val="A32A442F8FC8414F961582FB5C7B061E14"/>
    <w:rsid w:val="00CA436E"/>
    <w:rPr>
      <w:rFonts w:eastAsiaTheme="minorHAnsi"/>
      <w:lang w:eastAsia="en-US"/>
    </w:rPr>
  </w:style>
  <w:style w:type="paragraph" w:customStyle="1" w:styleId="908053D2779C4733AF46F8C3500077A214">
    <w:name w:val="908053D2779C4733AF46F8C3500077A214"/>
    <w:rsid w:val="00CA436E"/>
    <w:rPr>
      <w:rFonts w:eastAsiaTheme="minorHAnsi"/>
      <w:lang w:eastAsia="en-US"/>
    </w:rPr>
  </w:style>
  <w:style w:type="paragraph" w:customStyle="1" w:styleId="8EAC7C7EFED54F9F85FDB5E3FB06BA0E12">
    <w:name w:val="8EAC7C7EFED54F9F85FDB5E3FB06BA0E12"/>
    <w:rsid w:val="00CA436E"/>
    <w:rPr>
      <w:rFonts w:eastAsiaTheme="minorHAnsi"/>
      <w:lang w:eastAsia="en-US"/>
    </w:rPr>
  </w:style>
  <w:style w:type="paragraph" w:customStyle="1" w:styleId="F2F3BAAB131E4D9B8F1D11BC715BC9D612">
    <w:name w:val="F2F3BAAB131E4D9B8F1D11BC715BC9D612"/>
    <w:rsid w:val="00CA436E"/>
    <w:rPr>
      <w:rFonts w:eastAsiaTheme="minorHAnsi"/>
      <w:lang w:eastAsia="en-US"/>
    </w:rPr>
  </w:style>
  <w:style w:type="paragraph" w:customStyle="1" w:styleId="92D7401A05C1407D9B60CE3396627F025">
    <w:name w:val="92D7401A05C1407D9B60CE3396627F025"/>
    <w:rsid w:val="00CA436E"/>
    <w:rPr>
      <w:rFonts w:eastAsiaTheme="minorHAnsi"/>
      <w:lang w:eastAsia="en-US"/>
    </w:rPr>
  </w:style>
  <w:style w:type="paragraph" w:customStyle="1" w:styleId="D737DBC5FE634EFF848C2FEF98F5CD3E32">
    <w:name w:val="D737DBC5FE634EFF848C2FEF98F5CD3E32"/>
    <w:rsid w:val="00CA436E"/>
    <w:rPr>
      <w:rFonts w:eastAsiaTheme="minorHAnsi"/>
      <w:lang w:eastAsia="en-US"/>
    </w:rPr>
  </w:style>
  <w:style w:type="paragraph" w:customStyle="1" w:styleId="9D8A49E53B984D8E84A8F6A1BDE539788">
    <w:name w:val="9D8A49E53B984D8E84A8F6A1BDE539788"/>
    <w:rsid w:val="00CA436E"/>
    <w:rPr>
      <w:rFonts w:eastAsiaTheme="minorHAnsi"/>
      <w:lang w:eastAsia="en-US"/>
    </w:rPr>
  </w:style>
  <w:style w:type="paragraph" w:customStyle="1" w:styleId="0A116D17EC434C9F8768966FD5F067EC31">
    <w:name w:val="0A116D17EC434C9F8768966FD5F067EC31"/>
    <w:rsid w:val="00CA436E"/>
    <w:rPr>
      <w:rFonts w:eastAsiaTheme="minorHAnsi"/>
      <w:lang w:eastAsia="en-US"/>
    </w:rPr>
  </w:style>
  <w:style w:type="paragraph" w:customStyle="1" w:styleId="BE3DB6685A26481980A23AD0D5C0CE978">
    <w:name w:val="BE3DB6685A26481980A23AD0D5C0CE978"/>
    <w:rsid w:val="00CA436E"/>
    <w:rPr>
      <w:rFonts w:eastAsiaTheme="minorHAnsi"/>
      <w:lang w:eastAsia="en-US"/>
    </w:rPr>
  </w:style>
  <w:style w:type="paragraph" w:customStyle="1" w:styleId="4CA12D5719D44093BE3637B337455C4B23">
    <w:name w:val="4CA12D5719D44093BE3637B337455C4B23"/>
    <w:rsid w:val="00CA436E"/>
    <w:rPr>
      <w:rFonts w:eastAsiaTheme="minorHAnsi"/>
      <w:lang w:eastAsia="en-US"/>
    </w:rPr>
  </w:style>
  <w:style w:type="paragraph" w:customStyle="1" w:styleId="77F7031F77B74E2CA728B814F54424194">
    <w:name w:val="77F7031F77B74E2CA728B814F54424194"/>
    <w:rsid w:val="00CA436E"/>
    <w:rPr>
      <w:rFonts w:eastAsiaTheme="minorHAnsi"/>
      <w:lang w:eastAsia="en-US"/>
    </w:rPr>
  </w:style>
  <w:style w:type="paragraph" w:customStyle="1" w:styleId="0EDCE99E08EB48EEAE50929B33B582EB3">
    <w:name w:val="0EDCE99E08EB48EEAE50929B33B582EB3"/>
    <w:rsid w:val="00CA436E"/>
    <w:rPr>
      <w:rFonts w:eastAsiaTheme="minorHAnsi"/>
      <w:lang w:eastAsia="en-US"/>
    </w:rPr>
  </w:style>
  <w:style w:type="paragraph" w:customStyle="1" w:styleId="B349E82EAD414228B8B5702D0A110B3A2">
    <w:name w:val="B349E82EAD414228B8B5702D0A110B3A2"/>
    <w:rsid w:val="00CA436E"/>
    <w:rPr>
      <w:rFonts w:eastAsiaTheme="minorHAnsi"/>
      <w:lang w:eastAsia="en-US"/>
    </w:rPr>
  </w:style>
  <w:style w:type="paragraph" w:customStyle="1" w:styleId="467A370608EF4198BAA05CE412812A27">
    <w:name w:val="467A370608EF4198BAA05CE412812A27"/>
    <w:rsid w:val="00CA436E"/>
    <w:rPr>
      <w:rFonts w:eastAsiaTheme="minorHAnsi"/>
      <w:lang w:eastAsia="en-US"/>
    </w:rPr>
  </w:style>
  <w:style w:type="paragraph" w:customStyle="1" w:styleId="54E5BAD46CD046CB83B94649BA16458D24">
    <w:name w:val="54E5BAD46CD046CB83B94649BA16458D24"/>
    <w:rsid w:val="00CA436E"/>
    <w:rPr>
      <w:rFonts w:eastAsiaTheme="minorHAnsi"/>
      <w:lang w:eastAsia="en-US"/>
    </w:rPr>
  </w:style>
  <w:style w:type="paragraph" w:customStyle="1" w:styleId="DC164E42A73140FC9CDE56E114756B7519">
    <w:name w:val="DC164E42A73140FC9CDE56E114756B7519"/>
    <w:rsid w:val="00CA436E"/>
    <w:rPr>
      <w:rFonts w:eastAsiaTheme="minorHAnsi"/>
      <w:lang w:eastAsia="en-US"/>
    </w:rPr>
  </w:style>
  <w:style w:type="paragraph" w:customStyle="1" w:styleId="0AE77935249E41039BF6612C07CAC53218">
    <w:name w:val="0AE77935249E41039BF6612C07CAC53218"/>
    <w:rsid w:val="00CA436E"/>
    <w:rPr>
      <w:rFonts w:eastAsiaTheme="minorHAnsi"/>
      <w:lang w:eastAsia="en-US"/>
    </w:rPr>
  </w:style>
  <w:style w:type="paragraph" w:customStyle="1" w:styleId="858A8A366158445BA6904BAF1CA661B718">
    <w:name w:val="858A8A366158445BA6904BAF1CA661B718"/>
    <w:rsid w:val="00CA436E"/>
    <w:rPr>
      <w:rFonts w:eastAsiaTheme="minorHAnsi"/>
      <w:lang w:eastAsia="en-US"/>
    </w:rPr>
  </w:style>
  <w:style w:type="paragraph" w:customStyle="1" w:styleId="2C32EDCBC56D4487AF6855476DFE886F18">
    <w:name w:val="2C32EDCBC56D4487AF6855476DFE886F18"/>
    <w:rsid w:val="00CA436E"/>
    <w:rPr>
      <w:rFonts w:eastAsiaTheme="minorHAnsi"/>
      <w:lang w:eastAsia="en-US"/>
    </w:rPr>
  </w:style>
  <w:style w:type="paragraph" w:customStyle="1" w:styleId="14574EEF72914C148DECD04C066DB0CE36">
    <w:name w:val="14574EEF72914C148DECD04C066DB0CE36"/>
    <w:rsid w:val="00CA436E"/>
    <w:rPr>
      <w:rFonts w:eastAsiaTheme="minorHAnsi"/>
      <w:lang w:eastAsia="en-US"/>
    </w:rPr>
  </w:style>
  <w:style w:type="paragraph" w:customStyle="1" w:styleId="18B85A881330472992FD98B3076DAA8617">
    <w:name w:val="18B85A881330472992FD98B3076DAA8617"/>
    <w:rsid w:val="00CA436E"/>
    <w:rPr>
      <w:rFonts w:eastAsiaTheme="minorHAnsi"/>
      <w:lang w:eastAsia="en-US"/>
    </w:rPr>
  </w:style>
  <w:style w:type="paragraph" w:customStyle="1" w:styleId="E3DC68A62A1845E797D5EF5A5B24EE9C36">
    <w:name w:val="E3DC68A62A1845E797D5EF5A5B24EE9C36"/>
    <w:rsid w:val="00CA436E"/>
    <w:rPr>
      <w:rFonts w:eastAsiaTheme="minorHAnsi"/>
      <w:lang w:eastAsia="en-US"/>
    </w:rPr>
  </w:style>
  <w:style w:type="paragraph" w:customStyle="1" w:styleId="9BC135857BE749B7B7DD83A54CAD7EDD36">
    <w:name w:val="9BC135857BE749B7B7DD83A54CAD7EDD36"/>
    <w:rsid w:val="00CA436E"/>
    <w:rPr>
      <w:rFonts w:eastAsiaTheme="minorHAnsi"/>
      <w:lang w:eastAsia="en-US"/>
    </w:rPr>
  </w:style>
  <w:style w:type="paragraph" w:customStyle="1" w:styleId="3890255C0A4D4C1CBC2C3FD00B6C86CB17">
    <w:name w:val="3890255C0A4D4C1CBC2C3FD00B6C86CB17"/>
    <w:rsid w:val="00CA436E"/>
    <w:rPr>
      <w:rFonts w:eastAsiaTheme="minorHAnsi"/>
      <w:lang w:eastAsia="en-US"/>
    </w:rPr>
  </w:style>
  <w:style w:type="paragraph" w:customStyle="1" w:styleId="A1AB909A91E044E18BDCB2AB6621A59236">
    <w:name w:val="A1AB909A91E044E18BDCB2AB6621A59236"/>
    <w:rsid w:val="00CA436E"/>
    <w:rPr>
      <w:rFonts w:eastAsiaTheme="minorHAnsi"/>
      <w:lang w:eastAsia="en-US"/>
    </w:rPr>
  </w:style>
  <w:style w:type="paragraph" w:customStyle="1" w:styleId="FEA1CECEBA6B4B25826F189BFC30EF6736">
    <w:name w:val="FEA1CECEBA6B4B25826F189BFC30EF6736"/>
    <w:rsid w:val="00CA436E"/>
    <w:rPr>
      <w:rFonts w:eastAsiaTheme="minorHAnsi"/>
      <w:lang w:eastAsia="en-US"/>
    </w:rPr>
  </w:style>
  <w:style w:type="paragraph" w:customStyle="1" w:styleId="C11BCCF2615A49DCBE5BCF0BE487402812">
    <w:name w:val="C11BCCF2615A49DCBE5BCF0BE487402812"/>
    <w:rsid w:val="00CA436E"/>
    <w:rPr>
      <w:rFonts w:eastAsiaTheme="minorHAnsi"/>
      <w:lang w:eastAsia="en-US"/>
    </w:rPr>
  </w:style>
  <w:style w:type="paragraph" w:customStyle="1" w:styleId="968CE5F916F9465AB131E7A85C5FB5DF17">
    <w:name w:val="968CE5F916F9465AB131E7A85C5FB5DF17"/>
    <w:rsid w:val="00CA436E"/>
    <w:rPr>
      <w:rFonts w:eastAsiaTheme="minorHAnsi"/>
      <w:lang w:eastAsia="en-US"/>
    </w:rPr>
  </w:style>
  <w:style w:type="paragraph" w:customStyle="1" w:styleId="245A5FE9D7A24A789CE35FBEBFD79B5936">
    <w:name w:val="245A5FE9D7A24A789CE35FBEBFD79B5936"/>
    <w:rsid w:val="00CA436E"/>
    <w:rPr>
      <w:rFonts w:eastAsiaTheme="minorHAnsi"/>
      <w:lang w:eastAsia="en-US"/>
    </w:rPr>
  </w:style>
  <w:style w:type="paragraph" w:customStyle="1" w:styleId="0F0E63056AA34BC581224750004E3A9736">
    <w:name w:val="0F0E63056AA34BC581224750004E3A9736"/>
    <w:rsid w:val="00CA436E"/>
    <w:rPr>
      <w:rFonts w:eastAsiaTheme="minorHAnsi"/>
      <w:lang w:eastAsia="en-US"/>
    </w:rPr>
  </w:style>
  <w:style w:type="paragraph" w:customStyle="1" w:styleId="37594190023746D4A4774E73F797B0B833">
    <w:name w:val="37594190023746D4A4774E73F797B0B833"/>
    <w:rsid w:val="00CA436E"/>
    <w:rPr>
      <w:rFonts w:eastAsiaTheme="minorHAnsi"/>
      <w:lang w:eastAsia="en-US"/>
    </w:rPr>
  </w:style>
  <w:style w:type="paragraph" w:customStyle="1" w:styleId="548CEF76D6DB4E48821E7F8D74A1E8E633">
    <w:name w:val="548CEF76D6DB4E48821E7F8D74A1E8E633"/>
    <w:rsid w:val="00CA436E"/>
    <w:rPr>
      <w:rFonts w:eastAsiaTheme="minorHAnsi"/>
      <w:lang w:eastAsia="en-US"/>
    </w:rPr>
  </w:style>
  <w:style w:type="paragraph" w:customStyle="1" w:styleId="0258A4F3D9E340A5B16C0C5B583E8B0E33">
    <w:name w:val="0258A4F3D9E340A5B16C0C5B583E8B0E33"/>
    <w:rsid w:val="00CA436E"/>
    <w:rPr>
      <w:rFonts w:eastAsiaTheme="minorHAnsi"/>
      <w:lang w:eastAsia="en-US"/>
    </w:rPr>
  </w:style>
  <w:style w:type="paragraph" w:customStyle="1" w:styleId="A6DD90303EA148EABD7F4339B3C695C933">
    <w:name w:val="A6DD90303EA148EABD7F4339B3C695C933"/>
    <w:rsid w:val="00CA436E"/>
    <w:rPr>
      <w:rFonts w:eastAsiaTheme="minorHAnsi"/>
      <w:lang w:eastAsia="en-US"/>
    </w:rPr>
  </w:style>
  <w:style w:type="paragraph" w:customStyle="1" w:styleId="12C7A3658B454A46B9D00DB138230BC433">
    <w:name w:val="12C7A3658B454A46B9D00DB138230BC433"/>
    <w:rsid w:val="00CA436E"/>
    <w:rPr>
      <w:rFonts w:eastAsiaTheme="minorHAnsi"/>
      <w:lang w:eastAsia="en-US"/>
    </w:rPr>
  </w:style>
  <w:style w:type="paragraph" w:customStyle="1" w:styleId="5E88F0C6304F45639A24D5F83184E4F77">
    <w:name w:val="5E88F0C6304F45639A24D5F83184E4F77"/>
    <w:rsid w:val="00CA436E"/>
    <w:rPr>
      <w:rFonts w:eastAsiaTheme="minorHAnsi"/>
      <w:lang w:eastAsia="en-US"/>
    </w:rPr>
  </w:style>
  <w:style w:type="paragraph" w:customStyle="1" w:styleId="A32A442F8FC8414F961582FB5C7B061E15">
    <w:name w:val="A32A442F8FC8414F961582FB5C7B061E15"/>
    <w:rsid w:val="00CA436E"/>
    <w:rPr>
      <w:rFonts w:eastAsiaTheme="minorHAnsi"/>
      <w:lang w:eastAsia="en-US"/>
    </w:rPr>
  </w:style>
  <w:style w:type="paragraph" w:customStyle="1" w:styleId="908053D2779C4733AF46F8C3500077A215">
    <w:name w:val="908053D2779C4733AF46F8C3500077A215"/>
    <w:rsid w:val="00CA436E"/>
    <w:rPr>
      <w:rFonts w:eastAsiaTheme="minorHAnsi"/>
      <w:lang w:eastAsia="en-US"/>
    </w:rPr>
  </w:style>
  <w:style w:type="paragraph" w:customStyle="1" w:styleId="8EAC7C7EFED54F9F85FDB5E3FB06BA0E13">
    <w:name w:val="8EAC7C7EFED54F9F85FDB5E3FB06BA0E13"/>
    <w:rsid w:val="00CA436E"/>
    <w:rPr>
      <w:rFonts w:eastAsiaTheme="minorHAnsi"/>
      <w:lang w:eastAsia="en-US"/>
    </w:rPr>
  </w:style>
  <w:style w:type="paragraph" w:customStyle="1" w:styleId="F2F3BAAB131E4D9B8F1D11BC715BC9D613">
    <w:name w:val="F2F3BAAB131E4D9B8F1D11BC715BC9D613"/>
    <w:rsid w:val="00CA436E"/>
    <w:rPr>
      <w:rFonts w:eastAsiaTheme="minorHAnsi"/>
      <w:lang w:eastAsia="en-US"/>
    </w:rPr>
  </w:style>
  <w:style w:type="paragraph" w:customStyle="1" w:styleId="92D7401A05C1407D9B60CE3396627F026">
    <w:name w:val="92D7401A05C1407D9B60CE3396627F026"/>
    <w:rsid w:val="00CA436E"/>
    <w:rPr>
      <w:rFonts w:eastAsiaTheme="minorHAnsi"/>
      <w:lang w:eastAsia="en-US"/>
    </w:rPr>
  </w:style>
  <w:style w:type="paragraph" w:customStyle="1" w:styleId="D737DBC5FE634EFF848C2FEF98F5CD3E33">
    <w:name w:val="D737DBC5FE634EFF848C2FEF98F5CD3E33"/>
    <w:rsid w:val="00CA436E"/>
    <w:rPr>
      <w:rFonts w:eastAsiaTheme="minorHAnsi"/>
      <w:lang w:eastAsia="en-US"/>
    </w:rPr>
  </w:style>
  <w:style w:type="paragraph" w:customStyle="1" w:styleId="9D8A49E53B984D8E84A8F6A1BDE539789">
    <w:name w:val="9D8A49E53B984D8E84A8F6A1BDE539789"/>
    <w:rsid w:val="00CA436E"/>
    <w:rPr>
      <w:rFonts w:eastAsiaTheme="minorHAnsi"/>
      <w:lang w:eastAsia="en-US"/>
    </w:rPr>
  </w:style>
  <w:style w:type="paragraph" w:customStyle="1" w:styleId="0A116D17EC434C9F8768966FD5F067EC32">
    <w:name w:val="0A116D17EC434C9F8768966FD5F067EC32"/>
    <w:rsid w:val="00CA436E"/>
    <w:rPr>
      <w:rFonts w:eastAsiaTheme="minorHAnsi"/>
      <w:lang w:eastAsia="en-US"/>
    </w:rPr>
  </w:style>
  <w:style w:type="paragraph" w:customStyle="1" w:styleId="BE3DB6685A26481980A23AD0D5C0CE979">
    <w:name w:val="BE3DB6685A26481980A23AD0D5C0CE979"/>
    <w:rsid w:val="00CA436E"/>
    <w:rPr>
      <w:rFonts w:eastAsiaTheme="minorHAnsi"/>
      <w:lang w:eastAsia="en-US"/>
    </w:rPr>
  </w:style>
  <w:style w:type="paragraph" w:customStyle="1" w:styleId="4CA12D5719D44093BE3637B337455C4B24">
    <w:name w:val="4CA12D5719D44093BE3637B337455C4B24"/>
    <w:rsid w:val="00CA436E"/>
    <w:rPr>
      <w:rFonts w:eastAsiaTheme="minorHAnsi"/>
      <w:lang w:eastAsia="en-US"/>
    </w:rPr>
  </w:style>
  <w:style w:type="paragraph" w:customStyle="1" w:styleId="77F7031F77B74E2CA728B814F54424195">
    <w:name w:val="77F7031F77B74E2CA728B814F54424195"/>
    <w:rsid w:val="00CA436E"/>
    <w:rPr>
      <w:rFonts w:eastAsiaTheme="minorHAnsi"/>
      <w:lang w:eastAsia="en-US"/>
    </w:rPr>
  </w:style>
  <w:style w:type="paragraph" w:customStyle="1" w:styleId="0EDCE99E08EB48EEAE50929B33B582EB4">
    <w:name w:val="0EDCE99E08EB48EEAE50929B33B582EB4"/>
    <w:rsid w:val="00CA436E"/>
    <w:rPr>
      <w:rFonts w:eastAsiaTheme="minorHAnsi"/>
      <w:lang w:eastAsia="en-US"/>
    </w:rPr>
  </w:style>
  <w:style w:type="paragraph" w:customStyle="1" w:styleId="B349E82EAD414228B8B5702D0A110B3A3">
    <w:name w:val="B349E82EAD414228B8B5702D0A110B3A3"/>
    <w:rsid w:val="00CA436E"/>
    <w:rPr>
      <w:rFonts w:eastAsiaTheme="minorHAnsi"/>
      <w:lang w:eastAsia="en-US"/>
    </w:rPr>
  </w:style>
  <w:style w:type="paragraph" w:customStyle="1" w:styleId="467A370608EF4198BAA05CE412812A271">
    <w:name w:val="467A370608EF4198BAA05CE412812A271"/>
    <w:rsid w:val="00CA436E"/>
    <w:rPr>
      <w:rFonts w:eastAsiaTheme="minorHAnsi"/>
      <w:lang w:eastAsia="en-US"/>
    </w:rPr>
  </w:style>
  <w:style w:type="paragraph" w:customStyle="1" w:styleId="5C0C36BCFF4849AFAEFCF1CC072DD738">
    <w:name w:val="5C0C36BCFF4849AFAEFCF1CC072DD738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54E5BAD46CD046CB83B94649BA16458D25">
    <w:name w:val="54E5BAD46CD046CB83B94649BA16458D25"/>
    <w:rsid w:val="00CA436E"/>
    <w:rPr>
      <w:rFonts w:eastAsiaTheme="minorHAnsi"/>
      <w:lang w:eastAsia="en-US"/>
    </w:rPr>
  </w:style>
  <w:style w:type="paragraph" w:customStyle="1" w:styleId="DC164E42A73140FC9CDE56E114756B7520">
    <w:name w:val="DC164E42A73140FC9CDE56E114756B7520"/>
    <w:rsid w:val="00CA436E"/>
    <w:rPr>
      <w:rFonts w:eastAsiaTheme="minorHAnsi"/>
      <w:lang w:eastAsia="en-US"/>
    </w:rPr>
  </w:style>
  <w:style w:type="paragraph" w:customStyle="1" w:styleId="0AE77935249E41039BF6612C07CAC53219">
    <w:name w:val="0AE77935249E41039BF6612C07CAC53219"/>
    <w:rsid w:val="00CA436E"/>
    <w:rPr>
      <w:rFonts w:eastAsiaTheme="minorHAnsi"/>
      <w:lang w:eastAsia="en-US"/>
    </w:rPr>
  </w:style>
  <w:style w:type="paragraph" w:customStyle="1" w:styleId="858A8A366158445BA6904BAF1CA661B719">
    <w:name w:val="858A8A366158445BA6904BAF1CA661B719"/>
    <w:rsid w:val="00CA436E"/>
    <w:rPr>
      <w:rFonts w:eastAsiaTheme="minorHAnsi"/>
      <w:lang w:eastAsia="en-US"/>
    </w:rPr>
  </w:style>
  <w:style w:type="paragraph" w:customStyle="1" w:styleId="2C32EDCBC56D4487AF6855476DFE886F19">
    <w:name w:val="2C32EDCBC56D4487AF6855476DFE886F19"/>
    <w:rsid w:val="00CA436E"/>
    <w:rPr>
      <w:rFonts w:eastAsiaTheme="minorHAnsi"/>
      <w:lang w:eastAsia="en-US"/>
    </w:rPr>
  </w:style>
  <w:style w:type="paragraph" w:customStyle="1" w:styleId="14574EEF72914C148DECD04C066DB0CE37">
    <w:name w:val="14574EEF72914C148DECD04C066DB0CE37"/>
    <w:rsid w:val="00CA436E"/>
    <w:rPr>
      <w:rFonts w:eastAsiaTheme="minorHAnsi"/>
      <w:lang w:eastAsia="en-US"/>
    </w:rPr>
  </w:style>
  <w:style w:type="paragraph" w:customStyle="1" w:styleId="18B85A881330472992FD98B3076DAA8618">
    <w:name w:val="18B85A881330472992FD98B3076DAA8618"/>
    <w:rsid w:val="00CA436E"/>
    <w:rPr>
      <w:rFonts w:eastAsiaTheme="minorHAnsi"/>
      <w:lang w:eastAsia="en-US"/>
    </w:rPr>
  </w:style>
  <w:style w:type="paragraph" w:customStyle="1" w:styleId="E3DC68A62A1845E797D5EF5A5B24EE9C37">
    <w:name w:val="E3DC68A62A1845E797D5EF5A5B24EE9C37"/>
    <w:rsid w:val="00CA436E"/>
    <w:rPr>
      <w:rFonts w:eastAsiaTheme="minorHAnsi"/>
      <w:lang w:eastAsia="en-US"/>
    </w:rPr>
  </w:style>
  <w:style w:type="paragraph" w:customStyle="1" w:styleId="9BC135857BE749B7B7DD83A54CAD7EDD37">
    <w:name w:val="9BC135857BE749B7B7DD83A54CAD7EDD37"/>
    <w:rsid w:val="00CA436E"/>
    <w:rPr>
      <w:rFonts w:eastAsiaTheme="minorHAnsi"/>
      <w:lang w:eastAsia="en-US"/>
    </w:rPr>
  </w:style>
  <w:style w:type="paragraph" w:customStyle="1" w:styleId="3890255C0A4D4C1CBC2C3FD00B6C86CB18">
    <w:name w:val="3890255C0A4D4C1CBC2C3FD00B6C86CB18"/>
    <w:rsid w:val="00CA436E"/>
    <w:rPr>
      <w:rFonts w:eastAsiaTheme="minorHAnsi"/>
      <w:lang w:eastAsia="en-US"/>
    </w:rPr>
  </w:style>
  <w:style w:type="paragraph" w:customStyle="1" w:styleId="A1AB909A91E044E18BDCB2AB6621A59237">
    <w:name w:val="A1AB909A91E044E18BDCB2AB6621A59237"/>
    <w:rsid w:val="00CA436E"/>
    <w:rPr>
      <w:rFonts w:eastAsiaTheme="minorHAnsi"/>
      <w:lang w:eastAsia="en-US"/>
    </w:rPr>
  </w:style>
  <w:style w:type="paragraph" w:customStyle="1" w:styleId="FEA1CECEBA6B4B25826F189BFC30EF6737">
    <w:name w:val="FEA1CECEBA6B4B25826F189BFC30EF6737"/>
    <w:rsid w:val="00CA436E"/>
    <w:rPr>
      <w:rFonts w:eastAsiaTheme="minorHAnsi"/>
      <w:lang w:eastAsia="en-US"/>
    </w:rPr>
  </w:style>
  <w:style w:type="paragraph" w:customStyle="1" w:styleId="C11BCCF2615A49DCBE5BCF0BE487402813">
    <w:name w:val="C11BCCF2615A49DCBE5BCF0BE487402813"/>
    <w:rsid w:val="00CA436E"/>
    <w:rPr>
      <w:rFonts w:eastAsiaTheme="minorHAnsi"/>
      <w:lang w:eastAsia="en-US"/>
    </w:rPr>
  </w:style>
  <w:style w:type="paragraph" w:customStyle="1" w:styleId="968CE5F916F9465AB131E7A85C5FB5DF18">
    <w:name w:val="968CE5F916F9465AB131E7A85C5FB5DF18"/>
    <w:rsid w:val="00CA436E"/>
    <w:rPr>
      <w:rFonts w:eastAsiaTheme="minorHAnsi"/>
      <w:lang w:eastAsia="en-US"/>
    </w:rPr>
  </w:style>
  <w:style w:type="paragraph" w:customStyle="1" w:styleId="245A5FE9D7A24A789CE35FBEBFD79B5937">
    <w:name w:val="245A5FE9D7A24A789CE35FBEBFD79B5937"/>
    <w:rsid w:val="00CA436E"/>
    <w:rPr>
      <w:rFonts w:eastAsiaTheme="minorHAnsi"/>
      <w:lang w:eastAsia="en-US"/>
    </w:rPr>
  </w:style>
  <w:style w:type="paragraph" w:customStyle="1" w:styleId="0F0E63056AA34BC581224750004E3A9737">
    <w:name w:val="0F0E63056AA34BC581224750004E3A9737"/>
    <w:rsid w:val="00CA436E"/>
    <w:rPr>
      <w:rFonts w:eastAsiaTheme="minorHAnsi"/>
      <w:lang w:eastAsia="en-US"/>
    </w:rPr>
  </w:style>
  <w:style w:type="paragraph" w:customStyle="1" w:styleId="37594190023746D4A4774E73F797B0B834">
    <w:name w:val="37594190023746D4A4774E73F797B0B834"/>
    <w:rsid w:val="00CA436E"/>
    <w:rPr>
      <w:rFonts w:eastAsiaTheme="minorHAnsi"/>
      <w:lang w:eastAsia="en-US"/>
    </w:rPr>
  </w:style>
  <w:style w:type="paragraph" w:customStyle="1" w:styleId="548CEF76D6DB4E48821E7F8D74A1E8E634">
    <w:name w:val="548CEF76D6DB4E48821E7F8D74A1E8E634"/>
    <w:rsid w:val="00CA436E"/>
    <w:rPr>
      <w:rFonts w:eastAsiaTheme="minorHAnsi"/>
      <w:lang w:eastAsia="en-US"/>
    </w:rPr>
  </w:style>
  <w:style w:type="paragraph" w:customStyle="1" w:styleId="0258A4F3D9E340A5B16C0C5B583E8B0E34">
    <w:name w:val="0258A4F3D9E340A5B16C0C5B583E8B0E34"/>
    <w:rsid w:val="00CA436E"/>
    <w:rPr>
      <w:rFonts w:eastAsiaTheme="minorHAnsi"/>
      <w:lang w:eastAsia="en-US"/>
    </w:rPr>
  </w:style>
  <w:style w:type="paragraph" w:customStyle="1" w:styleId="A6DD90303EA148EABD7F4339B3C695C934">
    <w:name w:val="A6DD90303EA148EABD7F4339B3C695C934"/>
    <w:rsid w:val="00CA436E"/>
    <w:rPr>
      <w:rFonts w:eastAsiaTheme="minorHAnsi"/>
      <w:lang w:eastAsia="en-US"/>
    </w:rPr>
  </w:style>
  <w:style w:type="paragraph" w:customStyle="1" w:styleId="12C7A3658B454A46B9D00DB138230BC434">
    <w:name w:val="12C7A3658B454A46B9D00DB138230BC434"/>
    <w:rsid w:val="00CA436E"/>
    <w:rPr>
      <w:rFonts w:eastAsiaTheme="minorHAnsi"/>
      <w:lang w:eastAsia="en-US"/>
    </w:rPr>
  </w:style>
  <w:style w:type="paragraph" w:customStyle="1" w:styleId="5E88F0C6304F45639A24D5F83184E4F78">
    <w:name w:val="5E88F0C6304F45639A24D5F83184E4F78"/>
    <w:rsid w:val="00CA436E"/>
    <w:rPr>
      <w:rFonts w:eastAsiaTheme="minorHAnsi"/>
      <w:lang w:eastAsia="en-US"/>
    </w:rPr>
  </w:style>
  <w:style w:type="paragraph" w:customStyle="1" w:styleId="A32A442F8FC8414F961582FB5C7B061E16">
    <w:name w:val="A32A442F8FC8414F961582FB5C7B061E16"/>
    <w:rsid w:val="00CA436E"/>
    <w:rPr>
      <w:rFonts w:eastAsiaTheme="minorHAnsi"/>
      <w:lang w:eastAsia="en-US"/>
    </w:rPr>
  </w:style>
  <w:style w:type="paragraph" w:customStyle="1" w:styleId="908053D2779C4733AF46F8C3500077A216">
    <w:name w:val="908053D2779C4733AF46F8C3500077A216"/>
    <w:rsid w:val="00CA436E"/>
    <w:rPr>
      <w:rFonts w:eastAsiaTheme="minorHAnsi"/>
      <w:lang w:eastAsia="en-US"/>
    </w:rPr>
  </w:style>
  <w:style w:type="paragraph" w:customStyle="1" w:styleId="8EAC7C7EFED54F9F85FDB5E3FB06BA0E14">
    <w:name w:val="8EAC7C7EFED54F9F85FDB5E3FB06BA0E14"/>
    <w:rsid w:val="00CA436E"/>
    <w:rPr>
      <w:rFonts w:eastAsiaTheme="minorHAnsi"/>
      <w:lang w:eastAsia="en-US"/>
    </w:rPr>
  </w:style>
  <w:style w:type="paragraph" w:customStyle="1" w:styleId="F2F3BAAB131E4D9B8F1D11BC715BC9D614">
    <w:name w:val="F2F3BAAB131E4D9B8F1D11BC715BC9D614"/>
    <w:rsid w:val="00CA436E"/>
    <w:rPr>
      <w:rFonts w:eastAsiaTheme="minorHAnsi"/>
      <w:lang w:eastAsia="en-US"/>
    </w:rPr>
  </w:style>
  <w:style w:type="paragraph" w:customStyle="1" w:styleId="92D7401A05C1407D9B60CE3396627F027">
    <w:name w:val="92D7401A05C1407D9B60CE3396627F027"/>
    <w:rsid w:val="00CA436E"/>
    <w:rPr>
      <w:rFonts w:eastAsiaTheme="minorHAnsi"/>
      <w:lang w:eastAsia="en-US"/>
    </w:rPr>
  </w:style>
  <w:style w:type="paragraph" w:customStyle="1" w:styleId="D737DBC5FE634EFF848C2FEF98F5CD3E34">
    <w:name w:val="D737DBC5FE634EFF848C2FEF98F5CD3E34"/>
    <w:rsid w:val="00CA436E"/>
    <w:rPr>
      <w:rFonts w:eastAsiaTheme="minorHAnsi"/>
      <w:lang w:eastAsia="en-US"/>
    </w:rPr>
  </w:style>
  <w:style w:type="paragraph" w:customStyle="1" w:styleId="9D8A49E53B984D8E84A8F6A1BDE5397810">
    <w:name w:val="9D8A49E53B984D8E84A8F6A1BDE5397810"/>
    <w:rsid w:val="00CA436E"/>
    <w:rPr>
      <w:rFonts w:eastAsiaTheme="minorHAnsi"/>
      <w:lang w:eastAsia="en-US"/>
    </w:rPr>
  </w:style>
  <w:style w:type="paragraph" w:customStyle="1" w:styleId="0A116D17EC434C9F8768966FD5F067EC33">
    <w:name w:val="0A116D17EC434C9F8768966FD5F067EC33"/>
    <w:rsid w:val="00CA436E"/>
    <w:rPr>
      <w:rFonts w:eastAsiaTheme="minorHAnsi"/>
      <w:lang w:eastAsia="en-US"/>
    </w:rPr>
  </w:style>
  <w:style w:type="paragraph" w:customStyle="1" w:styleId="BE3DB6685A26481980A23AD0D5C0CE9710">
    <w:name w:val="BE3DB6685A26481980A23AD0D5C0CE9710"/>
    <w:rsid w:val="00CA436E"/>
    <w:rPr>
      <w:rFonts w:eastAsiaTheme="minorHAnsi"/>
      <w:lang w:eastAsia="en-US"/>
    </w:rPr>
  </w:style>
  <w:style w:type="paragraph" w:customStyle="1" w:styleId="4CA12D5719D44093BE3637B337455C4B25">
    <w:name w:val="4CA12D5719D44093BE3637B337455C4B25"/>
    <w:rsid w:val="00CA436E"/>
    <w:rPr>
      <w:rFonts w:eastAsiaTheme="minorHAnsi"/>
      <w:lang w:eastAsia="en-US"/>
    </w:rPr>
  </w:style>
  <w:style w:type="paragraph" w:customStyle="1" w:styleId="77F7031F77B74E2CA728B814F54424196">
    <w:name w:val="77F7031F77B74E2CA728B814F54424196"/>
    <w:rsid w:val="00CA436E"/>
    <w:rPr>
      <w:rFonts w:eastAsiaTheme="minorHAnsi"/>
      <w:lang w:eastAsia="en-US"/>
    </w:rPr>
  </w:style>
  <w:style w:type="paragraph" w:customStyle="1" w:styleId="0EDCE99E08EB48EEAE50929B33B582EB5">
    <w:name w:val="0EDCE99E08EB48EEAE50929B33B582EB5"/>
    <w:rsid w:val="00CA436E"/>
    <w:rPr>
      <w:rFonts w:eastAsiaTheme="minorHAnsi"/>
      <w:lang w:eastAsia="en-US"/>
    </w:rPr>
  </w:style>
  <w:style w:type="paragraph" w:customStyle="1" w:styleId="B349E82EAD414228B8B5702D0A110B3A4">
    <w:name w:val="B349E82EAD414228B8B5702D0A110B3A4"/>
    <w:rsid w:val="00CA436E"/>
    <w:rPr>
      <w:rFonts w:eastAsiaTheme="minorHAnsi"/>
      <w:lang w:eastAsia="en-US"/>
    </w:rPr>
  </w:style>
  <w:style w:type="paragraph" w:customStyle="1" w:styleId="467A370608EF4198BAA05CE412812A272">
    <w:name w:val="467A370608EF4198BAA05CE412812A272"/>
    <w:rsid w:val="00CA436E"/>
    <w:rPr>
      <w:rFonts w:eastAsiaTheme="minorHAnsi"/>
      <w:lang w:eastAsia="en-US"/>
    </w:rPr>
  </w:style>
  <w:style w:type="paragraph" w:customStyle="1" w:styleId="5C0C36BCFF4849AFAEFCF1CC072DD7381">
    <w:name w:val="5C0C36BCFF4849AFAEFCF1CC072DD7381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">
    <w:name w:val="FA2AB863F97E40CE9E56D13287CF3C06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54E5BAD46CD046CB83B94649BA16458D26">
    <w:name w:val="54E5BAD46CD046CB83B94649BA16458D26"/>
    <w:rsid w:val="00CA436E"/>
    <w:rPr>
      <w:rFonts w:eastAsiaTheme="minorHAnsi"/>
      <w:lang w:eastAsia="en-US"/>
    </w:rPr>
  </w:style>
  <w:style w:type="paragraph" w:customStyle="1" w:styleId="DC164E42A73140FC9CDE56E114756B7521">
    <w:name w:val="DC164E42A73140FC9CDE56E114756B7521"/>
    <w:rsid w:val="00CA436E"/>
    <w:rPr>
      <w:rFonts w:eastAsiaTheme="minorHAnsi"/>
      <w:lang w:eastAsia="en-US"/>
    </w:rPr>
  </w:style>
  <w:style w:type="paragraph" w:customStyle="1" w:styleId="0AE77935249E41039BF6612C07CAC53220">
    <w:name w:val="0AE77935249E41039BF6612C07CAC53220"/>
    <w:rsid w:val="00CA436E"/>
    <w:rPr>
      <w:rFonts w:eastAsiaTheme="minorHAnsi"/>
      <w:lang w:eastAsia="en-US"/>
    </w:rPr>
  </w:style>
  <w:style w:type="paragraph" w:customStyle="1" w:styleId="858A8A366158445BA6904BAF1CA661B720">
    <w:name w:val="858A8A366158445BA6904BAF1CA661B720"/>
    <w:rsid w:val="00CA436E"/>
    <w:rPr>
      <w:rFonts w:eastAsiaTheme="minorHAnsi"/>
      <w:lang w:eastAsia="en-US"/>
    </w:rPr>
  </w:style>
  <w:style w:type="paragraph" w:customStyle="1" w:styleId="2C32EDCBC56D4487AF6855476DFE886F20">
    <w:name w:val="2C32EDCBC56D4487AF6855476DFE886F20"/>
    <w:rsid w:val="00CA436E"/>
    <w:rPr>
      <w:rFonts w:eastAsiaTheme="minorHAnsi"/>
      <w:lang w:eastAsia="en-US"/>
    </w:rPr>
  </w:style>
  <w:style w:type="paragraph" w:customStyle="1" w:styleId="14574EEF72914C148DECD04C066DB0CE38">
    <w:name w:val="14574EEF72914C148DECD04C066DB0CE38"/>
    <w:rsid w:val="00CA436E"/>
    <w:rPr>
      <w:rFonts w:eastAsiaTheme="minorHAnsi"/>
      <w:lang w:eastAsia="en-US"/>
    </w:rPr>
  </w:style>
  <w:style w:type="paragraph" w:customStyle="1" w:styleId="18B85A881330472992FD98B3076DAA8619">
    <w:name w:val="18B85A881330472992FD98B3076DAA8619"/>
    <w:rsid w:val="00CA436E"/>
    <w:rPr>
      <w:rFonts w:eastAsiaTheme="minorHAnsi"/>
      <w:lang w:eastAsia="en-US"/>
    </w:rPr>
  </w:style>
  <w:style w:type="paragraph" w:customStyle="1" w:styleId="E3DC68A62A1845E797D5EF5A5B24EE9C38">
    <w:name w:val="E3DC68A62A1845E797D5EF5A5B24EE9C38"/>
    <w:rsid w:val="00CA436E"/>
    <w:rPr>
      <w:rFonts w:eastAsiaTheme="minorHAnsi"/>
      <w:lang w:eastAsia="en-US"/>
    </w:rPr>
  </w:style>
  <w:style w:type="paragraph" w:customStyle="1" w:styleId="9BC135857BE749B7B7DD83A54CAD7EDD38">
    <w:name w:val="9BC135857BE749B7B7DD83A54CAD7EDD38"/>
    <w:rsid w:val="00CA436E"/>
    <w:rPr>
      <w:rFonts w:eastAsiaTheme="minorHAnsi"/>
      <w:lang w:eastAsia="en-US"/>
    </w:rPr>
  </w:style>
  <w:style w:type="paragraph" w:customStyle="1" w:styleId="3890255C0A4D4C1CBC2C3FD00B6C86CB19">
    <w:name w:val="3890255C0A4D4C1CBC2C3FD00B6C86CB19"/>
    <w:rsid w:val="00CA436E"/>
    <w:rPr>
      <w:rFonts w:eastAsiaTheme="minorHAnsi"/>
      <w:lang w:eastAsia="en-US"/>
    </w:rPr>
  </w:style>
  <w:style w:type="paragraph" w:customStyle="1" w:styleId="A1AB909A91E044E18BDCB2AB6621A59238">
    <w:name w:val="A1AB909A91E044E18BDCB2AB6621A59238"/>
    <w:rsid w:val="00CA436E"/>
    <w:rPr>
      <w:rFonts w:eastAsiaTheme="minorHAnsi"/>
      <w:lang w:eastAsia="en-US"/>
    </w:rPr>
  </w:style>
  <w:style w:type="paragraph" w:customStyle="1" w:styleId="FEA1CECEBA6B4B25826F189BFC30EF6738">
    <w:name w:val="FEA1CECEBA6B4B25826F189BFC30EF6738"/>
    <w:rsid w:val="00CA436E"/>
    <w:rPr>
      <w:rFonts w:eastAsiaTheme="minorHAnsi"/>
      <w:lang w:eastAsia="en-US"/>
    </w:rPr>
  </w:style>
  <w:style w:type="paragraph" w:customStyle="1" w:styleId="C11BCCF2615A49DCBE5BCF0BE487402814">
    <w:name w:val="C11BCCF2615A49DCBE5BCF0BE487402814"/>
    <w:rsid w:val="00CA436E"/>
    <w:rPr>
      <w:rFonts w:eastAsiaTheme="minorHAnsi"/>
      <w:lang w:eastAsia="en-US"/>
    </w:rPr>
  </w:style>
  <w:style w:type="paragraph" w:customStyle="1" w:styleId="968CE5F916F9465AB131E7A85C5FB5DF19">
    <w:name w:val="968CE5F916F9465AB131E7A85C5FB5DF19"/>
    <w:rsid w:val="00CA436E"/>
    <w:rPr>
      <w:rFonts w:eastAsiaTheme="minorHAnsi"/>
      <w:lang w:eastAsia="en-US"/>
    </w:rPr>
  </w:style>
  <w:style w:type="paragraph" w:customStyle="1" w:styleId="245A5FE9D7A24A789CE35FBEBFD79B5938">
    <w:name w:val="245A5FE9D7A24A789CE35FBEBFD79B5938"/>
    <w:rsid w:val="00CA436E"/>
    <w:rPr>
      <w:rFonts w:eastAsiaTheme="minorHAnsi"/>
      <w:lang w:eastAsia="en-US"/>
    </w:rPr>
  </w:style>
  <w:style w:type="paragraph" w:customStyle="1" w:styleId="0F0E63056AA34BC581224750004E3A9738">
    <w:name w:val="0F0E63056AA34BC581224750004E3A9738"/>
    <w:rsid w:val="00CA436E"/>
    <w:rPr>
      <w:rFonts w:eastAsiaTheme="minorHAnsi"/>
      <w:lang w:eastAsia="en-US"/>
    </w:rPr>
  </w:style>
  <w:style w:type="paragraph" w:customStyle="1" w:styleId="37594190023746D4A4774E73F797B0B835">
    <w:name w:val="37594190023746D4A4774E73F797B0B835"/>
    <w:rsid w:val="00CA436E"/>
    <w:rPr>
      <w:rFonts w:eastAsiaTheme="minorHAnsi"/>
      <w:lang w:eastAsia="en-US"/>
    </w:rPr>
  </w:style>
  <w:style w:type="paragraph" w:customStyle="1" w:styleId="548CEF76D6DB4E48821E7F8D74A1E8E635">
    <w:name w:val="548CEF76D6DB4E48821E7F8D74A1E8E635"/>
    <w:rsid w:val="00CA436E"/>
    <w:rPr>
      <w:rFonts w:eastAsiaTheme="minorHAnsi"/>
      <w:lang w:eastAsia="en-US"/>
    </w:rPr>
  </w:style>
  <w:style w:type="paragraph" w:customStyle="1" w:styleId="0258A4F3D9E340A5B16C0C5B583E8B0E35">
    <w:name w:val="0258A4F3D9E340A5B16C0C5B583E8B0E35"/>
    <w:rsid w:val="00CA436E"/>
    <w:rPr>
      <w:rFonts w:eastAsiaTheme="minorHAnsi"/>
      <w:lang w:eastAsia="en-US"/>
    </w:rPr>
  </w:style>
  <w:style w:type="paragraph" w:customStyle="1" w:styleId="A6DD90303EA148EABD7F4339B3C695C935">
    <w:name w:val="A6DD90303EA148EABD7F4339B3C695C935"/>
    <w:rsid w:val="00CA436E"/>
    <w:rPr>
      <w:rFonts w:eastAsiaTheme="minorHAnsi"/>
      <w:lang w:eastAsia="en-US"/>
    </w:rPr>
  </w:style>
  <w:style w:type="paragraph" w:customStyle="1" w:styleId="12C7A3658B454A46B9D00DB138230BC435">
    <w:name w:val="12C7A3658B454A46B9D00DB138230BC435"/>
    <w:rsid w:val="00CA436E"/>
    <w:rPr>
      <w:rFonts w:eastAsiaTheme="minorHAnsi"/>
      <w:lang w:eastAsia="en-US"/>
    </w:rPr>
  </w:style>
  <w:style w:type="paragraph" w:customStyle="1" w:styleId="5E88F0C6304F45639A24D5F83184E4F79">
    <w:name w:val="5E88F0C6304F45639A24D5F83184E4F79"/>
    <w:rsid w:val="00CA436E"/>
    <w:rPr>
      <w:rFonts w:eastAsiaTheme="minorHAnsi"/>
      <w:lang w:eastAsia="en-US"/>
    </w:rPr>
  </w:style>
  <w:style w:type="paragraph" w:customStyle="1" w:styleId="A32A442F8FC8414F961582FB5C7B061E17">
    <w:name w:val="A32A442F8FC8414F961582FB5C7B061E17"/>
    <w:rsid w:val="00CA436E"/>
    <w:rPr>
      <w:rFonts w:eastAsiaTheme="minorHAnsi"/>
      <w:lang w:eastAsia="en-US"/>
    </w:rPr>
  </w:style>
  <w:style w:type="paragraph" w:customStyle="1" w:styleId="908053D2779C4733AF46F8C3500077A217">
    <w:name w:val="908053D2779C4733AF46F8C3500077A217"/>
    <w:rsid w:val="00CA436E"/>
    <w:rPr>
      <w:rFonts w:eastAsiaTheme="minorHAnsi"/>
      <w:lang w:eastAsia="en-US"/>
    </w:rPr>
  </w:style>
  <w:style w:type="paragraph" w:customStyle="1" w:styleId="8EAC7C7EFED54F9F85FDB5E3FB06BA0E15">
    <w:name w:val="8EAC7C7EFED54F9F85FDB5E3FB06BA0E15"/>
    <w:rsid w:val="00CA436E"/>
    <w:rPr>
      <w:rFonts w:eastAsiaTheme="minorHAnsi"/>
      <w:lang w:eastAsia="en-US"/>
    </w:rPr>
  </w:style>
  <w:style w:type="paragraph" w:customStyle="1" w:styleId="F2F3BAAB131E4D9B8F1D11BC715BC9D615">
    <w:name w:val="F2F3BAAB131E4D9B8F1D11BC715BC9D615"/>
    <w:rsid w:val="00CA436E"/>
    <w:rPr>
      <w:rFonts w:eastAsiaTheme="minorHAnsi"/>
      <w:lang w:eastAsia="en-US"/>
    </w:rPr>
  </w:style>
  <w:style w:type="paragraph" w:customStyle="1" w:styleId="92D7401A05C1407D9B60CE3396627F028">
    <w:name w:val="92D7401A05C1407D9B60CE3396627F028"/>
    <w:rsid w:val="00CA436E"/>
    <w:rPr>
      <w:rFonts w:eastAsiaTheme="minorHAnsi"/>
      <w:lang w:eastAsia="en-US"/>
    </w:rPr>
  </w:style>
  <w:style w:type="paragraph" w:customStyle="1" w:styleId="D737DBC5FE634EFF848C2FEF98F5CD3E35">
    <w:name w:val="D737DBC5FE634EFF848C2FEF98F5CD3E35"/>
    <w:rsid w:val="00CA436E"/>
    <w:rPr>
      <w:rFonts w:eastAsiaTheme="minorHAnsi"/>
      <w:lang w:eastAsia="en-US"/>
    </w:rPr>
  </w:style>
  <w:style w:type="paragraph" w:customStyle="1" w:styleId="9D8A49E53B984D8E84A8F6A1BDE5397811">
    <w:name w:val="9D8A49E53B984D8E84A8F6A1BDE5397811"/>
    <w:rsid w:val="00CA436E"/>
    <w:rPr>
      <w:rFonts w:eastAsiaTheme="minorHAnsi"/>
      <w:lang w:eastAsia="en-US"/>
    </w:rPr>
  </w:style>
  <w:style w:type="paragraph" w:customStyle="1" w:styleId="0A116D17EC434C9F8768966FD5F067EC34">
    <w:name w:val="0A116D17EC434C9F8768966FD5F067EC34"/>
    <w:rsid w:val="00CA436E"/>
    <w:rPr>
      <w:rFonts w:eastAsiaTheme="minorHAnsi"/>
      <w:lang w:eastAsia="en-US"/>
    </w:rPr>
  </w:style>
  <w:style w:type="paragraph" w:customStyle="1" w:styleId="BE3DB6685A26481980A23AD0D5C0CE9711">
    <w:name w:val="BE3DB6685A26481980A23AD0D5C0CE9711"/>
    <w:rsid w:val="00CA436E"/>
    <w:rPr>
      <w:rFonts w:eastAsiaTheme="minorHAnsi"/>
      <w:lang w:eastAsia="en-US"/>
    </w:rPr>
  </w:style>
  <w:style w:type="paragraph" w:customStyle="1" w:styleId="4CA12D5719D44093BE3637B337455C4B26">
    <w:name w:val="4CA12D5719D44093BE3637B337455C4B26"/>
    <w:rsid w:val="00CA436E"/>
    <w:rPr>
      <w:rFonts w:eastAsiaTheme="minorHAnsi"/>
      <w:lang w:eastAsia="en-US"/>
    </w:rPr>
  </w:style>
  <w:style w:type="paragraph" w:customStyle="1" w:styleId="77F7031F77B74E2CA728B814F54424197">
    <w:name w:val="77F7031F77B74E2CA728B814F54424197"/>
    <w:rsid w:val="00CA436E"/>
    <w:rPr>
      <w:rFonts w:eastAsiaTheme="minorHAnsi"/>
      <w:lang w:eastAsia="en-US"/>
    </w:rPr>
  </w:style>
  <w:style w:type="paragraph" w:customStyle="1" w:styleId="0EDCE99E08EB48EEAE50929B33B582EB6">
    <w:name w:val="0EDCE99E08EB48EEAE50929B33B582EB6"/>
    <w:rsid w:val="00CA436E"/>
    <w:rPr>
      <w:rFonts w:eastAsiaTheme="minorHAnsi"/>
      <w:lang w:eastAsia="en-US"/>
    </w:rPr>
  </w:style>
  <w:style w:type="paragraph" w:customStyle="1" w:styleId="B349E82EAD414228B8B5702D0A110B3A5">
    <w:name w:val="B349E82EAD414228B8B5702D0A110B3A5"/>
    <w:rsid w:val="00CA436E"/>
    <w:rPr>
      <w:rFonts w:eastAsiaTheme="minorHAnsi"/>
      <w:lang w:eastAsia="en-US"/>
    </w:rPr>
  </w:style>
  <w:style w:type="paragraph" w:customStyle="1" w:styleId="467A370608EF4198BAA05CE412812A273">
    <w:name w:val="467A370608EF4198BAA05CE412812A273"/>
    <w:rsid w:val="00CA436E"/>
    <w:rPr>
      <w:rFonts w:eastAsiaTheme="minorHAnsi"/>
      <w:lang w:eastAsia="en-US"/>
    </w:rPr>
  </w:style>
  <w:style w:type="paragraph" w:customStyle="1" w:styleId="5C0C36BCFF4849AFAEFCF1CC072DD7382">
    <w:name w:val="5C0C36BCFF4849AFAEFCF1CC072DD7382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1">
    <w:name w:val="FA2AB863F97E40CE9E56D13287CF3C061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">
    <w:name w:val="0E1DCF23420F437CBF44C1E5F6CA8537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54E5BAD46CD046CB83B94649BA16458D27">
    <w:name w:val="54E5BAD46CD046CB83B94649BA16458D27"/>
    <w:rsid w:val="00CA436E"/>
    <w:rPr>
      <w:rFonts w:eastAsiaTheme="minorHAnsi"/>
      <w:lang w:eastAsia="en-US"/>
    </w:rPr>
  </w:style>
  <w:style w:type="paragraph" w:customStyle="1" w:styleId="DC164E42A73140FC9CDE56E114756B7522">
    <w:name w:val="DC164E42A73140FC9CDE56E114756B7522"/>
    <w:rsid w:val="00CA436E"/>
    <w:rPr>
      <w:rFonts w:eastAsiaTheme="minorHAnsi"/>
      <w:lang w:eastAsia="en-US"/>
    </w:rPr>
  </w:style>
  <w:style w:type="paragraph" w:customStyle="1" w:styleId="0AE77935249E41039BF6612C07CAC53221">
    <w:name w:val="0AE77935249E41039BF6612C07CAC53221"/>
    <w:rsid w:val="00CA436E"/>
    <w:rPr>
      <w:rFonts w:eastAsiaTheme="minorHAnsi"/>
      <w:lang w:eastAsia="en-US"/>
    </w:rPr>
  </w:style>
  <w:style w:type="paragraph" w:customStyle="1" w:styleId="858A8A366158445BA6904BAF1CA661B721">
    <w:name w:val="858A8A366158445BA6904BAF1CA661B721"/>
    <w:rsid w:val="00CA436E"/>
    <w:rPr>
      <w:rFonts w:eastAsiaTheme="minorHAnsi"/>
      <w:lang w:eastAsia="en-US"/>
    </w:rPr>
  </w:style>
  <w:style w:type="paragraph" w:customStyle="1" w:styleId="2C32EDCBC56D4487AF6855476DFE886F21">
    <w:name w:val="2C32EDCBC56D4487AF6855476DFE886F21"/>
    <w:rsid w:val="00CA436E"/>
    <w:rPr>
      <w:rFonts w:eastAsiaTheme="minorHAnsi"/>
      <w:lang w:eastAsia="en-US"/>
    </w:rPr>
  </w:style>
  <w:style w:type="paragraph" w:customStyle="1" w:styleId="8DECF0B31BDE46A8B68C6C76F6B36142">
    <w:name w:val="8DECF0B31BDE46A8B68C6C76F6B36142"/>
    <w:rsid w:val="00CA436E"/>
  </w:style>
  <w:style w:type="paragraph" w:customStyle="1" w:styleId="14574EEF72914C148DECD04C066DB0CE39">
    <w:name w:val="14574EEF72914C148DECD04C066DB0CE39"/>
    <w:rsid w:val="00CA436E"/>
    <w:rPr>
      <w:rFonts w:eastAsiaTheme="minorHAnsi"/>
      <w:lang w:eastAsia="en-US"/>
    </w:rPr>
  </w:style>
  <w:style w:type="paragraph" w:customStyle="1" w:styleId="18B85A881330472992FD98B3076DAA8620">
    <w:name w:val="18B85A881330472992FD98B3076DAA8620"/>
    <w:rsid w:val="00CA436E"/>
    <w:rPr>
      <w:rFonts w:eastAsiaTheme="minorHAnsi"/>
      <w:lang w:eastAsia="en-US"/>
    </w:rPr>
  </w:style>
  <w:style w:type="paragraph" w:customStyle="1" w:styleId="E3DC68A62A1845E797D5EF5A5B24EE9C39">
    <w:name w:val="E3DC68A62A1845E797D5EF5A5B24EE9C39"/>
    <w:rsid w:val="00CA436E"/>
    <w:rPr>
      <w:rFonts w:eastAsiaTheme="minorHAnsi"/>
      <w:lang w:eastAsia="en-US"/>
    </w:rPr>
  </w:style>
  <w:style w:type="paragraph" w:customStyle="1" w:styleId="9BC135857BE749B7B7DD83A54CAD7EDD39">
    <w:name w:val="9BC135857BE749B7B7DD83A54CAD7EDD39"/>
    <w:rsid w:val="00CA436E"/>
    <w:rPr>
      <w:rFonts w:eastAsiaTheme="minorHAnsi"/>
      <w:lang w:eastAsia="en-US"/>
    </w:rPr>
  </w:style>
  <w:style w:type="paragraph" w:customStyle="1" w:styleId="3890255C0A4D4C1CBC2C3FD00B6C86CB20">
    <w:name w:val="3890255C0A4D4C1CBC2C3FD00B6C86CB20"/>
    <w:rsid w:val="00CA436E"/>
    <w:rPr>
      <w:rFonts w:eastAsiaTheme="minorHAnsi"/>
      <w:lang w:eastAsia="en-US"/>
    </w:rPr>
  </w:style>
  <w:style w:type="paragraph" w:customStyle="1" w:styleId="A1AB909A91E044E18BDCB2AB6621A59239">
    <w:name w:val="A1AB909A91E044E18BDCB2AB6621A59239"/>
    <w:rsid w:val="00CA436E"/>
    <w:rPr>
      <w:rFonts w:eastAsiaTheme="minorHAnsi"/>
      <w:lang w:eastAsia="en-US"/>
    </w:rPr>
  </w:style>
  <w:style w:type="paragraph" w:customStyle="1" w:styleId="FEA1CECEBA6B4B25826F189BFC30EF6739">
    <w:name w:val="FEA1CECEBA6B4B25826F189BFC30EF6739"/>
    <w:rsid w:val="00CA436E"/>
    <w:rPr>
      <w:rFonts w:eastAsiaTheme="minorHAnsi"/>
      <w:lang w:eastAsia="en-US"/>
    </w:rPr>
  </w:style>
  <w:style w:type="paragraph" w:customStyle="1" w:styleId="C11BCCF2615A49DCBE5BCF0BE487402815">
    <w:name w:val="C11BCCF2615A49DCBE5BCF0BE487402815"/>
    <w:rsid w:val="00CA436E"/>
    <w:rPr>
      <w:rFonts w:eastAsiaTheme="minorHAnsi"/>
      <w:lang w:eastAsia="en-US"/>
    </w:rPr>
  </w:style>
  <w:style w:type="paragraph" w:customStyle="1" w:styleId="968CE5F916F9465AB131E7A85C5FB5DF20">
    <w:name w:val="968CE5F916F9465AB131E7A85C5FB5DF20"/>
    <w:rsid w:val="00CA436E"/>
    <w:rPr>
      <w:rFonts w:eastAsiaTheme="minorHAnsi"/>
      <w:lang w:eastAsia="en-US"/>
    </w:rPr>
  </w:style>
  <w:style w:type="paragraph" w:customStyle="1" w:styleId="245A5FE9D7A24A789CE35FBEBFD79B5939">
    <w:name w:val="245A5FE9D7A24A789CE35FBEBFD79B5939"/>
    <w:rsid w:val="00CA436E"/>
    <w:rPr>
      <w:rFonts w:eastAsiaTheme="minorHAnsi"/>
      <w:lang w:eastAsia="en-US"/>
    </w:rPr>
  </w:style>
  <w:style w:type="paragraph" w:customStyle="1" w:styleId="0F0E63056AA34BC581224750004E3A9739">
    <w:name w:val="0F0E63056AA34BC581224750004E3A9739"/>
    <w:rsid w:val="00CA436E"/>
    <w:rPr>
      <w:rFonts w:eastAsiaTheme="minorHAnsi"/>
      <w:lang w:eastAsia="en-US"/>
    </w:rPr>
  </w:style>
  <w:style w:type="paragraph" w:customStyle="1" w:styleId="37594190023746D4A4774E73F797B0B836">
    <w:name w:val="37594190023746D4A4774E73F797B0B836"/>
    <w:rsid w:val="00CA436E"/>
    <w:rPr>
      <w:rFonts w:eastAsiaTheme="minorHAnsi"/>
      <w:lang w:eastAsia="en-US"/>
    </w:rPr>
  </w:style>
  <w:style w:type="paragraph" w:customStyle="1" w:styleId="548CEF76D6DB4E48821E7F8D74A1E8E636">
    <w:name w:val="548CEF76D6DB4E48821E7F8D74A1E8E636"/>
    <w:rsid w:val="00CA436E"/>
    <w:rPr>
      <w:rFonts w:eastAsiaTheme="minorHAnsi"/>
      <w:lang w:eastAsia="en-US"/>
    </w:rPr>
  </w:style>
  <w:style w:type="paragraph" w:customStyle="1" w:styleId="0258A4F3D9E340A5B16C0C5B583E8B0E36">
    <w:name w:val="0258A4F3D9E340A5B16C0C5B583E8B0E36"/>
    <w:rsid w:val="00CA436E"/>
    <w:rPr>
      <w:rFonts w:eastAsiaTheme="minorHAnsi"/>
      <w:lang w:eastAsia="en-US"/>
    </w:rPr>
  </w:style>
  <w:style w:type="paragraph" w:customStyle="1" w:styleId="A6DD90303EA148EABD7F4339B3C695C936">
    <w:name w:val="A6DD90303EA148EABD7F4339B3C695C936"/>
    <w:rsid w:val="00CA436E"/>
    <w:rPr>
      <w:rFonts w:eastAsiaTheme="minorHAnsi"/>
      <w:lang w:eastAsia="en-US"/>
    </w:rPr>
  </w:style>
  <w:style w:type="paragraph" w:customStyle="1" w:styleId="12C7A3658B454A46B9D00DB138230BC436">
    <w:name w:val="12C7A3658B454A46B9D00DB138230BC436"/>
    <w:rsid w:val="00CA436E"/>
    <w:rPr>
      <w:rFonts w:eastAsiaTheme="minorHAnsi"/>
      <w:lang w:eastAsia="en-US"/>
    </w:rPr>
  </w:style>
  <w:style w:type="paragraph" w:customStyle="1" w:styleId="5E88F0C6304F45639A24D5F83184E4F710">
    <w:name w:val="5E88F0C6304F45639A24D5F83184E4F710"/>
    <w:rsid w:val="00CA436E"/>
    <w:rPr>
      <w:rFonts w:eastAsiaTheme="minorHAnsi"/>
      <w:lang w:eastAsia="en-US"/>
    </w:rPr>
  </w:style>
  <w:style w:type="paragraph" w:customStyle="1" w:styleId="A32A442F8FC8414F961582FB5C7B061E18">
    <w:name w:val="A32A442F8FC8414F961582FB5C7B061E18"/>
    <w:rsid w:val="00CA436E"/>
    <w:rPr>
      <w:rFonts w:eastAsiaTheme="minorHAnsi"/>
      <w:lang w:eastAsia="en-US"/>
    </w:rPr>
  </w:style>
  <w:style w:type="paragraph" w:customStyle="1" w:styleId="908053D2779C4733AF46F8C3500077A218">
    <w:name w:val="908053D2779C4733AF46F8C3500077A218"/>
    <w:rsid w:val="00CA436E"/>
    <w:rPr>
      <w:rFonts w:eastAsiaTheme="minorHAnsi"/>
      <w:lang w:eastAsia="en-US"/>
    </w:rPr>
  </w:style>
  <w:style w:type="paragraph" w:customStyle="1" w:styleId="8EAC7C7EFED54F9F85FDB5E3FB06BA0E16">
    <w:name w:val="8EAC7C7EFED54F9F85FDB5E3FB06BA0E16"/>
    <w:rsid w:val="00CA436E"/>
    <w:rPr>
      <w:rFonts w:eastAsiaTheme="minorHAnsi"/>
      <w:lang w:eastAsia="en-US"/>
    </w:rPr>
  </w:style>
  <w:style w:type="paragraph" w:customStyle="1" w:styleId="F2F3BAAB131E4D9B8F1D11BC715BC9D616">
    <w:name w:val="F2F3BAAB131E4D9B8F1D11BC715BC9D616"/>
    <w:rsid w:val="00CA436E"/>
    <w:rPr>
      <w:rFonts w:eastAsiaTheme="minorHAnsi"/>
      <w:lang w:eastAsia="en-US"/>
    </w:rPr>
  </w:style>
  <w:style w:type="paragraph" w:customStyle="1" w:styleId="92D7401A05C1407D9B60CE3396627F029">
    <w:name w:val="92D7401A05C1407D9B60CE3396627F029"/>
    <w:rsid w:val="00CA436E"/>
    <w:rPr>
      <w:rFonts w:eastAsiaTheme="minorHAnsi"/>
      <w:lang w:eastAsia="en-US"/>
    </w:rPr>
  </w:style>
  <w:style w:type="paragraph" w:customStyle="1" w:styleId="D737DBC5FE634EFF848C2FEF98F5CD3E36">
    <w:name w:val="D737DBC5FE634EFF848C2FEF98F5CD3E36"/>
    <w:rsid w:val="00CA436E"/>
    <w:rPr>
      <w:rFonts w:eastAsiaTheme="minorHAnsi"/>
      <w:lang w:eastAsia="en-US"/>
    </w:rPr>
  </w:style>
  <w:style w:type="paragraph" w:customStyle="1" w:styleId="9D8A49E53B984D8E84A8F6A1BDE5397812">
    <w:name w:val="9D8A49E53B984D8E84A8F6A1BDE5397812"/>
    <w:rsid w:val="00CA436E"/>
    <w:rPr>
      <w:rFonts w:eastAsiaTheme="minorHAnsi"/>
      <w:lang w:eastAsia="en-US"/>
    </w:rPr>
  </w:style>
  <w:style w:type="paragraph" w:customStyle="1" w:styleId="0A116D17EC434C9F8768966FD5F067EC35">
    <w:name w:val="0A116D17EC434C9F8768966FD5F067EC35"/>
    <w:rsid w:val="00CA436E"/>
    <w:rPr>
      <w:rFonts w:eastAsiaTheme="minorHAnsi"/>
      <w:lang w:eastAsia="en-US"/>
    </w:rPr>
  </w:style>
  <w:style w:type="paragraph" w:customStyle="1" w:styleId="BE3DB6685A26481980A23AD0D5C0CE9712">
    <w:name w:val="BE3DB6685A26481980A23AD0D5C0CE9712"/>
    <w:rsid w:val="00CA436E"/>
    <w:rPr>
      <w:rFonts w:eastAsiaTheme="minorHAnsi"/>
      <w:lang w:eastAsia="en-US"/>
    </w:rPr>
  </w:style>
  <w:style w:type="paragraph" w:customStyle="1" w:styleId="4CA12D5719D44093BE3637B337455C4B27">
    <w:name w:val="4CA12D5719D44093BE3637B337455C4B27"/>
    <w:rsid w:val="00CA436E"/>
    <w:rPr>
      <w:rFonts w:eastAsiaTheme="minorHAnsi"/>
      <w:lang w:eastAsia="en-US"/>
    </w:rPr>
  </w:style>
  <w:style w:type="paragraph" w:customStyle="1" w:styleId="77F7031F77B74E2CA728B814F54424198">
    <w:name w:val="77F7031F77B74E2CA728B814F54424198"/>
    <w:rsid w:val="00CA436E"/>
    <w:rPr>
      <w:rFonts w:eastAsiaTheme="minorHAnsi"/>
      <w:lang w:eastAsia="en-US"/>
    </w:rPr>
  </w:style>
  <w:style w:type="paragraph" w:customStyle="1" w:styleId="0EDCE99E08EB48EEAE50929B33B582EB7">
    <w:name w:val="0EDCE99E08EB48EEAE50929B33B582EB7"/>
    <w:rsid w:val="00CA436E"/>
    <w:rPr>
      <w:rFonts w:eastAsiaTheme="minorHAnsi"/>
      <w:lang w:eastAsia="en-US"/>
    </w:rPr>
  </w:style>
  <w:style w:type="paragraph" w:customStyle="1" w:styleId="B349E82EAD414228B8B5702D0A110B3A6">
    <w:name w:val="B349E82EAD414228B8B5702D0A110B3A6"/>
    <w:rsid w:val="00CA436E"/>
    <w:rPr>
      <w:rFonts w:eastAsiaTheme="minorHAnsi"/>
      <w:lang w:eastAsia="en-US"/>
    </w:rPr>
  </w:style>
  <w:style w:type="paragraph" w:customStyle="1" w:styleId="467A370608EF4198BAA05CE412812A274">
    <w:name w:val="467A370608EF4198BAA05CE412812A274"/>
    <w:rsid w:val="00CA436E"/>
    <w:rPr>
      <w:rFonts w:eastAsiaTheme="minorHAnsi"/>
      <w:lang w:eastAsia="en-US"/>
    </w:rPr>
  </w:style>
  <w:style w:type="paragraph" w:customStyle="1" w:styleId="5C0C36BCFF4849AFAEFCF1CC072DD7383">
    <w:name w:val="5C0C36BCFF4849AFAEFCF1CC072DD7383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2">
    <w:name w:val="FA2AB863F97E40CE9E56D13287CF3C062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1">
    <w:name w:val="0E1DCF23420F437CBF44C1E5F6CA85371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1">
    <w:name w:val="8DECF0B31BDE46A8B68C6C76F6B361421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">
    <w:name w:val="F5D2D334FDD8480091AFC269AE276E06"/>
    <w:rsid w:val="00CA436E"/>
    <w:rPr>
      <w:rFonts w:eastAsiaTheme="minorHAnsi"/>
      <w:lang w:eastAsia="en-US"/>
    </w:rPr>
  </w:style>
  <w:style w:type="paragraph" w:customStyle="1" w:styleId="0AE77935249E41039BF6612C07CAC53222">
    <w:name w:val="0AE77935249E41039BF6612C07CAC53222"/>
    <w:rsid w:val="00CA436E"/>
    <w:rPr>
      <w:rFonts w:eastAsiaTheme="minorHAnsi"/>
      <w:lang w:eastAsia="en-US"/>
    </w:rPr>
  </w:style>
  <w:style w:type="paragraph" w:customStyle="1" w:styleId="858A8A366158445BA6904BAF1CA661B722">
    <w:name w:val="858A8A366158445BA6904BAF1CA661B722"/>
    <w:rsid w:val="00CA436E"/>
    <w:rPr>
      <w:rFonts w:eastAsiaTheme="minorHAnsi"/>
      <w:lang w:eastAsia="en-US"/>
    </w:rPr>
  </w:style>
  <w:style w:type="paragraph" w:customStyle="1" w:styleId="2C32EDCBC56D4487AF6855476DFE886F22">
    <w:name w:val="2C32EDCBC56D4487AF6855476DFE886F22"/>
    <w:rsid w:val="00CA436E"/>
    <w:rPr>
      <w:rFonts w:eastAsiaTheme="minorHAnsi"/>
      <w:lang w:eastAsia="en-US"/>
    </w:rPr>
  </w:style>
  <w:style w:type="paragraph" w:customStyle="1" w:styleId="14574EEF72914C148DECD04C066DB0CE40">
    <w:name w:val="14574EEF72914C148DECD04C066DB0CE40"/>
    <w:rsid w:val="00CA436E"/>
    <w:rPr>
      <w:rFonts w:eastAsiaTheme="minorHAnsi"/>
      <w:lang w:eastAsia="en-US"/>
    </w:rPr>
  </w:style>
  <w:style w:type="paragraph" w:customStyle="1" w:styleId="18B85A881330472992FD98B3076DAA8621">
    <w:name w:val="18B85A881330472992FD98B3076DAA8621"/>
    <w:rsid w:val="00CA436E"/>
    <w:rPr>
      <w:rFonts w:eastAsiaTheme="minorHAnsi"/>
      <w:lang w:eastAsia="en-US"/>
    </w:rPr>
  </w:style>
  <w:style w:type="paragraph" w:customStyle="1" w:styleId="E3DC68A62A1845E797D5EF5A5B24EE9C40">
    <w:name w:val="E3DC68A62A1845E797D5EF5A5B24EE9C40"/>
    <w:rsid w:val="00CA436E"/>
    <w:rPr>
      <w:rFonts w:eastAsiaTheme="minorHAnsi"/>
      <w:lang w:eastAsia="en-US"/>
    </w:rPr>
  </w:style>
  <w:style w:type="paragraph" w:customStyle="1" w:styleId="9BC135857BE749B7B7DD83A54CAD7EDD40">
    <w:name w:val="9BC135857BE749B7B7DD83A54CAD7EDD40"/>
    <w:rsid w:val="00CA436E"/>
    <w:rPr>
      <w:rFonts w:eastAsiaTheme="minorHAnsi"/>
      <w:lang w:eastAsia="en-US"/>
    </w:rPr>
  </w:style>
  <w:style w:type="paragraph" w:customStyle="1" w:styleId="3890255C0A4D4C1CBC2C3FD00B6C86CB21">
    <w:name w:val="3890255C0A4D4C1CBC2C3FD00B6C86CB21"/>
    <w:rsid w:val="00CA436E"/>
    <w:rPr>
      <w:rFonts w:eastAsiaTheme="minorHAnsi"/>
      <w:lang w:eastAsia="en-US"/>
    </w:rPr>
  </w:style>
  <w:style w:type="paragraph" w:customStyle="1" w:styleId="A1AB909A91E044E18BDCB2AB6621A59240">
    <w:name w:val="A1AB909A91E044E18BDCB2AB6621A59240"/>
    <w:rsid w:val="00CA436E"/>
    <w:rPr>
      <w:rFonts w:eastAsiaTheme="minorHAnsi"/>
      <w:lang w:eastAsia="en-US"/>
    </w:rPr>
  </w:style>
  <w:style w:type="paragraph" w:customStyle="1" w:styleId="FEA1CECEBA6B4B25826F189BFC30EF6740">
    <w:name w:val="FEA1CECEBA6B4B25826F189BFC30EF6740"/>
    <w:rsid w:val="00CA436E"/>
    <w:rPr>
      <w:rFonts w:eastAsiaTheme="minorHAnsi"/>
      <w:lang w:eastAsia="en-US"/>
    </w:rPr>
  </w:style>
  <w:style w:type="paragraph" w:customStyle="1" w:styleId="C11BCCF2615A49DCBE5BCF0BE487402816">
    <w:name w:val="C11BCCF2615A49DCBE5BCF0BE487402816"/>
    <w:rsid w:val="00CA436E"/>
    <w:rPr>
      <w:rFonts w:eastAsiaTheme="minorHAnsi"/>
      <w:lang w:eastAsia="en-US"/>
    </w:rPr>
  </w:style>
  <w:style w:type="paragraph" w:customStyle="1" w:styleId="968CE5F916F9465AB131E7A85C5FB5DF21">
    <w:name w:val="968CE5F916F9465AB131E7A85C5FB5DF21"/>
    <w:rsid w:val="00CA436E"/>
    <w:rPr>
      <w:rFonts w:eastAsiaTheme="minorHAnsi"/>
      <w:lang w:eastAsia="en-US"/>
    </w:rPr>
  </w:style>
  <w:style w:type="paragraph" w:customStyle="1" w:styleId="245A5FE9D7A24A789CE35FBEBFD79B5940">
    <w:name w:val="245A5FE9D7A24A789CE35FBEBFD79B5940"/>
    <w:rsid w:val="00CA436E"/>
    <w:rPr>
      <w:rFonts w:eastAsiaTheme="minorHAnsi"/>
      <w:lang w:eastAsia="en-US"/>
    </w:rPr>
  </w:style>
  <w:style w:type="paragraph" w:customStyle="1" w:styleId="0F0E63056AA34BC581224750004E3A9740">
    <w:name w:val="0F0E63056AA34BC581224750004E3A9740"/>
    <w:rsid w:val="00CA436E"/>
    <w:rPr>
      <w:rFonts w:eastAsiaTheme="minorHAnsi"/>
      <w:lang w:eastAsia="en-US"/>
    </w:rPr>
  </w:style>
  <w:style w:type="paragraph" w:customStyle="1" w:styleId="37594190023746D4A4774E73F797B0B837">
    <w:name w:val="37594190023746D4A4774E73F797B0B837"/>
    <w:rsid w:val="00CA436E"/>
    <w:rPr>
      <w:rFonts w:eastAsiaTheme="minorHAnsi"/>
      <w:lang w:eastAsia="en-US"/>
    </w:rPr>
  </w:style>
  <w:style w:type="paragraph" w:customStyle="1" w:styleId="548CEF76D6DB4E48821E7F8D74A1E8E637">
    <w:name w:val="548CEF76D6DB4E48821E7F8D74A1E8E637"/>
    <w:rsid w:val="00CA436E"/>
    <w:rPr>
      <w:rFonts w:eastAsiaTheme="minorHAnsi"/>
      <w:lang w:eastAsia="en-US"/>
    </w:rPr>
  </w:style>
  <w:style w:type="paragraph" w:customStyle="1" w:styleId="0258A4F3D9E340A5B16C0C5B583E8B0E37">
    <w:name w:val="0258A4F3D9E340A5B16C0C5B583E8B0E37"/>
    <w:rsid w:val="00CA436E"/>
    <w:rPr>
      <w:rFonts w:eastAsiaTheme="minorHAnsi"/>
      <w:lang w:eastAsia="en-US"/>
    </w:rPr>
  </w:style>
  <w:style w:type="paragraph" w:customStyle="1" w:styleId="A6DD90303EA148EABD7F4339B3C695C937">
    <w:name w:val="A6DD90303EA148EABD7F4339B3C695C937"/>
    <w:rsid w:val="00CA436E"/>
    <w:rPr>
      <w:rFonts w:eastAsiaTheme="minorHAnsi"/>
      <w:lang w:eastAsia="en-US"/>
    </w:rPr>
  </w:style>
  <w:style w:type="paragraph" w:customStyle="1" w:styleId="12C7A3658B454A46B9D00DB138230BC437">
    <w:name w:val="12C7A3658B454A46B9D00DB138230BC437"/>
    <w:rsid w:val="00CA436E"/>
    <w:rPr>
      <w:rFonts w:eastAsiaTheme="minorHAnsi"/>
      <w:lang w:eastAsia="en-US"/>
    </w:rPr>
  </w:style>
  <w:style w:type="paragraph" w:customStyle="1" w:styleId="5E88F0C6304F45639A24D5F83184E4F711">
    <w:name w:val="5E88F0C6304F45639A24D5F83184E4F711"/>
    <w:rsid w:val="00CA436E"/>
    <w:rPr>
      <w:rFonts w:eastAsiaTheme="minorHAnsi"/>
      <w:lang w:eastAsia="en-US"/>
    </w:rPr>
  </w:style>
  <w:style w:type="paragraph" w:customStyle="1" w:styleId="A32A442F8FC8414F961582FB5C7B061E19">
    <w:name w:val="A32A442F8FC8414F961582FB5C7B061E19"/>
    <w:rsid w:val="00CA436E"/>
    <w:rPr>
      <w:rFonts w:eastAsiaTheme="minorHAnsi"/>
      <w:lang w:eastAsia="en-US"/>
    </w:rPr>
  </w:style>
  <w:style w:type="paragraph" w:customStyle="1" w:styleId="908053D2779C4733AF46F8C3500077A219">
    <w:name w:val="908053D2779C4733AF46F8C3500077A219"/>
    <w:rsid w:val="00CA436E"/>
    <w:rPr>
      <w:rFonts w:eastAsiaTheme="minorHAnsi"/>
      <w:lang w:eastAsia="en-US"/>
    </w:rPr>
  </w:style>
  <w:style w:type="paragraph" w:customStyle="1" w:styleId="8EAC7C7EFED54F9F85FDB5E3FB06BA0E17">
    <w:name w:val="8EAC7C7EFED54F9F85FDB5E3FB06BA0E17"/>
    <w:rsid w:val="00CA436E"/>
    <w:rPr>
      <w:rFonts w:eastAsiaTheme="minorHAnsi"/>
      <w:lang w:eastAsia="en-US"/>
    </w:rPr>
  </w:style>
  <w:style w:type="paragraph" w:customStyle="1" w:styleId="F2F3BAAB131E4D9B8F1D11BC715BC9D617">
    <w:name w:val="F2F3BAAB131E4D9B8F1D11BC715BC9D617"/>
    <w:rsid w:val="00CA436E"/>
    <w:rPr>
      <w:rFonts w:eastAsiaTheme="minorHAnsi"/>
      <w:lang w:eastAsia="en-US"/>
    </w:rPr>
  </w:style>
  <w:style w:type="paragraph" w:customStyle="1" w:styleId="92D7401A05C1407D9B60CE3396627F0210">
    <w:name w:val="92D7401A05C1407D9B60CE3396627F0210"/>
    <w:rsid w:val="00CA436E"/>
    <w:rPr>
      <w:rFonts w:eastAsiaTheme="minorHAnsi"/>
      <w:lang w:eastAsia="en-US"/>
    </w:rPr>
  </w:style>
  <w:style w:type="paragraph" w:customStyle="1" w:styleId="D737DBC5FE634EFF848C2FEF98F5CD3E37">
    <w:name w:val="D737DBC5FE634EFF848C2FEF98F5CD3E37"/>
    <w:rsid w:val="00CA436E"/>
    <w:rPr>
      <w:rFonts w:eastAsiaTheme="minorHAnsi"/>
      <w:lang w:eastAsia="en-US"/>
    </w:rPr>
  </w:style>
  <w:style w:type="paragraph" w:customStyle="1" w:styleId="9D8A49E53B984D8E84A8F6A1BDE5397813">
    <w:name w:val="9D8A49E53B984D8E84A8F6A1BDE5397813"/>
    <w:rsid w:val="00CA436E"/>
    <w:rPr>
      <w:rFonts w:eastAsiaTheme="minorHAnsi"/>
      <w:lang w:eastAsia="en-US"/>
    </w:rPr>
  </w:style>
  <w:style w:type="paragraph" w:customStyle="1" w:styleId="0A116D17EC434C9F8768966FD5F067EC36">
    <w:name w:val="0A116D17EC434C9F8768966FD5F067EC36"/>
    <w:rsid w:val="00CA436E"/>
    <w:rPr>
      <w:rFonts w:eastAsiaTheme="minorHAnsi"/>
      <w:lang w:eastAsia="en-US"/>
    </w:rPr>
  </w:style>
  <w:style w:type="paragraph" w:customStyle="1" w:styleId="BE3DB6685A26481980A23AD0D5C0CE9713">
    <w:name w:val="BE3DB6685A26481980A23AD0D5C0CE9713"/>
    <w:rsid w:val="00CA436E"/>
    <w:rPr>
      <w:rFonts w:eastAsiaTheme="minorHAnsi"/>
      <w:lang w:eastAsia="en-US"/>
    </w:rPr>
  </w:style>
  <w:style w:type="paragraph" w:customStyle="1" w:styleId="4CA12D5719D44093BE3637B337455C4B28">
    <w:name w:val="4CA12D5719D44093BE3637B337455C4B28"/>
    <w:rsid w:val="00CA436E"/>
    <w:rPr>
      <w:rFonts w:eastAsiaTheme="minorHAnsi"/>
      <w:lang w:eastAsia="en-US"/>
    </w:rPr>
  </w:style>
  <w:style w:type="paragraph" w:customStyle="1" w:styleId="77F7031F77B74E2CA728B814F54424199">
    <w:name w:val="77F7031F77B74E2CA728B814F54424199"/>
    <w:rsid w:val="00CA436E"/>
    <w:rPr>
      <w:rFonts w:eastAsiaTheme="minorHAnsi"/>
      <w:lang w:eastAsia="en-US"/>
    </w:rPr>
  </w:style>
  <w:style w:type="paragraph" w:customStyle="1" w:styleId="0EDCE99E08EB48EEAE50929B33B582EB8">
    <w:name w:val="0EDCE99E08EB48EEAE50929B33B582EB8"/>
    <w:rsid w:val="00CA436E"/>
    <w:rPr>
      <w:rFonts w:eastAsiaTheme="minorHAnsi"/>
      <w:lang w:eastAsia="en-US"/>
    </w:rPr>
  </w:style>
  <w:style w:type="paragraph" w:customStyle="1" w:styleId="B349E82EAD414228B8B5702D0A110B3A7">
    <w:name w:val="B349E82EAD414228B8B5702D0A110B3A7"/>
    <w:rsid w:val="00CA436E"/>
    <w:rPr>
      <w:rFonts w:eastAsiaTheme="minorHAnsi"/>
      <w:lang w:eastAsia="en-US"/>
    </w:rPr>
  </w:style>
  <w:style w:type="paragraph" w:customStyle="1" w:styleId="8CFD126528A3422396BE2A74B5879F71">
    <w:name w:val="8CFD126528A3422396BE2A74B5879F71"/>
    <w:rsid w:val="00CA436E"/>
    <w:rPr>
      <w:rFonts w:eastAsiaTheme="minorHAnsi"/>
      <w:lang w:eastAsia="en-US"/>
    </w:rPr>
  </w:style>
  <w:style w:type="paragraph" w:customStyle="1" w:styleId="467A370608EF4198BAA05CE412812A275">
    <w:name w:val="467A370608EF4198BAA05CE412812A275"/>
    <w:rsid w:val="00CA436E"/>
    <w:rPr>
      <w:rFonts w:eastAsiaTheme="minorHAnsi"/>
      <w:lang w:eastAsia="en-US"/>
    </w:rPr>
  </w:style>
  <w:style w:type="paragraph" w:customStyle="1" w:styleId="5C0C36BCFF4849AFAEFCF1CC072DD7384">
    <w:name w:val="5C0C36BCFF4849AFAEFCF1CC072DD7384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3">
    <w:name w:val="FA2AB863F97E40CE9E56D13287CF3C063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2">
    <w:name w:val="0E1DCF23420F437CBF44C1E5F6CA85372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2">
    <w:name w:val="8DECF0B31BDE46A8B68C6C76F6B361422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1">
    <w:name w:val="F5D2D334FDD8480091AFC269AE276E061"/>
    <w:rsid w:val="00CA436E"/>
    <w:rPr>
      <w:rFonts w:eastAsiaTheme="minorHAnsi"/>
      <w:lang w:eastAsia="en-US"/>
    </w:rPr>
  </w:style>
  <w:style w:type="paragraph" w:customStyle="1" w:styleId="0AE77935249E41039BF6612C07CAC53223">
    <w:name w:val="0AE77935249E41039BF6612C07CAC53223"/>
    <w:rsid w:val="00CA436E"/>
    <w:rPr>
      <w:rFonts w:eastAsiaTheme="minorHAnsi"/>
      <w:lang w:eastAsia="en-US"/>
    </w:rPr>
  </w:style>
  <w:style w:type="paragraph" w:customStyle="1" w:styleId="858A8A366158445BA6904BAF1CA661B723">
    <w:name w:val="858A8A366158445BA6904BAF1CA661B723"/>
    <w:rsid w:val="00CA436E"/>
    <w:rPr>
      <w:rFonts w:eastAsiaTheme="minorHAnsi"/>
      <w:lang w:eastAsia="en-US"/>
    </w:rPr>
  </w:style>
  <w:style w:type="paragraph" w:customStyle="1" w:styleId="2C32EDCBC56D4487AF6855476DFE886F23">
    <w:name w:val="2C32EDCBC56D4487AF6855476DFE886F23"/>
    <w:rsid w:val="00CA436E"/>
    <w:rPr>
      <w:rFonts w:eastAsiaTheme="minorHAnsi"/>
      <w:lang w:eastAsia="en-US"/>
    </w:rPr>
  </w:style>
  <w:style w:type="paragraph" w:customStyle="1" w:styleId="14574EEF72914C148DECD04C066DB0CE41">
    <w:name w:val="14574EEF72914C148DECD04C066DB0CE41"/>
    <w:rsid w:val="00CA436E"/>
    <w:rPr>
      <w:rFonts w:eastAsiaTheme="minorHAnsi"/>
      <w:lang w:eastAsia="en-US"/>
    </w:rPr>
  </w:style>
  <w:style w:type="paragraph" w:customStyle="1" w:styleId="18B85A881330472992FD98B3076DAA8622">
    <w:name w:val="18B85A881330472992FD98B3076DAA8622"/>
    <w:rsid w:val="00CA436E"/>
    <w:rPr>
      <w:rFonts w:eastAsiaTheme="minorHAnsi"/>
      <w:lang w:eastAsia="en-US"/>
    </w:rPr>
  </w:style>
  <w:style w:type="paragraph" w:customStyle="1" w:styleId="E3DC68A62A1845E797D5EF5A5B24EE9C41">
    <w:name w:val="E3DC68A62A1845E797D5EF5A5B24EE9C41"/>
    <w:rsid w:val="00CA436E"/>
    <w:rPr>
      <w:rFonts w:eastAsiaTheme="minorHAnsi"/>
      <w:lang w:eastAsia="en-US"/>
    </w:rPr>
  </w:style>
  <w:style w:type="paragraph" w:customStyle="1" w:styleId="9BC135857BE749B7B7DD83A54CAD7EDD41">
    <w:name w:val="9BC135857BE749B7B7DD83A54CAD7EDD41"/>
    <w:rsid w:val="00CA436E"/>
    <w:rPr>
      <w:rFonts w:eastAsiaTheme="minorHAnsi"/>
      <w:lang w:eastAsia="en-US"/>
    </w:rPr>
  </w:style>
  <w:style w:type="paragraph" w:customStyle="1" w:styleId="3890255C0A4D4C1CBC2C3FD00B6C86CB22">
    <w:name w:val="3890255C0A4D4C1CBC2C3FD00B6C86CB22"/>
    <w:rsid w:val="00CA436E"/>
    <w:rPr>
      <w:rFonts w:eastAsiaTheme="minorHAnsi"/>
      <w:lang w:eastAsia="en-US"/>
    </w:rPr>
  </w:style>
  <w:style w:type="paragraph" w:customStyle="1" w:styleId="A1AB909A91E044E18BDCB2AB6621A59241">
    <w:name w:val="A1AB909A91E044E18BDCB2AB6621A59241"/>
    <w:rsid w:val="00CA436E"/>
    <w:rPr>
      <w:rFonts w:eastAsiaTheme="minorHAnsi"/>
      <w:lang w:eastAsia="en-US"/>
    </w:rPr>
  </w:style>
  <w:style w:type="paragraph" w:customStyle="1" w:styleId="FEA1CECEBA6B4B25826F189BFC30EF6741">
    <w:name w:val="FEA1CECEBA6B4B25826F189BFC30EF6741"/>
    <w:rsid w:val="00CA436E"/>
    <w:rPr>
      <w:rFonts w:eastAsiaTheme="minorHAnsi"/>
      <w:lang w:eastAsia="en-US"/>
    </w:rPr>
  </w:style>
  <w:style w:type="paragraph" w:customStyle="1" w:styleId="C11BCCF2615A49DCBE5BCF0BE487402817">
    <w:name w:val="C11BCCF2615A49DCBE5BCF0BE487402817"/>
    <w:rsid w:val="00CA436E"/>
    <w:rPr>
      <w:rFonts w:eastAsiaTheme="minorHAnsi"/>
      <w:lang w:eastAsia="en-US"/>
    </w:rPr>
  </w:style>
  <w:style w:type="paragraph" w:customStyle="1" w:styleId="968CE5F916F9465AB131E7A85C5FB5DF22">
    <w:name w:val="968CE5F916F9465AB131E7A85C5FB5DF22"/>
    <w:rsid w:val="00CA436E"/>
    <w:rPr>
      <w:rFonts w:eastAsiaTheme="minorHAnsi"/>
      <w:lang w:eastAsia="en-US"/>
    </w:rPr>
  </w:style>
  <w:style w:type="paragraph" w:customStyle="1" w:styleId="245A5FE9D7A24A789CE35FBEBFD79B5941">
    <w:name w:val="245A5FE9D7A24A789CE35FBEBFD79B5941"/>
    <w:rsid w:val="00CA436E"/>
    <w:rPr>
      <w:rFonts w:eastAsiaTheme="minorHAnsi"/>
      <w:lang w:eastAsia="en-US"/>
    </w:rPr>
  </w:style>
  <w:style w:type="paragraph" w:customStyle="1" w:styleId="0F0E63056AA34BC581224750004E3A9741">
    <w:name w:val="0F0E63056AA34BC581224750004E3A9741"/>
    <w:rsid w:val="00CA436E"/>
    <w:rPr>
      <w:rFonts w:eastAsiaTheme="minorHAnsi"/>
      <w:lang w:eastAsia="en-US"/>
    </w:rPr>
  </w:style>
  <w:style w:type="paragraph" w:customStyle="1" w:styleId="37594190023746D4A4774E73F797B0B838">
    <w:name w:val="37594190023746D4A4774E73F797B0B838"/>
    <w:rsid w:val="00CA436E"/>
    <w:rPr>
      <w:rFonts w:eastAsiaTheme="minorHAnsi"/>
      <w:lang w:eastAsia="en-US"/>
    </w:rPr>
  </w:style>
  <w:style w:type="paragraph" w:customStyle="1" w:styleId="548CEF76D6DB4E48821E7F8D74A1E8E638">
    <w:name w:val="548CEF76D6DB4E48821E7F8D74A1E8E638"/>
    <w:rsid w:val="00CA436E"/>
    <w:rPr>
      <w:rFonts w:eastAsiaTheme="minorHAnsi"/>
      <w:lang w:eastAsia="en-US"/>
    </w:rPr>
  </w:style>
  <w:style w:type="paragraph" w:customStyle="1" w:styleId="0258A4F3D9E340A5B16C0C5B583E8B0E38">
    <w:name w:val="0258A4F3D9E340A5B16C0C5B583E8B0E38"/>
    <w:rsid w:val="00CA436E"/>
    <w:rPr>
      <w:rFonts w:eastAsiaTheme="minorHAnsi"/>
      <w:lang w:eastAsia="en-US"/>
    </w:rPr>
  </w:style>
  <w:style w:type="paragraph" w:customStyle="1" w:styleId="A6DD90303EA148EABD7F4339B3C695C938">
    <w:name w:val="A6DD90303EA148EABD7F4339B3C695C938"/>
    <w:rsid w:val="00CA436E"/>
    <w:rPr>
      <w:rFonts w:eastAsiaTheme="minorHAnsi"/>
      <w:lang w:eastAsia="en-US"/>
    </w:rPr>
  </w:style>
  <w:style w:type="paragraph" w:customStyle="1" w:styleId="12C7A3658B454A46B9D00DB138230BC438">
    <w:name w:val="12C7A3658B454A46B9D00DB138230BC438"/>
    <w:rsid w:val="00CA436E"/>
    <w:rPr>
      <w:rFonts w:eastAsiaTheme="minorHAnsi"/>
      <w:lang w:eastAsia="en-US"/>
    </w:rPr>
  </w:style>
  <w:style w:type="paragraph" w:customStyle="1" w:styleId="5E88F0C6304F45639A24D5F83184E4F712">
    <w:name w:val="5E88F0C6304F45639A24D5F83184E4F712"/>
    <w:rsid w:val="00CA436E"/>
    <w:rPr>
      <w:rFonts w:eastAsiaTheme="minorHAnsi"/>
      <w:lang w:eastAsia="en-US"/>
    </w:rPr>
  </w:style>
  <w:style w:type="paragraph" w:customStyle="1" w:styleId="A32A442F8FC8414F961582FB5C7B061E20">
    <w:name w:val="A32A442F8FC8414F961582FB5C7B061E20"/>
    <w:rsid w:val="00CA436E"/>
    <w:rPr>
      <w:rFonts w:eastAsiaTheme="minorHAnsi"/>
      <w:lang w:eastAsia="en-US"/>
    </w:rPr>
  </w:style>
  <w:style w:type="paragraph" w:customStyle="1" w:styleId="908053D2779C4733AF46F8C3500077A220">
    <w:name w:val="908053D2779C4733AF46F8C3500077A220"/>
    <w:rsid w:val="00CA436E"/>
    <w:rPr>
      <w:rFonts w:eastAsiaTheme="minorHAnsi"/>
      <w:lang w:eastAsia="en-US"/>
    </w:rPr>
  </w:style>
  <w:style w:type="paragraph" w:customStyle="1" w:styleId="8EAC7C7EFED54F9F85FDB5E3FB06BA0E18">
    <w:name w:val="8EAC7C7EFED54F9F85FDB5E3FB06BA0E18"/>
    <w:rsid w:val="00CA436E"/>
    <w:rPr>
      <w:rFonts w:eastAsiaTheme="minorHAnsi"/>
      <w:lang w:eastAsia="en-US"/>
    </w:rPr>
  </w:style>
  <w:style w:type="paragraph" w:customStyle="1" w:styleId="F2F3BAAB131E4D9B8F1D11BC715BC9D618">
    <w:name w:val="F2F3BAAB131E4D9B8F1D11BC715BC9D618"/>
    <w:rsid w:val="00CA436E"/>
    <w:rPr>
      <w:rFonts w:eastAsiaTheme="minorHAnsi"/>
      <w:lang w:eastAsia="en-US"/>
    </w:rPr>
  </w:style>
  <w:style w:type="paragraph" w:customStyle="1" w:styleId="92D7401A05C1407D9B60CE3396627F0211">
    <w:name w:val="92D7401A05C1407D9B60CE3396627F0211"/>
    <w:rsid w:val="00CA436E"/>
    <w:rPr>
      <w:rFonts w:eastAsiaTheme="minorHAnsi"/>
      <w:lang w:eastAsia="en-US"/>
    </w:rPr>
  </w:style>
  <w:style w:type="paragraph" w:customStyle="1" w:styleId="D737DBC5FE634EFF848C2FEF98F5CD3E38">
    <w:name w:val="D737DBC5FE634EFF848C2FEF98F5CD3E38"/>
    <w:rsid w:val="00CA436E"/>
    <w:rPr>
      <w:rFonts w:eastAsiaTheme="minorHAnsi"/>
      <w:lang w:eastAsia="en-US"/>
    </w:rPr>
  </w:style>
  <w:style w:type="paragraph" w:customStyle="1" w:styleId="9D8A49E53B984D8E84A8F6A1BDE5397814">
    <w:name w:val="9D8A49E53B984D8E84A8F6A1BDE5397814"/>
    <w:rsid w:val="00CA436E"/>
    <w:rPr>
      <w:rFonts w:eastAsiaTheme="minorHAnsi"/>
      <w:lang w:eastAsia="en-US"/>
    </w:rPr>
  </w:style>
  <w:style w:type="paragraph" w:customStyle="1" w:styleId="0A116D17EC434C9F8768966FD5F067EC37">
    <w:name w:val="0A116D17EC434C9F8768966FD5F067EC37"/>
    <w:rsid w:val="00CA436E"/>
    <w:rPr>
      <w:rFonts w:eastAsiaTheme="minorHAnsi"/>
      <w:lang w:eastAsia="en-US"/>
    </w:rPr>
  </w:style>
  <w:style w:type="paragraph" w:customStyle="1" w:styleId="BE3DB6685A26481980A23AD0D5C0CE9714">
    <w:name w:val="BE3DB6685A26481980A23AD0D5C0CE9714"/>
    <w:rsid w:val="00CA436E"/>
    <w:rPr>
      <w:rFonts w:eastAsiaTheme="minorHAnsi"/>
      <w:lang w:eastAsia="en-US"/>
    </w:rPr>
  </w:style>
  <w:style w:type="paragraph" w:customStyle="1" w:styleId="4CA12D5719D44093BE3637B337455C4B29">
    <w:name w:val="4CA12D5719D44093BE3637B337455C4B29"/>
    <w:rsid w:val="00CA436E"/>
    <w:rPr>
      <w:rFonts w:eastAsiaTheme="minorHAnsi"/>
      <w:lang w:eastAsia="en-US"/>
    </w:rPr>
  </w:style>
  <w:style w:type="paragraph" w:customStyle="1" w:styleId="77F7031F77B74E2CA728B814F544241910">
    <w:name w:val="77F7031F77B74E2CA728B814F544241910"/>
    <w:rsid w:val="00CA436E"/>
    <w:rPr>
      <w:rFonts w:eastAsiaTheme="minorHAnsi"/>
      <w:lang w:eastAsia="en-US"/>
    </w:rPr>
  </w:style>
  <w:style w:type="paragraph" w:customStyle="1" w:styleId="0EDCE99E08EB48EEAE50929B33B582EB9">
    <w:name w:val="0EDCE99E08EB48EEAE50929B33B582EB9"/>
    <w:rsid w:val="00CA436E"/>
    <w:rPr>
      <w:rFonts w:eastAsiaTheme="minorHAnsi"/>
      <w:lang w:eastAsia="en-US"/>
    </w:rPr>
  </w:style>
  <w:style w:type="paragraph" w:customStyle="1" w:styleId="B349E82EAD414228B8B5702D0A110B3A8">
    <w:name w:val="B349E82EAD414228B8B5702D0A110B3A8"/>
    <w:rsid w:val="00CA436E"/>
    <w:rPr>
      <w:rFonts w:eastAsiaTheme="minorHAnsi"/>
      <w:lang w:eastAsia="en-US"/>
    </w:rPr>
  </w:style>
  <w:style w:type="paragraph" w:customStyle="1" w:styleId="8CFD126528A3422396BE2A74B5879F711">
    <w:name w:val="8CFD126528A3422396BE2A74B5879F711"/>
    <w:rsid w:val="00CA436E"/>
    <w:rPr>
      <w:rFonts w:eastAsiaTheme="minorHAnsi"/>
      <w:lang w:eastAsia="en-US"/>
    </w:rPr>
  </w:style>
  <w:style w:type="paragraph" w:customStyle="1" w:styleId="467A370608EF4198BAA05CE412812A276">
    <w:name w:val="467A370608EF4198BAA05CE412812A276"/>
    <w:rsid w:val="00CA436E"/>
    <w:rPr>
      <w:rFonts w:eastAsiaTheme="minorHAnsi"/>
      <w:lang w:eastAsia="en-US"/>
    </w:rPr>
  </w:style>
  <w:style w:type="paragraph" w:customStyle="1" w:styleId="5C0C36BCFF4849AFAEFCF1CC072DD7385">
    <w:name w:val="5C0C36BCFF4849AFAEFCF1CC072DD7385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4">
    <w:name w:val="FA2AB863F97E40CE9E56D13287CF3C064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3">
    <w:name w:val="0E1DCF23420F437CBF44C1E5F6CA85373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3">
    <w:name w:val="8DECF0B31BDE46A8B68C6C76F6B361423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2">
    <w:name w:val="F5D2D334FDD8480091AFC269AE276E062"/>
    <w:rsid w:val="00CA436E"/>
    <w:rPr>
      <w:rFonts w:eastAsiaTheme="minorHAnsi"/>
      <w:lang w:eastAsia="en-US"/>
    </w:rPr>
  </w:style>
  <w:style w:type="paragraph" w:customStyle="1" w:styleId="0AE77935249E41039BF6612C07CAC53224">
    <w:name w:val="0AE77935249E41039BF6612C07CAC53224"/>
    <w:rsid w:val="00CA436E"/>
    <w:rPr>
      <w:rFonts w:eastAsiaTheme="minorHAnsi"/>
      <w:lang w:eastAsia="en-US"/>
    </w:rPr>
  </w:style>
  <w:style w:type="paragraph" w:customStyle="1" w:styleId="858A8A366158445BA6904BAF1CA661B724">
    <w:name w:val="858A8A366158445BA6904BAF1CA661B724"/>
    <w:rsid w:val="00CA436E"/>
    <w:rPr>
      <w:rFonts w:eastAsiaTheme="minorHAnsi"/>
      <w:lang w:eastAsia="en-US"/>
    </w:rPr>
  </w:style>
  <w:style w:type="paragraph" w:customStyle="1" w:styleId="2C32EDCBC56D4487AF6855476DFE886F24">
    <w:name w:val="2C32EDCBC56D4487AF6855476DFE886F24"/>
    <w:rsid w:val="00CA436E"/>
    <w:rPr>
      <w:rFonts w:eastAsiaTheme="minorHAnsi"/>
      <w:lang w:eastAsia="en-US"/>
    </w:rPr>
  </w:style>
  <w:style w:type="paragraph" w:customStyle="1" w:styleId="14574EEF72914C148DECD04C066DB0CE42">
    <w:name w:val="14574EEF72914C148DECD04C066DB0CE42"/>
    <w:rsid w:val="00CA436E"/>
    <w:rPr>
      <w:rFonts w:eastAsiaTheme="minorHAnsi"/>
      <w:lang w:eastAsia="en-US"/>
    </w:rPr>
  </w:style>
  <w:style w:type="paragraph" w:customStyle="1" w:styleId="18B85A881330472992FD98B3076DAA8623">
    <w:name w:val="18B85A881330472992FD98B3076DAA8623"/>
    <w:rsid w:val="00CA436E"/>
    <w:rPr>
      <w:rFonts w:eastAsiaTheme="minorHAnsi"/>
      <w:lang w:eastAsia="en-US"/>
    </w:rPr>
  </w:style>
  <w:style w:type="paragraph" w:customStyle="1" w:styleId="E3DC68A62A1845E797D5EF5A5B24EE9C42">
    <w:name w:val="E3DC68A62A1845E797D5EF5A5B24EE9C42"/>
    <w:rsid w:val="00CA436E"/>
    <w:rPr>
      <w:rFonts w:eastAsiaTheme="minorHAnsi"/>
      <w:lang w:eastAsia="en-US"/>
    </w:rPr>
  </w:style>
  <w:style w:type="paragraph" w:customStyle="1" w:styleId="9BC135857BE749B7B7DD83A54CAD7EDD42">
    <w:name w:val="9BC135857BE749B7B7DD83A54CAD7EDD42"/>
    <w:rsid w:val="00CA436E"/>
    <w:rPr>
      <w:rFonts w:eastAsiaTheme="minorHAnsi"/>
      <w:lang w:eastAsia="en-US"/>
    </w:rPr>
  </w:style>
  <w:style w:type="paragraph" w:customStyle="1" w:styleId="3890255C0A4D4C1CBC2C3FD00B6C86CB23">
    <w:name w:val="3890255C0A4D4C1CBC2C3FD00B6C86CB23"/>
    <w:rsid w:val="00CA436E"/>
    <w:rPr>
      <w:rFonts w:eastAsiaTheme="minorHAnsi"/>
      <w:lang w:eastAsia="en-US"/>
    </w:rPr>
  </w:style>
  <w:style w:type="paragraph" w:customStyle="1" w:styleId="A1AB909A91E044E18BDCB2AB6621A59242">
    <w:name w:val="A1AB909A91E044E18BDCB2AB6621A59242"/>
    <w:rsid w:val="00CA436E"/>
    <w:rPr>
      <w:rFonts w:eastAsiaTheme="minorHAnsi"/>
      <w:lang w:eastAsia="en-US"/>
    </w:rPr>
  </w:style>
  <w:style w:type="paragraph" w:customStyle="1" w:styleId="FEA1CECEBA6B4B25826F189BFC30EF6742">
    <w:name w:val="FEA1CECEBA6B4B25826F189BFC30EF6742"/>
    <w:rsid w:val="00CA436E"/>
    <w:rPr>
      <w:rFonts w:eastAsiaTheme="minorHAnsi"/>
      <w:lang w:eastAsia="en-US"/>
    </w:rPr>
  </w:style>
  <w:style w:type="paragraph" w:customStyle="1" w:styleId="C11BCCF2615A49DCBE5BCF0BE487402818">
    <w:name w:val="C11BCCF2615A49DCBE5BCF0BE487402818"/>
    <w:rsid w:val="00CA436E"/>
    <w:rPr>
      <w:rFonts w:eastAsiaTheme="minorHAnsi"/>
      <w:lang w:eastAsia="en-US"/>
    </w:rPr>
  </w:style>
  <w:style w:type="paragraph" w:customStyle="1" w:styleId="968CE5F916F9465AB131E7A85C5FB5DF23">
    <w:name w:val="968CE5F916F9465AB131E7A85C5FB5DF23"/>
    <w:rsid w:val="00CA436E"/>
    <w:rPr>
      <w:rFonts w:eastAsiaTheme="minorHAnsi"/>
      <w:lang w:eastAsia="en-US"/>
    </w:rPr>
  </w:style>
  <w:style w:type="paragraph" w:customStyle="1" w:styleId="245A5FE9D7A24A789CE35FBEBFD79B5942">
    <w:name w:val="245A5FE9D7A24A789CE35FBEBFD79B5942"/>
    <w:rsid w:val="00CA436E"/>
    <w:rPr>
      <w:rFonts w:eastAsiaTheme="minorHAnsi"/>
      <w:lang w:eastAsia="en-US"/>
    </w:rPr>
  </w:style>
  <w:style w:type="paragraph" w:customStyle="1" w:styleId="0F0E63056AA34BC581224750004E3A9742">
    <w:name w:val="0F0E63056AA34BC581224750004E3A9742"/>
    <w:rsid w:val="00CA436E"/>
    <w:rPr>
      <w:rFonts w:eastAsiaTheme="minorHAnsi"/>
      <w:lang w:eastAsia="en-US"/>
    </w:rPr>
  </w:style>
  <w:style w:type="paragraph" w:customStyle="1" w:styleId="37594190023746D4A4774E73F797B0B839">
    <w:name w:val="37594190023746D4A4774E73F797B0B839"/>
    <w:rsid w:val="00CA436E"/>
    <w:rPr>
      <w:rFonts w:eastAsiaTheme="minorHAnsi"/>
      <w:lang w:eastAsia="en-US"/>
    </w:rPr>
  </w:style>
  <w:style w:type="paragraph" w:customStyle="1" w:styleId="548CEF76D6DB4E48821E7F8D74A1E8E639">
    <w:name w:val="548CEF76D6DB4E48821E7F8D74A1E8E639"/>
    <w:rsid w:val="00CA436E"/>
    <w:rPr>
      <w:rFonts w:eastAsiaTheme="minorHAnsi"/>
      <w:lang w:eastAsia="en-US"/>
    </w:rPr>
  </w:style>
  <w:style w:type="paragraph" w:customStyle="1" w:styleId="0258A4F3D9E340A5B16C0C5B583E8B0E39">
    <w:name w:val="0258A4F3D9E340A5B16C0C5B583E8B0E39"/>
    <w:rsid w:val="00CA436E"/>
    <w:rPr>
      <w:rFonts w:eastAsiaTheme="minorHAnsi"/>
      <w:lang w:eastAsia="en-US"/>
    </w:rPr>
  </w:style>
  <w:style w:type="paragraph" w:customStyle="1" w:styleId="A6DD90303EA148EABD7F4339B3C695C939">
    <w:name w:val="A6DD90303EA148EABD7F4339B3C695C939"/>
    <w:rsid w:val="00CA436E"/>
    <w:rPr>
      <w:rFonts w:eastAsiaTheme="minorHAnsi"/>
      <w:lang w:eastAsia="en-US"/>
    </w:rPr>
  </w:style>
  <w:style w:type="paragraph" w:customStyle="1" w:styleId="12C7A3658B454A46B9D00DB138230BC439">
    <w:name w:val="12C7A3658B454A46B9D00DB138230BC439"/>
    <w:rsid w:val="00CA436E"/>
    <w:rPr>
      <w:rFonts w:eastAsiaTheme="minorHAnsi"/>
      <w:lang w:eastAsia="en-US"/>
    </w:rPr>
  </w:style>
  <w:style w:type="paragraph" w:customStyle="1" w:styleId="5E88F0C6304F45639A24D5F83184E4F713">
    <w:name w:val="5E88F0C6304F45639A24D5F83184E4F713"/>
    <w:rsid w:val="00CA436E"/>
    <w:rPr>
      <w:rFonts w:eastAsiaTheme="minorHAnsi"/>
      <w:lang w:eastAsia="en-US"/>
    </w:rPr>
  </w:style>
  <w:style w:type="paragraph" w:customStyle="1" w:styleId="A32A442F8FC8414F961582FB5C7B061E21">
    <w:name w:val="A32A442F8FC8414F961582FB5C7B061E21"/>
    <w:rsid w:val="00CA436E"/>
    <w:rPr>
      <w:rFonts w:eastAsiaTheme="minorHAnsi"/>
      <w:lang w:eastAsia="en-US"/>
    </w:rPr>
  </w:style>
  <w:style w:type="paragraph" w:customStyle="1" w:styleId="908053D2779C4733AF46F8C3500077A221">
    <w:name w:val="908053D2779C4733AF46F8C3500077A221"/>
    <w:rsid w:val="00CA436E"/>
    <w:rPr>
      <w:rFonts w:eastAsiaTheme="minorHAnsi"/>
      <w:lang w:eastAsia="en-US"/>
    </w:rPr>
  </w:style>
  <w:style w:type="paragraph" w:customStyle="1" w:styleId="8EAC7C7EFED54F9F85FDB5E3FB06BA0E19">
    <w:name w:val="8EAC7C7EFED54F9F85FDB5E3FB06BA0E19"/>
    <w:rsid w:val="00CA436E"/>
    <w:rPr>
      <w:rFonts w:eastAsiaTheme="minorHAnsi"/>
      <w:lang w:eastAsia="en-US"/>
    </w:rPr>
  </w:style>
  <w:style w:type="paragraph" w:customStyle="1" w:styleId="F2F3BAAB131E4D9B8F1D11BC715BC9D619">
    <w:name w:val="F2F3BAAB131E4D9B8F1D11BC715BC9D619"/>
    <w:rsid w:val="00CA436E"/>
    <w:rPr>
      <w:rFonts w:eastAsiaTheme="minorHAnsi"/>
      <w:lang w:eastAsia="en-US"/>
    </w:rPr>
  </w:style>
  <w:style w:type="paragraph" w:customStyle="1" w:styleId="92D7401A05C1407D9B60CE3396627F0212">
    <w:name w:val="92D7401A05C1407D9B60CE3396627F0212"/>
    <w:rsid w:val="00CA436E"/>
    <w:rPr>
      <w:rFonts w:eastAsiaTheme="minorHAnsi"/>
      <w:lang w:eastAsia="en-US"/>
    </w:rPr>
  </w:style>
  <w:style w:type="paragraph" w:customStyle="1" w:styleId="D737DBC5FE634EFF848C2FEF98F5CD3E39">
    <w:name w:val="D737DBC5FE634EFF848C2FEF98F5CD3E39"/>
    <w:rsid w:val="00CA436E"/>
    <w:rPr>
      <w:rFonts w:eastAsiaTheme="minorHAnsi"/>
      <w:lang w:eastAsia="en-US"/>
    </w:rPr>
  </w:style>
  <w:style w:type="paragraph" w:customStyle="1" w:styleId="9D8A49E53B984D8E84A8F6A1BDE5397815">
    <w:name w:val="9D8A49E53B984D8E84A8F6A1BDE5397815"/>
    <w:rsid w:val="00CA436E"/>
    <w:rPr>
      <w:rFonts w:eastAsiaTheme="minorHAnsi"/>
      <w:lang w:eastAsia="en-US"/>
    </w:rPr>
  </w:style>
  <w:style w:type="paragraph" w:customStyle="1" w:styleId="0A116D17EC434C9F8768966FD5F067EC38">
    <w:name w:val="0A116D17EC434C9F8768966FD5F067EC38"/>
    <w:rsid w:val="00CA436E"/>
    <w:rPr>
      <w:rFonts w:eastAsiaTheme="minorHAnsi"/>
      <w:lang w:eastAsia="en-US"/>
    </w:rPr>
  </w:style>
  <w:style w:type="paragraph" w:customStyle="1" w:styleId="BE3DB6685A26481980A23AD0D5C0CE9715">
    <w:name w:val="BE3DB6685A26481980A23AD0D5C0CE9715"/>
    <w:rsid w:val="00CA436E"/>
    <w:rPr>
      <w:rFonts w:eastAsiaTheme="minorHAnsi"/>
      <w:lang w:eastAsia="en-US"/>
    </w:rPr>
  </w:style>
  <w:style w:type="paragraph" w:customStyle="1" w:styleId="4CA12D5719D44093BE3637B337455C4B30">
    <w:name w:val="4CA12D5719D44093BE3637B337455C4B30"/>
    <w:rsid w:val="00CA436E"/>
    <w:rPr>
      <w:rFonts w:eastAsiaTheme="minorHAnsi"/>
      <w:lang w:eastAsia="en-US"/>
    </w:rPr>
  </w:style>
  <w:style w:type="paragraph" w:customStyle="1" w:styleId="77F7031F77B74E2CA728B814F544241911">
    <w:name w:val="77F7031F77B74E2CA728B814F544241911"/>
    <w:rsid w:val="00CA436E"/>
    <w:rPr>
      <w:rFonts w:eastAsiaTheme="minorHAnsi"/>
      <w:lang w:eastAsia="en-US"/>
    </w:rPr>
  </w:style>
  <w:style w:type="paragraph" w:customStyle="1" w:styleId="0EDCE99E08EB48EEAE50929B33B582EB10">
    <w:name w:val="0EDCE99E08EB48EEAE50929B33B582EB10"/>
    <w:rsid w:val="00CA436E"/>
    <w:rPr>
      <w:rFonts w:eastAsiaTheme="minorHAnsi"/>
      <w:lang w:eastAsia="en-US"/>
    </w:rPr>
  </w:style>
  <w:style w:type="paragraph" w:customStyle="1" w:styleId="B349E82EAD414228B8B5702D0A110B3A9">
    <w:name w:val="B349E82EAD414228B8B5702D0A110B3A9"/>
    <w:rsid w:val="00CA436E"/>
    <w:rPr>
      <w:rFonts w:eastAsiaTheme="minorHAnsi"/>
      <w:lang w:eastAsia="en-US"/>
    </w:rPr>
  </w:style>
  <w:style w:type="paragraph" w:customStyle="1" w:styleId="8CFD126528A3422396BE2A74B5879F712">
    <w:name w:val="8CFD126528A3422396BE2A74B5879F712"/>
    <w:rsid w:val="00CA436E"/>
    <w:rPr>
      <w:rFonts w:eastAsiaTheme="minorHAnsi"/>
      <w:lang w:eastAsia="en-US"/>
    </w:rPr>
  </w:style>
  <w:style w:type="paragraph" w:customStyle="1" w:styleId="467A370608EF4198BAA05CE412812A277">
    <w:name w:val="467A370608EF4198BAA05CE412812A277"/>
    <w:rsid w:val="00CA436E"/>
    <w:rPr>
      <w:rFonts w:eastAsiaTheme="minorHAnsi"/>
      <w:lang w:eastAsia="en-US"/>
    </w:rPr>
  </w:style>
  <w:style w:type="paragraph" w:customStyle="1" w:styleId="5C0C36BCFF4849AFAEFCF1CC072DD7386">
    <w:name w:val="5C0C36BCFF4849AFAEFCF1CC072DD7386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5">
    <w:name w:val="FA2AB863F97E40CE9E56D13287CF3C065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4">
    <w:name w:val="0E1DCF23420F437CBF44C1E5F6CA85374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4">
    <w:name w:val="8DECF0B31BDE46A8B68C6C76F6B361424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3">
    <w:name w:val="F5D2D334FDD8480091AFC269AE276E063"/>
    <w:rsid w:val="00CA436E"/>
    <w:rPr>
      <w:rFonts w:eastAsiaTheme="minorHAnsi"/>
      <w:lang w:eastAsia="en-US"/>
    </w:rPr>
  </w:style>
  <w:style w:type="paragraph" w:customStyle="1" w:styleId="3E985C1DE13543A5897113A7593792A1">
    <w:name w:val="3E985C1DE13543A5897113A7593792A1"/>
    <w:rsid w:val="00CA436E"/>
    <w:rPr>
      <w:rFonts w:eastAsiaTheme="minorHAnsi"/>
      <w:lang w:eastAsia="en-US"/>
    </w:rPr>
  </w:style>
  <w:style w:type="paragraph" w:customStyle="1" w:styleId="0AE77935249E41039BF6612C07CAC53225">
    <w:name w:val="0AE77935249E41039BF6612C07CAC53225"/>
    <w:rsid w:val="00CA436E"/>
    <w:rPr>
      <w:rFonts w:eastAsiaTheme="minorHAnsi"/>
      <w:lang w:eastAsia="en-US"/>
    </w:rPr>
  </w:style>
  <w:style w:type="paragraph" w:customStyle="1" w:styleId="858A8A366158445BA6904BAF1CA661B725">
    <w:name w:val="858A8A366158445BA6904BAF1CA661B725"/>
    <w:rsid w:val="00CA436E"/>
    <w:rPr>
      <w:rFonts w:eastAsiaTheme="minorHAnsi"/>
      <w:lang w:eastAsia="en-US"/>
    </w:rPr>
  </w:style>
  <w:style w:type="paragraph" w:customStyle="1" w:styleId="2C32EDCBC56D4487AF6855476DFE886F25">
    <w:name w:val="2C32EDCBC56D4487AF6855476DFE886F25"/>
    <w:rsid w:val="00CA436E"/>
    <w:rPr>
      <w:rFonts w:eastAsiaTheme="minorHAnsi"/>
      <w:lang w:eastAsia="en-US"/>
    </w:rPr>
  </w:style>
  <w:style w:type="paragraph" w:customStyle="1" w:styleId="14574EEF72914C148DECD04C066DB0CE43">
    <w:name w:val="14574EEF72914C148DECD04C066DB0CE43"/>
    <w:rsid w:val="00CA436E"/>
    <w:rPr>
      <w:rFonts w:eastAsiaTheme="minorHAnsi"/>
      <w:lang w:eastAsia="en-US"/>
    </w:rPr>
  </w:style>
  <w:style w:type="paragraph" w:customStyle="1" w:styleId="18B85A881330472992FD98B3076DAA8624">
    <w:name w:val="18B85A881330472992FD98B3076DAA8624"/>
    <w:rsid w:val="00CA436E"/>
    <w:rPr>
      <w:rFonts w:eastAsiaTheme="minorHAnsi"/>
      <w:lang w:eastAsia="en-US"/>
    </w:rPr>
  </w:style>
  <w:style w:type="paragraph" w:customStyle="1" w:styleId="E3DC68A62A1845E797D5EF5A5B24EE9C43">
    <w:name w:val="E3DC68A62A1845E797D5EF5A5B24EE9C43"/>
    <w:rsid w:val="00CA436E"/>
    <w:rPr>
      <w:rFonts w:eastAsiaTheme="minorHAnsi"/>
      <w:lang w:eastAsia="en-US"/>
    </w:rPr>
  </w:style>
  <w:style w:type="paragraph" w:customStyle="1" w:styleId="9BC135857BE749B7B7DD83A54CAD7EDD43">
    <w:name w:val="9BC135857BE749B7B7DD83A54CAD7EDD43"/>
    <w:rsid w:val="00CA436E"/>
    <w:rPr>
      <w:rFonts w:eastAsiaTheme="minorHAnsi"/>
      <w:lang w:eastAsia="en-US"/>
    </w:rPr>
  </w:style>
  <w:style w:type="paragraph" w:customStyle="1" w:styleId="3890255C0A4D4C1CBC2C3FD00B6C86CB24">
    <w:name w:val="3890255C0A4D4C1CBC2C3FD00B6C86CB24"/>
    <w:rsid w:val="00CA436E"/>
    <w:rPr>
      <w:rFonts w:eastAsiaTheme="minorHAnsi"/>
      <w:lang w:eastAsia="en-US"/>
    </w:rPr>
  </w:style>
  <w:style w:type="paragraph" w:customStyle="1" w:styleId="A1AB909A91E044E18BDCB2AB6621A59243">
    <w:name w:val="A1AB909A91E044E18BDCB2AB6621A59243"/>
    <w:rsid w:val="00CA436E"/>
    <w:rPr>
      <w:rFonts w:eastAsiaTheme="minorHAnsi"/>
      <w:lang w:eastAsia="en-US"/>
    </w:rPr>
  </w:style>
  <w:style w:type="paragraph" w:customStyle="1" w:styleId="FEA1CECEBA6B4B25826F189BFC30EF6743">
    <w:name w:val="FEA1CECEBA6B4B25826F189BFC30EF6743"/>
    <w:rsid w:val="00CA436E"/>
    <w:rPr>
      <w:rFonts w:eastAsiaTheme="minorHAnsi"/>
      <w:lang w:eastAsia="en-US"/>
    </w:rPr>
  </w:style>
  <w:style w:type="paragraph" w:customStyle="1" w:styleId="C11BCCF2615A49DCBE5BCF0BE487402819">
    <w:name w:val="C11BCCF2615A49DCBE5BCF0BE487402819"/>
    <w:rsid w:val="00CA436E"/>
    <w:rPr>
      <w:rFonts w:eastAsiaTheme="minorHAnsi"/>
      <w:lang w:eastAsia="en-US"/>
    </w:rPr>
  </w:style>
  <w:style w:type="paragraph" w:customStyle="1" w:styleId="968CE5F916F9465AB131E7A85C5FB5DF24">
    <w:name w:val="968CE5F916F9465AB131E7A85C5FB5DF24"/>
    <w:rsid w:val="00CA436E"/>
    <w:rPr>
      <w:rFonts w:eastAsiaTheme="minorHAnsi"/>
      <w:lang w:eastAsia="en-US"/>
    </w:rPr>
  </w:style>
  <w:style w:type="paragraph" w:customStyle="1" w:styleId="245A5FE9D7A24A789CE35FBEBFD79B5943">
    <w:name w:val="245A5FE9D7A24A789CE35FBEBFD79B5943"/>
    <w:rsid w:val="00CA436E"/>
    <w:rPr>
      <w:rFonts w:eastAsiaTheme="minorHAnsi"/>
      <w:lang w:eastAsia="en-US"/>
    </w:rPr>
  </w:style>
  <w:style w:type="paragraph" w:customStyle="1" w:styleId="0F0E63056AA34BC581224750004E3A9743">
    <w:name w:val="0F0E63056AA34BC581224750004E3A9743"/>
    <w:rsid w:val="00CA436E"/>
    <w:rPr>
      <w:rFonts w:eastAsiaTheme="minorHAnsi"/>
      <w:lang w:eastAsia="en-US"/>
    </w:rPr>
  </w:style>
  <w:style w:type="paragraph" w:customStyle="1" w:styleId="37594190023746D4A4774E73F797B0B840">
    <w:name w:val="37594190023746D4A4774E73F797B0B840"/>
    <w:rsid w:val="00CA436E"/>
    <w:rPr>
      <w:rFonts w:eastAsiaTheme="minorHAnsi"/>
      <w:lang w:eastAsia="en-US"/>
    </w:rPr>
  </w:style>
  <w:style w:type="paragraph" w:customStyle="1" w:styleId="548CEF76D6DB4E48821E7F8D74A1E8E640">
    <w:name w:val="548CEF76D6DB4E48821E7F8D74A1E8E640"/>
    <w:rsid w:val="00CA436E"/>
    <w:rPr>
      <w:rFonts w:eastAsiaTheme="minorHAnsi"/>
      <w:lang w:eastAsia="en-US"/>
    </w:rPr>
  </w:style>
  <w:style w:type="paragraph" w:customStyle="1" w:styleId="0258A4F3D9E340A5B16C0C5B583E8B0E40">
    <w:name w:val="0258A4F3D9E340A5B16C0C5B583E8B0E40"/>
    <w:rsid w:val="00CA436E"/>
    <w:rPr>
      <w:rFonts w:eastAsiaTheme="minorHAnsi"/>
      <w:lang w:eastAsia="en-US"/>
    </w:rPr>
  </w:style>
  <w:style w:type="paragraph" w:customStyle="1" w:styleId="A6DD90303EA148EABD7F4339B3C695C940">
    <w:name w:val="A6DD90303EA148EABD7F4339B3C695C940"/>
    <w:rsid w:val="00CA436E"/>
    <w:rPr>
      <w:rFonts w:eastAsiaTheme="minorHAnsi"/>
      <w:lang w:eastAsia="en-US"/>
    </w:rPr>
  </w:style>
  <w:style w:type="paragraph" w:customStyle="1" w:styleId="12C7A3658B454A46B9D00DB138230BC440">
    <w:name w:val="12C7A3658B454A46B9D00DB138230BC440"/>
    <w:rsid w:val="00CA436E"/>
    <w:rPr>
      <w:rFonts w:eastAsiaTheme="minorHAnsi"/>
      <w:lang w:eastAsia="en-US"/>
    </w:rPr>
  </w:style>
  <w:style w:type="paragraph" w:customStyle="1" w:styleId="5E88F0C6304F45639A24D5F83184E4F714">
    <w:name w:val="5E88F0C6304F45639A24D5F83184E4F714"/>
    <w:rsid w:val="00CA436E"/>
    <w:rPr>
      <w:rFonts w:eastAsiaTheme="minorHAnsi"/>
      <w:lang w:eastAsia="en-US"/>
    </w:rPr>
  </w:style>
  <w:style w:type="paragraph" w:customStyle="1" w:styleId="A32A442F8FC8414F961582FB5C7B061E22">
    <w:name w:val="A32A442F8FC8414F961582FB5C7B061E22"/>
    <w:rsid w:val="00CA436E"/>
    <w:rPr>
      <w:rFonts w:eastAsiaTheme="minorHAnsi"/>
      <w:lang w:eastAsia="en-US"/>
    </w:rPr>
  </w:style>
  <w:style w:type="paragraph" w:customStyle="1" w:styleId="908053D2779C4733AF46F8C3500077A222">
    <w:name w:val="908053D2779C4733AF46F8C3500077A222"/>
    <w:rsid w:val="00CA436E"/>
    <w:rPr>
      <w:rFonts w:eastAsiaTheme="minorHAnsi"/>
      <w:lang w:eastAsia="en-US"/>
    </w:rPr>
  </w:style>
  <w:style w:type="paragraph" w:customStyle="1" w:styleId="8EAC7C7EFED54F9F85FDB5E3FB06BA0E20">
    <w:name w:val="8EAC7C7EFED54F9F85FDB5E3FB06BA0E20"/>
    <w:rsid w:val="00CA436E"/>
    <w:rPr>
      <w:rFonts w:eastAsiaTheme="minorHAnsi"/>
      <w:lang w:eastAsia="en-US"/>
    </w:rPr>
  </w:style>
  <w:style w:type="paragraph" w:customStyle="1" w:styleId="F2F3BAAB131E4D9B8F1D11BC715BC9D620">
    <w:name w:val="F2F3BAAB131E4D9B8F1D11BC715BC9D620"/>
    <w:rsid w:val="00CA436E"/>
    <w:rPr>
      <w:rFonts w:eastAsiaTheme="minorHAnsi"/>
      <w:lang w:eastAsia="en-US"/>
    </w:rPr>
  </w:style>
  <w:style w:type="paragraph" w:customStyle="1" w:styleId="92D7401A05C1407D9B60CE3396627F0213">
    <w:name w:val="92D7401A05C1407D9B60CE3396627F0213"/>
    <w:rsid w:val="00CA436E"/>
    <w:rPr>
      <w:rFonts w:eastAsiaTheme="minorHAnsi"/>
      <w:lang w:eastAsia="en-US"/>
    </w:rPr>
  </w:style>
  <w:style w:type="paragraph" w:customStyle="1" w:styleId="D737DBC5FE634EFF848C2FEF98F5CD3E40">
    <w:name w:val="D737DBC5FE634EFF848C2FEF98F5CD3E40"/>
    <w:rsid w:val="00CA436E"/>
    <w:rPr>
      <w:rFonts w:eastAsiaTheme="minorHAnsi"/>
      <w:lang w:eastAsia="en-US"/>
    </w:rPr>
  </w:style>
  <w:style w:type="paragraph" w:customStyle="1" w:styleId="9D8A49E53B984D8E84A8F6A1BDE5397816">
    <w:name w:val="9D8A49E53B984D8E84A8F6A1BDE5397816"/>
    <w:rsid w:val="00CA436E"/>
    <w:rPr>
      <w:rFonts w:eastAsiaTheme="minorHAnsi"/>
      <w:lang w:eastAsia="en-US"/>
    </w:rPr>
  </w:style>
  <w:style w:type="paragraph" w:customStyle="1" w:styleId="0A116D17EC434C9F8768966FD5F067EC39">
    <w:name w:val="0A116D17EC434C9F8768966FD5F067EC39"/>
    <w:rsid w:val="00CA436E"/>
    <w:rPr>
      <w:rFonts w:eastAsiaTheme="minorHAnsi"/>
      <w:lang w:eastAsia="en-US"/>
    </w:rPr>
  </w:style>
  <w:style w:type="paragraph" w:customStyle="1" w:styleId="BE3DB6685A26481980A23AD0D5C0CE9716">
    <w:name w:val="BE3DB6685A26481980A23AD0D5C0CE9716"/>
    <w:rsid w:val="00CA436E"/>
    <w:rPr>
      <w:rFonts w:eastAsiaTheme="minorHAnsi"/>
      <w:lang w:eastAsia="en-US"/>
    </w:rPr>
  </w:style>
  <w:style w:type="paragraph" w:customStyle="1" w:styleId="4CA12D5719D44093BE3637B337455C4B31">
    <w:name w:val="4CA12D5719D44093BE3637B337455C4B31"/>
    <w:rsid w:val="00CA436E"/>
    <w:rPr>
      <w:rFonts w:eastAsiaTheme="minorHAnsi"/>
      <w:lang w:eastAsia="en-US"/>
    </w:rPr>
  </w:style>
  <w:style w:type="paragraph" w:customStyle="1" w:styleId="77F7031F77B74E2CA728B814F544241912">
    <w:name w:val="77F7031F77B74E2CA728B814F544241912"/>
    <w:rsid w:val="00CA436E"/>
    <w:rPr>
      <w:rFonts w:eastAsiaTheme="minorHAnsi"/>
      <w:lang w:eastAsia="en-US"/>
    </w:rPr>
  </w:style>
  <w:style w:type="paragraph" w:customStyle="1" w:styleId="0EDCE99E08EB48EEAE50929B33B582EB11">
    <w:name w:val="0EDCE99E08EB48EEAE50929B33B582EB11"/>
    <w:rsid w:val="00CA436E"/>
    <w:rPr>
      <w:rFonts w:eastAsiaTheme="minorHAnsi"/>
      <w:lang w:eastAsia="en-US"/>
    </w:rPr>
  </w:style>
  <w:style w:type="paragraph" w:customStyle="1" w:styleId="B349E82EAD414228B8B5702D0A110B3A10">
    <w:name w:val="B349E82EAD414228B8B5702D0A110B3A10"/>
    <w:rsid w:val="00CA436E"/>
    <w:rPr>
      <w:rFonts w:eastAsiaTheme="minorHAnsi"/>
      <w:lang w:eastAsia="en-US"/>
    </w:rPr>
  </w:style>
  <w:style w:type="paragraph" w:customStyle="1" w:styleId="8CFD126528A3422396BE2A74B5879F713">
    <w:name w:val="8CFD126528A3422396BE2A74B5879F713"/>
    <w:rsid w:val="00CA436E"/>
    <w:rPr>
      <w:rFonts w:eastAsiaTheme="minorHAnsi"/>
      <w:lang w:eastAsia="en-US"/>
    </w:rPr>
  </w:style>
  <w:style w:type="paragraph" w:customStyle="1" w:styleId="467A370608EF4198BAA05CE412812A278">
    <w:name w:val="467A370608EF4198BAA05CE412812A278"/>
    <w:rsid w:val="00CA436E"/>
    <w:rPr>
      <w:rFonts w:eastAsiaTheme="minorHAnsi"/>
      <w:lang w:eastAsia="en-US"/>
    </w:rPr>
  </w:style>
  <w:style w:type="paragraph" w:customStyle="1" w:styleId="5C0C36BCFF4849AFAEFCF1CC072DD7387">
    <w:name w:val="5C0C36BCFF4849AFAEFCF1CC072DD7387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6">
    <w:name w:val="FA2AB863F97E40CE9E56D13287CF3C066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5">
    <w:name w:val="0E1DCF23420F437CBF44C1E5F6CA85375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5">
    <w:name w:val="8DECF0B31BDE46A8B68C6C76F6B361425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4">
    <w:name w:val="F5D2D334FDD8480091AFC269AE276E064"/>
    <w:rsid w:val="00CA436E"/>
    <w:rPr>
      <w:rFonts w:eastAsiaTheme="minorHAnsi"/>
      <w:lang w:eastAsia="en-US"/>
    </w:rPr>
  </w:style>
  <w:style w:type="paragraph" w:customStyle="1" w:styleId="3E985C1DE13543A5897113A7593792A11">
    <w:name w:val="3E985C1DE13543A5897113A7593792A11"/>
    <w:rsid w:val="00CA436E"/>
    <w:rPr>
      <w:rFonts w:eastAsiaTheme="minorHAnsi"/>
      <w:lang w:eastAsia="en-US"/>
    </w:rPr>
  </w:style>
  <w:style w:type="paragraph" w:customStyle="1" w:styleId="0AE77935249E41039BF6612C07CAC53226">
    <w:name w:val="0AE77935249E41039BF6612C07CAC53226"/>
    <w:rsid w:val="00CA436E"/>
    <w:rPr>
      <w:rFonts w:eastAsiaTheme="minorHAnsi"/>
      <w:lang w:eastAsia="en-US"/>
    </w:rPr>
  </w:style>
  <w:style w:type="paragraph" w:customStyle="1" w:styleId="858A8A366158445BA6904BAF1CA661B726">
    <w:name w:val="858A8A366158445BA6904BAF1CA661B726"/>
    <w:rsid w:val="00CA436E"/>
    <w:rPr>
      <w:rFonts w:eastAsiaTheme="minorHAnsi"/>
      <w:lang w:eastAsia="en-US"/>
    </w:rPr>
  </w:style>
  <w:style w:type="paragraph" w:customStyle="1" w:styleId="2C32EDCBC56D4487AF6855476DFE886F26">
    <w:name w:val="2C32EDCBC56D4487AF6855476DFE886F26"/>
    <w:rsid w:val="00CA436E"/>
    <w:rPr>
      <w:rFonts w:eastAsiaTheme="minorHAnsi"/>
      <w:lang w:eastAsia="en-US"/>
    </w:rPr>
  </w:style>
  <w:style w:type="paragraph" w:customStyle="1" w:styleId="14574EEF72914C148DECD04C066DB0CE44">
    <w:name w:val="14574EEF72914C148DECD04C066DB0CE44"/>
    <w:rsid w:val="00CA436E"/>
    <w:rPr>
      <w:rFonts w:eastAsiaTheme="minorHAnsi"/>
      <w:lang w:eastAsia="en-US"/>
    </w:rPr>
  </w:style>
  <w:style w:type="paragraph" w:customStyle="1" w:styleId="18B85A881330472992FD98B3076DAA8625">
    <w:name w:val="18B85A881330472992FD98B3076DAA8625"/>
    <w:rsid w:val="00CA436E"/>
    <w:rPr>
      <w:rFonts w:eastAsiaTheme="minorHAnsi"/>
      <w:lang w:eastAsia="en-US"/>
    </w:rPr>
  </w:style>
  <w:style w:type="paragraph" w:customStyle="1" w:styleId="E3DC68A62A1845E797D5EF5A5B24EE9C44">
    <w:name w:val="E3DC68A62A1845E797D5EF5A5B24EE9C44"/>
    <w:rsid w:val="00CA436E"/>
    <w:rPr>
      <w:rFonts w:eastAsiaTheme="minorHAnsi"/>
      <w:lang w:eastAsia="en-US"/>
    </w:rPr>
  </w:style>
  <w:style w:type="paragraph" w:customStyle="1" w:styleId="9BC135857BE749B7B7DD83A54CAD7EDD44">
    <w:name w:val="9BC135857BE749B7B7DD83A54CAD7EDD44"/>
    <w:rsid w:val="00CA436E"/>
    <w:rPr>
      <w:rFonts w:eastAsiaTheme="minorHAnsi"/>
      <w:lang w:eastAsia="en-US"/>
    </w:rPr>
  </w:style>
  <w:style w:type="paragraph" w:customStyle="1" w:styleId="3890255C0A4D4C1CBC2C3FD00B6C86CB25">
    <w:name w:val="3890255C0A4D4C1CBC2C3FD00B6C86CB25"/>
    <w:rsid w:val="00CA436E"/>
    <w:rPr>
      <w:rFonts w:eastAsiaTheme="minorHAnsi"/>
      <w:lang w:eastAsia="en-US"/>
    </w:rPr>
  </w:style>
  <w:style w:type="paragraph" w:customStyle="1" w:styleId="A1AB909A91E044E18BDCB2AB6621A59244">
    <w:name w:val="A1AB909A91E044E18BDCB2AB6621A59244"/>
    <w:rsid w:val="00CA436E"/>
    <w:rPr>
      <w:rFonts w:eastAsiaTheme="minorHAnsi"/>
      <w:lang w:eastAsia="en-US"/>
    </w:rPr>
  </w:style>
  <w:style w:type="paragraph" w:customStyle="1" w:styleId="FEA1CECEBA6B4B25826F189BFC30EF6744">
    <w:name w:val="FEA1CECEBA6B4B25826F189BFC30EF6744"/>
    <w:rsid w:val="00CA436E"/>
    <w:rPr>
      <w:rFonts w:eastAsiaTheme="minorHAnsi"/>
      <w:lang w:eastAsia="en-US"/>
    </w:rPr>
  </w:style>
  <w:style w:type="paragraph" w:customStyle="1" w:styleId="C11BCCF2615A49DCBE5BCF0BE487402820">
    <w:name w:val="C11BCCF2615A49DCBE5BCF0BE487402820"/>
    <w:rsid w:val="00CA436E"/>
    <w:rPr>
      <w:rFonts w:eastAsiaTheme="minorHAnsi"/>
      <w:lang w:eastAsia="en-US"/>
    </w:rPr>
  </w:style>
  <w:style w:type="paragraph" w:customStyle="1" w:styleId="968CE5F916F9465AB131E7A85C5FB5DF25">
    <w:name w:val="968CE5F916F9465AB131E7A85C5FB5DF25"/>
    <w:rsid w:val="00CA436E"/>
    <w:rPr>
      <w:rFonts w:eastAsiaTheme="minorHAnsi"/>
      <w:lang w:eastAsia="en-US"/>
    </w:rPr>
  </w:style>
  <w:style w:type="paragraph" w:customStyle="1" w:styleId="245A5FE9D7A24A789CE35FBEBFD79B5944">
    <w:name w:val="245A5FE9D7A24A789CE35FBEBFD79B5944"/>
    <w:rsid w:val="00CA436E"/>
    <w:rPr>
      <w:rFonts w:eastAsiaTheme="minorHAnsi"/>
      <w:lang w:eastAsia="en-US"/>
    </w:rPr>
  </w:style>
  <w:style w:type="paragraph" w:customStyle="1" w:styleId="0F0E63056AA34BC581224750004E3A9744">
    <w:name w:val="0F0E63056AA34BC581224750004E3A9744"/>
    <w:rsid w:val="00CA436E"/>
    <w:rPr>
      <w:rFonts w:eastAsiaTheme="minorHAnsi"/>
      <w:lang w:eastAsia="en-US"/>
    </w:rPr>
  </w:style>
  <w:style w:type="paragraph" w:customStyle="1" w:styleId="37594190023746D4A4774E73F797B0B841">
    <w:name w:val="37594190023746D4A4774E73F797B0B841"/>
    <w:rsid w:val="00CA436E"/>
    <w:rPr>
      <w:rFonts w:eastAsiaTheme="minorHAnsi"/>
      <w:lang w:eastAsia="en-US"/>
    </w:rPr>
  </w:style>
  <w:style w:type="paragraph" w:customStyle="1" w:styleId="548CEF76D6DB4E48821E7F8D74A1E8E641">
    <w:name w:val="548CEF76D6DB4E48821E7F8D74A1E8E641"/>
    <w:rsid w:val="00CA436E"/>
    <w:rPr>
      <w:rFonts w:eastAsiaTheme="minorHAnsi"/>
      <w:lang w:eastAsia="en-US"/>
    </w:rPr>
  </w:style>
  <w:style w:type="paragraph" w:customStyle="1" w:styleId="0258A4F3D9E340A5B16C0C5B583E8B0E41">
    <w:name w:val="0258A4F3D9E340A5B16C0C5B583E8B0E41"/>
    <w:rsid w:val="00CA436E"/>
    <w:rPr>
      <w:rFonts w:eastAsiaTheme="minorHAnsi"/>
      <w:lang w:eastAsia="en-US"/>
    </w:rPr>
  </w:style>
  <w:style w:type="paragraph" w:customStyle="1" w:styleId="A6DD90303EA148EABD7F4339B3C695C941">
    <w:name w:val="A6DD90303EA148EABD7F4339B3C695C941"/>
    <w:rsid w:val="00CA436E"/>
    <w:rPr>
      <w:rFonts w:eastAsiaTheme="minorHAnsi"/>
      <w:lang w:eastAsia="en-US"/>
    </w:rPr>
  </w:style>
  <w:style w:type="paragraph" w:customStyle="1" w:styleId="12C7A3658B454A46B9D00DB138230BC441">
    <w:name w:val="12C7A3658B454A46B9D00DB138230BC441"/>
    <w:rsid w:val="00CA436E"/>
    <w:rPr>
      <w:rFonts w:eastAsiaTheme="minorHAnsi"/>
      <w:lang w:eastAsia="en-US"/>
    </w:rPr>
  </w:style>
  <w:style w:type="paragraph" w:customStyle="1" w:styleId="5E88F0C6304F45639A24D5F83184E4F715">
    <w:name w:val="5E88F0C6304F45639A24D5F83184E4F715"/>
    <w:rsid w:val="00CA436E"/>
    <w:rPr>
      <w:rFonts w:eastAsiaTheme="minorHAnsi"/>
      <w:lang w:eastAsia="en-US"/>
    </w:rPr>
  </w:style>
  <w:style w:type="paragraph" w:customStyle="1" w:styleId="A32A442F8FC8414F961582FB5C7B061E23">
    <w:name w:val="A32A442F8FC8414F961582FB5C7B061E23"/>
    <w:rsid w:val="00CA436E"/>
    <w:rPr>
      <w:rFonts w:eastAsiaTheme="minorHAnsi"/>
      <w:lang w:eastAsia="en-US"/>
    </w:rPr>
  </w:style>
  <w:style w:type="paragraph" w:customStyle="1" w:styleId="908053D2779C4733AF46F8C3500077A223">
    <w:name w:val="908053D2779C4733AF46F8C3500077A223"/>
    <w:rsid w:val="00CA436E"/>
    <w:rPr>
      <w:rFonts w:eastAsiaTheme="minorHAnsi"/>
      <w:lang w:eastAsia="en-US"/>
    </w:rPr>
  </w:style>
  <w:style w:type="paragraph" w:customStyle="1" w:styleId="8EAC7C7EFED54F9F85FDB5E3FB06BA0E21">
    <w:name w:val="8EAC7C7EFED54F9F85FDB5E3FB06BA0E21"/>
    <w:rsid w:val="00CA436E"/>
    <w:rPr>
      <w:rFonts w:eastAsiaTheme="minorHAnsi"/>
      <w:lang w:eastAsia="en-US"/>
    </w:rPr>
  </w:style>
  <w:style w:type="paragraph" w:customStyle="1" w:styleId="F2F3BAAB131E4D9B8F1D11BC715BC9D621">
    <w:name w:val="F2F3BAAB131E4D9B8F1D11BC715BC9D621"/>
    <w:rsid w:val="00CA436E"/>
    <w:rPr>
      <w:rFonts w:eastAsiaTheme="minorHAnsi"/>
      <w:lang w:eastAsia="en-US"/>
    </w:rPr>
  </w:style>
  <w:style w:type="paragraph" w:customStyle="1" w:styleId="92D7401A05C1407D9B60CE3396627F0214">
    <w:name w:val="92D7401A05C1407D9B60CE3396627F0214"/>
    <w:rsid w:val="00CA436E"/>
    <w:rPr>
      <w:rFonts w:eastAsiaTheme="minorHAnsi"/>
      <w:lang w:eastAsia="en-US"/>
    </w:rPr>
  </w:style>
  <w:style w:type="paragraph" w:customStyle="1" w:styleId="D737DBC5FE634EFF848C2FEF98F5CD3E41">
    <w:name w:val="D737DBC5FE634EFF848C2FEF98F5CD3E41"/>
    <w:rsid w:val="00CA436E"/>
    <w:rPr>
      <w:rFonts w:eastAsiaTheme="minorHAnsi"/>
      <w:lang w:eastAsia="en-US"/>
    </w:rPr>
  </w:style>
  <w:style w:type="paragraph" w:customStyle="1" w:styleId="9D8A49E53B984D8E84A8F6A1BDE5397817">
    <w:name w:val="9D8A49E53B984D8E84A8F6A1BDE5397817"/>
    <w:rsid w:val="00CA436E"/>
    <w:rPr>
      <w:rFonts w:eastAsiaTheme="minorHAnsi"/>
      <w:lang w:eastAsia="en-US"/>
    </w:rPr>
  </w:style>
  <w:style w:type="paragraph" w:customStyle="1" w:styleId="0A116D17EC434C9F8768966FD5F067EC40">
    <w:name w:val="0A116D17EC434C9F8768966FD5F067EC40"/>
    <w:rsid w:val="00CA436E"/>
    <w:rPr>
      <w:rFonts w:eastAsiaTheme="minorHAnsi"/>
      <w:lang w:eastAsia="en-US"/>
    </w:rPr>
  </w:style>
  <w:style w:type="paragraph" w:customStyle="1" w:styleId="BE3DB6685A26481980A23AD0D5C0CE9717">
    <w:name w:val="BE3DB6685A26481980A23AD0D5C0CE9717"/>
    <w:rsid w:val="00CA436E"/>
    <w:rPr>
      <w:rFonts w:eastAsiaTheme="minorHAnsi"/>
      <w:lang w:eastAsia="en-US"/>
    </w:rPr>
  </w:style>
  <w:style w:type="paragraph" w:customStyle="1" w:styleId="4CA12D5719D44093BE3637B337455C4B32">
    <w:name w:val="4CA12D5719D44093BE3637B337455C4B32"/>
    <w:rsid w:val="00CA436E"/>
    <w:rPr>
      <w:rFonts w:eastAsiaTheme="minorHAnsi"/>
      <w:lang w:eastAsia="en-US"/>
    </w:rPr>
  </w:style>
  <w:style w:type="paragraph" w:customStyle="1" w:styleId="77F7031F77B74E2CA728B814F544241913">
    <w:name w:val="77F7031F77B74E2CA728B814F544241913"/>
    <w:rsid w:val="00CA436E"/>
    <w:rPr>
      <w:rFonts w:eastAsiaTheme="minorHAnsi"/>
      <w:lang w:eastAsia="en-US"/>
    </w:rPr>
  </w:style>
  <w:style w:type="paragraph" w:customStyle="1" w:styleId="0EDCE99E08EB48EEAE50929B33B582EB12">
    <w:name w:val="0EDCE99E08EB48EEAE50929B33B582EB12"/>
    <w:rsid w:val="00CA436E"/>
    <w:rPr>
      <w:rFonts w:eastAsiaTheme="minorHAnsi"/>
      <w:lang w:eastAsia="en-US"/>
    </w:rPr>
  </w:style>
  <w:style w:type="paragraph" w:customStyle="1" w:styleId="B349E82EAD414228B8B5702D0A110B3A11">
    <w:name w:val="B349E82EAD414228B8B5702D0A110B3A11"/>
    <w:rsid w:val="00CA436E"/>
    <w:rPr>
      <w:rFonts w:eastAsiaTheme="minorHAnsi"/>
      <w:lang w:eastAsia="en-US"/>
    </w:rPr>
  </w:style>
  <w:style w:type="paragraph" w:customStyle="1" w:styleId="CCB1A4C70EDD420A82A612AA21F86FD9">
    <w:name w:val="CCB1A4C70EDD420A82A612AA21F86FD9"/>
    <w:rsid w:val="00CA436E"/>
    <w:rPr>
      <w:rFonts w:eastAsiaTheme="minorHAnsi"/>
      <w:lang w:eastAsia="en-US"/>
    </w:rPr>
  </w:style>
  <w:style w:type="paragraph" w:customStyle="1" w:styleId="8CFD126528A3422396BE2A74B5879F714">
    <w:name w:val="8CFD126528A3422396BE2A74B5879F714"/>
    <w:rsid w:val="00CA436E"/>
    <w:rPr>
      <w:rFonts w:eastAsiaTheme="minorHAnsi"/>
      <w:lang w:eastAsia="en-US"/>
    </w:rPr>
  </w:style>
  <w:style w:type="paragraph" w:customStyle="1" w:styleId="467A370608EF4198BAA05CE412812A279">
    <w:name w:val="467A370608EF4198BAA05CE412812A279"/>
    <w:rsid w:val="00CA436E"/>
    <w:rPr>
      <w:rFonts w:eastAsiaTheme="minorHAnsi"/>
      <w:lang w:eastAsia="en-US"/>
    </w:rPr>
  </w:style>
  <w:style w:type="paragraph" w:customStyle="1" w:styleId="5C0C36BCFF4849AFAEFCF1CC072DD7388">
    <w:name w:val="5C0C36BCFF4849AFAEFCF1CC072DD7388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7">
    <w:name w:val="FA2AB863F97E40CE9E56D13287CF3C067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6">
    <w:name w:val="0E1DCF23420F437CBF44C1E5F6CA85376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6">
    <w:name w:val="8DECF0B31BDE46A8B68C6C76F6B361426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5">
    <w:name w:val="F5D2D334FDD8480091AFC269AE276E065"/>
    <w:rsid w:val="00CA436E"/>
    <w:rPr>
      <w:rFonts w:eastAsiaTheme="minorHAnsi"/>
      <w:lang w:eastAsia="en-US"/>
    </w:rPr>
  </w:style>
  <w:style w:type="paragraph" w:customStyle="1" w:styleId="3E985C1DE13543A5897113A7593792A12">
    <w:name w:val="3E985C1DE13543A5897113A7593792A12"/>
    <w:rsid w:val="00CA436E"/>
    <w:rPr>
      <w:rFonts w:eastAsiaTheme="minorHAnsi"/>
      <w:lang w:eastAsia="en-US"/>
    </w:rPr>
  </w:style>
  <w:style w:type="paragraph" w:customStyle="1" w:styleId="0AE77935249E41039BF6612C07CAC53227">
    <w:name w:val="0AE77935249E41039BF6612C07CAC53227"/>
    <w:rsid w:val="00CA436E"/>
    <w:rPr>
      <w:rFonts w:eastAsiaTheme="minorHAnsi"/>
      <w:lang w:eastAsia="en-US"/>
    </w:rPr>
  </w:style>
  <w:style w:type="paragraph" w:customStyle="1" w:styleId="858A8A366158445BA6904BAF1CA661B727">
    <w:name w:val="858A8A366158445BA6904BAF1CA661B727"/>
    <w:rsid w:val="00CA436E"/>
    <w:rPr>
      <w:rFonts w:eastAsiaTheme="minorHAnsi"/>
      <w:lang w:eastAsia="en-US"/>
    </w:rPr>
  </w:style>
  <w:style w:type="paragraph" w:customStyle="1" w:styleId="2C32EDCBC56D4487AF6855476DFE886F27">
    <w:name w:val="2C32EDCBC56D4487AF6855476DFE886F27"/>
    <w:rsid w:val="00CA436E"/>
    <w:rPr>
      <w:rFonts w:eastAsiaTheme="minorHAnsi"/>
      <w:lang w:eastAsia="en-US"/>
    </w:rPr>
  </w:style>
  <w:style w:type="paragraph" w:customStyle="1" w:styleId="14574EEF72914C148DECD04C066DB0CE45">
    <w:name w:val="14574EEF72914C148DECD04C066DB0CE45"/>
    <w:rsid w:val="00CA436E"/>
    <w:rPr>
      <w:rFonts w:eastAsiaTheme="minorHAnsi"/>
      <w:lang w:eastAsia="en-US"/>
    </w:rPr>
  </w:style>
  <w:style w:type="paragraph" w:customStyle="1" w:styleId="18B85A881330472992FD98B3076DAA8626">
    <w:name w:val="18B85A881330472992FD98B3076DAA8626"/>
    <w:rsid w:val="00CA436E"/>
    <w:rPr>
      <w:rFonts w:eastAsiaTheme="minorHAnsi"/>
      <w:lang w:eastAsia="en-US"/>
    </w:rPr>
  </w:style>
  <w:style w:type="paragraph" w:customStyle="1" w:styleId="E3DC68A62A1845E797D5EF5A5B24EE9C45">
    <w:name w:val="E3DC68A62A1845E797D5EF5A5B24EE9C45"/>
    <w:rsid w:val="00CA436E"/>
    <w:rPr>
      <w:rFonts w:eastAsiaTheme="minorHAnsi"/>
      <w:lang w:eastAsia="en-US"/>
    </w:rPr>
  </w:style>
  <w:style w:type="paragraph" w:customStyle="1" w:styleId="9BC135857BE749B7B7DD83A54CAD7EDD45">
    <w:name w:val="9BC135857BE749B7B7DD83A54CAD7EDD45"/>
    <w:rsid w:val="00CA436E"/>
    <w:rPr>
      <w:rFonts w:eastAsiaTheme="minorHAnsi"/>
      <w:lang w:eastAsia="en-US"/>
    </w:rPr>
  </w:style>
  <w:style w:type="paragraph" w:customStyle="1" w:styleId="3890255C0A4D4C1CBC2C3FD00B6C86CB26">
    <w:name w:val="3890255C0A4D4C1CBC2C3FD00B6C86CB26"/>
    <w:rsid w:val="00CA436E"/>
    <w:rPr>
      <w:rFonts w:eastAsiaTheme="minorHAnsi"/>
      <w:lang w:eastAsia="en-US"/>
    </w:rPr>
  </w:style>
  <w:style w:type="paragraph" w:customStyle="1" w:styleId="A1AB909A91E044E18BDCB2AB6621A59245">
    <w:name w:val="A1AB909A91E044E18BDCB2AB6621A59245"/>
    <w:rsid w:val="00CA436E"/>
    <w:rPr>
      <w:rFonts w:eastAsiaTheme="minorHAnsi"/>
      <w:lang w:eastAsia="en-US"/>
    </w:rPr>
  </w:style>
  <w:style w:type="paragraph" w:customStyle="1" w:styleId="FEA1CECEBA6B4B25826F189BFC30EF6745">
    <w:name w:val="FEA1CECEBA6B4B25826F189BFC30EF6745"/>
    <w:rsid w:val="00CA436E"/>
    <w:rPr>
      <w:rFonts w:eastAsiaTheme="minorHAnsi"/>
      <w:lang w:eastAsia="en-US"/>
    </w:rPr>
  </w:style>
  <w:style w:type="paragraph" w:customStyle="1" w:styleId="C11BCCF2615A49DCBE5BCF0BE487402821">
    <w:name w:val="C11BCCF2615A49DCBE5BCF0BE487402821"/>
    <w:rsid w:val="00CA436E"/>
    <w:rPr>
      <w:rFonts w:eastAsiaTheme="minorHAnsi"/>
      <w:lang w:eastAsia="en-US"/>
    </w:rPr>
  </w:style>
  <w:style w:type="paragraph" w:customStyle="1" w:styleId="968CE5F916F9465AB131E7A85C5FB5DF26">
    <w:name w:val="968CE5F916F9465AB131E7A85C5FB5DF26"/>
    <w:rsid w:val="00CA436E"/>
    <w:rPr>
      <w:rFonts w:eastAsiaTheme="minorHAnsi"/>
      <w:lang w:eastAsia="en-US"/>
    </w:rPr>
  </w:style>
  <w:style w:type="paragraph" w:customStyle="1" w:styleId="245A5FE9D7A24A789CE35FBEBFD79B5945">
    <w:name w:val="245A5FE9D7A24A789CE35FBEBFD79B5945"/>
    <w:rsid w:val="00CA436E"/>
    <w:rPr>
      <w:rFonts w:eastAsiaTheme="minorHAnsi"/>
      <w:lang w:eastAsia="en-US"/>
    </w:rPr>
  </w:style>
  <w:style w:type="paragraph" w:customStyle="1" w:styleId="0F0E63056AA34BC581224750004E3A9745">
    <w:name w:val="0F0E63056AA34BC581224750004E3A9745"/>
    <w:rsid w:val="00CA436E"/>
    <w:rPr>
      <w:rFonts w:eastAsiaTheme="minorHAnsi"/>
      <w:lang w:eastAsia="en-US"/>
    </w:rPr>
  </w:style>
  <w:style w:type="paragraph" w:customStyle="1" w:styleId="37594190023746D4A4774E73F797B0B842">
    <w:name w:val="37594190023746D4A4774E73F797B0B842"/>
    <w:rsid w:val="00CA436E"/>
    <w:rPr>
      <w:rFonts w:eastAsiaTheme="minorHAnsi"/>
      <w:lang w:eastAsia="en-US"/>
    </w:rPr>
  </w:style>
  <w:style w:type="paragraph" w:customStyle="1" w:styleId="548CEF76D6DB4E48821E7F8D74A1E8E642">
    <w:name w:val="548CEF76D6DB4E48821E7F8D74A1E8E642"/>
    <w:rsid w:val="00CA436E"/>
    <w:rPr>
      <w:rFonts w:eastAsiaTheme="minorHAnsi"/>
      <w:lang w:eastAsia="en-US"/>
    </w:rPr>
  </w:style>
  <w:style w:type="paragraph" w:customStyle="1" w:styleId="0258A4F3D9E340A5B16C0C5B583E8B0E42">
    <w:name w:val="0258A4F3D9E340A5B16C0C5B583E8B0E42"/>
    <w:rsid w:val="00CA436E"/>
    <w:rPr>
      <w:rFonts w:eastAsiaTheme="minorHAnsi"/>
      <w:lang w:eastAsia="en-US"/>
    </w:rPr>
  </w:style>
  <w:style w:type="paragraph" w:customStyle="1" w:styleId="A6DD90303EA148EABD7F4339B3C695C942">
    <w:name w:val="A6DD90303EA148EABD7F4339B3C695C942"/>
    <w:rsid w:val="00CA436E"/>
    <w:rPr>
      <w:rFonts w:eastAsiaTheme="minorHAnsi"/>
      <w:lang w:eastAsia="en-US"/>
    </w:rPr>
  </w:style>
  <w:style w:type="paragraph" w:customStyle="1" w:styleId="12C7A3658B454A46B9D00DB138230BC442">
    <w:name w:val="12C7A3658B454A46B9D00DB138230BC442"/>
    <w:rsid w:val="00CA436E"/>
    <w:rPr>
      <w:rFonts w:eastAsiaTheme="minorHAnsi"/>
      <w:lang w:eastAsia="en-US"/>
    </w:rPr>
  </w:style>
  <w:style w:type="paragraph" w:customStyle="1" w:styleId="5E88F0C6304F45639A24D5F83184E4F716">
    <w:name w:val="5E88F0C6304F45639A24D5F83184E4F716"/>
    <w:rsid w:val="00CA436E"/>
    <w:rPr>
      <w:rFonts w:eastAsiaTheme="minorHAnsi"/>
      <w:lang w:eastAsia="en-US"/>
    </w:rPr>
  </w:style>
  <w:style w:type="paragraph" w:customStyle="1" w:styleId="A32A442F8FC8414F961582FB5C7B061E24">
    <w:name w:val="A32A442F8FC8414F961582FB5C7B061E24"/>
    <w:rsid w:val="00CA436E"/>
    <w:rPr>
      <w:rFonts w:eastAsiaTheme="minorHAnsi"/>
      <w:lang w:eastAsia="en-US"/>
    </w:rPr>
  </w:style>
  <w:style w:type="paragraph" w:customStyle="1" w:styleId="908053D2779C4733AF46F8C3500077A224">
    <w:name w:val="908053D2779C4733AF46F8C3500077A224"/>
    <w:rsid w:val="00CA436E"/>
    <w:rPr>
      <w:rFonts w:eastAsiaTheme="minorHAnsi"/>
      <w:lang w:eastAsia="en-US"/>
    </w:rPr>
  </w:style>
  <w:style w:type="paragraph" w:customStyle="1" w:styleId="8EAC7C7EFED54F9F85FDB5E3FB06BA0E22">
    <w:name w:val="8EAC7C7EFED54F9F85FDB5E3FB06BA0E22"/>
    <w:rsid w:val="00CA436E"/>
    <w:rPr>
      <w:rFonts w:eastAsiaTheme="minorHAnsi"/>
      <w:lang w:eastAsia="en-US"/>
    </w:rPr>
  </w:style>
  <w:style w:type="paragraph" w:customStyle="1" w:styleId="F2F3BAAB131E4D9B8F1D11BC715BC9D622">
    <w:name w:val="F2F3BAAB131E4D9B8F1D11BC715BC9D622"/>
    <w:rsid w:val="00CA436E"/>
    <w:rPr>
      <w:rFonts w:eastAsiaTheme="minorHAnsi"/>
      <w:lang w:eastAsia="en-US"/>
    </w:rPr>
  </w:style>
  <w:style w:type="paragraph" w:customStyle="1" w:styleId="92D7401A05C1407D9B60CE3396627F0215">
    <w:name w:val="92D7401A05C1407D9B60CE3396627F0215"/>
    <w:rsid w:val="00CA436E"/>
    <w:rPr>
      <w:rFonts w:eastAsiaTheme="minorHAnsi"/>
      <w:lang w:eastAsia="en-US"/>
    </w:rPr>
  </w:style>
  <w:style w:type="paragraph" w:customStyle="1" w:styleId="D737DBC5FE634EFF848C2FEF98F5CD3E42">
    <w:name w:val="D737DBC5FE634EFF848C2FEF98F5CD3E42"/>
    <w:rsid w:val="00CA436E"/>
    <w:rPr>
      <w:rFonts w:eastAsiaTheme="minorHAnsi"/>
      <w:lang w:eastAsia="en-US"/>
    </w:rPr>
  </w:style>
  <w:style w:type="paragraph" w:customStyle="1" w:styleId="9D8A49E53B984D8E84A8F6A1BDE5397818">
    <w:name w:val="9D8A49E53B984D8E84A8F6A1BDE5397818"/>
    <w:rsid w:val="00CA436E"/>
    <w:rPr>
      <w:rFonts w:eastAsiaTheme="minorHAnsi"/>
      <w:lang w:eastAsia="en-US"/>
    </w:rPr>
  </w:style>
  <w:style w:type="paragraph" w:customStyle="1" w:styleId="0A116D17EC434C9F8768966FD5F067EC41">
    <w:name w:val="0A116D17EC434C9F8768966FD5F067EC41"/>
    <w:rsid w:val="00CA436E"/>
    <w:rPr>
      <w:rFonts w:eastAsiaTheme="minorHAnsi"/>
      <w:lang w:eastAsia="en-US"/>
    </w:rPr>
  </w:style>
  <w:style w:type="paragraph" w:customStyle="1" w:styleId="BE3DB6685A26481980A23AD0D5C0CE9718">
    <w:name w:val="BE3DB6685A26481980A23AD0D5C0CE9718"/>
    <w:rsid w:val="00CA436E"/>
    <w:rPr>
      <w:rFonts w:eastAsiaTheme="minorHAnsi"/>
      <w:lang w:eastAsia="en-US"/>
    </w:rPr>
  </w:style>
  <w:style w:type="paragraph" w:customStyle="1" w:styleId="4CA12D5719D44093BE3637B337455C4B33">
    <w:name w:val="4CA12D5719D44093BE3637B337455C4B33"/>
    <w:rsid w:val="00CA436E"/>
    <w:rPr>
      <w:rFonts w:eastAsiaTheme="minorHAnsi"/>
      <w:lang w:eastAsia="en-US"/>
    </w:rPr>
  </w:style>
  <w:style w:type="paragraph" w:customStyle="1" w:styleId="77F7031F77B74E2CA728B814F544241914">
    <w:name w:val="77F7031F77B74E2CA728B814F544241914"/>
    <w:rsid w:val="00CA436E"/>
    <w:rPr>
      <w:rFonts w:eastAsiaTheme="minorHAnsi"/>
      <w:lang w:eastAsia="en-US"/>
    </w:rPr>
  </w:style>
  <w:style w:type="paragraph" w:customStyle="1" w:styleId="0EDCE99E08EB48EEAE50929B33B582EB13">
    <w:name w:val="0EDCE99E08EB48EEAE50929B33B582EB13"/>
    <w:rsid w:val="00CA436E"/>
    <w:rPr>
      <w:rFonts w:eastAsiaTheme="minorHAnsi"/>
      <w:lang w:eastAsia="en-US"/>
    </w:rPr>
  </w:style>
  <w:style w:type="paragraph" w:customStyle="1" w:styleId="B349E82EAD414228B8B5702D0A110B3A12">
    <w:name w:val="B349E82EAD414228B8B5702D0A110B3A12"/>
    <w:rsid w:val="00CA436E"/>
    <w:rPr>
      <w:rFonts w:eastAsiaTheme="minorHAnsi"/>
      <w:lang w:eastAsia="en-US"/>
    </w:rPr>
  </w:style>
  <w:style w:type="paragraph" w:customStyle="1" w:styleId="CCB1A4C70EDD420A82A612AA21F86FD91">
    <w:name w:val="CCB1A4C70EDD420A82A612AA21F86FD91"/>
    <w:rsid w:val="00CA436E"/>
    <w:rPr>
      <w:rFonts w:eastAsiaTheme="minorHAnsi"/>
      <w:lang w:eastAsia="en-US"/>
    </w:rPr>
  </w:style>
  <w:style w:type="paragraph" w:customStyle="1" w:styleId="8CFD126528A3422396BE2A74B5879F715">
    <w:name w:val="8CFD126528A3422396BE2A74B5879F715"/>
    <w:rsid w:val="00CA436E"/>
    <w:rPr>
      <w:rFonts w:eastAsiaTheme="minorHAnsi"/>
      <w:lang w:eastAsia="en-US"/>
    </w:rPr>
  </w:style>
  <w:style w:type="paragraph" w:customStyle="1" w:styleId="467A370608EF4198BAA05CE412812A2710">
    <w:name w:val="467A370608EF4198BAA05CE412812A2710"/>
    <w:rsid w:val="00CA436E"/>
    <w:rPr>
      <w:rFonts w:eastAsiaTheme="minorHAnsi"/>
      <w:lang w:eastAsia="en-US"/>
    </w:rPr>
  </w:style>
  <w:style w:type="paragraph" w:customStyle="1" w:styleId="5C0C36BCFF4849AFAEFCF1CC072DD7389">
    <w:name w:val="5C0C36BCFF4849AFAEFCF1CC072DD7389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8">
    <w:name w:val="FA2AB863F97E40CE9E56D13287CF3C068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7">
    <w:name w:val="0E1DCF23420F437CBF44C1E5F6CA85377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7">
    <w:name w:val="8DECF0B31BDE46A8B68C6C76F6B361427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6">
    <w:name w:val="F5D2D334FDD8480091AFC269AE276E066"/>
    <w:rsid w:val="00CA436E"/>
    <w:rPr>
      <w:rFonts w:eastAsiaTheme="minorHAnsi"/>
      <w:lang w:eastAsia="en-US"/>
    </w:rPr>
  </w:style>
  <w:style w:type="paragraph" w:customStyle="1" w:styleId="3E985C1DE13543A5897113A7593792A13">
    <w:name w:val="3E985C1DE13543A5897113A7593792A13"/>
    <w:rsid w:val="00CA436E"/>
    <w:rPr>
      <w:rFonts w:eastAsiaTheme="minorHAnsi"/>
      <w:lang w:eastAsia="en-US"/>
    </w:rPr>
  </w:style>
  <w:style w:type="paragraph" w:customStyle="1" w:styleId="0AE77935249E41039BF6612C07CAC53228">
    <w:name w:val="0AE77935249E41039BF6612C07CAC53228"/>
    <w:rsid w:val="00CA436E"/>
    <w:rPr>
      <w:rFonts w:eastAsiaTheme="minorHAnsi"/>
      <w:lang w:eastAsia="en-US"/>
    </w:rPr>
  </w:style>
  <w:style w:type="paragraph" w:customStyle="1" w:styleId="858A8A366158445BA6904BAF1CA661B728">
    <w:name w:val="858A8A366158445BA6904BAF1CA661B728"/>
    <w:rsid w:val="00CA436E"/>
    <w:rPr>
      <w:rFonts w:eastAsiaTheme="minorHAnsi"/>
      <w:lang w:eastAsia="en-US"/>
    </w:rPr>
  </w:style>
  <w:style w:type="paragraph" w:customStyle="1" w:styleId="2C32EDCBC56D4487AF6855476DFE886F28">
    <w:name w:val="2C32EDCBC56D4487AF6855476DFE886F28"/>
    <w:rsid w:val="00CA436E"/>
    <w:rPr>
      <w:rFonts w:eastAsiaTheme="minorHAnsi"/>
      <w:lang w:eastAsia="en-US"/>
    </w:rPr>
  </w:style>
  <w:style w:type="paragraph" w:customStyle="1" w:styleId="14574EEF72914C148DECD04C066DB0CE46">
    <w:name w:val="14574EEF72914C148DECD04C066DB0CE46"/>
    <w:rsid w:val="00CA436E"/>
    <w:rPr>
      <w:rFonts w:eastAsiaTheme="minorHAnsi"/>
      <w:lang w:eastAsia="en-US"/>
    </w:rPr>
  </w:style>
  <w:style w:type="paragraph" w:customStyle="1" w:styleId="18B85A881330472992FD98B3076DAA8627">
    <w:name w:val="18B85A881330472992FD98B3076DAA8627"/>
    <w:rsid w:val="00CA436E"/>
    <w:rPr>
      <w:rFonts w:eastAsiaTheme="minorHAnsi"/>
      <w:lang w:eastAsia="en-US"/>
    </w:rPr>
  </w:style>
  <w:style w:type="paragraph" w:customStyle="1" w:styleId="E3DC68A62A1845E797D5EF5A5B24EE9C46">
    <w:name w:val="E3DC68A62A1845E797D5EF5A5B24EE9C46"/>
    <w:rsid w:val="00CA436E"/>
    <w:rPr>
      <w:rFonts w:eastAsiaTheme="minorHAnsi"/>
      <w:lang w:eastAsia="en-US"/>
    </w:rPr>
  </w:style>
  <w:style w:type="paragraph" w:customStyle="1" w:styleId="9BC135857BE749B7B7DD83A54CAD7EDD46">
    <w:name w:val="9BC135857BE749B7B7DD83A54CAD7EDD46"/>
    <w:rsid w:val="00CA436E"/>
    <w:rPr>
      <w:rFonts w:eastAsiaTheme="minorHAnsi"/>
      <w:lang w:eastAsia="en-US"/>
    </w:rPr>
  </w:style>
  <w:style w:type="paragraph" w:customStyle="1" w:styleId="3890255C0A4D4C1CBC2C3FD00B6C86CB27">
    <w:name w:val="3890255C0A4D4C1CBC2C3FD00B6C86CB27"/>
    <w:rsid w:val="00CA436E"/>
    <w:rPr>
      <w:rFonts w:eastAsiaTheme="minorHAnsi"/>
      <w:lang w:eastAsia="en-US"/>
    </w:rPr>
  </w:style>
  <w:style w:type="paragraph" w:customStyle="1" w:styleId="A1AB909A91E044E18BDCB2AB6621A59246">
    <w:name w:val="A1AB909A91E044E18BDCB2AB6621A59246"/>
    <w:rsid w:val="00CA436E"/>
    <w:rPr>
      <w:rFonts w:eastAsiaTheme="minorHAnsi"/>
      <w:lang w:eastAsia="en-US"/>
    </w:rPr>
  </w:style>
  <w:style w:type="paragraph" w:customStyle="1" w:styleId="FEA1CECEBA6B4B25826F189BFC30EF6746">
    <w:name w:val="FEA1CECEBA6B4B25826F189BFC30EF6746"/>
    <w:rsid w:val="00CA436E"/>
    <w:rPr>
      <w:rFonts w:eastAsiaTheme="minorHAnsi"/>
      <w:lang w:eastAsia="en-US"/>
    </w:rPr>
  </w:style>
  <w:style w:type="paragraph" w:customStyle="1" w:styleId="C11BCCF2615A49DCBE5BCF0BE487402822">
    <w:name w:val="C11BCCF2615A49DCBE5BCF0BE487402822"/>
    <w:rsid w:val="00CA436E"/>
    <w:rPr>
      <w:rFonts w:eastAsiaTheme="minorHAnsi"/>
      <w:lang w:eastAsia="en-US"/>
    </w:rPr>
  </w:style>
  <w:style w:type="paragraph" w:customStyle="1" w:styleId="968CE5F916F9465AB131E7A85C5FB5DF27">
    <w:name w:val="968CE5F916F9465AB131E7A85C5FB5DF27"/>
    <w:rsid w:val="00CA436E"/>
    <w:rPr>
      <w:rFonts w:eastAsiaTheme="minorHAnsi"/>
      <w:lang w:eastAsia="en-US"/>
    </w:rPr>
  </w:style>
  <w:style w:type="paragraph" w:customStyle="1" w:styleId="245A5FE9D7A24A789CE35FBEBFD79B5946">
    <w:name w:val="245A5FE9D7A24A789CE35FBEBFD79B5946"/>
    <w:rsid w:val="00CA436E"/>
    <w:rPr>
      <w:rFonts w:eastAsiaTheme="minorHAnsi"/>
      <w:lang w:eastAsia="en-US"/>
    </w:rPr>
  </w:style>
  <w:style w:type="paragraph" w:customStyle="1" w:styleId="0F0E63056AA34BC581224750004E3A9746">
    <w:name w:val="0F0E63056AA34BC581224750004E3A9746"/>
    <w:rsid w:val="00CA436E"/>
    <w:rPr>
      <w:rFonts w:eastAsiaTheme="minorHAnsi"/>
      <w:lang w:eastAsia="en-US"/>
    </w:rPr>
  </w:style>
  <w:style w:type="paragraph" w:customStyle="1" w:styleId="37594190023746D4A4774E73F797B0B843">
    <w:name w:val="37594190023746D4A4774E73F797B0B843"/>
    <w:rsid w:val="00CA436E"/>
    <w:rPr>
      <w:rFonts w:eastAsiaTheme="minorHAnsi"/>
      <w:lang w:eastAsia="en-US"/>
    </w:rPr>
  </w:style>
  <w:style w:type="paragraph" w:customStyle="1" w:styleId="548CEF76D6DB4E48821E7F8D74A1E8E643">
    <w:name w:val="548CEF76D6DB4E48821E7F8D74A1E8E643"/>
    <w:rsid w:val="00CA436E"/>
    <w:rPr>
      <w:rFonts w:eastAsiaTheme="minorHAnsi"/>
      <w:lang w:eastAsia="en-US"/>
    </w:rPr>
  </w:style>
  <w:style w:type="paragraph" w:customStyle="1" w:styleId="0258A4F3D9E340A5B16C0C5B583E8B0E43">
    <w:name w:val="0258A4F3D9E340A5B16C0C5B583E8B0E43"/>
    <w:rsid w:val="00CA436E"/>
    <w:rPr>
      <w:rFonts w:eastAsiaTheme="minorHAnsi"/>
      <w:lang w:eastAsia="en-US"/>
    </w:rPr>
  </w:style>
  <w:style w:type="paragraph" w:customStyle="1" w:styleId="A6DD90303EA148EABD7F4339B3C695C943">
    <w:name w:val="A6DD90303EA148EABD7F4339B3C695C943"/>
    <w:rsid w:val="00CA436E"/>
    <w:rPr>
      <w:rFonts w:eastAsiaTheme="minorHAnsi"/>
      <w:lang w:eastAsia="en-US"/>
    </w:rPr>
  </w:style>
  <w:style w:type="paragraph" w:customStyle="1" w:styleId="12C7A3658B454A46B9D00DB138230BC443">
    <w:name w:val="12C7A3658B454A46B9D00DB138230BC443"/>
    <w:rsid w:val="00CA436E"/>
    <w:rPr>
      <w:rFonts w:eastAsiaTheme="minorHAnsi"/>
      <w:lang w:eastAsia="en-US"/>
    </w:rPr>
  </w:style>
  <w:style w:type="paragraph" w:customStyle="1" w:styleId="5E88F0C6304F45639A24D5F83184E4F717">
    <w:name w:val="5E88F0C6304F45639A24D5F83184E4F717"/>
    <w:rsid w:val="00CA436E"/>
    <w:rPr>
      <w:rFonts w:eastAsiaTheme="minorHAnsi"/>
      <w:lang w:eastAsia="en-US"/>
    </w:rPr>
  </w:style>
  <w:style w:type="paragraph" w:customStyle="1" w:styleId="A32A442F8FC8414F961582FB5C7B061E25">
    <w:name w:val="A32A442F8FC8414F961582FB5C7B061E25"/>
    <w:rsid w:val="00CA436E"/>
    <w:rPr>
      <w:rFonts w:eastAsiaTheme="minorHAnsi"/>
      <w:lang w:eastAsia="en-US"/>
    </w:rPr>
  </w:style>
  <w:style w:type="paragraph" w:customStyle="1" w:styleId="908053D2779C4733AF46F8C3500077A225">
    <w:name w:val="908053D2779C4733AF46F8C3500077A225"/>
    <w:rsid w:val="00CA436E"/>
    <w:rPr>
      <w:rFonts w:eastAsiaTheme="minorHAnsi"/>
      <w:lang w:eastAsia="en-US"/>
    </w:rPr>
  </w:style>
  <w:style w:type="paragraph" w:customStyle="1" w:styleId="8EAC7C7EFED54F9F85FDB5E3FB06BA0E23">
    <w:name w:val="8EAC7C7EFED54F9F85FDB5E3FB06BA0E23"/>
    <w:rsid w:val="00CA436E"/>
    <w:rPr>
      <w:rFonts w:eastAsiaTheme="minorHAnsi"/>
      <w:lang w:eastAsia="en-US"/>
    </w:rPr>
  </w:style>
  <w:style w:type="paragraph" w:customStyle="1" w:styleId="F2F3BAAB131E4D9B8F1D11BC715BC9D623">
    <w:name w:val="F2F3BAAB131E4D9B8F1D11BC715BC9D623"/>
    <w:rsid w:val="00CA436E"/>
    <w:rPr>
      <w:rFonts w:eastAsiaTheme="minorHAnsi"/>
      <w:lang w:eastAsia="en-US"/>
    </w:rPr>
  </w:style>
  <w:style w:type="paragraph" w:customStyle="1" w:styleId="92D7401A05C1407D9B60CE3396627F0216">
    <w:name w:val="92D7401A05C1407D9B60CE3396627F0216"/>
    <w:rsid w:val="00CA436E"/>
    <w:rPr>
      <w:rFonts w:eastAsiaTheme="minorHAnsi"/>
      <w:lang w:eastAsia="en-US"/>
    </w:rPr>
  </w:style>
  <w:style w:type="paragraph" w:customStyle="1" w:styleId="D737DBC5FE634EFF848C2FEF98F5CD3E43">
    <w:name w:val="D737DBC5FE634EFF848C2FEF98F5CD3E43"/>
    <w:rsid w:val="00CA436E"/>
    <w:rPr>
      <w:rFonts w:eastAsiaTheme="minorHAnsi"/>
      <w:lang w:eastAsia="en-US"/>
    </w:rPr>
  </w:style>
  <w:style w:type="paragraph" w:customStyle="1" w:styleId="9D8A49E53B984D8E84A8F6A1BDE5397819">
    <w:name w:val="9D8A49E53B984D8E84A8F6A1BDE5397819"/>
    <w:rsid w:val="00CA436E"/>
    <w:rPr>
      <w:rFonts w:eastAsiaTheme="minorHAnsi"/>
      <w:lang w:eastAsia="en-US"/>
    </w:rPr>
  </w:style>
  <w:style w:type="paragraph" w:customStyle="1" w:styleId="0A116D17EC434C9F8768966FD5F067EC42">
    <w:name w:val="0A116D17EC434C9F8768966FD5F067EC42"/>
    <w:rsid w:val="00CA436E"/>
    <w:rPr>
      <w:rFonts w:eastAsiaTheme="minorHAnsi"/>
      <w:lang w:eastAsia="en-US"/>
    </w:rPr>
  </w:style>
  <w:style w:type="paragraph" w:customStyle="1" w:styleId="BE3DB6685A26481980A23AD0D5C0CE9719">
    <w:name w:val="BE3DB6685A26481980A23AD0D5C0CE9719"/>
    <w:rsid w:val="00CA436E"/>
    <w:rPr>
      <w:rFonts w:eastAsiaTheme="minorHAnsi"/>
      <w:lang w:eastAsia="en-US"/>
    </w:rPr>
  </w:style>
  <w:style w:type="paragraph" w:customStyle="1" w:styleId="4CA12D5719D44093BE3637B337455C4B34">
    <w:name w:val="4CA12D5719D44093BE3637B337455C4B34"/>
    <w:rsid w:val="00CA436E"/>
    <w:rPr>
      <w:rFonts w:eastAsiaTheme="minorHAnsi"/>
      <w:lang w:eastAsia="en-US"/>
    </w:rPr>
  </w:style>
  <w:style w:type="paragraph" w:customStyle="1" w:styleId="77F7031F77B74E2CA728B814F544241915">
    <w:name w:val="77F7031F77B74E2CA728B814F544241915"/>
    <w:rsid w:val="00CA436E"/>
    <w:rPr>
      <w:rFonts w:eastAsiaTheme="minorHAnsi"/>
      <w:lang w:eastAsia="en-US"/>
    </w:rPr>
  </w:style>
  <w:style w:type="paragraph" w:customStyle="1" w:styleId="0EDCE99E08EB48EEAE50929B33B582EB14">
    <w:name w:val="0EDCE99E08EB48EEAE50929B33B582EB14"/>
    <w:rsid w:val="00CA436E"/>
    <w:rPr>
      <w:rFonts w:eastAsiaTheme="minorHAnsi"/>
      <w:lang w:eastAsia="en-US"/>
    </w:rPr>
  </w:style>
  <w:style w:type="paragraph" w:customStyle="1" w:styleId="B349E82EAD414228B8B5702D0A110B3A13">
    <w:name w:val="B349E82EAD414228B8B5702D0A110B3A13"/>
    <w:rsid w:val="00CA436E"/>
    <w:rPr>
      <w:rFonts w:eastAsiaTheme="minorHAnsi"/>
      <w:lang w:eastAsia="en-US"/>
    </w:rPr>
  </w:style>
  <w:style w:type="paragraph" w:customStyle="1" w:styleId="CCB1A4C70EDD420A82A612AA21F86FD92">
    <w:name w:val="CCB1A4C70EDD420A82A612AA21F86FD92"/>
    <w:rsid w:val="00CA436E"/>
    <w:rPr>
      <w:rFonts w:eastAsiaTheme="minorHAnsi"/>
      <w:lang w:eastAsia="en-US"/>
    </w:rPr>
  </w:style>
  <w:style w:type="paragraph" w:customStyle="1" w:styleId="8CFD126528A3422396BE2A74B5879F716">
    <w:name w:val="8CFD126528A3422396BE2A74B5879F716"/>
    <w:rsid w:val="00CA436E"/>
    <w:rPr>
      <w:rFonts w:eastAsiaTheme="minorHAnsi"/>
      <w:lang w:eastAsia="en-US"/>
    </w:rPr>
  </w:style>
  <w:style w:type="paragraph" w:customStyle="1" w:styleId="467A370608EF4198BAA05CE412812A2711">
    <w:name w:val="467A370608EF4198BAA05CE412812A2711"/>
    <w:rsid w:val="00CA436E"/>
    <w:rPr>
      <w:rFonts w:eastAsiaTheme="minorHAnsi"/>
      <w:lang w:eastAsia="en-US"/>
    </w:rPr>
  </w:style>
  <w:style w:type="paragraph" w:customStyle="1" w:styleId="5C0C36BCFF4849AFAEFCF1CC072DD73810">
    <w:name w:val="5C0C36BCFF4849AFAEFCF1CC072DD73810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9">
    <w:name w:val="FA2AB863F97E40CE9E56D13287CF3C069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8">
    <w:name w:val="0E1DCF23420F437CBF44C1E5F6CA85378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8">
    <w:name w:val="8DECF0B31BDE46A8B68C6C76F6B361428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7">
    <w:name w:val="F5D2D334FDD8480091AFC269AE276E067"/>
    <w:rsid w:val="00CA436E"/>
    <w:rPr>
      <w:rFonts w:eastAsiaTheme="minorHAnsi"/>
      <w:lang w:eastAsia="en-US"/>
    </w:rPr>
  </w:style>
  <w:style w:type="paragraph" w:customStyle="1" w:styleId="0B7C622B442F4FF6A6A3819E14046A98">
    <w:name w:val="0B7C622B442F4FF6A6A3819E14046A98"/>
    <w:rsid w:val="00CA436E"/>
    <w:rPr>
      <w:rFonts w:eastAsiaTheme="minorHAnsi"/>
      <w:lang w:eastAsia="en-US"/>
    </w:rPr>
  </w:style>
  <w:style w:type="paragraph" w:customStyle="1" w:styleId="3E985C1DE13543A5897113A7593792A14">
    <w:name w:val="3E985C1DE13543A5897113A7593792A14"/>
    <w:rsid w:val="00CA436E"/>
    <w:rPr>
      <w:rFonts w:eastAsiaTheme="minorHAnsi"/>
      <w:lang w:eastAsia="en-US"/>
    </w:rPr>
  </w:style>
  <w:style w:type="paragraph" w:customStyle="1" w:styleId="0AE77935249E41039BF6612C07CAC53229">
    <w:name w:val="0AE77935249E41039BF6612C07CAC53229"/>
    <w:rsid w:val="00CA436E"/>
    <w:rPr>
      <w:rFonts w:eastAsiaTheme="minorHAnsi"/>
      <w:lang w:eastAsia="en-US"/>
    </w:rPr>
  </w:style>
  <w:style w:type="paragraph" w:customStyle="1" w:styleId="858A8A366158445BA6904BAF1CA661B729">
    <w:name w:val="858A8A366158445BA6904BAF1CA661B729"/>
    <w:rsid w:val="00CA436E"/>
    <w:rPr>
      <w:rFonts w:eastAsiaTheme="minorHAnsi"/>
      <w:lang w:eastAsia="en-US"/>
    </w:rPr>
  </w:style>
  <w:style w:type="paragraph" w:customStyle="1" w:styleId="2C32EDCBC56D4487AF6855476DFE886F29">
    <w:name w:val="2C32EDCBC56D4487AF6855476DFE886F29"/>
    <w:rsid w:val="00CA436E"/>
    <w:rPr>
      <w:rFonts w:eastAsiaTheme="minorHAnsi"/>
      <w:lang w:eastAsia="en-US"/>
    </w:rPr>
  </w:style>
  <w:style w:type="paragraph" w:customStyle="1" w:styleId="14574EEF72914C148DECD04C066DB0CE47">
    <w:name w:val="14574EEF72914C148DECD04C066DB0CE47"/>
    <w:rsid w:val="00CA436E"/>
    <w:rPr>
      <w:rFonts w:eastAsiaTheme="minorHAnsi"/>
      <w:lang w:eastAsia="en-US"/>
    </w:rPr>
  </w:style>
  <w:style w:type="paragraph" w:customStyle="1" w:styleId="18B85A881330472992FD98B3076DAA8628">
    <w:name w:val="18B85A881330472992FD98B3076DAA8628"/>
    <w:rsid w:val="00CA436E"/>
    <w:rPr>
      <w:rFonts w:eastAsiaTheme="minorHAnsi"/>
      <w:lang w:eastAsia="en-US"/>
    </w:rPr>
  </w:style>
  <w:style w:type="paragraph" w:customStyle="1" w:styleId="E3DC68A62A1845E797D5EF5A5B24EE9C47">
    <w:name w:val="E3DC68A62A1845E797D5EF5A5B24EE9C47"/>
    <w:rsid w:val="00CA436E"/>
    <w:rPr>
      <w:rFonts w:eastAsiaTheme="minorHAnsi"/>
      <w:lang w:eastAsia="en-US"/>
    </w:rPr>
  </w:style>
  <w:style w:type="paragraph" w:customStyle="1" w:styleId="9BC135857BE749B7B7DD83A54CAD7EDD47">
    <w:name w:val="9BC135857BE749B7B7DD83A54CAD7EDD47"/>
    <w:rsid w:val="00CA436E"/>
    <w:rPr>
      <w:rFonts w:eastAsiaTheme="minorHAnsi"/>
      <w:lang w:eastAsia="en-US"/>
    </w:rPr>
  </w:style>
  <w:style w:type="paragraph" w:customStyle="1" w:styleId="3890255C0A4D4C1CBC2C3FD00B6C86CB28">
    <w:name w:val="3890255C0A4D4C1CBC2C3FD00B6C86CB28"/>
    <w:rsid w:val="00CA436E"/>
    <w:rPr>
      <w:rFonts w:eastAsiaTheme="minorHAnsi"/>
      <w:lang w:eastAsia="en-US"/>
    </w:rPr>
  </w:style>
  <w:style w:type="paragraph" w:customStyle="1" w:styleId="A1AB909A91E044E18BDCB2AB6621A59247">
    <w:name w:val="A1AB909A91E044E18BDCB2AB6621A59247"/>
    <w:rsid w:val="00CA436E"/>
    <w:rPr>
      <w:rFonts w:eastAsiaTheme="minorHAnsi"/>
      <w:lang w:eastAsia="en-US"/>
    </w:rPr>
  </w:style>
  <w:style w:type="paragraph" w:customStyle="1" w:styleId="FEA1CECEBA6B4B25826F189BFC30EF6747">
    <w:name w:val="FEA1CECEBA6B4B25826F189BFC30EF6747"/>
    <w:rsid w:val="00CA436E"/>
    <w:rPr>
      <w:rFonts w:eastAsiaTheme="minorHAnsi"/>
      <w:lang w:eastAsia="en-US"/>
    </w:rPr>
  </w:style>
  <w:style w:type="paragraph" w:customStyle="1" w:styleId="C11BCCF2615A49DCBE5BCF0BE487402823">
    <w:name w:val="C11BCCF2615A49DCBE5BCF0BE487402823"/>
    <w:rsid w:val="00CA436E"/>
    <w:rPr>
      <w:rFonts w:eastAsiaTheme="minorHAnsi"/>
      <w:lang w:eastAsia="en-US"/>
    </w:rPr>
  </w:style>
  <w:style w:type="paragraph" w:customStyle="1" w:styleId="968CE5F916F9465AB131E7A85C5FB5DF28">
    <w:name w:val="968CE5F916F9465AB131E7A85C5FB5DF28"/>
    <w:rsid w:val="00CA436E"/>
    <w:rPr>
      <w:rFonts w:eastAsiaTheme="minorHAnsi"/>
      <w:lang w:eastAsia="en-US"/>
    </w:rPr>
  </w:style>
  <w:style w:type="paragraph" w:customStyle="1" w:styleId="245A5FE9D7A24A789CE35FBEBFD79B5947">
    <w:name w:val="245A5FE9D7A24A789CE35FBEBFD79B5947"/>
    <w:rsid w:val="00CA436E"/>
    <w:rPr>
      <w:rFonts w:eastAsiaTheme="minorHAnsi"/>
      <w:lang w:eastAsia="en-US"/>
    </w:rPr>
  </w:style>
  <w:style w:type="paragraph" w:customStyle="1" w:styleId="0F0E63056AA34BC581224750004E3A9747">
    <w:name w:val="0F0E63056AA34BC581224750004E3A9747"/>
    <w:rsid w:val="00CA436E"/>
    <w:rPr>
      <w:rFonts w:eastAsiaTheme="minorHAnsi"/>
      <w:lang w:eastAsia="en-US"/>
    </w:rPr>
  </w:style>
  <w:style w:type="paragraph" w:customStyle="1" w:styleId="37594190023746D4A4774E73F797B0B844">
    <w:name w:val="37594190023746D4A4774E73F797B0B844"/>
    <w:rsid w:val="00CA436E"/>
    <w:rPr>
      <w:rFonts w:eastAsiaTheme="minorHAnsi"/>
      <w:lang w:eastAsia="en-US"/>
    </w:rPr>
  </w:style>
  <w:style w:type="paragraph" w:customStyle="1" w:styleId="548CEF76D6DB4E48821E7F8D74A1E8E644">
    <w:name w:val="548CEF76D6DB4E48821E7F8D74A1E8E644"/>
    <w:rsid w:val="00CA436E"/>
    <w:rPr>
      <w:rFonts w:eastAsiaTheme="minorHAnsi"/>
      <w:lang w:eastAsia="en-US"/>
    </w:rPr>
  </w:style>
  <w:style w:type="paragraph" w:customStyle="1" w:styleId="0258A4F3D9E340A5B16C0C5B583E8B0E44">
    <w:name w:val="0258A4F3D9E340A5B16C0C5B583E8B0E44"/>
    <w:rsid w:val="00CA436E"/>
    <w:rPr>
      <w:rFonts w:eastAsiaTheme="minorHAnsi"/>
      <w:lang w:eastAsia="en-US"/>
    </w:rPr>
  </w:style>
  <w:style w:type="paragraph" w:customStyle="1" w:styleId="A6DD90303EA148EABD7F4339B3C695C944">
    <w:name w:val="A6DD90303EA148EABD7F4339B3C695C944"/>
    <w:rsid w:val="00CA436E"/>
    <w:rPr>
      <w:rFonts w:eastAsiaTheme="minorHAnsi"/>
      <w:lang w:eastAsia="en-US"/>
    </w:rPr>
  </w:style>
  <w:style w:type="paragraph" w:customStyle="1" w:styleId="12C7A3658B454A46B9D00DB138230BC444">
    <w:name w:val="12C7A3658B454A46B9D00DB138230BC444"/>
    <w:rsid w:val="00CA436E"/>
    <w:rPr>
      <w:rFonts w:eastAsiaTheme="minorHAnsi"/>
      <w:lang w:eastAsia="en-US"/>
    </w:rPr>
  </w:style>
  <w:style w:type="paragraph" w:customStyle="1" w:styleId="5E88F0C6304F45639A24D5F83184E4F718">
    <w:name w:val="5E88F0C6304F45639A24D5F83184E4F718"/>
    <w:rsid w:val="00CA436E"/>
    <w:rPr>
      <w:rFonts w:eastAsiaTheme="minorHAnsi"/>
      <w:lang w:eastAsia="en-US"/>
    </w:rPr>
  </w:style>
  <w:style w:type="paragraph" w:customStyle="1" w:styleId="A32A442F8FC8414F961582FB5C7B061E26">
    <w:name w:val="A32A442F8FC8414F961582FB5C7B061E26"/>
    <w:rsid w:val="00CA436E"/>
    <w:rPr>
      <w:rFonts w:eastAsiaTheme="minorHAnsi"/>
      <w:lang w:eastAsia="en-US"/>
    </w:rPr>
  </w:style>
  <w:style w:type="paragraph" w:customStyle="1" w:styleId="908053D2779C4733AF46F8C3500077A226">
    <w:name w:val="908053D2779C4733AF46F8C3500077A226"/>
    <w:rsid w:val="00CA436E"/>
    <w:rPr>
      <w:rFonts w:eastAsiaTheme="minorHAnsi"/>
      <w:lang w:eastAsia="en-US"/>
    </w:rPr>
  </w:style>
  <w:style w:type="paragraph" w:customStyle="1" w:styleId="8EAC7C7EFED54F9F85FDB5E3FB06BA0E24">
    <w:name w:val="8EAC7C7EFED54F9F85FDB5E3FB06BA0E24"/>
    <w:rsid w:val="00CA436E"/>
    <w:rPr>
      <w:rFonts w:eastAsiaTheme="minorHAnsi"/>
      <w:lang w:eastAsia="en-US"/>
    </w:rPr>
  </w:style>
  <w:style w:type="paragraph" w:customStyle="1" w:styleId="F2F3BAAB131E4D9B8F1D11BC715BC9D624">
    <w:name w:val="F2F3BAAB131E4D9B8F1D11BC715BC9D624"/>
    <w:rsid w:val="00CA436E"/>
    <w:rPr>
      <w:rFonts w:eastAsiaTheme="minorHAnsi"/>
      <w:lang w:eastAsia="en-US"/>
    </w:rPr>
  </w:style>
  <w:style w:type="paragraph" w:customStyle="1" w:styleId="92D7401A05C1407D9B60CE3396627F0217">
    <w:name w:val="92D7401A05C1407D9B60CE3396627F0217"/>
    <w:rsid w:val="00CA436E"/>
    <w:rPr>
      <w:rFonts w:eastAsiaTheme="minorHAnsi"/>
      <w:lang w:eastAsia="en-US"/>
    </w:rPr>
  </w:style>
  <w:style w:type="paragraph" w:customStyle="1" w:styleId="D737DBC5FE634EFF848C2FEF98F5CD3E44">
    <w:name w:val="D737DBC5FE634EFF848C2FEF98F5CD3E44"/>
    <w:rsid w:val="00CA436E"/>
    <w:rPr>
      <w:rFonts w:eastAsiaTheme="minorHAnsi"/>
      <w:lang w:eastAsia="en-US"/>
    </w:rPr>
  </w:style>
  <w:style w:type="paragraph" w:customStyle="1" w:styleId="9D8A49E53B984D8E84A8F6A1BDE5397820">
    <w:name w:val="9D8A49E53B984D8E84A8F6A1BDE5397820"/>
    <w:rsid w:val="00CA436E"/>
    <w:rPr>
      <w:rFonts w:eastAsiaTheme="minorHAnsi"/>
      <w:lang w:eastAsia="en-US"/>
    </w:rPr>
  </w:style>
  <w:style w:type="paragraph" w:customStyle="1" w:styleId="0A116D17EC434C9F8768966FD5F067EC43">
    <w:name w:val="0A116D17EC434C9F8768966FD5F067EC43"/>
    <w:rsid w:val="00CA436E"/>
    <w:rPr>
      <w:rFonts w:eastAsiaTheme="minorHAnsi"/>
      <w:lang w:eastAsia="en-US"/>
    </w:rPr>
  </w:style>
  <w:style w:type="paragraph" w:customStyle="1" w:styleId="BE3DB6685A26481980A23AD0D5C0CE9720">
    <w:name w:val="BE3DB6685A26481980A23AD0D5C0CE9720"/>
    <w:rsid w:val="00CA436E"/>
    <w:rPr>
      <w:rFonts w:eastAsiaTheme="minorHAnsi"/>
      <w:lang w:eastAsia="en-US"/>
    </w:rPr>
  </w:style>
  <w:style w:type="paragraph" w:customStyle="1" w:styleId="4CA12D5719D44093BE3637B337455C4B35">
    <w:name w:val="4CA12D5719D44093BE3637B337455C4B35"/>
    <w:rsid w:val="00CA436E"/>
    <w:rPr>
      <w:rFonts w:eastAsiaTheme="minorHAnsi"/>
      <w:lang w:eastAsia="en-US"/>
    </w:rPr>
  </w:style>
  <w:style w:type="paragraph" w:customStyle="1" w:styleId="77F7031F77B74E2CA728B814F544241916">
    <w:name w:val="77F7031F77B74E2CA728B814F544241916"/>
    <w:rsid w:val="00CA436E"/>
    <w:rPr>
      <w:rFonts w:eastAsiaTheme="minorHAnsi"/>
      <w:lang w:eastAsia="en-US"/>
    </w:rPr>
  </w:style>
  <w:style w:type="paragraph" w:customStyle="1" w:styleId="0EDCE99E08EB48EEAE50929B33B582EB15">
    <w:name w:val="0EDCE99E08EB48EEAE50929B33B582EB15"/>
    <w:rsid w:val="00CA436E"/>
    <w:rPr>
      <w:rFonts w:eastAsiaTheme="minorHAnsi"/>
      <w:lang w:eastAsia="en-US"/>
    </w:rPr>
  </w:style>
  <w:style w:type="paragraph" w:customStyle="1" w:styleId="B349E82EAD414228B8B5702D0A110B3A14">
    <w:name w:val="B349E82EAD414228B8B5702D0A110B3A14"/>
    <w:rsid w:val="00CA436E"/>
    <w:rPr>
      <w:rFonts w:eastAsiaTheme="minorHAnsi"/>
      <w:lang w:eastAsia="en-US"/>
    </w:rPr>
  </w:style>
  <w:style w:type="paragraph" w:customStyle="1" w:styleId="CCB1A4C70EDD420A82A612AA21F86FD93">
    <w:name w:val="CCB1A4C70EDD420A82A612AA21F86FD93"/>
    <w:rsid w:val="00CA436E"/>
    <w:rPr>
      <w:rFonts w:eastAsiaTheme="minorHAnsi"/>
      <w:lang w:eastAsia="en-US"/>
    </w:rPr>
  </w:style>
  <w:style w:type="paragraph" w:customStyle="1" w:styleId="8CFD126528A3422396BE2A74B5879F717">
    <w:name w:val="8CFD126528A3422396BE2A74B5879F717"/>
    <w:rsid w:val="00CA436E"/>
    <w:rPr>
      <w:rFonts w:eastAsiaTheme="minorHAnsi"/>
      <w:lang w:eastAsia="en-US"/>
    </w:rPr>
  </w:style>
  <w:style w:type="paragraph" w:customStyle="1" w:styleId="467A370608EF4198BAA05CE412812A2712">
    <w:name w:val="467A370608EF4198BAA05CE412812A2712"/>
    <w:rsid w:val="00CA436E"/>
    <w:rPr>
      <w:rFonts w:eastAsiaTheme="minorHAnsi"/>
      <w:lang w:eastAsia="en-US"/>
    </w:rPr>
  </w:style>
  <w:style w:type="paragraph" w:customStyle="1" w:styleId="5C0C36BCFF4849AFAEFCF1CC072DD73811">
    <w:name w:val="5C0C36BCFF4849AFAEFCF1CC072DD73811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10">
    <w:name w:val="FA2AB863F97E40CE9E56D13287CF3C0610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9">
    <w:name w:val="0E1DCF23420F437CBF44C1E5F6CA85379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9">
    <w:name w:val="8DECF0B31BDE46A8B68C6C76F6B361429"/>
    <w:rsid w:val="00CA436E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8">
    <w:name w:val="F5D2D334FDD8480091AFC269AE276E068"/>
    <w:rsid w:val="00CA436E"/>
    <w:rPr>
      <w:rFonts w:eastAsiaTheme="minorHAnsi"/>
      <w:lang w:eastAsia="en-US"/>
    </w:rPr>
  </w:style>
  <w:style w:type="paragraph" w:customStyle="1" w:styleId="0B7C622B442F4FF6A6A3819E14046A981">
    <w:name w:val="0B7C622B442F4FF6A6A3819E14046A981"/>
    <w:rsid w:val="00CA436E"/>
    <w:rPr>
      <w:rFonts w:eastAsiaTheme="minorHAnsi"/>
      <w:lang w:eastAsia="en-US"/>
    </w:rPr>
  </w:style>
  <w:style w:type="paragraph" w:customStyle="1" w:styleId="3E985C1DE13543A5897113A7593792A15">
    <w:name w:val="3E985C1DE13543A5897113A7593792A15"/>
    <w:rsid w:val="00CA436E"/>
    <w:rPr>
      <w:rFonts w:eastAsiaTheme="minorHAnsi"/>
      <w:lang w:eastAsia="en-US"/>
    </w:rPr>
  </w:style>
  <w:style w:type="paragraph" w:customStyle="1" w:styleId="4BA0228FAD134BE69FD40B51A8C95B21">
    <w:name w:val="4BA0228FAD134BE69FD40B51A8C95B21"/>
    <w:rsid w:val="00CA436E"/>
    <w:rPr>
      <w:rFonts w:eastAsiaTheme="minorHAnsi"/>
      <w:lang w:eastAsia="en-US"/>
    </w:rPr>
  </w:style>
  <w:style w:type="paragraph" w:customStyle="1" w:styleId="0AE77935249E41039BF6612C07CAC53230">
    <w:name w:val="0AE77935249E41039BF6612C07CAC53230"/>
    <w:rsid w:val="00CA436E"/>
    <w:rPr>
      <w:rFonts w:eastAsiaTheme="minorHAnsi"/>
      <w:lang w:eastAsia="en-US"/>
    </w:rPr>
  </w:style>
  <w:style w:type="paragraph" w:customStyle="1" w:styleId="858A8A366158445BA6904BAF1CA661B730">
    <w:name w:val="858A8A366158445BA6904BAF1CA661B730"/>
    <w:rsid w:val="00CA436E"/>
    <w:rPr>
      <w:rFonts w:eastAsiaTheme="minorHAnsi"/>
      <w:lang w:eastAsia="en-US"/>
    </w:rPr>
  </w:style>
  <w:style w:type="paragraph" w:customStyle="1" w:styleId="2C32EDCBC56D4487AF6855476DFE886F30">
    <w:name w:val="2C32EDCBC56D4487AF6855476DFE886F30"/>
    <w:rsid w:val="00CA436E"/>
    <w:rPr>
      <w:rFonts w:eastAsiaTheme="minorHAnsi"/>
      <w:lang w:eastAsia="en-US"/>
    </w:rPr>
  </w:style>
  <w:style w:type="paragraph" w:customStyle="1" w:styleId="14574EEF72914C148DECD04C066DB0CE48">
    <w:name w:val="14574EEF72914C148DECD04C066DB0CE48"/>
    <w:rsid w:val="00347472"/>
    <w:rPr>
      <w:rFonts w:eastAsiaTheme="minorHAnsi"/>
      <w:lang w:eastAsia="en-US"/>
    </w:rPr>
  </w:style>
  <w:style w:type="paragraph" w:customStyle="1" w:styleId="18B85A881330472992FD98B3076DAA8629">
    <w:name w:val="18B85A881330472992FD98B3076DAA8629"/>
    <w:rsid w:val="00347472"/>
    <w:rPr>
      <w:rFonts w:eastAsiaTheme="minorHAnsi"/>
      <w:lang w:eastAsia="en-US"/>
    </w:rPr>
  </w:style>
  <w:style w:type="paragraph" w:customStyle="1" w:styleId="E3DC68A62A1845E797D5EF5A5B24EE9C48">
    <w:name w:val="E3DC68A62A1845E797D5EF5A5B24EE9C48"/>
    <w:rsid w:val="00347472"/>
    <w:rPr>
      <w:rFonts w:eastAsiaTheme="minorHAnsi"/>
      <w:lang w:eastAsia="en-US"/>
    </w:rPr>
  </w:style>
  <w:style w:type="paragraph" w:customStyle="1" w:styleId="9BC135857BE749B7B7DD83A54CAD7EDD48">
    <w:name w:val="9BC135857BE749B7B7DD83A54CAD7EDD48"/>
    <w:rsid w:val="00347472"/>
    <w:rPr>
      <w:rFonts w:eastAsiaTheme="minorHAnsi"/>
      <w:lang w:eastAsia="en-US"/>
    </w:rPr>
  </w:style>
  <w:style w:type="paragraph" w:customStyle="1" w:styleId="3890255C0A4D4C1CBC2C3FD00B6C86CB29">
    <w:name w:val="3890255C0A4D4C1CBC2C3FD00B6C86CB29"/>
    <w:rsid w:val="00347472"/>
    <w:rPr>
      <w:rFonts w:eastAsiaTheme="minorHAnsi"/>
      <w:lang w:eastAsia="en-US"/>
    </w:rPr>
  </w:style>
  <w:style w:type="paragraph" w:customStyle="1" w:styleId="A1AB909A91E044E18BDCB2AB6621A59248">
    <w:name w:val="A1AB909A91E044E18BDCB2AB6621A59248"/>
    <w:rsid w:val="00347472"/>
    <w:rPr>
      <w:rFonts w:eastAsiaTheme="minorHAnsi"/>
      <w:lang w:eastAsia="en-US"/>
    </w:rPr>
  </w:style>
  <w:style w:type="paragraph" w:customStyle="1" w:styleId="FEA1CECEBA6B4B25826F189BFC30EF6748">
    <w:name w:val="FEA1CECEBA6B4B25826F189BFC30EF6748"/>
    <w:rsid w:val="00347472"/>
    <w:rPr>
      <w:rFonts w:eastAsiaTheme="minorHAnsi"/>
      <w:lang w:eastAsia="en-US"/>
    </w:rPr>
  </w:style>
  <w:style w:type="paragraph" w:customStyle="1" w:styleId="C11BCCF2615A49DCBE5BCF0BE487402824">
    <w:name w:val="C11BCCF2615A49DCBE5BCF0BE487402824"/>
    <w:rsid w:val="00347472"/>
    <w:rPr>
      <w:rFonts w:eastAsiaTheme="minorHAnsi"/>
      <w:lang w:eastAsia="en-US"/>
    </w:rPr>
  </w:style>
  <w:style w:type="paragraph" w:customStyle="1" w:styleId="968CE5F916F9465AB131E7A85C5FB5DF29">
    <w:name w:val="968CE5F916F9465AB131E7A85C5FB5DF29"/>
    <w:rsid w:val="00347472"/>
    <w:rPr>
      <w:rFonts w:eastAsiaTheme="minorHAnsi"/>
      <w:lang w:eastAsia="en-US"/>
    </w:rPr>
  </w:style>
  <w:style w:type="paragraph" w:customStyle="1" w:styleId="245A5FE9D7A24A789CE35FBEBFD79B5948">
    <w:name w:val="245A5FE9D7A24A789CE35FBEBFD79B5948"/>
    <w:rsid w:val="00347472"/>
    <w:rPr>
      <w:rFonts w:eastAsiaTheme="minorHAnsi"/>
      <w:lang w:eastAsia="en-US"/>
    </w:rPr>
  </w:style>
  <w:style w:type="paragraph" w:customStyle="1" w:styleId="0F0E63056AA34BC581224750004E3A9748">
    <w:name w:val="0F0E63056AA34BC581224750004E3A9748"/>
    <w:rsid w:val="00347472"/>
    <w:rPr>
      <w:rFonts w:eastAsiaTheme="minorHAnsi"/>
      <w:lang w:eastAsia="en-US"/>
    </w:rPr>
  </w:style>
  <w:style w:type="paragraph" w:customStyle="1" w:styleId="37594190023746D4A4774E73F797B0B845">
    <w:name w:val="37594190023746D4A4774E73F797B0B845"/>
    <w:rsid w:val="00347472"/>
    <w:rPr>
      <w:rFonts w:eastAsiaTheme="minorHAnsi"/>
      <w:lang w:eastAsia="en-US"/>
    </w:rPr>
  </w:style>
  <w:style w:type="paragraph" w:customStyle="1" w:styleId="548CEF76D6DB4E48821E7F8D74A1E8E645">
    <w:name w:val="548CEF76D6DB4E48821E7F8D74A1E8E645"/>
    <w:rsid w:val="00347472"/>
    <w:rPr>
      <w:rFonts w:eastAsiaTheme="minorHAnsi"/>
      <w:lang w:eastAsia="en-US"/>
    </w:rPr>
  </w:style>
  <w:style w:type="paragraph" w:customStyle="1" w:styleId="0258A4F3D9E340A5B16C0C5B583E8B0E45">
    <w:name w:val="0258A4F3D9E340A5B16C0C5B583E8B0E45"/>
    <w:rsid w:val="00347472"/>
    <w:rPr>
      <w:rFonts w:eastAsiaTheme="minorHAnsi"/>
      <w:lang w:eastAsia="en-US"/>
    </w:rPr>
  </w:style>
  <w:style w:type="paragraph" w:customStyle="1" w:styleId="A6DD90303EA148EABD7F4339B3C695C945">
    <w:name w:val="A6DD90303EA148EABD7F4339B3C695C945"/>
    <w:rsid w:val="00347472"/>
    <w:rPr>
      <w:rFonts w:eastAsiaTheme="minorHAnsi"/>
      <w:lang w:eastAsia="en-US"/>
    </w:rPr>
  </w:style>
  <w:style w:type="paragraph" w:customStyle="1" w:styleId="12C7A3658B454A46B9D00DB138230BC445">
    <w:name w:val="12C7A3658B454A46B9D00DB138230BC445"/>
    <w:rsid w:val="00347472"/>
    <w:rPr>
      <w:rFonts w:eastAsiaTheme="minorHAnsi"/>
      <w:lang w:eastAsia="en-US"/>
    </w:rPr>
  </w:style>
  <w:style w:type="paragraph" w:customStyle="1" w:styleId="5E88F0C6304F45639A24D5F83184E4F719">
    <w:name w:val="5E88F0C6304F45639A24D5F83184E4F719"/>
    <w:rsid w:val="00347472"/>
    <w:rPr>
      <w:rFonts w:eastAsiaTheme="minorHAnsi"/>
      <w:lang w:eastAsia="en-US"/>
    </w:rPr>
  </w:style>
  <w:style w:type="paragraph" w:customStyle="1" w:styleId="A32A442F8FC8414F961582FB5C7B061E27">
    <w:name w:val="A32A442F8FC8414F961582FB5C7B061E27"/>
    <w:rsid w:val="00347472"/>
    <w:rPr>
      <w:rFonts w:eastAsiaTheme="minorHAnsi"/>
      <w:lang w:eastAsia="en-US"/>
    </w:rPr>
  </w:style>
  <w:style w:type="paragraph" w:customStyle="1" w:styleId="908053D2779C4733AF46F8C3500077A227">
    <w:name w:val="908053D2779C4733AF46F8C3500077A227"/>
    <w:rsid w:val="00347472"/>
    <w:rPr>
      <w:rFonts w:eastAsiaTheme="minorHAnsi"/>
      <w:lang w:eastAsia="en-US"/>
    </w:rPr>
  </w:style>
  <w:style w:type="paragraph" w:customStyle="1" w:styleId="8EAC7C7EFED54F9F85FDB5E3FB06BA0E25">
    <w:name w:val="8EAC7C7EFED54F9F85FDB5E3FB06BA0E25"/>
    <w:rsid w:val="00347472"/>
    <w:rPr>
      <w:rFonts w:eastAsiaTheme="minorHAnsi"/>
      <w:lang w:eastAsia="en-US"/>
    </w:rPr>
  </w:style>
  <w:style w:type="paragraph" w:customStyle="1" w:styleId="F2F3BAAB131E4D9B8F1D11BC715BC9D625">
    <w:name w:val="F2F3BAAB131E4D9B8F1D11BC715BC9D625"/>
    <w:rsid w:val="00347472"/>
    <w:rPr>
      <w:rFonts w:eastAsiaTheme="minorHAnsi"/>
      <w:lang w:eastAsia="en-US"/>
    </w:rPr>
  </w:style>
  <w:style w:type="paragraph" w:customStyle="1" w:styleId="92D7401A05C1407D9B60CE3396627F0218">
    <w:name w:val="92D7401A05C1407D9B60CE3396627F0218"/>
    <w:rsid w:val="00347472"/>
    <w:rPr>
      <w:rFonts w:eastAsiaTheme="minorHAnsi"/>
      <w:lang w:eastAsia="en-US"/>
    </w:rPr>
  </w:style>
  <w:style w:type="paragraph" w:customStyle="1" w:styleId="D737DBC5FE634EFF848C2FEF98F5CD3E45">
    <w:name w:val="D737DBC5FE634EFF848C2FEF98F5CD3E45"/>
    <w:rsid w:val="00347472"/>
    <w:rPr>
      <w:rFonts w:eastAsiaTheme="minorHAnsi"/>
      <w:lang w:eastAsia="en-US"/>
    </w:rPr>
  </w:style>
  <w:style w:type="paragraph" w:customStyle="1" w:styleId="9D8A49E53B984D8E84A8F6A1BDE5397821">
    <w:name w:val="9D8A49E53B984D8E84A8F6A1BDE5397821"/>
    <w:rsid w:val="00347472"/>
    <w:rPr>
      <w:rFonts w:eastAsiaTheme="minorHAnsi"/>
      <w:lang w:eastAsia="en-US"/>
    </w:rPr>
  </w:style>
  <w:style w:type="paragraph" w:customStyle="1" w:styleId="0A116D17EC434C9F8768966FD5F067EC44">
    <w:name w:val="0A116D17EC434C9F8768966FD5F067EC44"/>
    <w:rsid w:val="00347472"/>
    <w:rPr>
      <w:rFonts w:eastAsiaTheme="minorHAnsi"/>
      <w:lang w:eastAsia="en-US"/>
    </w:rPr>
  </w:style>
  <w:style w:type="paragraph" w:customStyle="1" w:styleId="BE3DB6685A26481980A23AD0D5C0CE9721">
    <w:name w:val="BE3DB6685A26481980A23AD0D5C0CE9721"/>
    <w:rsid w:val="00347472"/>
    <w:rPr>
      <w:rFonts w:eastAsiaTheme="minorHAnsi"/>
      <w:lang w:eastAsia="en-US"/>
    </w:rPr>
  </w:style>
  <w:style w:type="paragraph" w:customStyle="1" w:styleId="4CA12D5719D44093BE3637B337455C4B36">
    <w:name w:val="4CA12D5719D44093BE3637B337455C4B36"/>
    <w:rsid w:val="00347472"/>
    <w:rPr>
      <w:rFonts w:eastAsiaTheme="minorHAnsi"/>
      <w:lang w:eastAsia="en-US"/>
    </w:rPr>
  </w:style>
  <w:style w:type="paragraph" w:customStyle="1" w:styleId="77F7031F77B74E2CA728B814F544241917">
    <w:name w:val="77F7031F77B74E2CA728B814F544241917"/>
    <w:rsid w:val="00347472"/>
    <w:rPr>
      <w:rFonts w:eastAsiaTheme="minorHAnsi"/>
      <w:lang w:eastAsia="en-US"/>
    </w:rPr>
  </w:style>
  <w:style w:type="paragraph" w:customStyle="1" w:styleId="CCB1A4C70EDD420A82A612AA21F86FD94">
    <w:name w:val="CCB1A4C70EDD420A82A612AA21F86FD94"/>
    <w:rsid w:val="00347472"/>
    <w:rPr>
      <w:rFonts w:eastAsiaTheme="minorHAnsi"/>
      <w:lang w:eastAsia="en-US"/>
    </w:rPr>
  </w:style>
  <w:style w:type="paragraph" w:customStyle="1" w:styleId="8CFD126528A3422396BE2A74B5879F718">
    <w:name w:val="8CFD126528A3422396BE2A74B5879F718"/>
    <w:rsid w:val="00347472"/>
    <w:rPr>
      <w:rFonts w:eastAsiaTheme="minorHAnsi"/>
      <w:lang w:eastAsia="en-US"/>
    </w:rPr>
  </w:style>
  <w:style w:type="paragraph" w:customStyle="1" w:styleId="467A370608EF4198BAA05CE412812A2713">
    <w:name w:val="467A370608EF4198BAA05CE412812A2713"/>
    <w:rsid w:val="00347472"/>
    <w:rPr>
      <w:rFonts w:eastAsiaTheme="minorHAnsi"/>
      <w:lang w:eastAsia="en-US"/>
    </w:rPr>
  </w:style>
  <w:style w:type="paragraph" w:customStyle="1" w:styleId="5C0C36BCFF4849AFAEFCF1CC072DD73812">
    <w:name w:val="5C0C36BCFF4849AFAEFCF1CC072DD73812"/>
    <w:rsid w:val="00347472"/>
    <w:pPr>
      <w:ind w:left="720"/>
      <w:contextualSpacing/>
    </w:pPr>
    <w:rPr>
      <w:rFonts w:eastAsiaTheme="minorHAnsi"/>
      <w:lang w:eastAsia="en-US"/>
    </w:rPr>
  </w:style>
  <w:style w:type="paragraph" w:customStyle="1" w:styleId="FA2AB863F97E40CE9E56D13287CF3C0611">
    <w:name w:val="FA2AB863F97E40CE9E56D13287CF3C0611"/>
    <w:rsid w:val="00347472"/>
    <w:pPr>
      <w:ind w:left="720"/>
      <w:contextualSpacing/>
    </w:pPr>
    <w:rPr>
      <w:rFonts w:eastAsiaTheme="minorHAnsi"/>
      <w:lang w:eastAsia="en-US"/>
    </w:rPr>
  </w:style>
  <w:style w:type="paragraph" w:customStyle="1" w:styleId="0E1DCF23420F437CBF44C1E5F6CA853710">
    <w:name w:val="0E1DCF23420F437CBF44C1E5F6CA853710"/>
    <w:rsid w:val="00347472"/>
    <w:pPr>
      <w:ind w:left="720"/>
      <w:contextualSpacing/>
    </w:pPr>
    <w:rPr>
      <w:rFonts w:eastAsiaTheme="minorHAnsi"/>
      <w:lang w:eastAsia="en-US"/>
    </w:rPr>
  </w:style>
  <w:style w:type="paragraph" w:customStyle="1" w:styleId="8DECF0B31BDE46A8B68C6C76F6B3614210">
    <w:name w:val="8DECF0B31BDE46A8B68C6C76F6B3614210"/>
    <w:rsid w:val="00347472"/>
    <w:pPr>
      <w:ind w:left="720"/>
      <w:contextualSpacing/>
    </w:pPr>
    <w:rPr>
      <w:rFonts w:eastAsiaTheme="minorHAnsi"/>
      <w:lang w:eastAsia="en-US"/>
    </w:rPr>
  </w:style>
  <w:style w:type="paragraph" w:customStyle="1" w:styleId="F5D2D334FDD8480091AFC269AE276E069">
    <w:name w:val="F5D2D334FDD8480091AFC269AE276E069"/>
    <w:rsid w:val="00347472"/>
    <w:rPr>
      <w:rFonts w:eastAsiaTheme="minorHAnsi"/>
      <w:lang w:eastAsia="en-US"/>
    </w:rPr>
  </w:style>
  <w:style w:type="paragraph" w:customStyle="1" w:styleId="0B7C622B442F4FF6A6A3819E14046A982">
    <w:name w:val="0B7C622B442F4FF6A6A3819E14046A982"/>
    <w:rsid w:val="00347472"/>
    <w:rPr>
      <w:rFonts w:eastAsiaTheme="minorHAnsi"/>
      <w:lang w:eastAsia="en-US"/>
    </w:rPr>
  </w:style>
  <w:style w:type="paragraph" w:customStyle="1" w:styleId="3E985C1DE13543A5897113A7593792A16">
    <w:name w:val="3E985C1DE13543A5897113A7593792A16"/>
    <w:rsid w:val="00347472"/>
    <w:rPr>
      <w:rFonts w:eastAsiaTheme="minorHAnsi"/>
      <w:lang w:eastAsia="en-US"/>
    </w:rPr>
  </w:style>
  <w:style w:type="paragraph" w:customStyle="1" w:styleId="4BA0228FAD134BE69FD40B51A8C95B211">
    <w:name w:val="4BA0228FAD134BE69FD40B51A8C95B211"/>
    <w:rsid w:val="0034747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CFFA8-0850-426B-A1D9-604394D21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1123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Coquelin-Rossier</dc:creator>
  <cp:keywords/>
  <dc:description/>
  <cp:lastModifiedBy>Melanie Coquelin-Rossier</cp:lastModifiedBy>
  <cp:revision>42</cp:revision>
  <cp:lastPrinted>2014-11-04T11:08:00Z</cp:lastPrinted>
  <dcterms:created xsi:type="dcterms:W3CDTF">2014-10-23T07:21:00Z</dcterms:created>
  <dcterms:modified xsi:type="dcterms:W3CDTF">2015-01-27T09:40:00Z</dcterms:modified>
  <cp:contentStatus/>
</cp:coreProperties>
</file>