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CBABA2" w14:textId="77777777" w:rsidR="005C4FD4" w:rsidRDefault="005C4FD4" w:rsidP="00E46157">
      <w:pPr>
        <w:spacing w:after="0" w:line="276" w:lineRule="auto"/>
        <w:ind w:left="-567" w:right="-284"/>
        <w:jc w:val="both"/>
        <w:rPr>
          <w:i/>
        </w:rPr>
      </w:pPr>
    </w:p>
    <w:p w14:paraId="5A99233F" w14:textId="77777777" w:rsidR="00E46157" w:rsidRDefault="00E46157" w:rsidP="00E46157">
      <w:pPr>
        <w:spacing w:after="0" w:line="276" w:lineRule="auto"/>
        <w:ind w:left="-567" w:right="-284"/>
        <w:jc w:val="both"/>
        <w:rPr>
          <w:i/>
        </w:rPr>
      </w:pPr>
      <w:r>
        <w:rPr>
          <w:i/>
        </w:rPr>
        <w:t>Le stage est soumis à une logique pédagogique, il doit correspondre  à un projet en adéquation avec la formation suivie. L’équipe pédagogique pourra vous demander de revoir certains points de votre projet avant de le valider, elle pourra, le cas échéant, refuser la validation de votre projet, si elle considère que les conditions ne sont pas réunies au regard de la spécificité du diplôme.</w:t>
      </w:r>
    </w:p>
    <w:p w14:paraId="3FE9FB3F" w14:textId="1FC62594" w:rsidR="00B459C3" w:rsidRPr="003650E5" w:rsidRDefault="00E46157" w:rsidP="00E46157">
      <w:pPr>
        <w:spacing w:after="0" w:line="276" w:lineRule="auto"/>
        <w:ind w:left="-567" w:right="-284"/>
        <w:jc w:val="both"/>
        <w:rPr>
          <w:i/>
          <w:color w:val="808080" w:themeColor="background1" w:themeShade="80"/>
        </w:rPr>
      </w:pPr>
      <w:r>
        <w:rPr>
          <w:i/>
        </w:rPr>
        <w:t>Le présent projet doit être remis </w:t>
      </w:r>
      <w:r w:rsidR="003155EB">
        <w:rPr>
          <w:i/>
        </w:rPr>
        <w:t>pour validation et signature</w:t>
      </w:r>
      <w:r w:rsidR="00AC5EA0">
        <w:rPr>
          <w:i/>
        </w:rPr>
        <w:t xml:space="preserve"> à</w:t>
      </w:r>
      <w:r w:rsidR="00B81938">
        <w:rPr>
          <w:i/>
        </w:rPr>
        <w:t> :</w:t>
      </w:r>
      <w:r w:rsidR="002E789D">
        <w:rPr>
          <w:i/>
        </w:rPr>
        <w:t> </w:t>
      </w:r>
      <w:sdt>
        <w:sdtPr>
          <w:rPr>
            <w:i/>
          </w:rPr>
          <w:id w:val="-2057228381"/>
          <w:placeholder>
            <w:docPart w:val="236F8631130244B5A3AA3407DB05D24A"/>
          </w:placeholder>
        </w:sdtPr>
        <w:sdtEndPr/>
        <w:sdtContent>
          <w:r w:rsidR="002E789D" w:rsidRPr="00165688">
            <w:rPr>
              <w:b/>
            </w:rPr>
            <w:t>votre responsable pédagogique :</w:t>
          </w:r>
          <w:r w:rsidR="004176CF" w:rsidRPr="00165688">
            <w:rPr>
              <w:b/>
            </w:rPr>
            <w:t xml:space="preserve"> </w:t>
          </w:r>
          <w:r w:rsidR="000E7D2B">
            <w:rPr>
              <w:b/>
            </w:rPr>
            <w:t>Céline</w:t>
          </w:r>
          <w:r w:rsidR="004176CF" w:rsidRPr="00165688">
            <w:rPr>
              <w:b/>
            </w:rPr>
            <w:t xml:space="preserve"> </w:t>
          </w:r>
          <w:r w:rsidR="000E7D2B">
            <w:rPr>
              <w:b/>
            </w:rPr>
            <w:t>Bonnaire</w:t>
          </w:r>
          <w:r w:rsidR="004176CF" w:rsidRPr="00165688">
            <w:rPr>
              <w:b/>
            </w:rPr>
            <w:t xml:space="preserve"> pour le M1 PCPI et </w:t>
          </w:r>
          <w:proofErr w:type="spellStart"/>
          <w:r w:rsidR="004176CF" w:rsidRPr="00165688">
            <w:rPr>
              <w:b/>
            </w:rPr>
            <w:t>Jaqueline</w:t>
          </w:r>
          <w:proofErr w:type="spellEnd"/>
          <w:r w:rsidR="004176CF" w:rsidRPr="00165688">
            <w:rPr>
              <w:b/>
            </w:rPr>
            <w:t xml:space="preserve"> </w:t>
          </w:r>
          <w:proofErr w:type="spellStart"/>
          <w:r w:rsidR="004176CF" w:rsidRPr="00165688">
            <w:rPr>
              <w:b/>
            </w:rPr>
            <w:t>Wendland</w:t>
          </w:r>
          <w:proofErr w:type="spellEnd"/>
          <w:r w:rsidR="004176CF" w:rsidRPr="00165688">
            <w:rPr>
              <w:b/>
            </w:rPr>
            <w:t xml:space="preserve"> pour le M2 PCPI</w:t>
          </w:r>
        </w:sdtContent>
      </w:sdt>
    </w:p>
    <w:p w14:paraId="0E586978" w14:textId="77777777" w:rsidR="00E07ADF" w:rsidRDefault="00E07ADF" w:rsidP="00B459C3">
      <w:pPr>
        <w:spacing w:after="0" w:line="276" w:lineRule="auto"/>
        <w:ind w:left="-567" w:right="-284"/>
        <w:jc w:val="center"/>
        <w:rPr>
          <w:b/>
          <w:u w:val="single"/>
        </w:rPr>
      </w:pPr>
    </w:p>
    <w:p w14:paraId="70D2E24E" w14:textId="77777777" w:rsidR="003450BA" w:rsidRDefault="00B459C3" w:rsidP="00B459C3">
      <w:pPr>
        <w:spacing w:after="0" w:line="276" w:lineRule="auto"/>
        <w:ind w:left="-567" w:right="-284"/>
        <w:jc w:val="center"/>
      </w:pPr>
      <w:r w:rsidRPr="00E07ADF">
        <w:rPr>
          <w:b/>
          <w:u w:val="single"/>
        </w:rPr>
        <w:t>Attention </w:t>
      </w:r>
      <w:r>
        <w:t xml:space="preserve">: l’ensemble des informations saisies dans ce document vous seront indispensables lors de la saisie de votre convention dans </w:t>
      </w:r>
      <w:proofErr w:type="spellStart"/>
      <w:r>
        <w:t>PStage</w:t>
      </w:r>
      <w:proofErr w:type="spellEnd"/>
      <w:r>
        <w:t>, une fois votre projet validé.</w:t>
      </w:r>
    </w:p>
    <w:p w14:paraId="3AF920A2" w14:textId="77777777" w:rsidR="008C6993" w:rsidRDefault="008C6993" w:rsidP="008C6993">
      <w:pPr>
        <w:spacing w:after="0" w:line="276" w:lineRule="auto"/>
        <w:ind w:left="-567" w:right="-284"/>
        <w:rPr>
          <w:b/>
          <w:u w:val="single"/>
        </w:rPr>
      </w:pPr>
    </w:p>
    <w:p w14:paraId="7B08B122" w14:textId="178051B3" w:rsidR="00165688" w:rsidRPr="008C6993" w:rsidRDefault="008C6993" w:rsidP="00165688">
      <w:pPr>
        <w:shd w:val="clear" w:color="auto" w:fill="DEEAF6" w:themeFill="accent1" w:themeFillTint="33"/>
        <w:spacing w:after="0" w:line="276" w:lineRule="auto"/>
        <w:ind w:left="1134" w:right="1842"/>
      </w:pPr>
      <w:r w:rsidRPr="008C6993">
        <w:t xml:space="preserve">Ce document comprend 3 parties : </w:t>
      </w:r>
    </w:p>
    <w:p w14:paraId="33746508" w14:textId="77777777" w:rsidR="008C6993" w:rsidRPr="00165688" w:rsidRDefault="008C6993" w:rsidP="008C6993">
      <w:pPr>
        <w:pStyle w:val="Paragraphedeliste"/>
        <w:numPr>
          <w:ilvl w:val="0"/>
          <w:numId w:val="8"/>
        </w:numPr>
        <w:shd w:val="clear" w:color="auto" w:fill="DEEAF6" w:themeFill="accent1" w:themeFillTint="33"/>
        <w:spacing w:after="0" w:line="276" w:lineRule="auto"/>
        <w:ind w:left="1134" w:right="1842" w:firstLine="0"/>
        <w:rPr>
          <w:b/>
        </w:rPr>
      </w:pPr>
      <w:r w:rsidRPr="00165688">
        <w:rPr>
          <w:b/>
        </w:rPr>
        <w:t>1</w:t>
      </w:r>
      <w:r w:rsidRPr="00165688">
        <w:rPr>
          <w:b/>
          <w:vertAlign w:val="superscript"/>
        </w:rPr>
        <w:t>ère</w:t>
      </w:r>
      <w:r w:rsidRPr="00165688">
        <w:rPr>
          <w:b/>
        </w:rPr>
        <w:t xml:space="preserve"> partie à compléter par </w:t>
      </w:r>
      <w:r w:rsidRPr="00165688">
        <w:rPr>
          <w:b/>
          <w:u w:val="single"/>
        </w:rPr>
        <w:t>l’étudiant</w:t>
      </w:r>
    </w:p>
    <w:p w14:paraId="1354B475" w14:textId="77777777" w:rsidR="008C6993" w:rsidRPr="00165688" w:rsidRDefault="008C6993" w:rsidP="008C6993">
      <w:pPr>
        <w:pStyle w:val="Paragraphedeliste"/>
        <w:numPr>
          <w:ilvl w:val="0"/>
          <w:numId w:val="8"/>
        </w:numPr>
        <w:shd w:val="clear" w:color="auto" w:fill="DEEAF6" w:themeFill="accent1" w:themeFillTint="33"/>
        <w:spacing w:after="0" w:line="276" w:lineRule="auto"/>
        <w:ind w:left="1134" w:right="1842" w:firstLine="0"/>
        <w:rPr>
          <w:b/>
          <w:u w:val="single"/>
        </w:rPr>
      </w:pPr>
      <w:r w:rsidRPr="00165688">
        <w:rPr>
          <w:b/>
        </w:rPr>
        <w:t>2</w:t>
      </w:r>
      <w:r w:rsidRPr="00165688">
        <w:rPr>
          <w:b/>
          <w:vertAlign w:val="superscript"/>
        </w:rPr>
        <w:t>ème</w:t>
      </w:r>
      <w:r w:rsidRPr="00165688">
        <w:rPr>
          <w:b/>
        </w:rPr>
        <w:t xml:space="preserve"> partie à compléter par </w:t>
      </w:r>
      <w:r w:rsidRPr="00165688">
        <w:rPr>
          <w:b/>
          <w:u w:val="single"/>
        </w:rPr>
        <w:t>le tuteur de stage</w:t>
      </w:r>
    </w:p>
    <w:p w14:paraId="75D94065" w14:textId="706EC384" w:rsidR="008C6993" w:rsidRPr="008C6993" w:rsidRDefault="008C6993" w:rsidP="009D6BDC">
      <w:pPr>
        <w:pStyle w:val="Paragraphedeliste"/>
        <w:numPr>
          <w:ilvl w:val="0"/>
          <w:numId w:val="8"/>
        </w:numPr>
        <w:shd w:val="clear" w:color="auto" w:fill="DEEAF6" w:themeFill="accent1" w:themeFillTint="33"/>
        <w:spacing w:after="0" w:line="276" w:lineRule="auto"/>
        <w:ind w:left="1134" w:right="1842" w:firstLine="0"/>
      </w:pPr>
      <w:r w:rsidRPr="00165688">
        <w:rPr>
          <w:b/>
        </w:rPr>
        <w:t>3</w:t>
      </w:r>
      <w:r w:rsidRPr="00165688">
        <w:rPr>
          <w:b/>
          <w:vertAlign w:val="superscript"/>
        </w:rPr>
        <w:t>ème</w:t>
      </w:r>
      <w:r w:rsidRPr="00165688">
        <w:rPr>
          <w:b/>
        </w:rPr>
        <w:t xml:space="preserve"> partie à compléter par </w:t>
      </w:r>
      <w:r w:rsidRPr="00165688">
        <w:rPr>
          <w:b/>
          <w:u w:val="single"/>
        </w:rPr>
        <w:t>le responsable pédagogique</w:t>
      </w:r>
    </w:p>
    <w:p w14:paraId="2A884F30" w14:textId="45236BA9" w:rsidR="008C6993" w:rsidRPr="008C6993" w:rsidRDefault="008C6993" w:rsidP="008C6993">
      <w:pPr>
        <w:shd w:val="clear" w:color="auto" w:fill="DEEAF6" w:themeFill="accent1" w:themeFillTint="33"/>
        <w:spacing w:after="0" w:line="276" w:lineRule="auto"/>
        <w:ind w:left="1134" w:right="1842"/>
      </w:pPr>
      <w:r w:rsidRPr="008C6993">
        <w:t xml:space="preserve">C’est une fois ce document validé </w:t>
      </w:r>
      <w:r w:rsidR="00341DB1">
        <w:t>que la convention peut être créée</w:t>
      </w:r>
      <w:r w:rsidRPr="008C6993">
        <w:t>.</w:t>
      </w:r>
    </w:p>
    <w:p w14:paraId="0265AB91" w14:textId="77777777" w:rsidR="008C6993" w:rsidRDefault="008C6993" w:rsidP="008C6993">
      <w:pPr>
        <w:spacing w:after="0" w:line="276" w:lineRule="auto"/>
        <w:ind w:left="-567" w:right="-284"/>
      </w:pPr>
    </w:p>
    <w:p w14:paraId="09B03107" w14:textId="77777777" w:rsidR="008C6993" w:rsidRDefault="008C6993" w:rsidP="008C6993">
      <w:pPr>
        <w:spacing w:after="0" w:line="276" w:lineRule="auto"/>
        <w:ind w:left="-567" w:right="-284"/>
        <w:rPr>
          <w:b/>
          <w:u w:val="single"/>
        </w:rPr>
      </w:pPr>
    </w:p>
    <w:p w14:paraId="47558DFE" w14:textId="77777777" w:rsidR="008C6993" w:rsidRDefault="008C6993" w:rsidP="00165688">
      <w:pPr>
        <w:pBdr>
          <w:top w:val="single" w:sz="24" w:space="1" w:color="2E74B5" w:themeColor="accent1" w:themeShade="BF"/>
        </w:pBdr>
        <w:spacing w:after="0" w:line="276" w:lineRule="auto"/>
        <w:ind w:left="-567" w:right="-709"/>
        <w:rPr>
          <w:b/>
          <w:u w:val="single"/>
        </w:rPr>
      </w:pPr>
    </w:p>
    <w:p w14:paraId="4C502DC8" w14:textId="4387DCD7" w:rsidR="008C6993" w:rsidRPr="00165688" w:rsidRDefault="00165688" w:rsidP="00165688">
      <w:pPr>
        <w:spacing w:after="0" w:line="276" w:lineRule="auto"/>
        <w:ind w:left="-567" w:right="-709"/>
        <w:rPr>
          <w:b/>
          <w:color w:val="2E74B5" w:themeColor="accent1" w:themeShade="BF"/>
          <w:u w:val="single"/>
        </w:rPr>
      </w:pPr>
      <w:r w:rsidRPr="00165688">
        <w:rPr>
          <w:b/>
          <w:color w:val="2E74B5" w:themeColor="accent1" w:themeShade="BF"/>
          <w:u w:val="single"/>
        </w:rPr>
        <w:t xml:space="preserve">En complétant ce document, l’étudiant, le tuteur de stage et le responsable pédagogique s’engagent à respecter les éléments décrits ci-dessous.  </w:t>
      </w:r>
    </w:p>
    <w:p w14:paraId="3CD1810A" w14:textId="77777777" w:rsidR="008C6993" w:rsidRDefault="008C6993" w:rsidP="008C6993">
      <w:pPr>
        <w:spacing w:after="0" w:line="276" w:lineRule="auto"/>
        <w:ind w:left="-567" w:right="-284"/>
      </w:pPr>
    </w:p>
    <w:p w14:paraId="4065D2F7" w14:textId="77777777" w:rsidR="008C6993" w:rsidRPr="00165688" w:rsidRDefault="008C6993" w:rsidP="008C6993">
      <w:pPr>
        <w:widowControl w:val="0"/>
        <w:autoSpaceDE w:val="0"/>
        <w:autoSpaceDN w:val="0"/>
        <w:adjustRightInd w:val="0"/>
        <w:ind w:left="-567" w:right="-715"/>
        <w:rPr>
          <w:rFonts w:ascii="Calibri" w:hAnsi="Calibri" w:cs="Times"/>
          <w:b/>
          <w:u w:val="single"/>
        </w:rPr>
      </w:pPr>
      <w:r w:rsidRPr="00165688">
        <w:rPr>
          <w:rFonts w:ascii="Calibri" w:hAnsi="Calibri" w:cs="Times"/>
          <w:b/>
          <w:u w:val="single"/>
        </w:rPr>
        <w:t>Les objectifs fondamentaux visés par un stage au sein de la spécialité PCPI sont :</w:t>
      </w:r>
    </w:p>
    <w:p w14:paraId="1D5B3522" w14:textId="77777777" w:rsidR="008C6993" w:rsidRPr="00C51A08" w:rsidRDefault="008C6993" w:rsidP="008C6993">
      <w:pPr>
        <w:widowControl w:val="0"/>
        <w:numPr>
          <w:ilvl w:val="0"/>
          <w:numId w:val="3"/>
        </w:numPr>
        <w:tabs>
          <w:tab w:val="left" w:pos="-284"/>
          <w:tab w:val="left" w:pos="220"/>
        </w:tabs>
        <w:autoSpaceDE w:val="0"/>
        <w:autoSpaceDN w:val="0"/>
        <w:adjustRightInd w:val="0"/>
        <w:spacing w:before="120" w:after="120" w:line="240" w:lineRule="auto"/>
        <w:ind w:left="-289" w:right="-714" w:hanging="357"/>
        <w:contextualSpacing/>
        <w:jc w:val="both"/>
        <w:rPr>
          <w:rFonts w:ascii="Calibri" w:hAnsi="Calibri" w:cs="Times"/>
        </w:rPr>
      </w:pPr>
      <w:r w:rsidRPr="00C51A08">
        <w:rPr>
          <w:rFonts w:ascii="Calibri" w:hAnsi="Calibri" w:cs="Arial"/>
          <w:u w:val="single"/>
        </w:rPr>
        <w:t>Connaissances générales </w:t>
      </w:r>
      <w:r w:rsidRPr="00C51A08">
        <w:rPr>
          <w:rFonts w:ascii="Calibri" w:hAnsi="Calibri" w:cs="Arial"/>
        </w:rPr>
        <w:t xml:space="preserve">: L’étudiant stagiaire doit pouvoir prendre connaissance du cadre institutionnel y compris dans ses aspects pratiques : historique de l’institution, organisation du travail et de l’équipe, fonctionnement général et administratif, etc. ; </w:t>
      </w:r>
    </w:p>
    <w:p w14:paraId="4F12264D" w14:textId="77777777" w:rsidR="008C6993" w:rsidRPr="00C51A08" w:rsidRDefault="008C6993" w:rsidP="008C6993">
      <w:pPr>
        <w:numPr>
          <w:ilvl w:val="0"/>
          <w:numId w:val="3"/>
        </w:numPr>
        <w:spacing w:after="0" w:line="240" w:lineRule="auto"/>
        <w:ind w:left="-284" w:right="-715"/>
        <w:contextualSpacing/>
        <w:jc w:val="both"/>
        <w:rPr>
          <w:rFonts w:ascii="Calibri" w:hAnsi="Calibri" w:cs="Arial"/>
        </w:rPr>
      </w:pPr>
      <w:r w:rsidRPr="00C51A08">
        <w:rPr>
          <w:rFonts w:ascii="Calibri" w:hAnsi="Calibri" w:cs="Arial"/>
          <w:u w:val="single"/>
        </w:rPr>
        <w:t>Participation à l’institution et intégration à l’équipe</w:t>
      </w:r>
      <w:r w:rsidRPr="00C51A08">
        <w:rPr>
          <w:rFonts w:ascii="Calibri" w:hAnsi="Calibri" w:cs="Arial"/>
        </w:rPr>
        <w:t xml:space="preserve"> : Une participation active de l’étudiant stagiaire à la vie institutionnelle est également souhaitable : celle-ci peut s’appuyer sur sa présence à certaines réunions, synthèses, échanges, présentation de cas ou discussions d’équipe ; </w:t>
      </w:r>
    </w:p>
    <w:p w14:paraId="065446B8" w14:textId="77777777" w:rsidR="008C6993" w:rsidRPr="008019D0" w:rsidRDefault="008C6993" w:rsidP="008C6993">
      <w:pPr>
        <w:numPr>
          <w:ilvl w:val="0"/>
          <w:numId w:val="3"/>
        </w:numPr>
        <w:spacing w:after="0" w:line="240" w:lineRule="auto"/>
        <w:ind w:left="-284" w:right="-715"/>
        <w:contextualSpacing/>
        <w:jc w:val="both"/>
        <w:rPr>
          <w:rFonts w:ascii="Calibri" w:hAnsi="Calibri" w:cs="Arial"/>
        </w:rPr>
      </w:pPr>
      <w:r w:rsidRPr="00C51A08">
        <w:rPr>
          <w:rFonts w:ascii="Calibri" w:hAnsi="Calibri" w:cs="Arial"/>
          <w:u w:val="single"/>
        </w:rPr>
        <w:t xml:space="preserve">Observation </w:t>
      </w:r>
      <w:r>
        <w:rPr>
          <w:rFonts w:ascii="Calibri" w:hAnsi="Calibri" w:cs="Arial"/>
          <w:u w:val="single"/>
        </w:rPr>
        <w:t xml:space="preserve">et participation </w:t>
      </w:r>
      <w:r w:rsidRPr="00C51A08">
        <w:rPr>
          <w:rFonts w:ascii="Calibri" w:hAnsi="Calibri" w:cs="Arial"/>
          <w:u w:val="single"/>
        </w:rPr>
        <w:t>clinique</w:t>
      </w:r>
      <w:r w:rsidRPr="00C51A08">
        <w:rPr>
          <w:rFonts w:ascii="Calibri" w:hAnsi="Calibri" w:cs="Arial"/>
        </w:rPr>
        <w:t xml:space="preserve"> : </w:t>
      </w:r>
      <w:r>
        <w:rPr>
          <w:rFonts w:ascii="Calibri" w:hAnsi="Calibri" w:cs="Arial"/>
        </w:rPr>
        <w:t>en M1, l</w:t>
      </w:r>
      <w:r w:rsidRPr="00C51A08">
        <w:rPr>
          <w:rFonts w:ascii="Calibri" w:hAnsi="Calibri" w:cs="Arial"/>
        </w:rPr>
        <w:t>’étudiant stagiaire doit avoir l’occasion d’observer des situations cliniques particulières, des modalités d’évaluation, des modalités d’intervention ou d’accompagnement auprès des patients et populations reçues par</w:t>
      </w:r>
      <w:r>
        <w:rPr>
          <w:rFonts w:ascii="Calibri" w:hAnsi="Calibri" w:cs="Arial"/>
        </w:rPr>
        <w:t xml:space="preserve"> l’institution ; </w:t>
      </w:r>
      <w:r w:rsidRPr="008019D0">
        <w:rPr>
          <w:rFonts w:ascii="Calibri" w:hAnsi="Calibri" w:cs="Arial"/>
        </w:rPr>
        <w:t>en M2, une participation active est demandée à l’étudiant stagiaire-psychologue, au moins pour une partie de son temps de présence. Au fur et à mesure de l’année, ce dernier doit pouvoir intervenir directement dans une ou plusieurs des missions assumées par le psychologue</w:t>
      </w:r>
      <w:r>
        <w:rPr>
          <w:rFonts w:ascii="Calibri" w:hAnsi="Calibri" w:cs="Arial"/>
        </w:rPr>
        <w:t>, l</w:t>
      </w:r>
      <w:r w:rsidRPr="008019D0">
        <w:rPr>
          <w:rFonts w:ascii="Calibri" w:hAnsi="Calibri" w:cs="Arial"/>
        </w:rPr>
        <w:t>’étudiant stagiaire-psychologue est ainsi amené à prendre une certaine autonomie, sous la supervision essentielle du praticien-référent.</w:t>
      </w:r>
    </w:p>
    <w:p w14:paraId="6A29C626" w14:textId="77777777" w:rsidR="008C6993" w:rsidRPr="00C51A08" w:rsidRDefault="008C6993" w:rsidP="008C6993">
      <w:pPr>
        <w:spacing w:after="0" w:line="240" w:lineRule="auto"/>
        <w:ind w:left="-284" w:right="-715"/>
        <w:contextualSpacing/>
        <w:jc w:val="both"/>
        <w:rPr>
          <w:rFonts w:ascii="Calibri" w:hAnsi="Calibri" w:cs="Arial"/>
        </w:rPr>
      </w:pPr>
      <w:r w:rsidRPr="001C25A6">
        <w:rPr>
          <w:rFonts w:ascii="Calibri" w:hAnsi="Calibri" w:cs="Arial"/>
        </w:rPr>
        <w:t>L</w:t>
      </w:r>
      <w:r>
        <w:rPr>
          <w:rFonts w:ascii="Calibri" w:hAnsi="Calibri" w:cs="Arial"/>
        </w:rPr>
        <w:t>es</w:t>
      </w:r>
      <w:r w:rsidRPr="00C51A08">
        <w:rPr>
          <w:rFonts w:ascii="Calibri" w:hAnsi="Calibri" w:cs="Arial"/>
        </w:rPr>
        <w:t xml:space="preserve"> activités peuvent consister en : </w:t>
      </w:r>
    </w:p>
    <w:p w14:paraId="5FA3A0AE" w14:textId="77777777" w:rsidR="008C6993" w:rsidRPr="00C51A08" w:rsidRDefault="008C6993" w:rsidP="008C6993">
      <w:pPr>
        <w:widowControl w:val="0"/>
        <w:numPr>
          <w:ilvl w:val="0"/>
          <w:numId w:val="4"/>
        </w:numPr>
        <w:autoSpaceDE w:val="0"/>
        <w:autoSpaceDN w:val="0"/>
        <w:adjustRightInd w:val="0"/>
        <w:spacing w:after="240" w:line="240" w:lineRule="auto"/>
        <w:ind w:left="-709" w:right="-715" w:firstLine="840"/>
        <w:contextualSpacing/>
        <w:jc w:val="both"/>
        <w:rPr>
          <w:rFonts w:ascii="Calibri" w:hAnsi="Calibri" w:cs="Times"/>
        </w:rPr>
      </w:pPr>
      <w:r w:rsidRPr="00C51A08">
        <w:rPr>
          <w:rFonts w:ascii="Calibri" w:hAnsi="Calibri" w:cs="Arial"/>
        </w:rPr>
        <w:t xml:space="preserve">Entretiens </w:t>
      </w:r>
    </w:p>
    <w:p w14:paraId="23581D3D" w14:textId="77777777" w:rsidR="008C6993" w:rsidRPr="00C51A08" w:rsidRDefault="008C6993" w:rsidP="008C6993">
      <w:pPr>
        <w:widowControl w:val="0"/>
        <w:numPr>
          <w:ilvl w:val="0"/>
          <w:numId w:val="4"/>
        </w:numPr>
        <w:tabs>
          <w:tab w:val="left" w:pos="220"/>
          <w:tab w:val="left" w:pos="720"/>
        </w:tabs>
        <w:autoSpaceDE w:val="0"/>
        <w:autoSpaceDN w:val="0"/>
        <w:adjustRightInd w:val="0"/>
        <w:spacing w:after="240" w:line="240" w:lineRule="auto"/>
        <w:ind w:left="-709" w:right="-715" w:firstLine="840"/>
        <w:contextualSpacing/>
        <w:jc w:val="both"/>
        <w:rPr>
          <w:rFonts w:ascii="Calibri" w:hAnsi="Calibri" w:cs="Times"/>
        </w:rPr>
      </w:pPr>
      <w:r w:rsidRPr="00C51A08">
        <w:rPr>
          <w:rFonts w:ascii="Calibri" w:hAnsi="Calibri" w:cs="Arial"/>
        </w:rPr>
        <w:t xml:space="preserve">Accueil et accompagnements psychologiques </w:t>
      </w:r>
    </w:p>
    <w:p w14:paraId="06666177" w14:textId="77777777" w:rsidR="008C6993" w:rsidRPr="00C51A08" w:rsidRDefault="008C6993" w:rsidP="008C6993">
      <w:pPr>
        <w:widowControl w:val="0"/>
        <w:numPr>
          <w:ilvl w:val="0"/>
          <w:numId w:val="4"/>
        </w:numPr>
        <w:tabs>
          <w:tab w:val="left" w:pos="220"/>
          <w:tab w:val="left" w:pos="720"/>
        </w:tabs>
        <w:autoSpaceDE w:val="0"/>
        <w:autoSpaceDN w:val="0"/>
        <w:adjustRightInd w:val="0"/>
        <w:spacing w:after="240" w:line="240" w:lineRule="auto"/>
        <w:ind w:left="-709" w:right="-715" w:firstLine="840"/>
        <w:contextualSpacing/>
        <w:jc w:val="both"/>
        <w:rPr>
          <w:rFonts w:ascii="Calibri" w:hAnsi="Calibri" w:cs="Times"/>
        </w:rPr>
      </w:pPr>
      <w:r w:rsidRPr="00C51A08">
        <w:rPr>
          <w:rFonts w:ascii="Calibri" w:hAnsi="Calibri" w:cs="Arial"/>
        </w:rPr>
        <w:t xml:space="preserve">Participation aux examens psychologiques </w:t>
      </w:r>
    </w:p>
    <w:p w14:paraId="20B5BD77" w14:textId="77777777" w:rsidR="008C6993" w:rsidRPr="00C51A08" w:rsidRDefault="008C6993" w:rsidP="008C6993">
      <w:pPr>
        <w:widowControl w:val="0"/>
        <w:numPr>
          <w:ilvl w:val="0"/>
          <w:numId w:val="4"/>
        </w:numPr>
        <w:tabs>
          <w:tab w:val="left" w:pos="220"/>
          <w:tab w:val="left" w:pos="720"/>
        </w:tabs>
        <w:autoSpaceDE w:val="0"/>
        <w:autoSpaceDN w:val="0"/>
        <w:adjustRightInd w:val="0"/>
        <w:spacing w:after="240" w:line="240" w:lineRule="auto"/>
        <w:ind w:left="-709" w:right="-715" w:firstLine="840"/>
        <w:contextualSpacing/>
        <w:jc w:val="both"/>
        <w:rPr>
          <w:rFonts w:ascii="Calibri" w:hAnsi="Calibri" w:cs="Times"/>
        </w:rPr>
      </w:pPr>
      <w:r w:rsidRPr="00C51A08">
        <w:rPr>
          <w:rFonts w:ascii="Calibri" w:hAnsi="Calibri" w:cs="Arial"/>
        </w:rPr>
        <w:t xml:space="preserve">Rédaction de </w:t>
      </w:r>
      <w:proofErr w:type="spellStart"/>
      <w:r w:rsidRPr="00C51A08">
        <w:rPr>
          <w:rFonts w:ascii="Calibri" w:hAnsi="Calibri" w:cs="Arial"/>
        </w:rPr>
        <w:t>comptes-rendus</w:t>
      </w:r>
      <w:proofErr w:type="spellEnd"/>
      <w:r w:rsidRPr="00C51A08">
        <w:rPr>
          <w:rFonts w:ascii="Calibri" w:hAnsi="Calibri" w:cs="Arial"/>
        </w:rPr>
        <w:t xml:space="preserve"> </w:t>
      </w:r>
    </w:p>
    <w:p w14:paraId="773250A6" w14:textId="77777777" w:rsidR="008C6993" w:rsidRPr="00C51A08" w:rsidRDefault="008C6993" w:rsidP="008C6993">
      <w:pPr>
        <w:widowControl w:val="0"/>
        <w:numPr>
          <w:ilvl w:val="0"/>
          <w:numId w:val="4"/>
        </w:numPr>
        <w:tabs>
          <w:tab w:val="left" w:pos="220"/>
          <w:tab w:val="left" w:pos="720"/>
        </w:tabs>
        <w:autoSpaceDE w:val="0"/>
        <w:autoSpaceDN w:val="0"/>
        <w:adjustRightInd w:val="0"/>
        <w:spacing w:after="240" w:line="240" w:lineRule="auto"/>
        <w:ind w:left="-709" w:right="-715" w:firstLine="840"/>
        <w:contextualSpacing/>
        <w:jc w:val="both"/>
        <w:rPr>
          <w:rFonts w:ascii="Calibri" w:hAnsi="Calibri" w:cs="Times"/>
        </w:rPr>
      </w:pPr>
      <w:r w:rsidRPr="00C51A08">
        <w:rPr>
          <w:rFonts w:ascii="Calibri" w:hAnsi="Calibri" w:cs="Arial"/>
        </w:rPr>
        <w:t xml:space="preserve">Co-animation d’activités cliniques de groupe </w:t>
      </w:r>
    </w:p>
    <w:p w14:paraId="604CE903" w14:textId="77777777" w:rsidR="008C6993" w:rsidRPr="00C51A08" w:rsidRDefault="008C6993" w:rsidP="008C6993">
      <w:pPr>
        <w:widowControl w:val="0"/>
        <w:numPr>
          <w:ilvl w:val="0"/>
          <w:numId w:val="4"/>
        </w:numPr>
        <w:tabs>
          <w:tab w:val="left" w:pos="220"/>
          <w:tab w:val="left" w:pos="720"/>
        </w:tabs>
        <w:autoSpaceDE w:val="0"/>
        <w:autoSpaceDN w:val="0"/>
        <w:adjustRightInd w:val="0"/>
        <w:spacing w:after="240" w:line="240" w:lineRule="auto"/>
        <w:ind w:left="-709" w:right="-715" w:firstLine="840"/>
        <w:contextualSpacing/>
        <w:jc w:val="both"/>
        <w:rPr>
          <w:rFonts w:ascii="Calibri" w:hAnsi="Calibri" w:cs="Times"/>
        </w:rPr>
      </w:pPr>
      <w:r w:rsidRPr="00C51A08">
        <w:rPr>
          <w:rFonts w:ascii="Calibri" w:hAnsi="Calibri" w:cs="Arial"/>
        </w:rPr>
        <w:t xml:space="preserve">Autres types d’interventions psychologiques </w:t>
      </w:r>
    </w:p>
    <w:p w14:paraId="019409E9" w14:textId="77777777" w:rsidR="008C6993" w:rsidRPr="00C51A08" w:rsidRDefault="008C6993" w:rsidP="008C6993">
      <w:pPr>
        <w:widowControl w:val="0"/>
        <w:tabs>
          <w:tab w:val="left" w:pos="220"/>
          <w:tab w:val="left" w:pos="720"/>
        </w:tabs>
        <w:autoSpaceDE w:val="0"/>
        <w:autoSpaceDN w:val="0"/>
        <w:adjustRightInd w:val="0"/>
        <w:spacing w:after="240"/>
        <w:ind w:left="-709" w:right="-715"/>
        <w:jc w:val="both"/>
        <w:rPr>
          <w:rFonts w:ascii="Calibri" w:hAnsi="Calibri" w:cs="Times"/>
          <w:i/>
        </w:rPr>
      </w:pPr>
      <w:r w:rsidRPr="00C51A08">
        <w:rPr>
          <w:rFonts w:ascii="Calibri" w:hAnsi="Calibri" w:cs="Times"/>
          <w:i/>
        </w:rPr>
        <w:t xml:space="preserve">Compte tenu des objectifs visés, les activités confiées à l’étudiant stagiaire sont laissées à l’appréciation du praticien-référent psychologue. </w:t>
      </w:r>
    </w:p>
    <w:p w14:paraId="274CDFC0" w14:textId="77777777" w:rsidR="008C6993" w:rsidRDefault="008C6993" w:rsidP="008C6993">
      <w:pPr>
        <w:widowControl w:val="0"/>
        <w:numPr>
          <w:ilvl w:val="0"/>
          <w:numId w:val="3"/>
        </w:numPr>
        <w:autoSpaceDE w:val="0"/>
        <w:autoSpaceDN w:val="0"/>
        <w:adjustRightInd w:val="0"/>
        <w:spacing w:after="240" w:line="240" w:lineRule="auto"/>
        <w:ind w:left="-284" w:right="-715"/>
        <w:jc w:val="both"/>
        <w:rPr>
          <w:rFonts w:ascii="Calibri" w:hAnsi="Calibri" w:cs="Times"/>
        </w:rPr>
      </w:pPr>
      <w:r w:rsidRPr="00C51A08">
        <w:rPr>
          <w:rFonts w:ascii="Calibri" w:hAnsi="Calibri" w:cs="Times"/>
          <w:u w:val="single"/>
        </w:rPr>
        <w:lastRenderedPageBreak/>
        <w:t>Identification du rôle du psychologue</w:t>
      </w:r>
      <w:r>
        <w:rPr>
          <w:rFonts w:ascii="Calibri" w:hAnsi="Calibri" w:cs="Times"/>
          <w:u w:val="single"/>
        </w:rPr>
        <w:t xml:space="preserve"> et inscription progressive dans le métier de psychologue</w:t>
      </w:r>
      <w:r w:rsidRPr="00C51A08">
        <w:rPr>
          <w:rFonts w:ascii="Calibri" w:hAnsi="Calibri" w:cs="Times"/>
          <w:u w:val="single"/>
        </w:rPr>
        <w:t xml:space="preserve"> </w:t>
      </w:r>
      <w:r w:rsidRPr="00C51A08">
        <w:rPr>
          <w:rFonts w:ascii="Calibri" w:hAnsi="Calibri" w:cs="Times"/>
        </w:rPr>
        <w:t>: Par le travail étroit de collaboration avec le psychologue, le stagiaire doit pouvoir se représenter le métier de psychologue ;</w:t>
      </w:r>
      <w:r>
        <w:rPr>
          <w:rFonts w:ascii="Calibri" w:hAnsi="Calibri" w:cs="Times"/>
        </w:rPr>
        <w:t xml:space="preserve"> puis progressivement</w:t>
      </w:r>
      <w:r w:rsidRPr="00FC2325">
        <w:rPr>
          <w:rFonts w:ascii="Calibri" w:hAnsi="Calibri" w:cs="Arial"/>
        </w:rPr>
        <w:t xml:space="preserve"> acquérir des compétences et identifier les fonctions du psychologue au sein des équipes afin de confirmer son rôle professionnel en tant que futur psychologue</w:t>
      </w:r>
      <w:r>
        <w:rPr>
          <w:rFonts w:ascii="Calibri" w:hAnsi="Calibri" w:cs="Arial"/>
        </w:rPr>
        <w:t>.</w:t>
      </w:r>
    </w:p>
    <w:p w14:paraId="4B3093C1" w14:textId="77777777" w:rsidR="008C6993" w:rsidRDefault="008C6993" w:rsidP="008C6993">
      <w:pPr>
        <w:widowControl w:val="0"/>
        <w:numPr>
          <w:ilvl w:val="0"/>
          <w:numId w:val="3"/>
        </w:numPr>
        <w:autoSpaceDE w:val="0"/>
        <w:autoSpaceDN w:val="0"/>
        <w:adjustRightInd w:val="0"/>
        <w:spacing w:after="240" w:line="240" w:lineRule="auto"/>
        <w:ind w:left="-284" w:right="-715"/>
        <w:jc w:val="both"/>
        <w:rPr>
          <w:rFonts w:ascii="Calibri" w:hAnsi="Calibri" w:cs="Times"/>
        </w:rPr>
      </w:pPr>
      <w:r w:rsidRPr="00AA65DA">
        <w:rPr>
          <w:rFonts w:ascii="Calibri" w:hAnsi="Calibri" w:cs="Times"/>
          <w:u w:val="single"/>
        </w:rPr>
        <w:t>Réalisation d’une recherche clinique sur le lieu de stage</w:t>
      </w:r>
      <w:r>
        <w:rPr>
          <w:rFonts w:ascii="Calibri" w:hAnsi="Calibri" w:cs="Times"/>
        </w:rPr>
        <w:t xml:space="preserve"> : Il</w:t>
      </w:r>
      <w:r w:rsidRPr="00AA65DA">
        <w:rPr>
          <w:rFonts w:ascii="Calibri" w:hAnsi="Calibri" w:cs="Times"/>
        </w:rPr>
        <w:t xml:space="preserve"> est demandé aux étudiants de mener à bien une recherche qui donne lieu à la rédaction d’un mémoire (le « Travail d’Etude et de Recherche » intitulé TER M). Le mémoire est encadré à l’Université par un enseignant dirigeant la recherche. Ce mémoire peut porter - </w:t>
      </w:r>
      <w:r w:rsidRPr="001C25A6">
        <w:rPr>
          <w:rFonts w:ascii="Calibri" w:hAnsi="Calibri" w:cs="Times"/>
          <w:u w:val="single"/>
        </w:rPr>
        <w:t>mais ce n’est pas obligatoire</w:t>
      </w:r>
      <w:r w:rsidRPr="00AA65DA">
        <w:rPr>
          <w:rFonts w:ascii="Calibri" w:hAnsi="Calibri" w:cs="Times"/>
        </w:rPr>
        <w:t xml:space="preserve"> - sur une problématique clinique rencontrée sur le lieu de stage. </w:t>
      </w:r>
      <w:r w:rsidRPr="00AA65DA">
        <w:rPr>
          <w:rFonts w:ascii="Calibri" w:hAnsi="Calibri" w:cs="Times"/>
          <w:i/>
          <w:iCs/>
        </w:rPr>
        <w:t xml:space="preserve">Si la recherche est effectuée sur le lieu de stage, il est nécessaire que l’institution ait été informée préalablement et ait donné son accord. </w:t>
      </w:r>
      <w:r w:rsidRPr="00AA65DA">
        <w:rPr>
          <w:rFonts w:ascii="Calibri" w:hAnsi="Calibri" w:cs="Times"/>
        </w:rPr>
        <w:t xml:space="preserve">Dans ce cas, l’implication des psychologues praticiens-référents est précieuse : pour définir un thème utile à l’institution, pour faciliter le recueil de données cliniques, et pour veiller à la non-interférence entre pratique clinique et mise en œuvre de la recherche. Comme toutes les activités réalisées par </w:t>
      </w:r>
      <w:r>
        <w:rPr>
          <w:rFonts w:ascii="Calibri" w:hAnsi="Calibri" w:cs="Times"/>
        </w:rPr>
        <w:t xml:space="preserve">le stagiaire, la recherche </w:t>
      </w:r>
      <w:r w:rsidRPr="00AA65DA">
        <w:rPr>
          <w:rFonts w:ascii="Calibri" w:hAnsi="Calibri" w:cs="Times"/>
        </w:rPr>
        <w:t xml:space="preserve"> doit se faire dans le strict respect du code de déontologie des psychologues et des principes éthiques s’appliquant à la recherche</w:t>
      </w:r>
      <w:r>
        <w:rPr>
          <w:rFonts w:ascii="Calibri" w:hAnsi="Calibri" w:cs="Times"/>
        </w:rPr>
        <w:t>.</w:t>
      </w:r>
    </w:p>
    <w:p w14:paraId="21A131A3" w14:textId="77777777" w:rsidR="008C6993" w:rsidRPr="008C6993" w:rsidRDefault="008C6993" w:rsidP="008C6993">
      <w:pPr>
        <w:widowControl w:val="0"/>
        <w:numPr>
          <w:ilvl w:val="0"/>
          <w:numId w:val="3"/>
        </w:numPr>
        <w:autoSpaceDE w:val="0"/>
        <w:autoSpaceDN w:val="0"/>
        <w:adjustRightInd w:val="0"/>
        <w:spacing w:after="240" w:line="240" w:lineRule="auto"/>
        <w:ind w:left="-284" w:right="-715"/>
        <w:jc w:val="both"/>
        <w:rPr>
          <w:rFonts w:ascii="Calibri" w:hAnsi="Calibri" w:cs="Times"/>
        </w:rPr>
      </w:pPr>
      <w:r w:rsidRPr="00655486">
        <w:rPr>
          <w:rFonts w:ascii="Calibri" w:hAnsi="Calibri" w:cs="Arial"/>
          <w:u w:val="single"/>
        </w:rPr>
        <w:t>Rédaction d’un rapport de stage</w:t>
      </w:r>
      <w:r w:rsidRPr="00655486">
        <w:rPr>
          <w:rFonts w:ascii="Calibri" w:hAnsi="Calibri" w:cs="Arial"/>
        </w:rPr>
        <w:t xml:space="preserve"> : En</w:t>
      </w:r>
      <w:r>
        <w:rPr>
          <w:rFonts w:ascii="Calibri" w:hAnsi="Calibri" w:cs="Arial"/>
        </w:rPr>
        <w:t xml:space="preserve"> M1 et en</w:t>
      </w:r>
      <w:r w:rsidRPr="00655486">
        <w:rPr>
          <w:rFonts w:ascii="Calibri" w:hAnsi="Calibri" w:cs="Arial"/>
        </w:rPr>
        <w:t xml:space="preserve"> M2 ce rapport</w:t>
      </w:r>
      <w:r>
        <w:rPr>
          <w:rFonts w:ascii="Calibri" w:hAnsi="Calibri" w:cs="Arial"/>
        </w:rPr>
        <w:t>, rendu en fin d’année universitaire,</w:t>
      </w:r>
      <w:r w:rsidRPr="00655486">
        <w:rPr>
          <w:rFonts w:ascii="Calibri" w:hAnsi="Calibri" w:cs="Arial"/>
        </w:rPr>
        <w:t xml:space="preserve"> doit présenter l’institution, les activités</w:t>
      </w:r>
      <w:r w:rsidRPr="00655486">
        <w:rPr>
          <w:rFonts w:ascii="Calibri" w:hAnsi="Calibri" w:cs="Times"/>
        </w:rPr>
        <w:t xml:space="preserve"> </w:t>
      </w:r>
      <w:r w:rsidRPr="00655486">
        <w:rPr>
          <w:rFonts w:ascii="Calibri" w:hAnsi="Calibri" w:cs="Arial"/>
        </w:rPr>
        <w:t xml:space="preserve">du praticien référent et celles du stagiaire. </w:t>
      </w:r>
      <w:r w:rsidRPr="00655486">
        <w:rPr>
          <w:rFonts w:ascii="Calibri" w:hAnsi="Calibri" w:cs="Calibri"/>
        </w:rPr>
        <w:t>A partir de son expérience de stage, l'étudiant choisira une situation clinique qui fera l'objet d’une étude de cas présentée dans ce rapport. Celle-ci com</w:t>
      </w:r>
      <w:r w:rsidRPr="008C6993">
        <w:rPr>
          <w:rFonts w:ascii="Calibri" w:hAnsi="Calibri" w:cs="Calibri"/>
        </w:rPr>
        <w:t>portera l'histoire clinique, l'analyse sémiologique, les hypothèses diagnostiques ainsi qu'une analyse de l'approche thérapeutique et de son suivi évolutif au cours du stage. C</w:t>
      </w:r>
      <w:r w:rsidRPr="008C6993">
        <w:rPr>
          <w:rFonts w:ascii="Calibri" w:hAnsi="Calibri" w:cs="Arial"/>
        </w:rPr>
        <w:t xml:space="preserve">ette réflexion inclut une auto-évaluation de la part du stagiaire et présente </w:t>
      </w:r>
      <w:r w:rsidRPr="008C6993">
        <w:rPr>
          <w:rFonts w:ascii="Calibri" w:hAnsi="Calibri" w:cs="Calibri"/>
        </w:rPr>
        <w:t>des interrogations de nature éthique et déontologique rencontrées au cours du stage. En M2, le rapport de stage donne lieu à une soutenance en présence de deux enseignants-chercheurs de la spécialité PCPI et du psychologue praticien encadrant le TD de suivi de stage. Le praticien référent est invité à participer à la cette soutenance.</w:t>
      </w:r>
    </w:p>
    <w:p w14:paraId="3FFA0631" w14:textId="77777777" w:rsidR="008C6993" w:rsidRPr="00C51A08" w:rsidRDefault="008C6993" w:rsidP="008C6993">
      <w:pPr>
        <w:widowControl w:val="0"/>
        <w:autoSpaceDE w:val="0"/>
        <w:autoSpaceDN w:val="0"/>
        <w:adjustRightInd w:val="0"/>
        <w:spacing w:after="240"/>
        <w:ind w:left="-709" w:right="-715"/>
        <w:jc w:val="both"/>
        <w:rPr>
          <w:rFonts w:ascii="Calibri" w:hAnsi="Calibri" w:cs="Times"/>
          <w:b/>
          <w:u w:val="single"/>
        </w:rPr>
      </w:pPr>
      <w:r w:rsidRPr="00C51A08">
        <w:rPr>
          <w:rFonts w:ascii="Calibri" w:hAnsi="Calibri" w:cs="Times"/>
          <w:b/>
        </w:rPr>
        <w:t xml:space="preserve">L’ensemble des activités du stagiaire se déroule sous la supervision du praticien-référent. Cette supervision peut prendre des formes différentes. Il est indispensable que des temps de rencontres soient régulièrement réservés à la discussion de l’expérience du stagiaire et des situations cliniques rencontrées. </w:t>
      </w:r>
      <w:r w:rsidRPr="00C51A08">
        <w:rPr>
          <w:rFonts w:ascii="Calibri" w:hAnsi="Calibri" w:cs="Times"/>
          <w:b/>
          <w:u w:val="single"/>
        </w:rPr>
        <w:t>L’étudiant ne peut pas avoir la responsabilité de psychothérapies.</w:t>
      </w:r>
    </w:p>
    <w:p w14:paraId="75CC66AE" w14:textId="77777777" w:rsidR="008C6993" w:rsidRPr="00C51A08" w:rsidRDefault="008C6993" w:rsidP="008C6993">
      <w:pPr>
        <w:widowControl w:val="0"/>
        <w:autoSpaceDE w:val="0"/>
        <w:autoSpaceDN w:val="0"/>
        <w:adjustRightInd w:val="0"/>
        <w:ind w:left="-709" w:right="-715"/>
        <w:rPr>
          <w:rFonts w:ascii="Calibri" w:hAnsi="Calibri" w:cs="Times"/>
          <w:b/>
          <w:u w:val="single"/>
        </w:rPr>
      </w:pPr>
      <w:r w:rsidRPr="00C51A08">
        <w:rPr>
          <w:rFonts w:ascii="Calibri" w:hAnsi="Calibri" w:cs="Times"/>
          <w:b/>
          <w:u w:val="single"/>
        </w:rPr>
        <w:t>Engagements mutuels</w:t>
      </w:r>
    </w:p>
    <w:p w14:paraId="3D8C1C18" w14:textId="77777777" w:rsidR="008C6993" w:rsidRPr="00C51A08" w:rsidRDefault="008C6993" w:rsidP="008C6993">
      <w:pPr>
        <w:widowControl w:val="0"/>
        <w:autoSpaceDE w:val="0"/>
        <w:autoSpaceDN w:val="0"/>
        <w:adjustRightInd w:val="0"/>
        <w:ind w:left="-709" w:right="-714"/>
        <w:jc w:val="both"/>
        <w:rPr>
          <w:rFonts w:ascii="Calibri" w:hAnsi="Calibri" w:cs="Arial"/>
        </w:rPr>
      </w:pPr>
      <w:r w:rsidRPr="00C51A08">
        <w:rPr>
          <w:rFonts w:ascii="Calibri" w:hAnsi="Calibri" w:cs="Arial"/>
        </w:rPr>
        <w:t>Pour souteni</w:t>
      </w:r>
      <w:r>
        <w:rPr>
          <w:rFonts w:ascii="Calibri" w:hAnsi="Calibri" w:cs="Arial"/>
        </w:rPr>
        <w:t xml:space="preserve">r cette démarche pédagogique, la spécialité de master PCPI </w:t>
      </w:r>
      <w:r w:rsidRPr="00C51A08">
        <w:rPr>
          <w:rFonts w:ascii="Calibri" w:hAnsi="Calibri" w:cs="Arial"/>
        </w:rPr>
        <w:t>inclut un enseignement spécifique visant à élaborer la pratique clinique (nommé « suivi de stage »). Cet enseignement se déroule tout au long de l’année en petits groupes. Les étudiants y sont invités à réfléchir sur les situations cliniques rencontrées sur le lieu de stage. L’insertion dans un groupe de supervision de stage constitue pour les étudiants l’occasion de confronter leur expérience à celle des autres, de dédramatiser certaines situations, d’y réfléchir, d’élaborer de nouvelles stratégies. A cette occasion, ils bénéficient également d’une formation personnalisée à l’entretien clinique.</w:t>
      </w:r>
    </w:p>
    <w:p w14:paraId="431E9A5D" w14:textId="77777777" w:rsidR="008C6993" w:rsidRPr="00C51A08" w:rsidRDefault="008C6993" w:rsidP="008C6993">
      <w:pPr>
        <w:widowControl w:val="0"/>
        <w:autoSpaceDE w:val="0"/>
        <w:autoSpaceDN w:val="0"/>
        <w:adjustRightInd w:val="0"/>
        <w:spacing w:after="240"/>
        <w:ind w:left="-709" w:right="-715"/>
        <w:jc w:val="both"/>
        <w:rPr>
          <w:rFonts w:ascii="Calibri" w:hAnsi="Calibri" w:cs="Times"/>
        </w:rPr>
      </w:pPr>
      <w:r w:rsidRPr="00C51A08">
        <w:rPr>
          <w:rFonts w:ascii="Calibri" w:hAnsi="Calibri" w:cs="Arial"/>
        </w:rPr>
        <w:t xml:space="preserve">Dans le cadre des stages </w:t>
      </w:r>
      <w:r>
        <w:rPr>
          <w:rFonts w:ascii="Calibri" w:hAnsi="Calibri" w:cs="Arial"/>
        </w:rPr>
        <w:t>lors du master</w:t>
      </w:r>
      <w:r w:rsidRPr="00C51A08">
        <w:rPr>
          <w:rFonts w:ascii="Calibri" w:hAnsi="Calibri" w:cs="Arial"/>
        </w:rPr>
        <w:t>, l’Université, comme l’étudiant, s’engage au strict respect du code de déontologie des psychologues. Les responsables pédagogiques du Master ainsi que l’étudiant s’engagent à respecter les règles et principes de fonctionnement de l’institution qui accueille les stagiaires.</w:t>
      </w:r>
    </w:p>
    <w:p w14:paraId="37D9FA58" w14:textId="0C7353BA" w:rsidR="008C6993" w:rsidRDefault="008C6993" w:rsidP="00165688">
      <w:pPr>
        <w:widowControl w:val="0"/>
        <w:autoSpaceDE w:val="0"/>
        <w:autoSpaceDN w:val="0"/>
        <w:adjustRightInd w:val="0"/>
        <w:spacing w:after="240"/>
        <w:ind w:left="-709" w:right="-715"/>
        <w:jc w:val="both"/>
        <w:rPr>
          <w:rFonts w:ascii="Calibri" w:hAnsi="Calibri" w:cs="Arial"/>
        </w:rPr>
      </w:pPr>
      <w:r w:rsidRPr="00C51A08">
        <w:rPr>
          <w:rFonts w:ascii="Calibri" w:hAnsi="Calibri" w:cs="Arial"/>
        </w:rPr>
        <w:t>Le psychologue praticien-référent s’engage à encadrer le stagiaire dans ses activités, à superviser sa pratique et lui apporter un soutien. Il favorise l’intégration du stagiaire dans l’institution. Il donne un retour d’information constructif et critique sur les activités réalisées par le stagiaire.</w:t>
      </w:r>
    </w:p>
    <w:p w14:paraId="3F5FB673" w14:textId="77777777" w:rsidR="00165688" w:rsidRDefault="00165688" w:rsidP="00165688">
      <w:pPr>
        <w:widowControl w:val="0"/>
        <w:autoSpaceDE w:val="0"/>
        <w:autoSpaceDN w:val="0"/>
        <w:adjustRightInd w:val="0"/>
        <w:spacing w:after="240"/>
        <w:ind w:left="-709" w:right="-715"/>
        <w:jc w:val="both"/>
        <w:rPr>
          <w:rFonts w:ascii="Calibri" w:hAnsi="Calibri" w:cs="Arial"/>
        </w:rPr>
      </w:pPr>
    </w:p>
    <w:p w14:paraId="55E7363D" w14:textId="77777777" w:rsidR="00165688" w:rsidRDefault="00165688" w:rsidP="00165688">
      <w:pPr>
        <w:widowControl w:val="0"/>
        <w:autoSpaceDE w:val="0"/>
        <w:autoSpaceDN w:val="0"/>
        <w:adjustRightInd w:val="0"/>
        <w:spacing w:after="240"/>
        <w:ind w:left="-709" w:right="-715"/>
        <w:jc w:val="both"/>
        <w:rPr>
          <w:rFonts w:ascii="Calibri" w:hAnsi="Calibri" w:cs="Arial"/>
        </w:rPr>
      </w:pPr>
    </w:p>
    <w:p w14:paraId="0AADA4C9" w14:textId="77777777" w:rsidR="00165688" w:rsidRDefault="00165688" w:rsidP="00165688">
      <w:pPr>
        <w:pStyle w:val="Paragraphedeliste"/>
        <w:pBdr>
          <w:top w:val="single" w:sz="24" w:space="1" w:color="2E74B5" w:themeColor="accent1" w:themeShade="BF"/>
        </w:pBdr>
        <w:ind w:left="-426" w:right="-567"/>
        <w:rPr>
          <w:b/>
          <w:i/>
          <w:color w:val="2E74B5" w:themeColor="accent1" w:themeShade="BF"/>
          <w:sz w:val="24"/>
          <w:u w:val="single"/>
        </w:rPr>
      </w:pPr>
    </w:p>
    <w:p w14:paraId="462124DF" w14:textId="50A38753" w:rsidR="008C6993" w:rsidRPr="008C6993" w:rsidRDefault="008C6993" w:rsidP="008C6993">
      <w:pPr>
        <w:pStyle w:val="Paragraphedeliste"/>
        <w:numPr>
          <w:ilvl w:val="0"/>
          <w:numId w:val="6"/>
        </w:numPr>
        <w:ind w:right="-567"/>
        <w:jc w:val="center"/>
        <w:rPr>
          <w:b/>
          <w:i/>
          <w:color w:val="2E74B5" w:themeColor="accent1" w:themeShade="BF"/>
          <w:sz w:val="24"/>
          <w:u w:val="single"/>
        </w:rPr>
      </w:pPr>
      <w:r w:rsidRPr="008C6993">
        <w:rPr>
          <w:b/>
          <w:i/>
          <w:color w:val="2E74B5" w:themeColor="accent1" w:themeShade="BF"/>
          <w:sz w:val="24"/>
          <w:u w:val="single"/>
        </w:rPr>
        <w:t>Partie à compléter par l’étudiant</w:t>
      </w:r>
    </w:p>
    <w:p w14:paraId="7C722A7B" w14:textId="77777777" w:rsidR="008C6993" w:rsidRDefault="008C6993" w:rsidP="008C6993">
      <w:pPr>
        <w:spacing w:after="0" w:line="276" w:lineRule="auto"/>
        <w:ind w:left="-567" w:right="-284"/>
        <w:rPr>
          <w:b/>
          <w:color w:val="2E74B5" w:themeColor="accent1" w:themeShade="BF"/>
        </w:rPr>
      </w:pPr>
    </w:p>
    <w:p w14:paraId="5572F67A" w14:textId="323E7B3D" w:rsidR="003155EB" w:rsidRDefault="003450BA" w:rsidP="004047BD">
      <w:pPr>
        <w:spacing w:before="120" w:after="0" w:line="312" w:lineRule="auto"/>
        <w:ind w:left="-567" w:right="-284"/>
        <w:rPr>
          <w:sz w:val="20"/>
          <w:szCs w:val="20"/>
        </w:rPr>
      </w:pPr>
      <w:r w:rsidRPr="003843AB">
        <w:rPr>
          <w:b/>
          <w:sz w:val="20"/>
          <w:szCs w:val="20"/>
        </w:rPr>
        <w:t>Nom et Prénom</w:t>
      </w:r>
      <w:r w:rsidRPr="003843AB">
        <w:rPr>
          <w:sz w:val="20"/>
          <w:szCs w:val="20"/>
        </w:rPr>
        <w:t xml:space="preserve"> : </w:t>
      </w:r>
      <w:sdt>
        <w:sdtPr>
          <w:rPr>
            <w:sz w:val="20"/>
            <w:szCs w:val="20"/>
          </w:rPr>
          <w:id w:val="-1658225124"/>
          <w:placeholder>
            <w:docPart w:val="14574EEF72914C148DECD04C066DB0CE"/>
          </w:placeholder>
          <w:showingPlcHdr/>
          <w:text/>
        </w:sdtPr>
        <w:sdtEndPr/>
        <w:sdtContent>
          <w:r w:rsidRPr="003843AB">
            <w:rPr>
              <w:rStyle w:val="Textedelespacerserv"/>
              <w:sz w:val="20"/>
              <w:szCs w:val="20"/>
            </w:rPr>
            <w:t>Cliquez ici pour entrer du texte.</w:t>
          </w:r>
        </w:sdtContent>
      </w:sdt>
      <w:r w:rsidRPr="003843AB">
        <w:rPr>
          <w:sz w:val="20"/>
          <w:szCs w:val="20"/>
        </w:rPr>
        <w:t xml:space="preserve"> </w:t>
      </w:r>
      <w:r w:rsidR="003155EB">
        <w:rPr>
          <w:sz w:val="20"/>
          <w:szCs w:val="20"/>
        </w:rPr>
        <w:t xml:space="preserve">                                  </w:t>
      </w:r>
      <w:r w:rsidR="003155EB">
        <w:rPr>
          <w:b/>
          <w:sz w:val="20"/>
          <w:szCs w:val="20"/>
        </w:rPr>
        <w:t>Numéro étudiant :</w:t>
      </w:r>
      <w:r w:rsidR="003155EB">
        <w:rPr>
          <w:sz w:val="20"/>
          <w:szCs w:val="20"/>
        </w:rPr>
        <w:t xml:space="preserve"> </w:t>
      </w:r>
      <w:sdt>
        <w:sdtPr>
          <w:rPr>
            <w:sz w:val="20"/>
            <w:szCs w:val="20"/>
          </w:rPr>
          <w:id w:val="-710333785"/>
          <w:placeholder>
            <w:docPart w:val="38057094DB29497E919F6CB44E955FF1"/>
          </w:placeholder>
          <w:showingPlcHdr/>
        </w:sdtPr>
        <w:sdtEndPr/>
        <w:sdtContent>
          <w:r w:rsidR="003155EB" w:rsidRPr="003155EB">
            <w:rPr>
              <w:rStyle w:val="Textedelespacerserv"/>
              <w:sz w:val="20"/>
            </w:rPr>
            <w:t>C</w:t>
          </w:r>
          <w:r w:rsidR="00715583">
            <w:rPr>
              <w:rStyle w:val="Textedelespacerserv"/>
              <w:sz w:val="20"/>
            </w:rPr>
            <w:t>liquez ici pour entrer votre n°</w:t>
          </w:r>
        </w:sdtContent>
      </w:sdt>
    </w:p>
    <w:p w14:paraId="366687A7" w14:textId="77777777" w:rsidR="003650E5" w:rsidRPr="003843AB" w:rsidRDefault="003650E5" w:rsidP="004047BD">
      <w:pPr>
        <w:spacing w:after="0" w:line="312" w:lineRule="auto"/>
        <w:ind w:left="-567" w:right="-284"/>
        <w:rPr>
          <w:sz w:val="20"/>
          <w:szCs w:val="20"/>
        </w:rPr>
      </w:pPr>
      <w:r w:rsidRPr="003843AB">
        <w:rPr>
          <w:b/>
          <w:sz w:val="20"/>
          <w:szCs w:val="20"/>
        </w:rPr>
        <w:t>Courriel</w:t>
      </w:r>
      <w:r w:rsidRPr="003843AB">
        <w:rPr>
          <w:sz w:val="20"/>
          <w:szCs w:val="20"/>
        </w:rPr>
        <w:t xml:space="preserve"> : </w:t>
      </w:r>
      <w:sdt>
        <w:sdtPr>
          <w:rPr>
            <w:sz w:val="20"/>
            <w:szCs w:val="20"/>
          </w:rPr>
          <w:id w:val="-1494179628"/>
          <w:placeholder>
            <w:docPart w:val="74E1FC985E06454B91855B7B25603E55"/>
          </w:placeholder>
          <w:showingPlcHdr/>
          <w:text/>
        </w:sdtPr>
        <w:sdtEndPr/>
        <w:sdtContent>
          <w:r w:rsidRPr="003843AB">
            <w:rPr>
              <w:rStyle w:val="Textedelespacerserv"/>
              <w:sz w:val="20"/>
              <w:szCs w:val="20"/>
            </w:rPr>
            <w:t>Cliquez ici pour entrer du texte.</w:t>
          </w:r>
        </w:sdtContent>
      </w:sdt>
      <w:r>
        <w:rPr>
          <w:sz w:val="20"/>
          <w:szCs w:val="20"/>
        </w:rPr>
        <w:t xml:space="preserve">                                                  </w:t>
      </w:r>
      <w:r w:rsidRPr="003155EB">
        <w:rPr>
          <w:b/>
          <w:sz w:val="20"/>
          <w:szCs w:val="20"/>
        </w:rPr>
        <w:t>Portable :</w:t>
      </w:r>
      <w:r>
        <w:rPr>
          <w:sz w:val="20"/>
          <w:szCs w:val="20"/>
        </w:rPr>
        <w:t xml:space="preserve"> </w:t>
      </w:r>
      <w:sdt>
        <w:sdtPr>
          <w:rPr>
            <w:sz w:val="20"/>
            <w:szCs w:val="20"/>
          </w:rPr>
          <w:id w:val="1904870449"/>
          <w:placeholder>
            <w:docPart w:val="60C6AF2D9B06404E87DE21DF8B97E3C9"/>
          </w:placeholder>
          <w:showingPlcHdr/>
        </w:sdtPr>
        <w:sdtEndPr/>
        <w:sdtContent>
          <w:r w:rsidRPr="003155EB">
            <w:rPr>
              <w:rStyle w:val="Textedelespacerserv"/>
              <w:sz w:val="20"/>
            </w:rPr>
            <w:t>Cliquez ici pour entrer du texte.</w:t>
          </w:r>
        </w:sdtContent>
      </w:sdt>
      <w:r>
        <w:rPr>
          <w:sz w:val="20"/>
          <w:szCs w:val="20"/>
        </w:rPr>
        <w:t xml:space="preserve"> </w:t>
      </w:r>
    </w:p>
    <w:p w14:paraId="4074D7EC" w14:textId="784E17EA" w:rsidR="00BB0305" w:rsidRDefault="003450BA" w:rsidP="00144159">
      <w:pPr>
        <w:tabs>
          <w:tab w:val="left" w:pos="5882"/>
        </w:tabs>
        <w:spacing w:after="0" w:line="312" w:lineRule="auto"/>
        <w:ind w:left="-567" w:right="-284"/>
        <w:rPr>
          <w:sz w:val="20"/>
          <w:szCs w:val="20"/>
        </w:rPr>
      </w:pPr>
      <w:r w:rsidRPr="003843AB">
        <w:rPr>
          <w:b/>
          <w:sz w:val="20"/>
          <w:szCs w:val="20"/>
        </w:rPr>
        <w:t>Niveau d’études</w:t>
      </w:r>
      <w:r w:rsidR="003155EB">
        <w:rPr>
          <w:b/>
          <w:sz w:val="20"/>
          <w:szCs w:val="20"/>
        </w:rPr>
        <w:t xml:space="preserve"> : </w:t>
      </w:r>
      <w:sdt>
        <w:sdtPr>
          <w:rPr>
            <w:sz w:val="20"/>
            <w:szCs w:val="20"/>
          </w:rPr>
          <w:id w:val="1274588113"/>
          <w14:checkbox>
            <w14:checked w14:val="0"/>
            <w14:checkedState w14:val="2612" w14:font="MS Gothic"/>
            <w14:uncheckedState w14:val="2610" w14:font="MS Gothic"/>
          </w14:checkbox>
        </w:sdtPr>
        <w:sdtEndPr/>
        <w:sdtContent>
          <w:r w:rsidR="00655486" w:rsidRPr="003155EB">
            <w:rPr>
              <w:rFonts w:ascii="MS Gothic" w:eastAsia="MS Gothic" w:hAnsi="MS Gothic" w:hint="eastAsia"/>
              <w:sz w:val="20"/>
              <w:szCs w:val="20"/>
            </w:rPr>
            <w:t>☐</w:t>
          </w:r>
        </w:sdtContent>
      </w:sdt>
      <w:r w:rsidR="00655486">
        <w:rPr>
          <w:sz w:val="20"/>
          <w:szCs w:val="20"/>
        </w:rPr>
        <w:t xml:space="preserve"> </w:t>
      </w:r>
      <w:r w:rsidR="00655486" w:rsidRPr="003155EB">
        <w:rPr>
          <w:sz w:val="20"/>
          <w:szCs w:val="20"/>
        </w:rPr>
        <w:t xml:space="preserve">M1 </w:t>
      </w:r>
      <w:r w:rsidR="00655486">
        <w:rPr>
          <w:sz w:val="20"/>
          <w:szCs w:val="20"/>
        </w:rPr>
        <w:t xml:space="preserve">      </w:t>
      </w:r>
      <w:r w:rsidR="00655486" w:rsidRPr="003155EB">
        <w:rPr>
          <w:sz w:val="20"/>
          <w:szCs w:val="20"/>
        </w:rPr>
        <w:t xml:space="preserve"> </w:t>
      </w:r>
      <w:sdt>
        <w:sdtPr>
          <w:rPr>
            <w:sz w:val="20"/>
            <w:szCs w:val="20"/>
          </w:rPr>
          <w:id w:val="-781881066"/>
          <w14:checkbox>
            <w14:checked w14:val="0"/>
            <w14:checkedState w14:val="2612" w14:font="MS Gothic"/>
            <w14:uncheckedState w14:val="2610" w14:font="MS Gothic"/>
          </w14:checkbox>
        </w:sdtPr>
        <w:sdtEndPr/>
        <w:sdtContent>
          <w:r w:rsidR="00655486" w:rsidRPr="003155EB">
            <w:rPr>
              <w:rFonts w:ascii="MS Gothic" w:eastAsia="MS Gothic" w:hAnsi="MS Gothic" w:hint="eastAsia"/>
              <w:sz w:val="20"/>
              <w:szCs w:val="20"/>
            </w:rPr>
            <w:t>☐</w:t>
          </w:r>
        </w:sdtContent>
      </w:sdt>
      <w:r w:rsidR="00655486" w:rsidRPr="003155EB">
        <w:rPr>
          <w:sz w:val="20"/>
          <w:szCs w:val="20"/>
        </w:rPr>
        <w:t xml:space="preserve"> M2</w:t>
      </w:r>
      <w:r w:rsidR="00655486" w:rsidRPr="00715583">
        <w:rPr>
          <w:b/>
          <w:sz w:val="20"/>
        </w:rPr>
        <w:t xml:space="preserve"> </w:t>
      </w:r>
      <w:r w:rsidR="00655486">
        <w:rPr>
          <w:b/>
          <w:sz w:val="20"/>
        </w:rPr>
        <w:t xml:space="preserve">                                                     </w:t>
      </w:r>
      <w:r w:rsidR="00144159" w:rsidRPr="00FA32AF">
        <w:rPr>
          <w:b/>
          <w:sz w:val="20"/>
        </w:rPr>
        <w:t>Année Universitaire</w:t>
      </w:r>
      <w:r w:rsidR="00144159" w:rsidRPr="00FA32AF">
        <w:rPr>
          <w:sz w:val="20"/>
        </w:rPr>
        <w:t> </w:t>
      </w:r>
      <w:r w:rsidR="00144159">
        <w:t xml:space="preserve">: </w:t>
      </w:r>
      <w:sdt>
        <w:sdtPr>
          <w:id w:val="1420209583"/>
          <w:placeholder>
            <w:docPart w:val="88C71BA32DBC4D80BD213A3D5E98B0EE"/>
          </w:placeholder>
          <w:showingPlcHdr/>
        </w:sdtPr>
        <w:sdtEndPr/>
        <w:sdtContent>
          <w:r w:rsidR="00144159">
            <w:rPr>
              <w:rStyle w:val="Textedelespacerserv"/>
              <w:sz w:val="20"/>
            </w:rPr>
            <w:t>Cliquez ici pour entrer l’année</w:t>
          </w:r>
          <w:r w:rsidR="00144159" w:rsidRPr="00FA32AF">
            <w:rPr>
              <w:rStyle w:val="Textedelespacerserv"/>
              <w:sz w:val="20"/>
            </w:rPr>
            <w:t>.</w:t>
          </w:r>
        </w:sdtContent>
      </w:sdt>
    </w:p>
    <w:p w14:paraId="473A3FE0" w14:textId="4D8D9B56" w:rsidR="00715583" w:rsidRDefault="00BB0305" w:rsidP="00BB0305">
      <w:pPr>
        <w:spacing w:after="0" w:line="312" w:lineRule="auto"/>
        <w:ind w:left="-567" w:right="-284" w:firstLine="1275"/>
      </w:pPr>
      <w:r>
        <w:rPr>
          <w:sz w:val="20"/>
          <w:szCs w:val="20"/>
        </w:rPr>
        <w:t xml:space="preserve">    </w:t>
      </w:r>
      <w:r w:rsidR="003155EB" w:rsidRPr="003155EB">
        <w:rPr>
          <w:sz w:val="20"/>
          <w:szCs w:val="20"/>
        </w:rPr>
        <w:t xml:space="preserve"> </w:t>
      </w:r>
      <w:r>
        <w:rPr>
          <w:b/>
          <w:sz w:val="20"/>
        </w:rPr>
        <w:tab/>
      </w:r>
    </w:p>
    <w:p w14:paraId="3805CF22" w14:textId="02824C11" w:rsidR="003650E5" w:rsidRPr="00655486" w:rsidRDefault="003650E5" w:rsidP="004047BD">
      <w:pPr>
        <w:spacing w:after="0" w:line="312" w:lineRule="auto"/>
        <w:ind w:left="-567" w:right="-284"/>
        <w:rPr>
          <w:sz w:val="20"/>
          <w:szCs w:val="20"/>
        </w:rPr>
      </w:pPr>
      <w:r>
        <w:rPr>
          <w:b/>
          <w:sz w:val="20"/>
          <w:szCs w:val="20"/>
        </w:rPr>
        <w:t xml:space="preserve">Filière / Diplôme préparé : </w:t>
      </w:r>
      <w:sdt>
        <w:sdtPr>
          <w:rPr>
            <w:sz w:val="20"/>
            <w:szCs w:val="20"/>
          </w:rPr>
          <w:id w:val="1872952999"/>
          <w:placeholder>
            <w:docPart w:val="80174FCB6596462B989F93D6FC774457"/>
          </w:placeholder>
        </w:sdtPr>
        <w:sdtEndPr/>
        <w:sdtContent>
          <w:r w:rsidR="00655486" w:rsidRPr="00655486">
            <w:rPr>
              <w:sz w:val="20"/>
              <w:szCs w:val="20"/>
            </w:rPr>
            <w:t>Master de Psychologie, Spécialité Psychologie Clinique et Psychopathologie Intégrative (PCPI)</w:t>
          </w:r>
        </w:sdtContent>
      </w:sdt>
    </w:p>
    <w:p w14:paraId="50079012" w14:textId="77777777" w:rsidR="00FA32AF" w:rsidRDefault="00FA32AF" w:rsidP="004047BD">
      <w:pPr>
        <w:spacing w:after="0" w:line="312" w:lineRule="auto"/>
        <w:ind w:left="-567" w:right="-284"/>
        <w:rPr>
          <w:b/>
          <w:color w:val="2E74B5" w:themeColor="accent1" w:themeShade="BF"/>
        </w:rPr>
      </w:pPr>
    </w:p>
    <w:p w14:paraId="4D2ED99B" w14:textId="77777777" w:rsidR="00D74067" w:rsidRDefault="006509A5" w:rsidP="004047BD">
      <w:pPr>
        <w:spacing w:after="0" w:line="312" w:lineRule="auto"/>
        <w:ind w:left="-567" w:right="-284"/>
        <w:rPr>
          <w:b/>
          <w:color w:val="2E74B5" w:themeColor="accent1" w:themeShade="BF"/>
        </w:rPr>
      </w:pPr>
      <w:r>
        <w:rPr>
          <w:b/>
          <w:color w:val="2E74B5" w:themeColor="accent1" w:themeShade="BF"/>
        </w:rPr>
        <w:t>Contenu de votre stage</w:t>
      </w:r>
    </w:p>
    <w:p w14:paraId="195EEBB3" w14:textId="77777777" w:rsidR="00A07702" w:rsidRDefault="00452121" w:rsidP="004047BD">
      <w:pPr>
        <w:spacing w:after="0" w:line="312" w:lineRule="auto"/>
        <w:ind w:left="-567" w:right="-284"/>
        <w:rPr>
          <w:b/>
          <w:sz w:val="20"/>
          <w:szCs w:val="20"/>
        </w:rPr>
      </w:pPr>
      <w:r w:rsidRPr="00452121">
        <w:rPr>
          <w:b/>
          <w:sz w:val="20"/>
          <w:szCs w:val="20"/>
        </w:rPr>
        <w:t xml:space="preserve">Sujet du stage : </w:t>
      </w:r>
      <w:sdt>
        <w:sdtPr>
          <w:rPr>
            <w:b/>
            <w:sz w:val="20"/>
            <w:szCs w:val="20"/>
          </w:rPr>
          <w:id w:val="1628893983"/>
          <w:placeholder>
            <w:docPart w:val="0CCB46442A6E4B5E8E6C9977D78D9723"/>
          </w:placeholder>
          <w:showingPlcHdr/>
        </w:sdtPr>
        <w:sdtEndPr/>
        <w:sdtContent>
          <w:r w:rsidR="006509A5" w:rsidRPr="006509A5">
            <w:rPr>
              <w:rStyle w:val="Textedelespacerserv"/>
              <w:sz w:val="20"/>
            </w:rPr>
            <w:t>Cliquez ici pour entrer du texte.</w:t>
          </w:r>
        </w:sdtContent>
      </w:sdt>
    </w:p>
    <w:p w14:paraId="6984E414" w14:textId="77777777" w:rsidR="00452121" w:rsidRDefault="00452121" w:rsidP="004047BD">
      <w:pPr>
        <w:spacing w:after="0" w:line="312" w:lineRule="auto"/>
        <w:ind w:left="-567" w:right="-284"/>
        <w:rPr>
          <w:b/>
          <w:sz w:val="20"/>
          <w:szCs w:val="20"/>
        </w:rPr>
      </w:pPr>
      <w:r>
        <w:rPr>
          <w:b/>
          <w:sz w:val="20"/>
          <w:szCs w:val="20"/>
        </w:rPr>
        <w:t>Fonctions et tâches (activités, missions confiées, etc.) :</w:t>
      </w:r>
      <w:r w:rsidR="006509A5">
        <w:rPr>
          <w:b/>
          <w:sz w:val="20"/>
          <w:szCs w:val="20"/>
        </w:rPr>
        <w:t xml:space="preserve"> </w:t>
      </w:r>
      <w:sdt>
        <w:sdtPr>
          <w:rPr>
            <w:b/>
            <w:sz w:val="20"/>
            <w:szCs w:val="20"/>
          </w:rPr>
          <w:id w:val="-213813429"/>
          <w:placeholder>
            <w:docPart w:val="F4DFE036A9454D62940A03E99F8107AF"/>
          </w:placeholder>
          <w:showingPlcHdr/>
        </w:sdtPr>
        <w:sdtEndPr/>
        <w:sdtContent>
          <w:r w:rsidR="006509A5" w:rsidRPr="006509A5">
            <w:rPr>
              <w:rStyle w:val="Textedelespacerserv"/>
              <w:sz w:val="20"/>
            </w:rPr>
            <w:t>Cliquez ici pour entrer du texte.</w:t>
          </w:r>
        </w:sdtContent>
      </w:sdt>
    </w:p>
    <w:p w14:paraId="2A2EB9FE" w14:textId="77777777" w:rsidR="00452121" w:rsidRDefault="00452121" w:rsidP="004047BD">
      <w:pPr>
        <w:spacing w:after="0" w:line="312" w:lineRule="auto"/>
        <w:ind w:left="-567" w:right="-284"/>
        <w:rPr>
          <w:b/>
          <w:sz w:val="20"/>
          <w:szCs w:val="20"/>
        </w:rPr>
      </w:pPr>
      <w:r>
        <w:rPr>
          <w:b/>
          <w:sz w:val="20"/>
          <w:szCs w:val="20"/>
        </w:rPr>
        <w:t>Objectifs du stage :</w:t>
      </w:r>
      <w:r w:rsidR="00B459C3">
        <w:rPr>
          <w:b/>
          <w:sz w:val="20"/>
          <w:szCs w:val="20"/>
        </w:rPr>
        <w:t xml:space="preserve"> </w:t>
      </w:r>
      <w:sdt>
        <w:sdtPr>
          <w:rPr>
            <w:b/>
            <w:sz w:val="20"/>
            <w:szCs w:val="20"/>
          </w:rPr>
          <w:id w:val="-1563084699"/>
          <w:showingPlcHdr/>
        </w:sdtPr>
        <w:sdtEndPr/>
        <w:sdtContent>
          <w:r w:rsidR="006509A5" w:rsidRPr="006509A5">
            <w:rPr>
              <w:rStyle w:val="Textedelespacerserv"/>
              <w:sz w:val="20"/>
            </w:rPr>
            <w:t>Cliquez ici pour entrer du texte.</w:t>
          </w:r>
        </w:sdtContent>
      </w:sdt>
    </w:p>
    <w:p w14:paraId="5DA2203C" w14:textId="77777777" w:rsidR="00452121" w:rsidRDefault="00452121" w:rsidP="004047BD">
      <w:pPr>
        <w:spacing w:after="0" w:line="312" w:lineRule="auto"/>
        <w:ind w:left="-567" w:right="-284"/>
        <w:rPr>
          <w:b/>
          <w:sz w:val="20"/>
          <w:szCs w:val="20"/>
        </w:rPr>
      </w:pPr>
      <w:r>
        <w:rPr>
          <w:b/>
          <w:sz w:val="20"/>
          <w:szCs w:val="20"/>
        </w:rPr>
        <w:t>Compétences à acquérir ou</w:t>
      </w:r>
      <w:r w:rsidR="00B459C3">
        <w:rPr>
          <w:b/>
          <w:sz w:val="20"/>
          <w:szCs w:val="20"/>
        </w:rPr>
        <w:t xml:space="preserve"> à</w:t>
      </w:r>
      <w:r>
        <w:rPr>
          <w:b/>
          <w:sz w:val="20"/>
          <w:szCs w:val="20"/>
        </w:rPr>
        <w:t xml:space="preserve"> développer : </w:t>
      </w:r>
      <w:sdt>
        <w:sdtPr>
          <w:rPr>
            <w:b/>
            <w:sz w:val="20"/>
            <w:szCs w:val="20"/>
          </w:rPr>
          <w:id w:val="-1999104816"/>
          <w:showingPlcHdr/>
        </w:sdtPr>
        <w:sdtEndPr/>
        <w:sdtContent>
          <w:r w:rsidR="006509A5" w:rsidRPr="006509A5">
            <w:rPr>
              <w:rStyle w:val="Textedelespacerserv"/>
              <w:sz w:val="20"/>
            </w:rPr>
            <w:t>Cliquez ici pour entrer du texte.</w:t>
          </w:r>
        </w:sdtContent>
      </w:sdt>
    </w:p>
    <w:p w14:paraId="2FBB8B45" w14:textId="77777777" w:rsidR="006509A5" w:rsidRPr="00452121" w:rsidRDefault="006509A5" w:rsidP="004047BD">
      <w:pPr>
        <w:spacing w:after="0" w:line="312" w:lineRule="auto"/>
        <w:ind w:left="-567" w:right="-284"/>
        <w:rPr>
          <w:b/>
          <w:sz w:val="20"/>
          <w:szCs w:val="20"/>
        </w:rPr>
      </w:pPr>
      <w:r>
        <w:rPr>
          <w:b/>
          <w:sz w:val="20"/>
          <w:szCs w:val="20"/>
        </w:rPr>
        <w:t xml:space="preserve">Vos motivations, votre projet professionnel (pourquoi ce stage, articulation avec votre formation, etc.) : </w:t>
      </w:r>
      <w:sdt>
        <w:sdtPr>
          <w:rPr>
            <w:b/>
            <w:sz w:val="20"/>
            <w:szCs w:val="20"/>
          </w:rPr>
          <w:id w:val="1419065346"/>
          <w:showingPlcHdr/>
        </w:sdtPr>
        <w:sdtEndPr/>
        <w:sdtContent>
          <w:r w:rsidRPr="006509A5">
            <w:rPr>
              <w:rStyle w:val="Textedelespacerserv"/>
              <w:sz w:val="20"/>
            </w:rPr>
            <w:t>Cliquez ici pour entrer du texte.</w:t>
          </w:r>
        </w:sdtContent>
      </w:sdt>
    </w:p>
    <w:p w14:paraId="48DA9801" w14:textId="77777777" w:rsidR="006509A5" w:rsidRDefault="006509A5" w:rsidP="004047BD">
      <w:pPr>
        <w:spacing w:after="0" w:line="312" w:lineRule="auto"/>
        <w:ind w:left="-567" w:right="-284"/>
        <w:rPr>
          <w:b/>
          <w:sz w:val="20"/>
          <w:szCs w:val="20"/>
        </w:rPr>
      </w:pPr>
    </w:p>
    <w:p w14:paraId="05063236" w14:textId="77777777" w:rsidR="00B459C3" w:rsidRPr="006509A5" w:rsidRDefault="00B459C3" w:rsidP="004047BD">
      <w:pPr>
        <w:spacing w:after="0" w:line="312" w:lineRule="auto"/>
        <w:ind w:left="-567" w:right="-284"/>
        <w:rPr>
          <w:b/>
          <w:color w:val="2E74B5" w:themeColor="accent1" w:themeShade="BF"/>
        </w:rPr>
      </w:pPr>
      <w:r>
        <w:rPr>
          <w:b/>
          <w:color w:val="2E74B5" w:themeColor="accent1" w:themeShade="BF"/>
        </w:rPr>
        <w:t>Modalités pratiques</w:t>
      </w:r>
    </w:p>
    <w:p w14:paraId="59C0FEE8" w14:textId="77777777" w:rsidR="00B459C3" w:rsidRDefault="00B459C3" w:rsidP="004047BD">
      <w:pPr>
        <w:spacing w:after="0" w:line="312" w:lineRule="auto"/>
        <w:ind w:left="-567" w:right="-284"/>
        <w:rPr>
          <w:b/>
          <w:sz w:val="20"/>
          <w:szCs w:val="20"/>
        </w:rPr>
      </w:pPr>
      <w:r>
        <w:rPr>
          <w:b/>
          <w:sz w:val="20"/>
          <w:szCs w:val="20"/>
        </w:rPr>
        <w:t xml:space="preserve">Date de début du stage : </w:t>
      </w:r>
      <w:sdt>
        <w:sdtPr>
          <w:rPr>
            <w:b/>
            <w:sz w:val="20"/>
            <w:szCs w:val="20"/>
          </w:rPr>
          <w:id w:val="2128971076"/>
          <w:showingPlcHdr/>
          <w:date>
            <w:dateFormat w:val="dd/MM/yyyy"/>
            <w:lid w:val="fr-FR"/>
            <w:storeMappedDataAs w:val="dateTime"/>
            <w:calendar w:val="gregorian"/>
          </w:date>
        </w:sdtPr>
        <w:sdtEndPr/>
        <w:sdtContent>
          <w:r w:rsidRPr="00B459C3">
            <w:rPr>
              <w:rStyle w:val="Textedelespacerserv"/>
              <w:sz w:val="20"/>
            </w:rPr>
            <w:t>Cliquez ici pour entrer une date.</w:t>
          </w:r>
        </w:sdtContent>
      </w:sdt>
      <w:r>
        <w:rPr>
          <w:b/>
          <w:sz w:val="20"/>
          <w:szCs w:val="20"/>
        </w:rPr>
        <w:t xml:space="preserve">  Date de fin du stage : </w:t>
      </w:r>
      <w:sdt>
        <w:sdtPr>
          <w:rPr>
            <w:b/>
            <w:sz w:val="20"/>
            <w:szCs w:val="20"/>
          </w:rPr>
          <w:id w:val="1246774823"/>
          <w:showingPlcHdr/>
          <w:date>
            <w:dateFormat w:val="dd/MM/yyyy"/>
            <w:lid w:val="fr-FR"/>
            <w:storeMappedDataAs w:val="dateTime"/>
            <w:calendar w:val="gregorian"/>
          </w:date>
        </w:sdtPr>
        <w:sdtEndPr/>
        <w:sdtContent>
          <w:r w:rsidRPr="00B459C3">
            <w:rPr>
              <w:rStyle w:val="Textedelespacerserv"/>
              <w:sz w:val="20"/>
            </w:rPr>
            <w:t>Cliquez ici pour entrer une date.</w:t>
          </w:r>
        </w:sdtContent>
      </w:sdt>
    </w:p>
    <w:p w14:paraId="2E1DA5E9" w14:textId="45B1C755" w:rsidR="00715583" w:rsidRPr="00715583" w:rsidRDefault="00715583" w:rsidP="004047BD">
      <w:pPr>
        <w:spacing w:after="0" w:line="312" w:lineRule="auto"/>
        <w:ind w:left="-567" w:right="-284"/>
        <w:rPr>
          <w:b/>
          <w:color w:val="2E74B5" w:themeColor="accent1" w:themeShade="BF"/>
          <w:sz w:val="20"/>
          <w:szCs w:val="20"/>
          <w:u w:val="single"/>
        </w:rPr>
      </w:pPr>
      <w:r w:rsidRPr="00715583">
        <w:rPr>
          <w:b/>
          <w:color w:val="2E74B5" w:themeColor="accent1" w:themeShade="BF"/>
          <w:sz w:val="20"/>
          <w:szCs w:val="20"/>
          <w:u w:val="single"/>
        </w:rPr>
        <w:t>Pour les stages à temps plein (35h/semaine) :</w:t>
      </w:r>
    </w:p>
    <w:p w14:paraId="5BFFFA73" w14:textId="5B2E79B7" w:rsidR="00B459C3" w:rsidRDefault="00B459C3" w:rsidP="004047BD">
      <w:pPr>
        <w:spacing w:after="0" w:line="312" w:lineRule="auto"/>
        <w:ind w:left="-567" w:right="-284"/>
        <w:rPr>
          <w:b/>
          <w:sz w:val="20"/>
          <w:szCs w:val="20"/>
        </w:rPr>
      </w:pPr>
      <w:r>
        <w:rPr>
          <w:b/>
          <w:sz w:val="20"/>
          <w:szCs w:val="20"/>
        </w:rPr>
        <w:t xml:space="preserve">Durée </w:t>
      </w:r>
      <w:r w:rsidR="00023CE2">
        <w:rPr>
          <w:b/>
          <w:sz w:val="20"/>
          <w:szCs w:val="20"/>
        </w:rPr>
        <w:t xml:space="preserve">effective totale </w:t>
      </w:r>
      <w:r>
        <w:rPr>
          <w:b/>
          <w:sz w:val="20"/>
          <w:szCs w:val="20"/>
        </w:rPr>
        <w:t xml:space="preserve">du stage : </w:t>
      </w:r>
      <w:sdt>
        <w:sdtPr>
          <w:rPr>
            <w:b/>
            <w:sz w:val="18"/>
            <w:szCs w:val="20"/>
          </w:rPr>
          <w:id w:val="1258018890"/>
          <w:showingPlcHdr/>
        </w:sdtPr>
        <w:sdtEndPr/>
        <w:sdtContent>
          <w:r w:rsidR="00715583">
            <w:rPr>
              <w:rStyle w:val="Textedelespacerserv"/>
              <w:sz w:val="20"/>
            </w:rPr>
            <w:t xml:space="preserve">En </w:t>
          </w:r>
          <w:r w:rsidRPr="00B459C3">
            <w:rPr>
              <w:rStyle w:val="Textedelespacerserv"/>
              <w:sz w:val="20"/>
            </w:rPr>
            <w:t>semaines ou mois.</w:t>
          </w:r>
        </w:sdtContent>
      </w:sdt>
    </w:p>
    <w:p w14:paraId="0637E466" w14:textId="2DB66729" w:rsidR="00A07702" w:rsidRPr="00715583" w:rsidRDefault="00023CE2" w:rsidP="004047BD">
      <w:pPr>
        <w:spacing w:after="0" w:line="312" w:lineRule="auto"/>
        <w:ind w:left="-567" w:right="-284"/>
        <w:rPr>
          <w:b/>
          <w:color w:val="2E74B5" w:themeColor="accent1" w:themeShade="BF"/>
          <w:sz w:val="20"/>
          <w:szCs w:val="20"/>
        </w:rPr>
      </w:pPr>
      <w:r w:rsidRPr="00715583">
        <w:rPr>
          <w:b/>
          <w:color w:val="2E74B5" w:themeColor="accent1" w:themeShade="BF"/>
          <w:sz w:val="20"/>
          <w:szCs w:val="20"/>
          <w:u w:val="single"/>
        </w:rPr>
        <w:t>Pour les s</w:t>
      </w:r>
      <w:r w:rsidR="001673F1" w:rsidRPr="00715583">
        <w:rPr>
          <w:b/>
          <w:color w:val="2E74B5" w:themeColor="accent1" w:themeShade="BF"/>
          <w:sz w:val="20"/>
          <w:szCs w:val="20"/>
          <w:u w:val="single"/>
        </w:rPr>
        <w:t>tage</w:t>
      </w:r>
      <w:r w:rsidRPr="00715583">
        <w:rPr>
          <w:b/>
          <w:color w:val="2E74B5" w:themeColor="accent1" w:themeShade="BF"/>
          <w:sz w:val="20"/>
          <w:szCs w:val="20"/>
          <w:u w:val="single"/>
        </w:rPr>
        <w:t>s</w:t>
      </w:r>
      <w:r w:rsidR="001673F1" w:rsidRPr="00715583">
        <w:rPr>
          <w:b/>
          <w:color w:val="2E74B5" w:themeColor="accent1" w:themeShade="BF"/>
          <w:sz w:val="20"/>
          <w:szCs w:val="20"/>
          <w:u w:val="single"/>
        </w:rPr>
        <w:t xml:space="preserve"> à temps partiel</w:t>
      </w:r>
      <w:r w:rsidR="00A07702" w:rsidRPr="00715583">
        <w:rPr>
          <w:b/>
          <w:color w:val="2E74B5" w:themeColor="accent1" w:themeShade="BF"/>
          <w:sz w:val="20"/>
          <w:szCs w:val="20"/>
          <w:u w:val="single"/>
        </w:rPr>
        <w:t> </w:t>
      </w:r>
      <w:r w:rsidR="00A07702" w:rsidRPr="00715583">
        <w:rPr>
          <w:b/>
          <w:color w:val="2E74B5" w:themeColor="accent1" w:themeShade="BF"/>
          <w:sz w:val="20"/>
          <w:szCs w:val="20"/>
        </w:rPr>
        <w:t>:</w:t>
      </w:r>
    </w:p>
    <w:p w14:paraId="2941CFA2" w14:textId="3B88D117" w:rsidR="001673F1" w:rsidRPr="00023CE2" w:rsidRDefault="00A07702" w:rsidP="004047BD">
      <w:pPr>
        <w:spacing w:after="0" w:line="312" w:lineRule="auto"/>
        <w:ind w:left="-567" w:right="-284"/>
        <w:rPr>
          <w:b/>
          <w:sz w:val="20"/>
          <w:szCs w:val="20"/>
        </w:rPr>
      </w:pPr>
      <w:r w:rsidRPr="00023CE2">
        <w:rPr>
          <w:b/>
          <w:sz w:val="20"/>
          <w:szCs w:val="20"/>
        </w:rPr>
        <w:t>Jours et heures de présence sur le lieu de stage :</w:t>
      </w:r>
      <w:r w:rsidR="00023CE2">
        <w:rPr>
          <w:b/>
          <w:sz w:val="20"/>
          <w:szCs w:val="20"/>
        </w:rPr>
        <w:t xml:space="preserve"> </w:t>
      </w:r>
      <w:sdt>
        <w:sdtPr>
          <w:rPr>
            <w:b/>
            <w:sz w:val="20"/>
            <w:szCs w:val="20"/>
          </w:rPr>
          <w:id w:val="1219471050"/>
          <w:showingPlcHdr/>
        </w:sdtPr>
        <w:sdtEndPr/>
        <w:sdtContent>
          <w:r w:rsidR="00023CE2" w:rsidRPr="00023CE2">
            <w:rPr>
              <w:rStyle w:val="Textedelespacerserv"/>
              <w:sz w:val="20"/>
            </w:rPr>
            <w:t>C</w:t>
          </w:r>
          <w:r w:rsidR="00023CE2">
            <w:rPr>
              <w:rStyle w:val="Textedelespacerserv"/>
              <w:sz w:val="20"/>
            </w:rPr>
            <w:t xml:space="preserve">liquez ici pour entrer du texte : par ex : les jeudi de 9h à 14h et </w:t>
          </w:r>
          <w:proofErr w:type="gramStart"/>
          <w:r w:rsidR="00023CE2">
            <w:rPr>
              <w:rStyle w:val="Textedelespacerserv"/>
              <w:sz w:val="20"/>
            </w:rPr>
            <w:t>les vendredi</w:t>
          </w:r>
          <w:proofErr w:type="gramEnd"/>
          <w:r w:rsidR="00023CE2">
            <w:rPr>
              <w:rStyle w:val="Textedelespacerserv"/>
              <w:sz w:val="20"/>
            </w:rPr>
            <w:t xml:space="preserve"> de 9h à 17h</w:t>
          </w:r>
        </w:sdtContent>
      </w:sdt>
    </w:p>
    <w:p w14:paraId="5CC744A1" w14:textId="16163BA5" w:rsidR="001673F1" w:rsidRPr="00023CE2" w:rsidRDefault="001673F1" w:rsidP="004047BD">
      <w:pPr>
        <w:spacing w:after="0" w:line="312" w:lineRule="auto"/>
        <w:ind w:left="-567" w:right="-284"/>
        <w:rPr>
          <w:b/>
          <w:sz w:val="20"/>
          <w:szCs w:val="20"/>
        </w:rPr>
      </w:pPr>
      <w:r w:rsidRPr="00023CE2">
        <w:rPr>
          <w:b/>
          <w:sz w:val="20"/>
          <w:szCs w:val="20"/>
        </w:rPr>
        <w:t>Durée effective totale du stage</w:t>
      </w:r>
      <w:r w:rsidR="00023CE2">
        <w:rPr>
          <w:b/>
          <w:sz w:val="20"/>
          <w:szCs w:val="20"/>
        </w:rPr>
        <w:t xml:space="preserve"> </w:t>
      </w:r>
      <w:r w:rsidRPr="00023CE2">
        <w:rPr>
          <w:b/>
          <w:sz w:val="20"/>
          <w:szCs w:val="20"/>
        </w:rPr>
        <w:t>:</w:t>
      </w:r>
      <w:r w:rsidR="00023CE2">
        <w:rPr>
          <w:b/>
          <w:sz w:val="20"/>
          <w:szCs w:val="20"/>
        </w:rPr>
        <w:t xml:space="preserve"> </w:t>
      </w:r>
      <w:sdt>
        <w:sdtPr>
          <w:rPr>
            <w:b/>
            <w:sz w:val="20"/>
            <w:szCs w:val="20"/>
          </w:rPr>
          <w:id w:val="-828980275"/>
          <w:showingPlcHdr/>
        </w:sdtPr>
        <w:sdtEndPr/>
        <w:sdtContent>
          <w:r w:rsidR="00023CE2" w:rsidRPr="00023CE2">
            <w:rPr>
              <w:rStyle w:val="Textedelespacerserv"/>
              <w:sz w:val="20"/>
            </w:rPr>
            <w:t>Cliquez ici pour entrer du texte</w:t>
          </w:r>
          <w:r w:rsidR="00023CE2">
            <w:rPr>
              <w:rStyle w:val="Textedelespacerserv"/>
              <w:sz w:val="20"/>
            </w:rPr>
            <w:t>, à préciser en HEURES</w:t>
          </w:r>
          <w:r w:rsidR="00023CE2" w:rsidRPr="00023CE2">
            <w:rPr>
              <w:rStyle w:val="Textedelespacerserv"/>
              <w:sz w:val="20"/>
            </w:rPr>
            <w:t>.</w:t>
          </w:r>
        </w:sdtContent>
      </w:sdt>
    </w:p>
    <w:p w14:paraId="0FE7C7A8" w14:textId="77777777" w:rsidR="00715583" w:rsidRDefault="00715583" w:rsidP="004047BD">
      <w:pPr>
        <w:spacing w:after="0" w:line="312" w:lineRule="auto"/>
        <w:ind w:left="-567" w:right="-284"/>
        <w:rPr>
          <w:b/>
          <w:sz w:val="20"/>
          <w:szCs w:val="20"/>
        </w:rPr>
      </w:pPr>
    </w:p>
    <w:p w14:paraId="72DFF841" w14:textId="28CC950F" w:rsidR="00300E65" w:rsidRPr="00715583" w:rsidRDefault="00B459C3" w:rsidP="00300E65">
      <w:pPr>
        <w:spacing w:after="0" w:line="312" w:lineRule="auto"/>
        <w:ind w:left="-567" w:right="-284"/>
        <w:jc w:val="both"/>
        <w:rPr>
          <w:b/>
          <w:color w:val="C00000"/>
          <w:sz w:val="20"/>
          <w:szCs w:val="20"/>
        </w:rPr>
      </w:pPr>
      <w:r>
        <w:rPr>
          <w:b/>
          <w:sz w:val="20"/>
          <w:szCs w:val="20"/>
        </w:rPr>
        <w:t xml:space="preserve">Gratification : </w:t>
      </w:r>
      <w:sdt>
        <w:sdtPr>
          <w:rPr>
            <w:sz w:val="20"/>
            <w:szCs w:val="20"/>
          </w:rPr>
          <w:id w:val="-1642957144"/>
          <w14:checkbox>
            <w14:checked w14:val="0"/>
            <w14:checkedState w14:val="2612" w14:font="MS Gothic"/>
            <w14:uncheckedState w14:val="2610" w14:font="MS Gothic"/>
          </w14:checkbox>
        </w:sdtPr>
        <w:sdtEndPr/>
        <w:sdtContent>
          <w:r w:rsidRPr="00B459C3">
            <w:rPr>
              <w:rFonts w:ascii="MS Gothic" w:eastAsia="MS Gothic" w:hAnsi="MS Gothic" w:hint="eastAsia"/>
              <w:sz w:val="20"/>
              <w:szCs w:val="20"/>
            </w:rPr>
            <w:t>☐</w:t>
          </w:r>
        </w:sdtContent>
      </w:sdt>
      <w:r>
        <w:rPr>
          <w:sz w:val="20"/>
          <w:szCs w:val="20"/>
        </w:rPr>
        <w:t xml:space="preserve">  Oui     </w:t>
      </w:r>
      <w:sdt>
        <w:sdtPr>
          <w:rPr>
            <w:sz w:val="20"/>
            <w:szCs w:val="20"/>
          </w:rPr>
          <w:id w:val="1733730257"/>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Non</w:t>
      </w:r>
      <w:r w:rsidR="00D90A72">
        <w:rPr>
          <w:sz w:val="20"/>
          <w:szCs w:val="20"/>
        </w:rPr>
        <w:t xml:space="preserve">        </w:t>
      </w:r>
      <w:r w:rsidR="00300E65" w:rsidRPr="00715583">
        <w:rPr>
          <w:b/>
          <w:color w:val="C00000"/>
          <w:sz w:val="20"/>
          <w:szCs w:val="20"/>
        </w:rPr>
        <w:t>ATTENTION : Au-delà de</w:t>
      </w:r>
      <w:r w:rsidR="00300E65">
        <w:rPr>
          <w:b/>
          <w:color w:val="C00000"/>
          <w:sz w:val="20"/>
          <w:szCs w:val="20"/>
        </w:rPr>
        <w:t xml:space="preserve"> </w:t>
      </w:r>
      <w:r w:rsidR="00744916">
        <w:rPr>
          <w:b/>
          <w:color w:val="C00000"/>
          <w:sz w:val="20"/>
          <w:szCs w:val="20"/>
        </w:rPr>
        <w:t>308 heures</w:t>
      </w:r>
      <w:r w:rsidR="00300E65">
        <w:rPr>
          <w:b/>
          <w:color w:val="C00000"/>
          <w:sz w:val="20"/>
          <w:szCs w:val="20"/>
        </w:rPr>
        <w:t xml:space="preserve"> de présence effective</w:t>
      </w:r>
      <w:r w:rsidR="00300E65" w:rsidRPr="00715583">
        <w:rPr>
          <w:b/>
          <w:color w:val="C00000"/>
          <w:sz w:val="20"/>
          <w:szCs w:val="20"/>
        </w:rPr>
        <w:t xml:space="preserve">, </w:t>
      </w:r>
      <w:r w:rsidR="00300E65" w:rsidRPr="00455647">
        <w:rPr>
          <w:b/>
          <w:color w:val="C00000"/>
          <w:sz w:val="20"/>
          <w:szCs w:val="20"/>
          <w:u w:val="single"/>
        </w:rPr>
        <w:t>votre stage doit être gratifié</w:t>
      </w:r>
      <w:r w:rsidR="00744916">
        <w:rPr>
          <w:b/>
          <w:color w:val="C00000"/>
          <w:sz w:val="20"/>
          <w:szCs w:val="20"/>
        </w:rPr>
        <w:t>.</w:t>
      </w:r>
    </w:p>
    <w:p w14:paraId="133D003B" w14:textId="30FE48CE" w:rsidR="00715583" w:rsidRDefault="00715583" w:rsidP="00300E65">
      <w:pPr>
        <w:spacing w:after="0" w:line="312" w:lineRule="auto"/>
        <w:ind w:left="-567" w:right="-284"/>
        <w:jc w:val="both"/>
        <w:rPr>
          <w:b/>
          <w:sz w:val="20"/>
          <w:szCs w:val="20"/>
        </w:rPr>
      </w:pPr>
      <w:r>
        <w:rPr>
          <w:b/>
          <w:sz w:val="20"/>
          <w:szCs w:val="20"/>
        </w:rPr>
        <w:t xml:space="preserve">Si oui : montant de la gratification : </w:t>
      </w:r>
      <w:sdt>
        <w:sdtPr>
          <w:rPr>
            <w:b/>
            <w:sz w:val="20"/>
            <w:szCs w:val="20"/>
          </w:rPr>
          <w:id w:val="-1849324767"/>
          <w:showingPlcHdr/>
        </w:sdtPr>
        <w:sdtEndPr/>
        <w:sdtContent>
          <w:r w:rsidRPr="00715583">
            <w:rPr>
              <w:rStyle w:val="Textedelespacerserv"/>
              <w:sz w:val="20"/>
            </w:rPr>
            <w:t>Cliquez ici pour entrer du texte.</w:t>
          </w:r>
        </w:sdtContent>
      </w:sdt>
    </w:p>
    <w:p w14:paraId="27E4CBD3" w14:textId="15AE1ACB" w:rsidR="00B459C3" w:rsidRDefault="00D90A72" w:rsidP="004047BD">
      <w:pPr>
        <w:spacing w:after="0" w:line="312" w:lineRule="auto"/>
        <w:ind w:left="-567" w:right="-284"/>
        <w:rPr>
          <w:sz w:val="20"/>
          <w:szCs w:val="20"/>
        </w:rPr>
      </w:pPr>
      <w:r w:rsidRPr="00E07ADF">
        <w:rPr>
          <w:b/>
          <w:sz w:val="20"/>
          <w:szCs w:val="20"/>
        </w:rPr>
        <w:t>Si oui : modalités de versement</w:t>
      </w:r>
      <w:r w:rsidR="00715583">
        <w:rPr>
          <w:b/>
          <w:sz w:val="20"/>
          <w:szCs w:val="20"/>
        </w:rPr>
        <w:t xml:space="preserve"> de la gratification</w:t>
      </w:r>
      <w:r>
        <w:rPr>
          <w:sz w:val="20"/>
          <w:szCs w:val="20"/>
        </w:rPr>
        <w:t> :</w:t>
      </w:r>
      <w:r w:rsidR="00E07ADF">
        <w:rPr>
          <w:sz w:val="20"/>
          <w:szCs w:val="20"/>
        </w:rPr>
        <w:t xml:space="preserve"> </w:t>
      </w:r>
      <w:sdt>
        <w:sdtPr>
          <w:rPr>
            <w:sz w:val="20"/>
            <w:szCs w:val="20"/>
          </w:rPr>
          <w:id w:val="202070432"/>
          <w:showingPlcHdr/>
        </w:sdtPr>
        <w:sdtEndPr/>
        <w:sdtContent>
          <w:r w:rsidR="00E07ADF" w:rsidRPr="00E07ADF">
            <w:rPr>
              <w:rStyle w:val="Textedelespacerserv"/>
              <w:sz w:val="20"/>
            </w:rPr>
            <w:t>Cliquez ici pour entrer du texte.</w:t>
          </w:r>
        </w:sdtContent>
      </w:sdt>
    </w:p>
    <w:p w14:paraId="0F6C2D4E" w14:textId="77777777" w:rsidR="00D90A72" w:rsidRDefault="00D90A72" w:rsidP="004047BD">
      <w:pPr>
        <w:spacing w:after="0" w:line="312" w:lineRule="auto"/>
        <w:ind w:left="-567" w:right="-284"/>
        <w:rPr>
          <w:b/>
          <w:sz w:val="20"/>
          <w:szCs w:val="20"/>
        </w:rPr>
      </w:pPr>
      <w:r>
        <w:rPr>
          <w:b/>
          <w:sz w:val="20"/>
          <w:szCs w:val="20"/>
        </w:rPr>
        <w:t xml:space="preserve">Avantages : </w:t>
      </w:r>
      <w:sdt>
        <w:sdtPr>
          <w:rPr>
            <w:b/>
            <w:sz w:val="20"/>
            <w:szCs w:val="20"/>
          </w:rPr>
          <w:id w:val="-167407939"/>
          <w:showingPlcHdr/>
        </w:sdtPr>
        <w:sdtEndPr/>
        <w:sdtContent>
          <w:r w:rsidR="00E07ADF" w:rsidRPr="00E07ADF">
            <w:rPr>
              <w:rStyle w:val="Textedelespacerserv"/>
              <w:sz w:val="20"/>
            </w:rPr>
            <w:t>Listez</w:t>
          </w:r>
          <w:r w:rsidRPr="00E07ADF">
            <w:rPr>
              <w:rStyle w:val="Textedelespacerserv"/>
              <w:sz w:val="20"/>
            </w:rPr>
            <w:t xml:space="preserve"> les avantages offerts par l’organisme : tickets Restau, </w:t>
          </w:r>
          <w:r w:rsidR="00E07ADF" w:rsidRPr="00E07ADF">
            <w:rPr>
              <w:rStyle w:val="Textedelespacerserv"/>
              <w:sz w:val="20"/>
            </w:rPr>
            <w:t xml:space="preserve">restaurant d’entreprises, accès </w:t>
          </w:r>
          <w:proofErr w:type="gramStart"/>
          <w:r w:rsidR="00E07ADF" w:rsidRPr="00E07ADF">
            <w:rPr>
              <w:rStyle w:val="Textedelespacerserv"/>
              <w:sz w:val="20"/>
            </w:rPr>
            <w:t>au</w:t>
          </w:r>
          <w:proofErr w:type="gramEnd"/>
          <w:r w:rsidR="00E07ADF" w:rsidRPr="00E07ADF">
            <w:rPr>
              <w:rStyle w:val="Textedelespacerserv"/>
              <w:sz w:val="20"/>
            </w:rPr>
            <w:t xml:space="preserve"> CE, etc.</w:t>
          </w:r>
        </w:sdtContent>
      </w:sdt>
    </w:p>
    <w:p w14:paraId="7913AEFD" w14:textId="77777777" w:rsidR="00023CE2" w:rsidRDefault="00023CE2" w:rsidP="004047BD">
      <w:pPr>
        <w:spacing w:after="0" w:line="312" w:lineRule="auto"/>
        <w:ind w:left="-567" w:right="-284"/>
        <w:rPr>
          <w:b/>
          <w:sz w:val="20"/>
          <w:szCs w:val="20"/>
        </w:rPr>
      </w:pPr>
    </w:p>
    <w:p w14:paraId="1E5DE3AD" w14:textId="77777777" w:rsidR="006509A5" w:rsidRPr="006509A5" w:rsidRDefault="006509A5" w:rsidP="004047BD">
      <w:pPr>
        <w:spacing w:after="0" w:line="312" w:lineRule="auto"/>
        <w:ind w:left="-567" w:right="-284"/>
        <w:rPr>
          <w:b/>
          <w:color w:val="2E74B5" w:themeColor="accent1" w:themeShade="BF"/>
        </w:rPr>
      </w:pPr>
      <w:r>
        <w:rPr>
          <w:b/>
          <w:color w:val="2E74B5" w:themeColor="accent1" w:themeShade="BF"/>
        </w:rPr>
        <w:t>L’organisme d’accueil</w:t>
      </w:r>
    </w:p>
    <w:p w14:paraId="12F4257D" w14:textId="77777777" w:rsidR="00D74067" w:rsidRPr="003843AB" w:rsidRDefault="00D74067" w:rsidP="004047BD">
      <w:pPr>
        <w:spacing w:after="0" w:line="312" w:lineRule="auto"/>
        <w:ind w:left="-567" w:right="-284"/>
        <w:rPr>
          <w:sz w:val="20"/>
          <w:szCs w:val="20"/>
        </w:rPr>
      </w:pPr>
      <w:r w:rsidRPr="003843AB">
        <w:rPr>
          <w:b/>
          <w:sz w:val="20"/>
          <w:szCs w:val="20"/>
        </w:rPr>
        <w:t>Nom de l’Organisme d’accueil</w:t>
      </w:r>
      <w:r w:rsidR="00CB0C5C" w:rsidRPr="003843AB">
        <w:rPr>
          <w:sz w:val="20"/>
          <w:szCs w:val="20"/>
        </w:rPr>
        <w:t xml:space="preserve"> – Raison Sociale </w:t>
      </w:r>
      <w:r w:rsidRPr="003843AB">
        <w:rPr>
          <w:sz w:val="20"/>
          <w:szCs w:val="20"/>
        </w:rPr>
        <w:t xml:space="preserve">: </w:t>
      </w:r>
      <w:sdt>
        <w:sdtPr>
          <w:rPr>
            <w:sz w:val="20"/>
            <w:szCs w:val="20"/>
          </w:rPr>
          <w:id w:val="1560977239"/>
          <w:showingPlcHdr/>
          <w:text/>
        </w:sdtPr>
        <w:sdtEndPr/>
        <w:sdtContent>
          <w:r w:rsidRPr="003843AB">
            <w:rPr>
              <w:rStyle w:val="Textedelespacerserv"/>
              <w:sz w:val="20"/>
              <w:szCs w:val="20"/>
            </w:rPr>
            <w:t>Cliquez ici pour entrer du texte.</w:t>
          </w:r>
        </w:sdtContent>
      </w:sdt>
    </w:p>
    <w:p w14:paraId="3B4EE462" w14:textId="77777777" w:rsidR="00D74067" w:rsidRDefault="00D74067" w:rsidP="004047BD">
      <w:pPr>
        <w:spacing w:after="0" w:line="312" w:lineRule="auto"/>
        <w:ind w:left="-567" w:right="-284"/>
        <w:rPr>
          <w:sz w:val="20"/>
          <w:szCs w:val="20"/>
        </w:rPr>
      </w:pPr>
      <w:r w:rsidRPr="003843AB">
        <w:rPr>
          <w:b/>
          <w:sz w:val="20"/>
          <w:szCs w:val="20"/>
        </w:rPr>
        <w:t>Adresse </w:t>
      </w:r>
      <w:r w:rsidRPr="003843AB">
        <w:rPr>
          <w:sz w:val="20"/>
          <w:szCs w:val="20"/>
        </w:rPr>
        <w:t xml:space="preserve">: </w:t>
      </w:r>
      <w:sdt>
        <w:sdtPr>
          <w:rPr>
            <w:sz w:val="20"/>
            <w:szCs w:val="20"/>
          </w:rPr>
          <w:id w:val="855085253"/>
          <w:showingPlcHdr/>
          <w:text/>
        </w:sdtPr>
        <w:sdtEndPr/>
        <w:sdtContent>
          <w:r w:rsidRPr="003843AB">
            <w:rPr>
              <w:rStyle w:val="Textedelespacerserv"/>
              <w:sz w:val="20"/>
              <w:szCs w:val="20"/>
            </w:rPr>
            <w:t>Cliquez ici pour entrer du texte.</w:t>
          </w:r>
        </w:sdtContent>
      </w:sdt>
    </w:p>
    <w:p w14:paraId="0F9CBF34" w14:textId="0EE7AC1C" w:rsidR="006509A5" w:rsidRPr="00B459C3" w:rsidRDefault="003E081B" w:rsidP="004047BD">
      <w:pPr>
        <w:spacing w:after="0" w:line="312" w:lineRule="auto"/>
        <w:ind w:left="-567" w:right="-284"/>
        <w:rPr>
          <w:b/>
          <w:sz w:val="20"/>
        </w:rPr>
      </w:pPr>
      <w:r>
        <w:rPr>
          <w:b/>
          <w:sz w:val="20"/>
        </w:rPr>
        <w:t>Service dans lequel vous allez effectuer votre stage</w:t>
      </w:r>
      <w:r w:rsidR="00B459C3" w:rsidRPr="00B459C3">
        <w:rPr>
          <w:b/>
          <w:sz w:val="20"/>
        </w:rPr>
        <w:t xml:space="preserve"> : </w:t>
      </w:r>
      <w:sdt>
        <w:sdtPr>
          <w:rPr>
            <w:b/>
            <w:sz w:val="20"/>
          </w:rPr>
          <w:id w:val="1287165100"/>
          <w:showingPlcHdr/>
        </w:sdtPr>
        <w:sdtEndPr/>
        <w:sdtContent>
          <w:r>
            <w:rPr>
              <w:rStyle w:val="Textedelespacerserv"/>
              <w:sz w:val="20"/>
            </w:rPr>
            <w:t>Entrez le service : p.ex : Ressources Humaines, Service Informatique, etc</w:t>
          </w:r>
          <w:proofErr w:type="gramStart"/>
          <w:r>
            <w:rPr>
              <w:rStyle w:val="Textedelespacerserv"/>
              <w:sz w:val="20"/>
            </w:rPr>
            <w:t>.</w:t>
          </w:r>
          <w:r w:rsidR="00B459C3" w:rsidRPr="00B459C3">
            <w:rPr>
              <w:rStyle w:val="Textedelespacerserv"/>
              <w:sz w:val="20"/>
            </w:rPr>
            <w:t>.</w:t>
          </w:r>
          <w:proofErr w:type="gramEnd"/>
        </w:sdtContent>
      </w:sdt>
    </w:p>
    <w:p w14:paraId="5040D5ED" w14:textId="6DB91301" w:rsidR="00B81938" w:rsidRPr="003E081B" w:rsidRDefault="003E081B" w:rsidP="004047BD">
      <w:pPr>
        <w:spacing w:after="0" w:line="312" w:lineRule="auto"/>
        <w:ind w:left="-567" w:right="-284"/>
        <w:rPr>
          <w:b/>
          <w:sz w:val="20"/>
          <w:szCs w:val="20"/>
        </w:rPr>
      </w:pPr>
      <w:r>
        <w:rPr>
          <w:b/>
          <w:sz w:val="20"/>
          <w:szCs w:val="20"/>
        </w:rPr>
        <w:t xml:space="preserve">Lieu d’exécution de votre stage, si différent de l’adresse ci-dessus : </w:t>
      </w:r>
      <w:sdt>
        <w:sdtPr>
          <w:rPr>
            <w:b/>
            <w:sz w:val="20"/>
            <w:szCs w:val="20"/>
          </w:rPr>
          <w:id w:val="919140587"/>
          <w:showingPlcHdr/>
        </w:sdtPr>
        <w:sdtEndPr/>
        <w:sdtContent>
          <w:r w:rsidRPr="003E081B">
            <w:rPr>
              <w:rStyle w:val="Textedelespacerserv"/>
              <w:sz w:val="20"/>
            </w:rPr>
            <w:t>Cliquez ici pour entrer du texte.</w:t>
          </w:r>
        </w:sdtContent>
      </w:sdt>
    </w:p>
    <w:p w14:paraId="7C3803E1" w14:textId="77777777" w:rsidR="003E081B" w:rsidRDefault="003E081B" w:rsidP="004047BD">
      <w:pPr>
        <w:spacing w:after="0" w:line="312" w:lineRule="auto"/>
        <w:ind w:left="-567" w:right="-284"/>
        <w:rPr>
          <w:b/>
          <w:color w:val="2E74B5" w:themeColor="accent1" w:themeShade="BF"/>
        </w:rPr>
      </w:pPr>
    </w:p>
    <w:p w14:paraId="3259AA32" w14:textId="77777777" w:rsidR="00F018D7" w:rsidRDefault="00F018D7" w:rsidP="004047BD">
      <w:pPr>
        <w:spacing w:after="0" w:line="312" w:lineRule="auto"/>
        <w:ind w:left="-567" w:right="-284"/>
        <w:rPr>
          <w:b/>
          <w:color w:val="2E74B5" w:themeColor="accent1" w:themeShade="BF"/>
        </w:rPr>
      </w:pPr>
    </w:p>
    <w:p w14:paraId="34E30DF1" w14:textId="77777777" w:rsidR="00F018D7" w:rsidRDefault="00F018D7" w:rsidP="004047BD">
      <w:pPr>
        <w:spacing w:after="0" w:line="312" w:lineRule="auto"/>
        <w:ind w:left="-567" w:right="-284"/>
        <w:rPr>
          <w:b/>
          <w:color w:val="2E74B5" w:themeColor="accent1" w:themeShade="BF"/>
        </w:rPr>
      </w:pPr>
    </w:p>
    <w:p w14:paraId="059A9EDC" w14:textId="77777777" w:rsidR="00F018D7" w:rsidRDefault="00F018D7" w:rsidP="004047BD">
      <w:pPr>
        <w:spacing w:after="0" w:line="312" w:lineRule="auto"/>
        <w:ind w:left="-567" w:right="-284"/>
        <w:rPr>
          <w:b/>
          <w:color w:val="2E74B5" w:themeColor="accent1" w:themeShade="BF"/>
        </w:rPr>
      </w:pPr>
    </w:p>
    <w:p w14:paraId="625BC4EE" w14:textId="77777777" w:rsidR="006509A5" w:rsidRDefault="006509A5" w:rsidP="004047BD">
      <w:pPr>
        <w:spacing w:after="0" w:line="312" w:lineRule="auto"/>
        <w:ind w:left="-567" w:right="-284"/>
        <w:rPr>
          <w:b/>
          <w:color w:val="2E74B5" w:themeColor="accent1" w:themeShade="BF"/>
        </w:rPr>
      </w:pPr>
      <w:r>
        <w:rPr>
          <w:b/>
          <w:color w:val="2E74B5" w:themeColor="accent1" w:themeShade="BF"/>
        </w:rPr>
        <w:t>Tuteur du stage</w:t>
      </w:r>
      <w:r w:rsidR="001673F1">
        <w:rPr>
          <w:b/>
          <w:color w:val="2E74B5" w:themeColor="accent1" w:themeShade="BF"/>
        </w:rPr>
        <w:t xml:space="preserve"> </w:t>
      </w:r>
      <w:r w:rsidR="001673F1" w:rsidRPr="00023CE2">
        <w:rPr>
          <w:b/>
          <w:color w:val="2E74B5" w:themeColor="accent1" w:themeShade="BF"/>
        </w:rPr>
        <w:t>au sein de l’organisme d’accueil</w:t>
      </w:r>
    </w:p>
    <w:p w14:paraId="66E5BE90" w14:textId="77777777" w:rsidR="00D74067" w:rsidRPr="003843AB" w:rsidRDefault="00D74067" w:rsidP="004047BD">
      <w:pPr>
        <w:spacing w:after="0" w:line="312" w:lineRule="auto"/>
        <w:ind w:left="-567" w:right="-284"/>
        <w:rPr>
          <w:sz w:val="20"/>
          <w:szCs w:val="20"/>
        </w:rPr>
      </w:pPr>
      <w:r w:rsidRPr="003843AB">
        <w:rPr>
          <w:b/>
          <w:sz w:val="20"/>
          <w:szCs w:val="20"/>
        </w:rPr>
        <w:t>Nom et prénom du tuteur de stage</w:t>
      </w:r>
      <w:r w:rsidRPr="003843AB">
        <w:rPr>
          <w:sz w:val="20"/>
          <w:szCs w:val="20"/>
        </w:rPr>
        <w:t xml:space="preserve"> : </w:t>
      </w:r>
      <w:sdt>
        <w:sdtPr>
          <w:rPr>
            <w:sz w:val="20"/>
            <w:szCs w:val="20"/>
          </w:rPr>
          <w:id w:val="1166124660"/>
          <w:showingPlcHdr/>
          <w:text/>
        </w:sdtPr>
        <w:sdtEndPr/>
        <w:sdtContent>
          <w:r w:rsidRPr="003843AB">
            <w:rPr>
              <w:rStyle w:val="Textedelespacerserv"/>
              <w:sz w:val="20"/>
              <w:szCs w:val="20"/>
            </w:rPr>
            <w:t>Cliquez ici pour entrer du texte.</w:t>
          </w:r>
        </w:sdtContent>
      </w:sdt>
    </w:p>
    <w:p w14:paraId="16CC8696" w14:textId="77777777" w:rsidR="00D74067" w:rsidRPr="003843AB" w:rsidRDefault="00D74067" w:rsidP="004047BD">
      <w:pPr>
        <w:spacing w:after="0" w:line="312" w:lineRule="auto"/>
        <w:ind w:left="-567" w:right="-284"/>
        <w:rPr>
          <w:sz w:val="20"/>
          <w:szCs w:val="20"/>
        </w:rPr>
      </w:pPr>
      <w:r w:rsidRPr="003843AB">
        <w:rPr>
          <w:b/>
          <w:sz w:val="20"/>
          <w:szCs w:val="20"/>
        </w:rPr>
        <w:t>Fonction</w:t>
      </w:r>
      <w:r w:rsidRPr="003843AB">
        <w:rPr>
          <w:sz w:val="20"/>
          <w:szCs w:val="20"/>
        </w:rPr>
        <w:t xml:space="preserve"> : </w:t>
      </w:r>
      <w:sdt>
        <w:sdtPr>
          <w:rPr>
            <w:sz w:val="20"/>
            <w:szCs w:val="20"/>
          </w:rPr>
          <w:id w:val="479889551"/>
          <w:showingPlcHdr/>
          <w:text/>
        </w:sdtPr>
        <w:sdtEndPr/>
        <w:sdtContent>
          <w:r w:rsidRPr="003843AB">
            <w:rPr>
              <w:rStyle w:val="Textedelespacerserv"/>
              <w:sz w:val="20"/>
              <w:szCs w:val="20"/>
            </w:rPr>
            <w:t>Cliquez ici pour entrer du texte.</w:t>
          </w:r>
        </w:sdtContent>
      </w:sdt>
    </w:p>
    <w:p w14:paraId="074C238F" w14:textId="77777777" w:rsidR="00341DB1" w:rsidRDefault="00D74067" w:rsidP="00341DB1">
      <w:pPr>
        <w:spacing w:after="0" w:line="312" w:lineRule="auto"/>
        <w:ind w:left="-567" w:right="-284"/>
        <w:rPr>
          <w:sz w:val="20"/>
          <w:szCs w:val="20"/>
        </w:rPr>
      </w:pPr>
      <w:r w:rsidRPr="003843AB">
        <w:rPr>
          <w:b/>
          <w:sz w:val="20"/>
          <w:szCs w:val="20"/>
        </w:rPr>
        <w:t>Courriel</w:t>
      </w:r>
      <w:r w:rsidRPr="003843AB">
        <w:rPr>
          <w:sz w:val="20"/>
          <w:szCs w:val="20"/>
        </w:rPr>
        <w:t xml:space="preserve"> : </w:t>
      </w:r>
      <w:sdt>
        <w:sdtPr>
          <w:rPr>
            <w:sz w:val="20"/>
            <w:szCs w:val="20"/>
          </w:rPr>
          <w:id w:val="647557939"/>
          <w:showingPlcHdr/>
          <w:text/>
        </w:sdtPr>
        <w:sdtEndPr/>
        <w:sdtContent>
          <w:r w:rsidRPr="003843AB">
            <w:rPr>
              <w:rStyle w:val="Textedelespacerserv"/>
              <w:sz w:val="20"/>
              <w:szCs w:val="20"/>
            </w:rPr>
            <w:t>Cliquez ici pour entrer du texte.</w:t>
          </w:r>
        </w:sdtContent>
      </w:sdt>
      <w:r w:rsidR="006509A5">
        <w:rPr>
          <w:sz w:val="20"/>
          <w:szCs w:val="20"/>
        </w:rPr>
        <w:t xml:space="preserve">       </w:t>
      </w:r>
      <w:r w:rsidR="006509A5" w:rsidRPr="006509A5">
        <w:rPr>
          <w:b/>
          <w:sz w:val="20"/>
          <w:szCs w:val="20"/>
        </w:rPr>
        <w:t>Téléphone </w:t>
      </w:r>
      <w:r w:rsidR="006509A5">
        <w:rPr>
          <w:sz w:val="20"/>
          <w:szCs w:val="20"/>
        </w:rPr>
        <w:t xml:space="preserve">: </w:t>
      </w:r>
      <w:sdt>
        <w:sdtPr>
          <w:rPr>
            <w:sz w:val="20"/>
            <w:szCs w:val="20"/>
          </w:rPr>
          <w:id w:val="715937268"/>
          <w:showingPlcHdr/>
        </w:sdtPr>
        <w:sdtEndPr/>
        <w:sdtContent>
          <w:r w:rsidR="006509A5" w:rsidRPr="006509A5">
            <w:rPr>
              <w:rStyle w:val="Textedelespacerserv"/>
              <w:sz w:val="20"/>
            </w:rPr>
            <w:t>Cliquez ici pour entrer du texte.</w:t>
          </w:r>
        </w:sdtContent>
      </w:sdt>
    </w:p>
    <w:p w14:paraId="0C01245C" w14:textId="77777777" w:rsidR="00341DB1" w:rsidRDefault="00341DB1" w:rsidP="00341DB1">
      <w:pPr>
        <w:spacing w:after="0" w:line="312" w:lineRule="auto"/>
        <w:ind w:left="-567" w:right="-284"/>
        <w:rPr>
          <w:b/>
          <w:bCs/>
        </w:rPr>
      </w:pPr>
    </w:p>
    <w:p w14:paraId="32C214FA" w14:textId="77777777" w:rsidR="00F018D7" w:rsidRDefault="00F018D7" w:rsidP="00341DB1">
      <w:pPr>
        <w:spacing w:after="0" w:line="312" w:lineRule="auto"/>
        <w:ind w:left="-567" w:right="-284"/>
        <w:rPr>
          <w:b/>
          <w:bCs/>
        </w:rPr>
      </w:pPr>
    </w:p>
    <w:p w14:paraId="0011AFFF" w14:textId="2D856933" w:rsidR="00F018D7" w:rsidRDefault="00341DB1" w:rsidP="00341DB1">
      <w:pPr>
        <w:spacing w:after="0" w:line="312" w:lineRule="auto"/>
        <w:ind w:left="-567" w:right="-284"/>
      </w:pPr>
      <w:r w:rsidRPr="00341DB1">
        <w:rPr>
          <w:b/>
          <w:bCs/>
          <w:color w:val="0070C0"/>
        </w:rPr>
        <w:t>L’enseignant-référent</w:t>
      </w:r>
      <w:r>
        <w:t xml:space="preserve"> assurant</w:t>
      </w:r>
      <w:r w:rsidRPr="00023CE2">
        <w:t xml:space="preserve"> le suivi du stage est </w:t>
      </w:r>
      <w:r>
        <w:t xml:space="preserve">: </w:t>
      </w:r>
      <w:sdt>
        <w:sdtPr>
          <w:id w:val="-1350184162"/>
        </w:sdtPr>
        <w:sdtEndPr/>
        <w:sdtContent>
          <w:sdt>
            <w:sdtPr>
              <w:rPr>
                <w:sz w:val="20"/>
                <w:szCs w:val="20"/>
              </w:rPr>
              <w:id w:val="1283307914"/>
              <w:showingPlcHdr/>
            </w:sdtPr>
            <w:sdtEndPr/>
            <w:sdtContent>
              <w:r w:rsidR="00F018D7" w:rsidRPr="006509A5">
                <w:rPr>
                  <w:rStyle w:val="Textedelespacerserv"/>
                  <w:sz w:val="20"/>
                </w:rPr>
                <w:t>Cliquez ici pour entrer du texte.</w:t>
              </w:r>
            </w:sdtContent>
          </w:sdt>
        </w:sdtContent>
      </w:sdt>
    </w:p>
    <w:p w14:paraId="7F5D438B" w14:textId="77777777" w:rsidR="00341DB1" w:rsidRPr="00341DB1" w:rsidRDefault="00341DB1" w:rsidP="00341DB1">
      <w:pPr>
        <w:spacing w:after="0" w:line="312" w:lineRule="auto"/>
        <w:ind w:left="-567" w:right="-284"/>
        <w:rPr>
          <w:sz w:val="20"/>
          <w:szCs w:val="20"/>
        </w:rPr>
      </w:pPr>
    </w:p>
    <w:p w14:paraId="38BAA2AF" w14:textId="77777777" w:rsidR="0081036A" w:rsidRDefault="0081036A" w:rsidP="00341DB1">
      <w:pPr>
        <w:pBdr>
          <w:top w:val="single" w:sz="24" w:space="0" w:color="2E74B5" w:themeColor="accent1" w:themeShade="BF"/>
        </w:pBdr>
        <w:ind w:left="-709" w:right="-709"/>
        <w:jc w:val="center"/>
        <w:rPr>
          <w:b/>
          <w:i/>
          <w:color w:val="2E74B5" w:themeColor="accent1" w:themeShade="BF"/>
          <w:sz w:val="24"/>
        </w:rPr>
      </w:pPr>
    </w:p>
    <w:p w14:paraId="1BCBCDBA" w14:textId="546FA422" w:rsidR="008C6993" w:rsidRPr="008C6993" w:rsidRDefault="0081036A" w:rsidP="008C6993">
      <w:pPr>
        <w:pStyle w:val="Paragraphedeliste"/>
        <w:numPr>
          <w:ilvl w:val="0"/>
          <w:numId w:val="6"/>
        </w:numPr>
        <w:ind w:right="-567"/>
        <w:jc w:val="center"/>
        <w:rPr>
          <w:b/>
          <w:i/>
          <w:color w:val="2E74B5" w:themeColor="accent1" w:themeShade="BF"/>
          <w:sz w:val="24"/>
          <w:u w:val="single"/>
        </w:rPr>
      </w:pPr>
      <w:r w:rsidRPr="008C6993">
        <w:rPr>
          <w:b/>
          <w:i/>
          <w:color w:val="2E74B5" w:themeColor="accent1" w:themeShade="BF"/>
          <w:sz w:val="24"/>
          <w:u w:val="single"/>
        </w:rPr>
        <w:t>Partie à compléter par le tuteur de stage</w:t>
      </w:r>
    </w:p>
    <w:p w14:paraId="709205E5" w14:textId="77777777" w:rsidR="00165688" w:rsidRDefault="00165688" w:rsidP="008C6993">
      <w:pPr>
        <w:ind w:left="-426" w:right="-567"/>
        <w:rPr>
          <w:color w:val="000000" w:themeColor="text1"/>
        </w:rPr>
      </w:pPr>
    </w:p>
    <w:p w14:paraId="0E5652D3" w14:textId="364A6197" w:rsidR="008C6993" w:rsidRDefault="000B5B33" w:rsidP="008C6993">
      <w:pPr>
        <w:ind w:left="-426" w:right="-567"/>
        <w:rPr>
          <w:b/>
          <w:i/>
          <w:color w:val="2E74B5" w:themeColor="accent1" w:themeShade="BF"/>
          <w:sz w:val="24"/>
          <w:u w:val="single"/>
        </w:rPr>
      </w:pPr>
      <w:r>
        <w:rPr>
          <w:color w:val="000000" w:themeColor="text1"/>
        </w:rPr>
        <w:t xml:space="preserve">Nom et Prénom : </w:t>
      </w:r>
      <w:r w:rsidR="008C6993">
        <w:rPr>
          <w:color w:val="000000" w:themeColor="text1"/>
        </w:rPr>
        <w:t xml:space="preserve"> …</w:t>
      </w:r>
      <w:r w:rsidR="000E7D2B">
        <w:rPr>
          <w:color w:val="000000" w:themeColor="text1"/>
        </w:rPr>
        <w:t>…………………………………………………………</w:t>
      </w:r>
      <w:bookmarkStart w:id="0" w:name="_GoBack"/>
      <w:bookmarkEnd w:id="0"/>
    </w:p>
    <w:p w14:paraId="092E0DD4" w14:textId="6BAE6842" w:rsidR="008C6993" w:rsidRDefault="008C6993" w:rsidP="008C6993">
      <w:pPr>
        <w:ind w:left="-426" w:right="-567"/>
      </w:pPr>
      <w:proofErr w:type="gramStart"/>
      <w:r>
        <w:rPr>
          <w:color w:val="000000" w:themeColor="text1"/>
        </w:rPr>
        <w:t>f</w:t>
      </w:r>
      <w:r w:rsidRPr="008C6993">
        <w:rPr>
          <w:color w:val="000000" w:themeColor="text1"/>
        </w:rPr>
        <w:t>utur</w:t>
      </w:r>
      <w:proofErr w:type="gramEnd"/>
      <w:r w:rsidRPr="008C6993">
        <w:rPr>
          <w:color w:val="000000" w:themeColor="text1"/>
        </w:rPr>
        <w:t xml:space="preserve"> </w:t>
      </w:r>
      <w:r w:rsidR="00AA65DA" w:rsidRPr="008C6993">
        <w:rPr>
          <w:color w:val="000000" w:themeColor="text1"/>
        </w:rPr>
        <w:t>tuteur de stage au sein de l’organisme d’</w:t>
      </w:r>
      <w:r w:rsidR="00EA4EF2" w:rsidRPr="008C6993">
        <w:rPr>
          <w:color w:val="000000" w:themeColor="text1"/>
        </w:rPr>
        <w:t>accueil</w:t>
      </w:r>
      <w:r w:rsidR="00AA65DA" w:rsidRPr="008C6993">
        <w:rPr>
          <w:color w:val="000000" w:themeColor="text1"/>
        </w:rPr>
        <w:t xml:space="preserve"> valide ce </w:t>
      </w:r>
      <w:r w:rsidR="006B6640" w:rsidRPr="008C6993">
        <w:rPr>
          <w:color w:val="000000" w:themeColor="text1"/>
        </w:rPr>
        <w:t>document</w:t>
      </w:r>
      <w:r w:rsidR="00AA65DA" w:rsidRPr="008C6993">
        <w:rPr>
          <w:color w:val="000000" w:themeColor="text1"/>
        </w:rPr>
        <w:t> :</w:t>
      </w:r>
      <w:r>
        <w:rPr>
          <w:color w:val="000000" w:themeColor="text1"/>
        </w:rPr>
        <w:t xml:space="preserve"> </w:t>
      </w:r>
      <w:sdt>
        <w:sdtPr>
          <w:id w:val="-62892913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OUI </w:t>
      </w:r>
      <w:sdt>
        <w:sdtPr>
          <w:id w:val="-144961717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NON</w:t>
      </w:r>
    </w:p>
    <w:p w14:paraId="14B27C1D" w14:textId="428DCBB5" w:rsidR="008C6993" w:rsidRDefault="008C6993" w:rsidP="008C6993">
      <w:pPr>
        <w:spacing w:after="0" w:line="360" w:lineRule="auto"/>
        <w:ind w:left="-426" w:right="-567" w:firstLine="708"/>
      </w:pPr>
    </w:p>
    <w:p w14:paraId="1EE9C850" w14:textId="5E7F45D5" w:rsidR="00223FE7" w:rsidRPr="00EA4EF2" w:rsidRDefault="00223FE7" w:rsidP="008C6993">
      <w:pPr>
        <w:pBdr>
          <w:top w:val="single" w:sz="24" w:space="1" w:color="2E74B5" w:themeColor="accent1" w:themeShade="BF"/>
        </w:pBdr>
        <w:spacing w:after="0" w:line="276" w:lineRule="auto"/>
        <w:ind w:left="-567" w:right="-284"/>
        <w:rPr>
          <w:b/>
          <w:color w:val="0070C0"/>
        </w:rPr>
      </w:pPr>
    </w:p>
    <w:p w14:paraId="2A15411D" w14:textId="77777777" w:rsidR="00223FE7" w:rsidRDefault="00223FE7" w:rsidP="00223FE7">
      <w:pPr>
        <w:spacing w:after="0" w:line="276" w:lineRule="auto"/>
        <w:ind w:left="-567" w:right="-284"/>
      </w:pPr>
    </w:p>
    <w:p w14:paraId="577864B2" w14:textId="3DBF2232" w:rsidR="0050166F" w:rsidRPr="008C6993" w:rsidRDefault="008C6993" w:rsidP="008C6993">
      <w:pPr>
        <w:pStyle w:val="Paragraphedeliste"/>
        <w:numPr>
          <w:ilvl w:val="0"/>
          <w:numId w:val="6"/>
        </w:numPr>
        <w:ind w:right="-567"/>
        <w:jc w:val="center"/>
        <w:rPr>
          <w:b/>
          <w:i/>
          <w:color w:val="2E74B5" w:themeColor="accent1" w:themeShade="BF"/>
          <w:sz w:val="24"/>
          <w:u w:val="single"/>
        </w:rPr>
      </w:pPr>
      <w:r w:rsidRPr="008C6993">
        <w:rPr>
          <w:b/>
          <w:i/>
          <w:color w:val="2E74B5" w:themeColor="accent1" w:themeShade="BF"/>
          <w:sz w:val="24"/>
          <w:u w:val="single"/>
        </w:rPr>
        <w:t xml:space="preserve">Partie </w:t>
      </w:r>
      <w:r w:rsidR="0050166F" w:rsidRPr="008C6993">
        <w:rPr>
          <w:b/>
          <w:i/>
          <w:color w:val="2E74B5" w:themeColor="accent1" w:themeShade="BF"/>
          <w:sz w:val="24"/>
          <w:u w:val="single"/>
        </w:rPr>
        <w:t>réservé</w:t>
      </w:r>
      <w:r w:rsidRPr="008C6993">
        <w:rPr>
          <w:b/>
          <w:i/>
          <w:color w:val="2E74B5" w:themeColor="accent1" w:themeShade="BF"/>
          <w:sz w:val="24"/>
          <w:u w:val="single"/>
        </w:rPr>
        <w:t>e</w:t>
      </w:r>
      <w:r w:rsidR="0050166F" w:rsidRPr="008C6993">
        <w:rPr>
          <w:b/>
          <w:i/>
          <w:color w:val="2E74B5" w:themeColor="accent1" w:themeShade="BF"/>
          <w:sz w:val="24"/>
          <w:u w:val="single"/>
        </w:rPr>
        <w:t xml:space="preserve"> au responsable pédagogique</w:t>
      </w:r>
    </w:p>
    <w:p w14:paraId="40BBEEF5" w14:textId="77777777" w:rsidR="0050166F" w:rsidRDefault="0050166F" w:rsidP="008C6993">
      <w:pPr>
        <w:spacing w:after="0" w:line="276" w:lineRule="auto"/>
        <w:ind w:left="-426" w:right="-567"/>
      </w:pPr>
    </w:p>
    <w:p w14:paraId="04CB153C" w14:textId="3832DCC5" w:rsidR="0050166F" w:rsidRDefault="0050166F" w:rsidP="008C6993">
      <w:pPr>
        <w:spacing w:after="0" w:line="360" w:lineRule="auto"/>
        <w:ind w:left="-426" w:right="-567"/>
      </w:pPr>
      <w:r>
        <w:t>Je soussigné</w:t>
      </w:r>
      <w:r w:rsidR="00744916">
        <w:t>e …..</w:t>
      </w:r>
    </w:p>
    <w:p w14:paraId="7DFA454E" w14:textId="761E8082" w:rsidR="0050166F" w:rsidRDefault="00404502" w:rsidP="008C6993">
      <w:pPr>
        <w:spacing w:after="0" w:line="360" w:lineRule="auto"/>
        <w:ind w:left="-426" w:right="-567" w:firstLine="708"/>
      </w:pPr>
      <w:sdt>
        <w:sdtPr>
          <w:id w:val="-989872446"/>
          <w14:checkbox>
            <w14:checked w14:val="0"/>
            <w14:checkedState w14:val="2612" w14:font="MS Gothic"/>
            <w14:uncheckedState w14:val="2610" w14:font="MS Gothic"/>
          </w14:checkbox>
        </w:sdtPr>
        <w:sdtEndPr/>
        <w:sdtContent>
          <w:r w:rsidR="00655486">
            <w:rPr>
              <w:rFonts w:ascii="MS Gothic" w:eastAsia="MS Gothic" w:hAnsi="MS Gothic" w:hint="eastAsia"/>
            </w:rPr>
            <w:t>☐</w:t>
          </w:r>
        </w:sdtContent>
      </w:sdt>
      <w:r w:rsidR="0050166F">
        <w:t xml:space="preserve"> Valide le projet de stage  présenté ci-dessus</w:t>
      </w:r>
    </w:p>
    <w:p w14:paraId="148AADF9" w14:textId="7F5FC35F" w:rsidR="00C165EE" w:rsidRDefault="00404502" w:rsidP="008C6993">
      <w:pPr>
        <w:spacing w:after="0" w:line="360" w:lineRule="auto"/>
        <w:ind w:left="-426" w:right="-567" w:firstLine="708"/>
      </w:pPr>
      <w:sdt>
        <w:sdtPr>
          <w:id w:val="159360255"/>
          <w14:checkbox>
            <w14:checked w14:val="0"/>
            <w14:checkedState w14:val="2612" w14:font="MS Gothic"/>
            <w14:uncheckedState w14:val="2610" w14:font="MS Gothic"/>
          </w14:checkbox>
        </w:sdtPr>
        <w:sdtEndPr/>
        <w:sdtContent>
          <w:r w:rsidR="00C165EE">
            <w:rPr>
              <w:rFonts w:ascii="MS Gothic" w:eastAsia="MS Gothic" w:hAnsi="MS Gothic" w:hint="eastAsia"/>
            </w:rPr>
            <w:t>☐</w:t>
          </w:r>
        </w:sdtContent>
      </w:sdt>
      <w:r w:rsidR="00C165EE">
        <w:t xml:space="preserve"> Ce stage correspond à un stage en psychiatrie</w:t>
      </w:r>
    </w:p>
    <w:p w14:paraId="397A33C3" w14:textId="77777777" w:rsidR="0050166F" w:rsidRDefault="0050166F" w:rsidP="008C6993">
      <w:pPr>
        <w:spacing w:after="0" w:line="360" w:lineRule="auto"/>
        <w:ind w:left="-426" w:right="-567"/>
      </w:pPr>
    </w:p>
    <w:p w14:paraId="1A4AA133" w14:textId="77777777" w:rsidR="0050166F" w:rsidRDefault="0050166F" w:rsidP="008C6993">
      <w:pPr>
        <w:spacing w:after="0" w:line="360" w:lineRule="auto"/>
        <w:ind w:left="-426" w:right="-567"/>
      </w:pPr>
    </w:p>
    <w:p w14:paraId="3C16EDBB" w14:textId="77777777" w:rsidR="0050166F" w:rsidRDefault="0050166F" w:rsidP="008C6993">
      <w:pPr>
        <w:spacing w:after="0" w:line="360" w:lineRule="auto"/>
        <w:ind w:left="-426" w:right="-567"/>
      </w:pPr>
      <w:r>
        <w:t xml:space="preserve">Date </w:t>
      </w:r>
      <w:sdt>
        <w:sdtPr>
          <w:id w:val="-2108335178"/>
          <w:showingPlcHdr/>
          <w:date>
            <w:dateFormat w:val="dd/MM/yyyy"/>
            <w:lid w:val="fr-FR"/>
            <w:storeMappedDataAs w:val="dateTime"/>
            <w:calendar w:val="gregorian"/>
          </w:date>
        </w:sdtPr>
        <w:sdtEndPr/>
        <w:sdtContent>
          <w:r w:rsidRPr="0044483B">
            <w:rPr>
              <w:rStyle w:val="Textedelespacerserv"/>
              <w:sz w:val="20"/>
            </w:rPr>
            <w:t>Cliquez ici pour entrer une date.</w:t>
          </w:r>
        </w:sdtContent>
      </w:sdt>
    </w:p>
    <w:p w14:paraId="56AAEE5B" w14:textId="77777777" w:rsidR="0050166F" w:rsidRDefault="0050166F" w:rsidP="008C6993">
      <w:pPr>
        <w:spacing w:after="0" w:line="360" w:lineRule="auto"/>
        <w:ind w:left="-426" w:right="-567"/>
      </w:pPr>
      <w:r>
        <w:t xml:space="preserve">Signature du responsable pédagogique : </w:t>
      </w:r>
    </w:p>
    <w:p w14:paraId="7BD39A60" w14:textId="77777777" w:rsidR="0081036A" w:rsidRDefault="0081036A" w:rsidP="008C6993">
      <w:pPr>
        <w:spacing w:after="0" w:line="360" w:lineRule="auto"/>
        <w:ind w:left="-426" w:right="-567"/>
      </w:pPr>
    </w:p>
    <w:p w14:paraId="1B9E1E27" w14:textId="77777777" w:rsidR="0081036A" w:rsidRPr="00223FE7" w:rsidRDefault="0081036A" w:rsidP="0081036A">
      <w:pPr>
        <w:spacing w:after="0" w:line="360" w:lineRule="auto"/>
      </w:pPr>
    </w:p>
    <w:p w14:paraId="365DB60D" w14:textId="77777777" w:rsidR="00EA22B5" w:rsidRPr="003843AB" w:rsidRDefault="00EA22B5" w:rsidP="0081036A">
      <w:pPr>
        <w:spacing w:after="0" w:line="276" w:lineRule="auto"/>
        <w:ind w:left="-567" w:right="-284"/>
        <w:rPr>
          <w:sz w:val="20"/>
          <w:szCs w:val="20"/>
        </w:rPr>
      </w:pPr>
    </w:p>
    <w:sectPr w:rsidR="00EA22B5" w:rsidRPr="003843AB" w:rsidSect="0081036A">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568" w:left="1417" w:header="708" w:footer="50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626F4A" w14:textId="77777777" w:rsidR="00404502" w:rsidRDefault="00404502" w:rsidP="006900CC">
      <w:pPr>
        <w:spacing w:after="0" w:line="240" w:lineRule="auto"/>
      </w:pPr>
      <w:r>
        <w:separator/>
      </w:r>
    </w:p>
  </w:endnote>
  <w:endnote w:type="continuationSeparator" w:id="0">
    <w:p w14:paraId="6547F77E" w14:textId="77777777" w:rsidR="00404502" w:rsidRDefault="00404502" w:rsidP="00690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D6BA9A" w14:textId="77777777" w:rsidR="001268F0" w:rsidRDefault="001268F0">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8634626"/>
      <w:docPartObj>
        <w:docPartGallery w:val="Page Numbers (Bottom of Page)"/>
        <w:docPartUnique/>
      </w:docPartObj>
    </w:sdtPr>
    <w:sdtEndPr/>
    <w:sdtContent>
      <w:sdt>
        <w:sdtPr>
          <w:id w:val="-1705238520"/>
          <w:docPartObj>
            <w:docPartGallery w:val="Page Numbers (Top of Page)"/>
            <w:docPartUnique/>
          </w:docPartObj>
        </w:sdtPr>
        <w:sdtEndPr/>
        <w:sdtContent>
          <w:p w14:paraId="79649FF0" w14:textId="36635C45" w:rsidR="001673F1" w:rsidRDefault="002A02AA">
            <w:pPr>
              <w:pStyle w:val="Pieddepage"/>
            </w:pPr>
            <w:r>
              <w:rPr>
                <w:noProof/>
                <w:lang w:eastAsia="fr-FR"/>
              </w:rPr>
              <w:t xml:space="preserve"> </w:t>
            </w:r>
            <w:r>
              <w:rPr>
                <w:noProof/>
                <w:lang w:eastAsia="fr-FR"/>
              </w:rPr>
              <w:drawing>
                <wp:inline distT="0" distB="0" distL="0" distR="0" wp14:anchorId="69C609C7" wp14:editId="1E3D0CA5">
                  <wp:extent cx="1216549" cy="470514"/>
                  <wp:effectExtent l="0" t="0" r="3175" b="6350"/>
                  <wp:docPr id="2" name="Image 2" descr="C:\Users\Utilisateur\Downloads\logo_UPD_CMJ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Users\Utilisateur\Downloads\logo_UPD_CMJN (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6701" cy="470573"/>
                          </a:xfrm>
                          <a:prstGeom prst="rect">
                            <a:avLst/>
                          </a:prstGeom>
                          <a:noFill/>
                          <a:ln>
                            <a:noFill/>
                          </a:ln>
                        </pic:spPr>
                      </pic:pic>
                    </a:graphicData>
                  </a:graphic>
                </wp:inline>
              </w:drawing>
            </w:r>
            <w:r>
              <w:rPr>
                <w:noProof/>
                <w:lang w:eastAsia="fr-FR"/>
              </w:rPr>
              <w:t xml:space="preserve">  </w:t>
            </w:r>
            <w:r>
              <w:rPr>
                <w:noProof/>
                <w:lang w:eastAsia="fr-FR"/>
              </w:rPr>
              <w:drawing>
                <wp:inline distT="0" distB="0" distL="0" distR="0" wp14:anchorId="1CD7A2C1" wp14:editId="178B77DE">
                  <wp:extent cx="966083" cy="634200"/>
                  <wp:effectExtent l="0" t="0" r="5715" b="0"/>
                  <wp:docPr id="3" name="Image 3" descr="C:\Users\Utilisateur\Downloads\Membre USP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descr="C:\Users\Utilisateur\Downloads\Membre USPC.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7449" cy="635096"/>
                          </a:xfrm>
                          <a:prstGeom prst="rect">
                            <a:avLst/>
                          </a:prstGeom>
                          <a:noFill/>
                          <a:ln>
                            <a:noFill/>
                          </a:ln>
                        </pic:spPr>
                      </pic:pic>
                    </a:graphicData>
                  </a:graphic>
                </wp:inline>
              </w:drawing>
            </w:r>
            <w:r>
              <w:rPr>
                <w:noProof/>
                <w:lang w:eastAsia="fr-FR"/>
              </w:rPr>
              <w:t xml:space="preserve"> </w:t>
            </w:r>
            <w:r w:rsidR="001673F1" w:rsidRPr="00BB402B">
              <w:rPr>
                <w:sz w:val="16"/>
                <w:szCs w:val="16"/>
              </w:rPr>
              <w:t xml:space="preserve">Page </w:t>
            </w:r>
            <w:r w:rsidR="001673F1" w:rsidRPr="00BB402B">
              <w:rPr>
                <w:b/>
                <w:bCs/>
                <w:sz w:val="16"/>
                <w:szCs w:val="16"/>
              </w:rPr>
              <w:fldChar w:fldCharType="begin"/>
            </w:r>
            <w:r w:rsidR="001673F1" w:rsidRPr="00BB402B">
              <w:rPr>
                <w:b/>
                <w:bCs/>
                <w:sz w:val="16"/>
                <w:szCs w:val="16"/>
              </w:rPr>
              <w:instrText>PAGE</w:instrText>
            </w:r>
            <w:r w:rsidR="001673F1" w:rsidRPr="00BB402B">
              <w:rPr>
                <w:b/>
                <w:bCs/>
                <w:sz w:val="16"/>
                <w:szCs w:val="16"/>
              </w:rPr>
              <w:fldChar w:fldCharType="separate"/>
            </w:r>
            <w:r w:rsidR="000E7D2B">
              <w:rPr>
                <w:b/>
                <w:bCs/>
                <w:noProof/>
                <w:sz w:val="16"/>
                <w:szCs w:val="16"/>
              </w:rPr>
              <w:t>4</w:t>
            </w:r>
            <w:r w:rsidR="001673F1" w:rsidRPr="00BB402B">
              <w:rPr>
                <w:b/>
                <w:bCs/>
                <w:sz w:val="16"/>
                <w:szCs w:val="16"/>
              </w:rPr>
              <w:fldChar w:fldCharType="end"/>
            </w:r>
            <w:r w:rsidR="001673F1" w:rsidRPr="00BB402B">
              <w:rPr>
                <w:sz w:val="16"/>
                <w:szCs w:val="16"/>
              </w:rPr>
              <w:t xml:space="preserve"> sur </w:t>
            </w:r>
            <w:r w:rsidR="001673F1" w:rsidRPr="00BB402B">
              <w:rPr>
                <w:b/>
                <w:bCs/>
                <w:sz w:val="16"/>
                <w:szCs w:val="16"/>
              </w:rPr>
              <w:fldChar w:fldCharType="begin"/>
            </w:r>
            <w:r w:rsidR="001673F1" w:rsidRPr="00BB402B">
              <w:rPr>
                <w:b/>
                <w:bCs/>
                <w:sz w:val="16"/>
                <w:szCs w:val="16"/>
              </w:rPr>
              <w:instrText>NUMPAGES</w:instrText>
            </w:r>
            <w:r w:rsidR="001673F1" w:rsidRPr="00BB402B">
              <w:rPr>
                <w:b/>
                <w:bCs/>
                <w:sz w:val="16"/>
                <w:szCs w:val="16"/>
              </w:rPr>
              <w:fldChar w:fldCharType="separate"/>
            </w:r>
            <w:r w:rsidR="000E7D2B">
              <w:rPr>
                <w:b/>
                <w:bCs/>
                <w:noProof/>
                <w:sz w:val="16"/>
                <w:szCs w:val="16"/>
              </w:rPr>
              <w:t>4</w:t>
            </w:r>
            <w:r w:rsidR="001673F1" w:rsidRPr="00BB402B">
              <w:rPr>
                <w:b/>
                <w:bCs/>
                <w:sz w:val="16"/>
                <w:szCs w:val="16"/>
              </w:rPr>
              <w:fldChar w:fldCharType="end"/>
            </w:r>
          </w:p>
        </w:sdtContent>
      </w:sdt>
    </w:sdtContent>
  </w:sdt>
  <w:p w14:paraId="2458C448" w14:textId="77777777" w:rsidR="001673F1" w:rsidRPr="005D6B2C" w:rsidRDefault="001673F1">
    <w:pPr>
      <w:pStyle w:val="Pieddepage"/>
      <w:rPr>
        <w:sz w:val="12"/>
        <w:szCs w:val="1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DEABBF" w14:textId="77777777" w:rsidR="001268F0" w:rsidRDefault="001268F0">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576CC3" w14:textId="77777777" w:rsidR="00404502" w:rsidRDefault="00404502" w:rsidP="006900CC">
      <w:pPr>
        <w:spacing w:after="0" w:line="240" w:lineRule="auto"/>
      </w:pPr>
      <w:r>
        <w:separator/>
      </w:r>
    </w:p>
  </w:footnote>
  <w:footnote w:type="continuationSeparator" w:id="0">
    <w:p w14:paraId="036492F1" w14:textId="77777777" w:rsidR="00404502" w:rsidRDefault="00404502" w:rsidP="006900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85AC5D" w14:textId="77777777" w:rsidR="001268F0" w:rsidRDefault="001268F0">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EE10AB" w14:textId="77777777" w:rsidR="001673F1" w:rsidRPr="00023CE2" w:rsidRDefault="001673F1" w:rsidP="006900CC">
    <w:pPr>
      <w:spacing w:after="0"/>
      <w:ind w:left="-567" w:right="-284"/>
      <w:jc w:val="center"/>
      <w:rPr>
        <w:b/>
        <w:color w:val="2E74B5" w:themeColor="accent1" w:themeShade="BF"/>
        <w:sz w:val="28"/>
        <w:szCs w:val="28"/>
      </w:rPr>
    </w:pPr>
    <w:r>
      <w:rPr>
        <w:b/>
        <w:color w:val="2E74B5" w:themeColor="accent1" w:themeShade="BF"/>
        <w:sz w:val="28"/>
        <w:szCs w:val="28"/>
      </w:rPr>
      <w:t xml:space="preserve">Projet de Stage </w:t>
    </w:r>
    <w:r w:rsidRPr="00023CE2">
      <w:rPr>
        <w:b/>
        <w:color w:val="2E74B5" w:themeColor="accent1" w:themeShade="BF"/>
        <w:sz w:val="28"/>
        <w:szCs w:val="28"/>
      </w:rPr>
      <w:t>(en France)</w:t>
    </w:r>
  </w:p>
  <w:p w14:paraId="1F024697" w14:textId="1D3E174D" w:rsidR="001673F1" w:rsidRPr="00023CE2" w:rsidRDefault="001673F1" w:rsidP="006900CC">
    <w:pPr>
      <w:spacing w:after="0"/>
      <w:ind w:left="-567" w:right="-284"/>
      <w:jc w:val="center"/>
      <w:rPr>
        <w:color w:val="2E74B5" w:themeColor="accent1" w:themeShade="BF"/>
      </w:rPr>
    </w:pPr>
    <w:r w:rsidRPr="00023CE2">
      <w:rPr>
        <w:b/>
        <w:color w:val="2E74B5" w:themeColor="accent1" w:themeShade="BF"/>
        <w:sz w:val="28"/>
        <w:szCs w:val="28"/>
      </w:rPr>
      <w:t xml:space="preserve"> </w:t>
    </w:r>
    <w:r w:rsidRPr="00023CE2">
      <w:rPr>
        <w:color w:val="2E74B5" w:themeColor="accent1" w:themeShade="BF"/>
      </w:rPr>
      <w:t>(</w:t>
    </w:r>
    <w:r w:rsidR="00023CE2" w:rsidRPr="00023CE2">
      <w:rPr>
        <w:color w:val="2E74B5" w:themeColor="accent1" w:themeShade="BF"/>
      </w:rPr>
      <w:t>Pour</w:t>
    </w:r>
    <w:r w:rsidRPr="00023CE2">
      <w:rPr>
        <w:color w:val="2E74B5" w:themeColor="accent1" w:themeShade="BF"/>
      </w:rPr>
      <w:t xml:space="preserve"> validation par l’équipe pédagogique)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81CB0B" w14:textId="77777777" w:rsidR="001268F0" w:rsidRDefault="001268F0">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63DB6"/>
    <w:multiLevelType w:val="hybridMultilevel"/>
    <w:tmpl w:val="ADCE37FC"/>
    <w:lvl w:ilvl="0" w:tplc="040C0019">
      <w:start w:val="1"/>
      <w:numFmt w:val="lowerLetter"/>
      <w:lvlText w:val="%1."/>
      <w:lvlJc w:val="left"/>
      <w:pPr>
        <w:ind w:left="720" w:hanging="360"/>
      </w:pPr>
    </w:lvl>
    <w:lvl w:ilvl="1" w:tplc="3B7C766C">
      <w:numFmt w:val="bullet"/>
      <w:lvlText w:val="-"/>
      <w:lvlJc w:val="left"/>
      <w:pPr>
        <w:ind w:left="1440" w:hanging="360"/>
      </w:pPr>
      <w:rPr>
        <w:rFonts w:ascii="Cambria" w:eastAsia="MS Mincho" w:hAnsi="Cambria" w:cs="Aria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2574098B"/>
    <w:multiLevelType w:val="hybridMultilevel"/>
    <w:tmpl w:val="CF208C4A"/>
    <w:lvl w:ilvl="0" w:tplc="F0F227D0">
      <w:start w:val="1"/>
      <w:numFmt w:val="decimal"/>
      <w:lvlText w:val="%1."/>
      <w:lvlJc w:val="left"/>
      <w:pPr>
        <w:ind w:left="-207" w:hanging="360"/>
      </w:pPr>
      <w:rPr>
        <w:rFonts w:hint="default"/>
      </w:rPr>
    </w:lvl>
    <w:lvl w:ilvl="1" w:tplc="040C0019" w:tentative="1">
      <w:start w:val="1"/>
      <w:numFmt w:val="lowerLetter"/>
      <w:lvlText w:val="%2."/>
      <w:lvlJc w:val="left"/>
      <w:pPr>
        <w:ind w:left="513" w:hanging="360"/>
      </w:pPr>
    </w:lvl>
    <w:lvl w:ilvl="2" w:tplc="040C001B" w:tentative="1">
      <w:start w:val="1"/>
      <w:numFmt w:val="lowerRoman"/>
      <w:lvlText w:val="%3."/>
      <w:lvlJc w:val="right"/>
      <w:pPr>
        <w:ind w:left="1233" w:hanging="180"/>
      </w:pPr>
    </w:lvl>
    <w:lvl w:ilvl="3" w:tplc="040C000F" w:tentative="1">
      <w:start w:val="1"/>
      <w:numFmt w:val="decimal"/>
      <w:lvlText w:val="%4."/>
      <w:lvlJc w:val="left"/>
      <w:pPr>
        <w:ind w:left="1953" w:hanging="360"/>
      </w:pPr>
    </w:lvl>
    <w:lvl w:ilvl="4" w:tplc="040C0019" w:tentative="1">
      <w:start w:val="1"/>
      <w:numFmt w:val="lowerLetter"/>
      <w:lvlText w:val="%5."/>
      <w:lvlJc w:val="left"/>
      <w:pPr>
        <w:ind w:left="2673" w:hanging="360"/>
      </w:pPr>
    </w:lvl>
    <w:lvl w:ilvl="5" w:tplc="040C001B" w:tentative="1">
      <w:start w:val="1"/>
      <w:numFmt w:val="lowerRoman"/>
      <w:lvlText w:val="%6."/>
      <w:lvlJc w:val="right"/>
      <w:pPr>
        <w:ind w:left="3393" w:hanging="180"/>
      </w:pPr>
    </w:lvl>
    <w:lvl w:ilvl="6" w:tplc="040C000F" w:tentative="1">
      <w:start w:val="1"/>
      <w:numFmt w:val="decimal"/>
      <w:lvlText w:val="%7."/>
      <w:lvlJc w:val="left"/>
      <w:pPr>
        <w:ind w:left="4113" w:hanging="360"/>
      </w:pPr>
    </w:lvl>
    <w:lvl w:ilvl="7" w:tplc="040C0019" w:tentative="1">
      <w:start w:val="1"/>
      <w:numFmt w:val="lowerLetter"/>
      <w:lvlText w:val="%8."/>
      <w:lvlJc w:val="left"/>
      <w:pPr>
        <w:ind w:left="4833" w:hanging="360"/>
      </w:pPr>
    </w:lvl>
    <w:lvl w:ilvl="8" w:tplc="040C001B" w:tentative="1">
      <w:start w:val="1"/>
      <w:numFmt w:val="lowerRoman"/>
      <w:lvlText w:val="%9."/>
      <w:lvlJc w:val="right"/>
      <w:pPr>
        <w:ind w:left="5553" w:hanging="180"/>
      </w:pPr>
    </w:lvl>
  </w:abstractNum>
  <w:abstractNum w:abstractNumId="2">
    <w:nsid w:val="2C8B799A"/>
    <w:multiLevelType w:val="hybridMultilevel"/>
    <w:tmpl w:val="129E9AE4"/>
    <w:lvl w:ilvl="0" w:tplc="1458F9A0">
      <w:start w:val="1"/>
      <w:numFmt w:val="decimal"/>
      <w:lvlText w:val="%1."/>
      <w:lvlJc w:val="left"/>
      <w:pPr>
        <w:ind w:left="-66" w:hanging="360"/>
      </w:pPr>
      <w:rPr>
        <w:rFonts w:hint="default"/>
      </w:rPr>
    </w:lvl>
    <w:lvl w:ilvl="1" w:tplc="040C0019" w:tentative="1">
      <w:start w:val="1"/>
      <w:numFmt w:val="lowerLetter"/>
      <w:lvlText w:val="%2."/>
      <w:lvlJc w:val="left"/>
      <w:pPr>
        <w:ind w:left="654" w:hanging="360"/>
      </w:pPr>
    </w:lvl>
    <w:lvl w:ilvl="2" w:tplc="040C001B" w:tentative="1">
      <w:start w:val="1"/>
      <w:numFmt w:val="lowerRoman"/>
      <w:lvlText w:val="%3."/>
      <w:lvlJc w:val="right"/>
      <w:pPr>
        <w:ind w:left="1374" w:hanging="180"/>
      </w:pPr>
    </w:lvl>
    <w:lvl w:ilvl="3" w:tplc="040C000F" w:tentative="1">
      <w:start w:val="1"/>
      <w:numFmt w:val="decimal"/>
      <w:lvlText w:val="%4."/>
      <w:lvlJc w:val="left"/>
      <w:pPr>
        <w:ind w:left="2094" w:hanging="360"/>
      </w:pPr>
    </w:lvl>
    <w:lvl w:ilvl="4" w:tplc="040C0019" w:tentative="1">
      <w:start w:val="1"/>
      <w:numFmt w:val="lowerLetter"/>
      <w:lvlText w:val="%5."/>
      <w:lvlJc w:val="left"/>
      <w:pPr>
        <w:ind w:left="2814" w:hanging="360"/>
      </w:pPr>
    </w:lvl>
    <w:lvl w:ilvl="5" w:tplc="040C001B" w:tentative="1">
      <w:start w:val="1"/>
      <w:numFmt w:val="lowerRoman"/>
      <w:lvlText w:val="%6."/>
      <w:lvlJc w:val="right"/>
      <w:pPr>
        <w:ind w:left="3534" w:hanging="180"/>
      </w:pPr>
    </w:lvl>
    <w:lvl w:ilvl="6" w:tplc="040C000F" w:tentative="1">
      <w:start w:val="1"/>
      <w:numFmt w:val="decimal"/>
      <w:lvlText w:val="%7."/>
      <w:lvlJc w:val="left"/>
      <w:pPr>
        <w:ind w:left="4254" w:hanging="360"/>
      </w:pPr>
    </w:lvl>
    <w:lvl w:ilvl="7" w:tplc="040C0019" w:tentative="1">
      <w:start w:val="1"/>
      <w:numFmt w:val="lowerLetter"/>
      <w:lvlText w:val="%8."/>
      <w:lvlJc w:val="left"/>
      <w:pPr>
        <w:ind w:left="4974" w:hanging="360"/>
      </w:pPr>
    </w:lvl>
    <w:lvl w:ilvl="8" w:tplc="040C001B" w:tentative="1">
      <w:start w:val="1"/>
      <w:numFmt w:val="lowerRoman"/>
      <w:lvlText w:val="%9."/>
      <w:lvlJc w:val="right"/>
      <w:pPr>
        <w:ind w:left="5694" w:hanging="180"/>
      </w:pPr>
    </w:lvl>
  </w:abstractNum>
  <w:abstractNum w:abstractNumId="3">
    <w:nsid w:val="48827345"/>
    <w:multiLevelType w:val="hybridMultilevel"/>
    <w:tmpl w:val="B37AFC44"/>
    <w:lvl w:ilvl="0" w:tplc="C6786052">
      <w:start w:val="1"/>
      <w:numFmt w:val="decimal"/>
      <w:lvlText w:val="%1."/>
      <w:lvlJc w:val="left"/>
      <w:pPr>
        <w:ind w:left="-207" w:hanging="360"/>
      </w:pPr>
      <w:rPr>
        <w:rFonts w:hint="default"/>
      </w:rPr>
    </w:lvl>
    <w:lvl w:ilvl="1" w:tplc="040C0019" w:tentative="1">
      <w:start w:val="1"/>
      <w:numFmt w:val="lowerLetter"/>
      <w:lvlText w:val="%2."/>
      <w:lvlJc w:val="left"/>
      <w:pPr>
        <w:ind w:left="513" w:hanging="360"/>
      </w:pPr>
    </w:lvl>
    <w:lvl w:ilvl="2" w:tplc="040C001B" w:tentative="1">
      <w:start w:val="1"/>
      <w:numFmt w:val="lowerRoman"/>
      <w:lvlText w:val="%3."/>
      <w:lvlJc w:val="right"/>
      <w:pPr>
        <w:ind w:left="1233" w:hanging="180"/>
      </w:pPr>
    </w:lvl>
    <w:lvl w:ilvl="3" w:tplc="040C000F" w:tentative="1">
      <w:start w:val="1"/>
      <w:numFmt w:val="decimal"/>
      <w:lvlText w:val="%4."/>
      <w:lvlJc w:val="left"/>
      <w:pPr>
        <w:ind w:left="1953" w:hanging="360"/>
      </w:pPr>
    </w:lvl>
    <w:lvl w:ilvl="4" w:tplc="040C0019" w:tentative="1">
      <w:start w:val="1"/>
      <w:numFmt w:val="lowerLetter"/>
      <w:lvlText w:val="%5."/>
      <w:lvlJc w:val="left"/>
      <w:pPr>
        <w:ind w:left="2673" w:hanging="360"/>
      </w:pPr>
    </w:lvl>
    <w:lvl w:ilvl="5" w:tplc="040C001B" w:tentative="1">
      <w:start w:val="1"/>
      <w:numFmt w:val="lowerRoman"/>
      <w:lvlText w:val="%6."/>
      <w:lvlJc w:val="right"/>
      <w:pPr>
        <w:ind w:left="3393" w:hanging="180"/>
      </w:pPr>
    </w:lvl>
    <w:lvl w:ilvl="6" w:tplc="040C000F" w:tentative="1">
      <w:start w:val="1"/>
      <w:numFmt w:val="decimal"/>
      <w:lvlText w:val="%7."/>
      <w:lvlJc w:val="left"/>
      <w:pPr>
        <w:ind w:left="4113" w:hanging="360"/>
      </w:pPr>
    </w:lvl>
    <w:lvl w:ilvl="7" w:tplc="040C0019" w:tentative="1">
      <w:start w:val="1"/>
      <w:numFmt w:val="lowerLetter"/>
      <w:lvlText w:val="%8."/>
      <w:lvlJc w:val="left"/>
      <w:pPr>
        <w:ind w:left="4833" w:hanging="360"/>
      </w:pPr>
    </w:lvl>
    <w:lvl w:ilvl="8" w:tplc="040C001B" w:tentative="1">
      <w:start w:val="1"/>
      <w:numFmt w:val="lowerRoman"/>
      <w:lvlText w:val="%9."/>
      <w:lvlJc w:val="right"/>
      <w:pPr>
        <w:ind w:left="5553" w:hanging="180"/>
      </w:pPr>
    </w:lvl>
  </w:abstractNum>
  <w:abstractNum w:abstractNumId="4">
    <w:nsid w:val="49DA7AF9"/>
    <w:multiLevelType w:val="hybridMultilevel"/>
    <w:tmpl w:val="CF0C88BE"/>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528C07A9"/>
    <w:multiLevelType w:val="hybridMultilevel"/>
    <w:tmpl w:val="CF0C88BE"/>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62202358"/>
    <w:multiLevelType w:val="hybridMultilevel"/>
    <w:tmpl w:val="A10CB652"/>
    <w:lvl w:ilvl="0" w:tplc="94225C12">
      <w:start w:val="1"/>
      <w:numFmt w:val="bullet"/>
      <w:lvlText w:val="-"/>
      <w:lvlJc w:val="left"/>
      <w:pPr>
        <w:ind w:left="513" w:hanging="360"/>
      </w:pPr>
      <w:rPr>
        <w:rFonts w:ascii="Calibri" w:eastAsiaTheme="minorHAnsi" w:hAnsi="Calibri" w:cstheme="minorBidi" w:hint="default"/>
      </w:rPr>
    </w:lvl>
    <w:lvl w:ilvl="1" w:tplc="040C0003" w:tentative="1">
      <w:start w:val="1"/>
      <w:numFmt w:val="bullet"/>
      <w:lvlText w:val="o"/>
      <w:lvlJc w:val="left"/>
      <w:pPr>
        <w:ind w:left="1233" w:hanging="360"/>
      </w:pPr>
      <w:rPr>
        <w:rFonts w:ascii="Courier New" w:hAnsi="Courier New" w:cs="Courier New" w:hint="default"/>
      </w:rPr>
    </w:lvl>
    <w:lvl w:ilvl="2" w:tplc="040C0005" w:tentative="1">
      <w:start w:val="1"/>
      <w:numFmt w:val="bullet"/>
      <w:lvlText w:val=""/>
      <w:lvlJc w:val="left"/>
      <w:pPr>
        <w:ind w:left="1953" w:hanging="360"/>
      </w:pPr>
      <w:rPr>
        <w:rFonts w:ascii="Wingdings" w:hAnsi="Wingdings" w:hint="default"/>
      </w:rPr>
    </w:lvl>
    <w:lvl w:ilvl="3" w:tplc="040C0001" w:tentative="1">
      <w:start w:val="1"/>
      <w:numFmt w:val="bullet"/>
      <w:lvlText w:val=""/>
      <w:lvlJc w:val="left"/>
      <w:pPr>
        <w:ind w:left="2673" w:hanging="360"/>
      </w:pPr>
      <w:rPr>
        <w:rFonts w:ascii="Symbol" w:hAnsi="Symbol" w:hint="default"/>
      </w:rPr>
    </w:lvl>
    <w:lvl w:ilvl="4" w:tplc="040C0003" w:tentative="1">
      <w:start w:val="1"/>
      <w:numFmt w:val="bullet"/>
      <w:lvlText w:val="o"/>
      <w:lvlJc w:val="left"/>
      <w:pPr>
        <w:ind w:left="3393" w:hanging="360"/>
      </w:pPr>
      <w:rPr>
        <w:rFonts w:ascii="Courier New" w:hAnsi="Courier New" w:cs="Courier New" w:hint="default"/>
      </w:rPr>
    </w:lvl>
    <w:lvl w:ilvl="5" w:tplc="040C0005" w:tentative="1">
      <w:start w:val="1"/>
      <w:numFmt w:val="bullet"/>
      <w:lvlText w:val=""/>
      <w:lvlJc w:val="left"/>
      <w:pPr>
        <w:ind w:left="4113" w:hanging="360"/>
      </w:pPr>
      <w:rPr>
        <w:rFonts w:ascii="Wingdings" w:hAnsi="Wingdings" w:hint="default"/>
      </w:rPr>
    </w:lvl>
    <w:lvl w:ilvl="6" w:tplc="040C0001" w:tentative="1">
      <w:start w:val="1"/>
      <w:numFmt w:val="bullet"/>
      <w:lvlText w:val=""/>
      <w:lvlJc w:val="left"/>
      <w:pPr>
        <w:ind w:left="4833" w:hanging="360"/>
      </w:pPr>
      <w:rPr>
        <w:rFonts w:ascii="Symbol" w:hAnsi="Symbol" w:hint="default"/>
      </w:rPr>
    </w:lvl>
    <w:lvl w:ilvl="7" w:tplc="040C0003" w:tentative="1">
      <w:start w:val="1"/>
      <w:numFmt w:val="bullet"/>
      <w:lvlText w:val="o"/>
      <w:lvlJc w:val="left"/>
      <w:pPr>
        <w:ind w:left="5553" w:hanging="360"/>
      </w:pPr>
      <w:rPr>
        <w:rFonts w:ascii="Courier New" w:hAnsi="Courier New" w:cs="Courier New" w:hint="default"/>
      </w:rPr>
    </w:lvl>
    <w:lvl w:ilvl="8" w:tplc="040C0005" w:tentative="1">
      <w:start w:val="1"/>
      <w:numFmt w:val="bullet"/>
      <w:lvlText w:val=""/>
      <w:lvlJc w:val="left"/>
      <w:pPr>
        <w:ind w:left="6273" w:hanging="360"/>
      </w:pPr>
      <w:rPr>
        <w:rFonts w:ascii="Wingdings" w:hAnsi="Wingdings" w:hint="default"/>
      </w:rPr>
    </w:lvl>
  </w:abstractNum>
  <w:abstractNum w:abstractNumId="7">
    <w:nsid w:val="6CD5041C"/>
    <w:multiLevelType w:val="hybridMultilevel"/>
    <w:tmpl w:val="F3244702"/>
    <w:lvl w:ilvl="0" w:tplc="AC38766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4"/>
  </w:num>
  <w:num w:numId="4">
    <w:abstractNumId w:val="0"/>
  </w:num>
  <w:num w:numId="5">
    <w:abstractNumId w:val="5"/>
  </w:num>
  <w:num w:numId="6">
    <w:abstractNumId w:val="2"/>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0BA"/>
    <w:rsid w:val="00023CE2"/>
    <w:rsid w:val="00071163"/>
    <w:rsid w:val="000A090B"/>
    <w:rsid w:val="000B5B33"/>
    <w:rsid w:val="000E7D2B"/>
    <w:rsid w:val="001268F0"/>
    <w:rsid w:val="00144159"/>
    <w:rsid w:val="00165688"/>
    <w:rsid w:val="001673F1"/>
    <w:rsid w:val="001A12D7"/>
    <w:rsid w:val="001B0352"/>
    <w:rsid w:val="001C25A6"/>
    <w:rsid w:val="00223FE7"/>
    <w:rsid w:val="002731AE"/>
    <w:rsid w:val="002A02AA"/>
    <w:rsid w:val="002D1D6D"/>
    <w:rsid w:val="002D4A67"/>
    <w:rsid w:val="002D6416"/>
    <w:rsid w:val="002E789D"/>
    <w:rsid w:val="002F12F0"/>
    <w:rsid w:val="00300E65"/>
    <w:rsid w:val="003121B2"/>
    <w:rsid w:val="003155EB"/>
    <w:rsid w:val="00332691"/>
    <w:rsid w:val="00341DB1"/>
    <w:rsid w:val="003450BA"/>
    <w:rsid w:val="00363E10"/>
    <w:rsid w:val="003650E5"/>
    <w:rsid w:val="00370394"/>
    <w:rsid w:val="003843AB"/>
    <w:rsid w:val="003B550A"/>
    <w:rsid w:val="003C5ACF"/>
    <w:rsid w:val="003E081B"/>
    <w:rsid w:val="003E3097"/>
    <w:rsid w:val="00404502"/>
    <w:rsid w:val="004047BD"/>
    <w:rsid w:val="004176CF"/>
    <w:rsid w:val="00434B68"/>
    <w:rsid w:val="00443D89"/>
    <w:rsid w:val="0044483B"/>
    <w:rsid w:val="00446E98"/>
    <w:rsid w:val="00452121"/>
    <w:rsid w:val="004907F2"/>
    <w:rsid w:val="0050166F"/>
    <w:rsid w:val="005528EF"/>
    <w:rsid w:val="00572D73"/>
    <w:rsid w:val="005C36E7"/>
    <w:rsid w:val="005C4FD4"/>
    <w:rsid w:val="005D6B2C"/>
    <w:rsid w:val="005D71E1"/>
    <w:rsid w:val="005E6158"/>
    <w:rsid w:val="005F15E5"/>
    <w:rsid w:val="00626EEE"/>
    <w:rsid w:val="006310CF"/>
    <w:rsid w:val="006509A5"/>
    <w:rsid w:val="00655486"/>
    <w:rsid w:val="00672014"/>
    <w:rsid w:val="006900CC"/>
    <w:rsid w:val="006B59A8"/>
    <w:rsid w:val="006B6640"/>
    <w:rsid w:val="00715583"/>
    <w:rsid w:val="007320F5"/>
    <w:rsid w:val="00733A59"/>
    <w:rsid w:val="007402B8"/>
    <w:rsid w:val="00744916"/>
    <w:rsid w:val="00784D95"/>
    <w:rsid w:val="007A7C2D"/>
    <w:rsid w:val="008019D0"/>
    <w:rsid w:val="0081036A"/>
    <w:rsid w:val="00812BE7"/>
    <w:rsid w:val="008A5785"/>
    <w:rsid w:val="008C58B8"/>
    <w:rsid w:val="008C6993"/>
    <w:rsid w:val="008E45E2"/>
    <w:rsid w:val="008F5E52"/>
    <w:rsid w:val="00900971"/>
    <w:rsid w:val="00916822"/>
    <w:rsid w:val="009329EB"/>
    <w:rsid w:val="00946C0A"/>
    <w:rsid w:val="00964A63"/>
    <w:rsid w:val="00972781"/>
    <w:rsid w:val="00984CB2"/>
    <w:rsid w:val="0099113C"/>
    <w:rsid w:val="009C723F"/>
    <w:rsid w:val="00A07702"/>
    <w:rsid w:val="00A31833"/>
    <w:rsid w:val="00A418BE"/>
    <w:rsid w:val="00A46D12"/>
    <w:rsid w:val="00A6292A"/>
    <w:rsid w:val="00AA65DA"/>
    <w:rsid w:val="00AC5EA0"/>
    <w:rsid w:val="00AE2F64"/>
    <w:rsid w:val="00B459C3"/>
    <w:rsid w:val="00B47FEE"/>
    <w:rsid w:val="00B81938"/>
    <w:rsid w:val="00BB0305"/>
    <w:rsid w:val="00BB1BCA"/>
    <w:rsid w:val="00BB402B"/>
    <w:rsid w:val="00BE780E"/>
    <w:rsid w:val="00BF382F"/>
    <w:rsid w:val="00C165EE"/>
    <w:rsid w:val="00C34ECD"/>
    <w:rsid w:val="00C350EA"/>
    <w:rsid w:val="00CB0C5C"/>
    <w:rsid w:val="00CB7A16"/>
    <w:rsid w:val="00CD3BF2"/>
    <w:rsid w:val="00D33634"/>
    <w:rsid w:val="00D42412"/>
    <w:rsid w:val="00D64E56"/>
    <w:rsid w:val="00D74067"/>
    <w:rsid w:val="00D75C95"/>
    <w:rsid w:val="00D90A72"/>
    <w:rsid w:val="00DC0F96"/>
    <w:rsid w:val="00DC15DF"/>
    <w:rsid w:val="00E07ADF"/>
    <w:rsid w:val="00E46157"/>
    <w:rsid w:val="00E6231A"/>
    <w:rsid w:val="00EA115D"/>
    <w:rsid w:val="00EA22B5"/>
    <w:rsid w:val="00EA4EF2"/>
    <w:rsid w:val="00EF247D"/>
    <w:rsid w:val="00F018D7"/>
    <w:rsid w:val="00F118E1"/>
    <w:rsid w:val="00F20391"/>
    <w:rsid w:val="00F534F5"/>
    <w:rsid w:val="00FA271E"/>
    <w:rsid w:val="00FA32AF"/>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872A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450BA"/>
    <w:pPr>
      <w:ind w:left="720"/>
      <w:contextualSpacing/>
    </w:pPr>
  </w:style>
  <w:style w:type="character" w:styleId="Lienhypertexte">
    <w:name w:val="Hyperlink"/>
    <w:basedOn w:val="Policepardfaut"/>
    <w:uiPriority w:val="99"/>
    <w:unhideWhenUsed/>
    <w:rsid w:val="003450BA"/>
    <w:rPr>
      <w:color w:val="0563C1" w:themeColor="hyperlink"/>
      <w:u w:val="single"/>
    </w:rPr>
  </w:style>
  <w:style w:type="character" w:styleId="Textedelespacerserv">
    <w:name w:val="Placeholder Text"/>
    <w:basedOn w:val="Policepardfaut"/>
    <w:uiPriority w:val="99"/>
    <w:semiHidden/>
    <w:rsid w:val="003450BA"/>
    <w:rPr>
      <w:color w:val="808080"/>
    </w:rPr>
  </w:style>
  <w:style w:type="table" w:styleId="Grilledutableau">
    <w:name w:val="Table Grid"/>
    <w:basedOn w:val="TableauNormal"/>
    <w:uiPriority w:val="39"/>
    <w:rsid w:val="008F5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6900CC"/>
    <w:pPr>
      <w:tabs>
        <w:tab w:val="center" w:pos="4536"/>
        <w:tab w:val="right" w:pos="9072"/>
      </w:tabs>
      <w:spacing w:after="0" w:line="240" w:lineRule="auto"/>
    </w:pPr>
  </w:style>
  <w:style w:type="character" w:customStyle="1" w:styleId="En-tteCar">
    <w:name w:val="En-tête Car"/>
    <w:basedOn w:val="Policepardfaut"/>
    <w:link w:val="En-tte"/>
    <w:uiPriority w:val="99"/>
    <w:rsid w:val="006900CC"/>
  </w:style>
  <w:style w:type="paragraph" w:styleId="Pieddepage">
    <w:name w:val="footer"/>
    <w:basedOn w:val="Normal"/>
    <w:link w:val="PieddepageCar"/>
    <w:uiPriority w:val="99"/>
    <w:unhideWhenUsed/>
    <w:rsid w:val="006900C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900CC"/>
  </w:style>
  <w:style w:type="paragraph" w:styleId="Textedebulles">
    <w:name w:val="Balloon Text"/>
    <w:basedOn w:val="Normal"/>
    <w:link w:val="TextedebullesCar"/>
    <w:uiPriority w:val="99"/>
    <w:semiHidden/>
    <w:unhideWhenUsed/>
    <w:rsid w:val="00626EE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26EEE"/>
    <w:rPr>
      <w:rFonts w:ascii="Segoe UI" w:hAnsi="Segoe UI" w:cs="Segoe UI"/>
      <w:sz w:val="18"/>
      <w:szCs w:val="18"/>
    </w:rPr>
  </w:style>
  <w:style w:type="character" w:styleId="Marquedecommentaire">
    <w:name w:val="annotation reference"/>
    <w:basedOn w:val="Policepardfaut"/>
    <w:uiPriority w:val="99"/>
    <w:semiHidden/>
    <w:unhideWhenUsed/>
    <w:rsid w:val="00655486"/>
    <w:rPr>
      <w:sz w:val="16"/>
      <w:szCs w:val="16"/>
    </w:rPr>
  </w:style>
  <w:style w:type="paragraph" w:styleId="Commentaire">
    <w:name w:val="annotation text"/>
    <w:basedOn w:val="Normal"/>
    <w:link w:val="CommentaireCar"/>
    <w:uiPriority w:val="99"/>
    <w:semiHidden/>
    <w:unhideWhenUsed/>
    <w:rsid w:val="00655486"/>
    <w:pPr>
      <w:spacing w:line="240" w:lineRule="auto"/>
    </w:pPr>
    <w:rPr>
      <w:sz w:val="20"/>
      <w:szCs w:val="20"/>
    </w:rPr>
  </w:style>
  <w:style w:type="character" w:customStyle="1" w:styleId="CommentaireCar">
    <w:name w:val="Commentaire Car"/>
    <w:basedOn w:val="Policepardfaut"/>
    <w:link w:val="Commentaire"/>
    <w:uiPriority w:val="99"/>
    <w:semiHidden/>
    <w:rsid w:val="00655486"/>
    <w:rPr>
      <w:sz w:val="20"/>
      <w:szCs w:val="20"/>
    </w:rPr>
  </w:style>
  <w:style w:type="paragraph" w:styleId="Objetducommentaire">
    <w:name w:val="annotation subject"/>
    <w:basedOn w:val="Commentaire"/>
    <w:next w:val="Commentaire"/>
    <w:link w:val="ObjetducommentaireCar"/>
    <w:uiPriority w:val="99"/>
    <w:semiHidden/>
    <w:unhideWhenUsed/>
    <w:rsid w:val="00655486"/>
    <w:rPr>
      <w:b/>
      <w:bCs/>
    </w:rPr>
  </w:style>
  <w:style w:type="character" w:customStyle="1" w:styleId="ObjetducommentaireCar">
    <w:name w:val="Objet du commentaire Car"/>
    <w:basedOn w:val="CommentaireCar"/>
    <w:link w:val="Objetducommentaire"/>
    <w:uiPriority w:val="99"/>
    <w:semiHidden/>
    <w:rsid w:val="0065548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450BA"/>
    <w:pPr>
      <w:ind w:left="720"/>
      <w:contextualSpacing/>
    </w:pPr>
  </w:style>
  <w:style w:type="character" w:styleId="Lienhypertexte">
    <w:name w:val="Hyperlink"/>
    <w:basedOn w:val="Policepardfaut"/>
    <w:uiPriority w:val="99"/>
    <w:unhideWhenUsed/>
    <w:rsid w:val="003450BA"/>
    <w:rPr>
      <w:color w:val="0563C1" w:themeColor="hyperlink"/>
      <w:u w:val="single"/>
    </w:rPr>
  </w:style>
  <w:style w:type="character" w:styleId="Textedelespacerserv">
    <w:name w:val="Placeholder Text"/>
    <w:basedOn w:val="Policepardfaut"/>
    <w:uiPriority w:val="99"/>
    <w:semiHidden/>
    <w:rsid w:val="003450BA"/>
    <w:rPr>
      <w:color w:val="808080"/>
    </w:rPr>
  </w:style>
  <w:style w:type="table" w:styleId="Grilledutableau">
    <w:name w:val="Table Grid"/>
    <w:basedOn w:val="TableauNormal"/>
    <w:uiPriority w:val="39"/>
    <w:rsid w:val="008F5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6900CC"/>
    <w:pPr>
      <w:tabs>
        <w:tab w:val="center" w:pos="4536"/>
        <w:tab w:val="right" w:pos="9072"/>
      </w:tabs>
      <w:spacing w:after="0" w:line="240" w:lineRule="auto"/>
    </w:pPr>
  </w:style>
  <w:style w:type="character" w:customStyle="1" w:styleId="En-tteCar">
    <w:name w:val="En-tête Car"/>
    <w:basedOn w:val="Policepardfaut"/>
    <w:link w:val="En-tte"/>
    <w:uiPriority w:val="99"/>
    <w:rsid w:val="006900CC"/>
  </w:style>
  <w:style w:type="paragraph" w:styleId="Pieddepage">
    <w:name w:val="footer"/>
    <w:basedOn w:val="Normal"/>
    <w:link w:val="PieddepageCar"/>
    <w:uiPriority w:val="99"/>
    <w:unhideWhenUsed/>
    <w:rsid w:val="006900C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900CC"/>
  </w:style>
  <w:style w:type="paragraph" w:styleId="Textedebulles">
    <w:name w:val="Balloon Text"/>
    <w:basedOn w:val="Normal"/>
    <w:link w:val="TextedebullesCar"/>
    <w:uiPriority w:val="99"/>
    <w:semiHidden/>
    <w:unhideWhenUsed/>
    <w:rsid w:val="00626EE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26EEE"/>
    <w:rPr>
      <w:rFonts w:ascii="Segoe UI" w:hAnsi="Segoe UI" w:cs="Segoe UI"/>
      <w:sz w:val="18"/>
      <w:szCs w:val="18"/>
    </w:rPr>
  </w:style>
  <w:style w:type="character" w:styleId="Marquedecommentaire">
    <w:name w:val="annotation reference"/>
    <w:basedOn w:val="Policepardfaut"/>
    <w:uiPriority w:val="99"/>
    <w:semiHidden/>
    <w:unhideWhenUsed/>
    <w:rsid w:val="00655486"/>
    <w:rPr>
      <w:sz w:val="16"/>
      <w:szCs w:val="16"/>
    </w:rPr>
  </w:style>
  <w:style w:type="paragraph" w:styleId="Commentaire">
    <w:name w:val="annotation text"/>
    <w:basedOn w:val="Normal"/>
    <w:link w:val="CommentaireCar"/>
    <w:uiPriority w:val="99"/>
    <w:semiHidden/>
    <w:unhideWhenUsed/>
    <w:rsid w:val="00655486"/>
    <w:pPr>
      <w:spacing w:line="240" w:lineRule="auto"/>
    </w:pPr>
    <w:rPr>
      <w:sz w:val="20"/>
      <w:szCs w:val="20"/>
    </w:rPr>
  </w:style>
  <w:style w:type="character" w:customStyle="1" w:styleId="CommentaireCar">
    <w:name w:val="Commentaire Car"/>
    <w:basedOn w:val="Policepardfaut"/>
    <w:link w:val="Commentaire"/>
    <w:uiPriority w:val="99"/>
    <w:semiHidden/>
    <w:rsid w:val="00655486"/>
    <w:rPr>
      <w:sz w:val="20"/>
      <w:szCs w:val="20"/>
    </w:rPr>
  </w:style>
  <w:style w:type="paragraph" w:styleId="Objetducommentaire">
    <w:name w:val="annotation subject"/>
    <w:basedOn w:val="Commentaire"/>
    <w:next w:val="Commentaire"/>
    <w:link w:val="ObjetducommentaireCar"/>
    <w:uiPriority w:val="99"/>
    <w:semiHidden/>
    <w:unhideWhenUsed/>
    <w:rsid w:val="00655486"/>
    <w:rPr>
      <w:b/>
      <w:bCs/>
    </w:rPr>
  </w:style>
  <w:style w:type="character" w:customStyle="1" w:styleId="ObjetducommentaireCar">
    <w:name w:val="Objet du commentaire Car"/>
    <w:basedOn w:val="CommentaireCar"/>
    <w:link w:val="Objetducommentaire"/>
    <w:uiPriority w:val="99"/>
    <w:semiHidden/>
    <w:rsid w:val="006554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4574EEF72914C148DECD04C066DB0CE"/>
        <w:category>
          <w:name w:val="Général"/>
          <w:gallery w:val="placeholder"/>
        </w:category>
        <w:types>
          <w:type w:val="bbPlcHdr"/>
        </w:types>
        <w:behaviors>
          <w:behavior w:val="content"/>
        </w:behaviors>
        <w:guid w:val="{41D66376-9C08-4301-94C4-2A365542A493}"/>
      </w:docPartPr>
      <w:docPartBody>
        <w:p w:rsidR="001D5133" w:rsidRDefault="0018522A" w:rsidP="0018522A">
          <w:pPr>
            <w:pStyle w:val="14574EEF72914C148DECD04C066DB0CE44"/>
          </w:pPr>
          <w:r w:rsidRPr="003843AB">
            <w:rPr>
              <w:rStyle w:val="Textedelespacerserv"/>
              <w:sz w:val="20"/>
              <w:szCs w:val="20"/>
            </w:rPr>
            <w:t>Cliquez ici pour entrer du texte.</w:t>
          </w:r>
        </w:p>
      </w:docPartBody>
    </w:docPart>
    <w:docPart>
      <w:docPartPr>
        <w:name w:val="38057094DB29497E919F6CB44E955FF1"/>
        <w:category>
          <w:name w:val="Général"/>
          <w:gallery w:val="placeholder"/>
        </w:category>
        <w:types>
          <w:type w:val="bbPlcHdr"/>
        </w:types>
        <w:behaviors>
          <w:behavior w:val="content"/>
        </w:behaviors>
        <w:guid w:val="{7ED34421-0B66-4FDB-B00E-C704BB34C4A3}"/>
      </w:docPartPr>
      <w:docPartBody>
        <w:p w:rsidR="00937593" w:rsidRDefault="0018522A" w:rsidP="0018522A">
          <w:pPr>
            <w:pStyle w:val="38057094DB29497E919F6CB44E955FF120"/>
          </w:pPr>
          <w:r w:rsidRPr="003155EB">
            <w:rPr>
              <w:rStyle w:val="Textedelespacerserv"/>
              <w:sz w:val="20"/>
            </w:rPr>
            <w:t>C</w:t>
          </w:r>
          <w:r>
            <w:rPr>
              <w:rStyle w:val="Textedelespacerserv"/>
              <w:sz w:val="20"/>
            </w:rPr>
            <w:t>liquez ici pour entrer votre n°</w:t>
          </w:r>
        </w:p>
      </w:docPartBody>
    </w:docPart>
    <w:docPart>
      <w:docPartPr>
        <w:name w:val="74E1FC985E06454B91855B7B25603E55"/>
        <w:category>
          <w:name w:val="Général"/>
          <w:gallery w:val="placeholder"/>
        </w:category>
        <w:types>
          <w:type w:val="bbPlcHdr"/>
        </w:types>
        <w:behaviors>
          <w:behavior w:val="content"/>
        </w:behaviors>
        <w:guid w:val="{108FF722-65B9-4BF8-909C-E4C16A271D72}"/>
      </w:docPartPr>
      <w:docPartBody>
        <w:p w:rsidR="00937593" w:rsidRDefault="0018522A" w:rsidP="0018522A">
          <w:pPr>
            <w:pStyle w:val="74E1FC985E06454B91855B7B25603E5520"/>
          </w:pPr>
          <w:r w:rsidRPr="003843AB">
            <w:rPr>
              <w:rStyle w:val="Textedelespacerserv"/>
              <w:sz w:val="20"/>
              <w:szCs w:val="20"/>
            </w:rPr>
            <w:t>Cliquez ici pour entrer du texte.</w:t>
          </w:r>
        </w:p>
      </w:docPartBody>
    </w:docPart>
    <w:docPart>
      <w:docPartPr>
        <w:name w:val="60C6AF2D9B06404E87DE21DF8B97E3C9"/>
        <w:category>
          <w:name w:val="Général"/>
          <w:gallery w:val="placeholder"/>
        </w:category>
        <w:types>
          <w:type w:val="bbPlcHdr"/>
        </w:types>
        <w:behaviors>
          <w:behavior w:val="content"/>
        </w:behaviors>
        <w:guid w:val="{EEDA3BCC-AEFD-42D0-A08B-7E8F596C4C3E}"/>
      </w:docPartPr>
      <w:docPartBody>
        <w:p w:rsidR="00937593" w:rsidRDefault="0018522A" w:rsidP="0018522A">
          <w:pPr>
            <w:pStyle w:val="60C6AF2D9B06404E87DE21DF8B97E3C920"/>
          </w:pPr>
          <w:r w:rsidRPr="003155EB">
            <w:rPr>
              <w:rStyle w:val="Textedelespacerserv"/>
              <w:sz w:val="20"/>
            </w:rPr>
            <w:t>Cliquez ici pour entrer du texte.</w:t>
          </w:r>
        </w:p>
      </w:docPartBody>
    </w:docPart>
    <w:docPart>
      <w:docPartPr>
        <w:name w:val="80174FCB6596462B989F93D6FC774457"/>
        <w:category>
          <w:name w:val="Général"/>
          <w:gallery w:val="placeholder"/>
        </w:category>
        <w:types>
          <w:type w:val="bbPlcHdr"/>
        </w:types>
        <w:behaviors>
          <w:behavior w:val="content"/>
        </w:behaviors>
        <w:guid w:val="{4D5D1849-F7A0-47DA-8279-70D58E28693E}"/>
      </w:docPartPr>
      <w:docPartBody>
        <w:p w:rsidR="00937593" w:rsidRDefault="0018522A" w:rsidP="0018522A">
          <w:pPr>
            <w:pStyle w:val="80174FCB6596462B989F93D6FC77445719"/>
          </w:pPr>
          <w:r w:rsidRPr="003650E5">
            <w:rPr>
              <w:rStyle w:val="Textedelespacerserv"/>
              <w:sz w:val="20"/>
            </w:rPr>
            <w:t>Cliquez ici pour entrer du texte.</w:t>
          </w:r>
        </w:p>
      </w:docPartBody>
    </w:docPart>
    <w:docPart>
      <w:docPartPr>
        <w:name w:val="236F8631130244B5A3AA3407DB05D24A"/>
        <w:category>
          <w:name w:val="Général"/>
          <w:gallery w:val="placeholder"/>
        </w:category>
        <w:types>
          <w:type w:val="bbPlcHdr"/>
        </w:types>
        <w:behaviors>
          <w:behavior w:val="content"/>
        </w:behaviors>
        <w:guid w:val="{7FB7905E-AD1A-4FE4-A5C3-FF1A31400BA9}"/>
      </w:docPartPr>
      <w:docPartBody>
        <w:p w:rsidR="00937593" w:rsidRDefault="0018522A" w:rsidP="0018522A">
          <w:pPr>
            <w:pStyle w:val="236F8631130244B5A3AA3407DB05D24A17"/>
          </w:pPr>
          <w:r>
            <w:rPr>
              <w:color w:val="808080" w:themeColor="background1" w:themeShade="80"/>
            </w:rPr>
            <w:t>Cliquez ici pour entrer le nom du responsable pédagogique</w:t>
          </w:r>
          <w:r>
            <w:rPr>
              <w:i/>
              <w:color w:val="808080" w:themeColor="background1" w:themeShade="80"/>
            </w:rPr>
            <w:t xml:space="preserve"> : </w:t>
          </w:r>
          <w:r w:rsidRPr="0099113C">
            <w:rPr>
              <w:b/>
              <w:i/>
              <w:color w:val="808080" w:themeColor="background1" w:themeShade="80"/>
            </w:rPr>
            <w:t>la scolarité doit renseigner le nom du responsable pédagogique pour la validation du projet</w:t>
          </w:r>
          <w:r w:rsidRPr="0099113C">
            <w:rPr>
              <w:rStyle w:val="Textedelespacerserv"/>
              <w:b/>
            </w:rPr>
            <w:t>.</w:t>
          </w:r>
        </w:p>
      </w:docPartBody>
    </w:docPart>
    <w:docPart>
      <w:docPartPr>
        <w:name w:val="88C71BA32DBC4D80BD213A3D5E98B0EE"/>
        <w:category>
          <w:name w:val="Général"/>
          <w:gallery w:val="placeholder"/>
        </w:category>
        <w:types>
          <w:type w:val="bbPlcHdr"/>
        </w:types>
        <w:behaviors>
          <w:behavior w:val="content"/>
        </w:behaviors>
        <w:guid w:val="{82913679-9610-4943-8798-616A6EF3BA04}"/>
      </w:docPartPr>
      <w:docPartBody>
        <w:p w:rsidR="007D4378" w:rsidRDefault="00CE3DD4" w:rsidP="00CE3DD4">
          <w:pPr>
            <w:pStyle w:val="88C71BA32DBC4D80BD213A3D5E98B0EE"/>
          </w:pPr>
          <w:r>
            <w:rPr>
              <w:rStyle w:val="Textedelespacerserv"/>
              <w:sz w:val="20"/>
            </w:rPr>
            <w:t>Cliquez ici pour entrer l’année</w:t>
          </w:r>
          <w:r w:rsidRPr="00FA32AF">
            <w:rPr>
              <w:rStyle w:val="Textedelespacerserv"/>
              <w:sz w:val="2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B93"/>
    <w:rsid w:val="00115A3D"/>
    <w:rsid w:val="00136B2B"/>
    <w:rsid w:val="00154615"/>
    <w:rsid w:val="00172330"/>
    <w:rsid w:val="0018522A"/>
    <w:rsid w:val="001D5133"/>
    <w:rsid w:val="00200322"/>
    <w:rsid w:val="002060F9"/>
    <w:rsid w:val="00221021"/>
    <w:rsid w:val="002D394F"/>
    <w:rsid w:val="00467173"/>
    <w:rsid w:val="004676DF"/>
    <w:rsid w:val="00513F83"/>
    <w:rsid w:val="00646D2C"/>
    <w:rsid w:val="007D4378"/>
    <w:rsid w:val="00852B93"/>
    <w:rsid w:val="00937593"/>
    <w:rsid w:val="009A611C"/>
    <w:rsid w:val="00A50CAC"/>
    <w:rsid w:val="00AE2E4E"/>
    <w:rsid w:val="00BD69FA"/>
    <w:rsid w:val="00CA7839"/>
    <w:rsid w:val="00CB4B28"/>
    <w:rsid w:val="00CE3DD4"/>
    <w:rsid w:val="00E97F79"/>
    <w:rsid w:val="00EE1BDE"/>
    <w:rsid w:val="00FF7DA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E3DD4"/>
    <w:rPr>
      <w:color w:val="808080"/>
    </w:rPr>
  </w:style>
  <w:style w:type="paragraph" w:customStyle="1" w:styleId="14574EEF72914C148DECD04C066DB0CE">
    <w:name w:val="14574EEF72914C148DECD04C066DB0CE"/>
    <w:rsid w:val="00852B93"/>
    <w:rPr>
      <w:rFonts w:eastAsiaTheme="minorHAnsi"/>
      <w:lang w:eastAsia="en-US"/>
    </w:rPr>
  </w:style>
  <w:style w:type="paragraph" w:customStyle="1" w:styleId="E3DC68A62A1845E797D5EF5A5B24EE9C">
    <w:name w:val="E3DC68A62A1845E797D5EF5A5B24EE9C"/>
    <w:rsid w:val="00852B93"/>
    <w:rPr>
      <w:rFonts w:eastAsiaTheme="minorHAnsi"/>
      <w:lang w:eastAsia="en-US"/>
    </w:rPr>
  </w:style>
  <w:style w:type="paragraph" w:customStyle="1" w:styleId="9BC135857BE749B7B7DD83A54CAD7EDD">
    <w:name w:val="9BC135857BE749B7B7DD83A54CAD7EDD"/>
    <w:rsid w:val="00852B93"/>
    <w:rPr>
      <w:rFonts w:eastAsiaTheme="minorHAnsi"/>
      <w:lang w:eastAsia="en-US"/>
    </w:rPr>
  </w:style>
  <w:style w:type="paragraph" w:customStyle="1" w:styleId="A1AB909A91E044E18BDCB2AB6621A592">
    <w:name w:val="A1AB909A91E044E18BDCB2AB6621A592"/>
    <w:rsid w:val="00852B93"/>
    <w:rPr>
      <w:rFonts w:eastAsiaTheme="minorHAnsi"/>
      <w:lang w:eastAsia="en-US"/>
    </w:rPr>
  </w:style>
  <w:style w:type="paragraph" w:customStyle="1" w:styleId="FEA1CECEBA6B4B25826F189BFC30EF67">
    <w:name w:val="FEA1CECEBA6B4B25826F189BFC30EF67"/>
    <w:rsid w:val="00852B93"/>
    <w:rPr>
      <w:rFonts w:eastAsiaTheme="minorHAnsi"/>
      <w:lang w:eastAsia="en-US"/>
    </w:rPr>
  </w:style>
  <w:style w:type="paragraph" w:customStyle="1" w:styleId="245A5FE9D7A24A789CE35FBEBFD79B59">
    <w:name w:val="245A5FE9D7A24A789CE35FBEBFD79B59"/>
    <w:rsid w:val="00852B93"/>
    <w:rPr>
      <w:rFonts w:eastAsiaTheme="minorHAnsi"/>
      <w:lang w:eastAsia="en-US"/>
    </w:rPr>
  </w:style>
  <w:style w:type="paragraph" w:customStyle="1" w:styleId="0F0E63056AA34BC581224750004E3A97">
    <w:name w:val="0F0E63056AA34BC581224750004E3A97"/>
    <w:rsid w:val="00852B93"/>
    <w:rPr>
      <w:rFonts w:eastAsiaTheme="minorHAnsi"/>
      <w:lang w:eastAsia="en-US"/>
    </w:rPr>
  </w:style>
  <w:style w:type="paragraph" w:customStyle="1" w:styleId="14574EEF72914C148DECD04C066DB0CE1">
    <w:name w:val="14574EEF72914C148DECD04C066DB0CE1"/>
    <w:rsid w:val="00852B93"/>
    <w:rPr>
      <w:rFonts w:eastAsiaTheme="minorHAnsi"/>
      <w:lang w:eastAsia="en-US"/>
    </w:rPr>
  </w:style>
  <w:style w:type="paragraph" w:customStyle="1" w:styleId="E3DC68A62A1845E797D5EF5A5B24EE9C1">
    <w:name w:val="E3DC68A62A1845E797D5EF5A5B24EE9C1"/>
    <w:rsid w:val="00852B93"/>
    <w:rPr>
      <w:rFonts w:eastAsiaTheme="minorHAnsi"/>
      <w:lang w:eastAsia="en-US"/>
    </w:rPr>
  </w:style>
  <w:style w:type="paragraph" w:customStyle="1" w:styleId="9BC135857BE749B7B7DD83A54CAD7EDD1">
    <w:name w:val="9BC135857BE749B7B7DD83A54CAD7EDD1"/>
    <w:rsid w:val="00852B93"/>
    <w:rPr>
      <w:rFonts w:eastAsiaTheme="minorHAnsi"/>
      <w:lang w:eastAsia="en-US"/>
    </w:rPr>
  </w:style>
  <w:style w:type="paragraph" w:customStyle="1" w:styleId="A1AB909A91E044E18BDCB2AB6621A5921">
    <w:name w:val="A1AB909A91E044E18BDCB2AB6621A5921"/>
    <w:rsid w:val="00852B93"/>
    <w:rPr>
      <w:rFonts w:eastAsiaTheme="minorHAnsi"/>
      <w:lang w:eastAsia="en-US"/>
    </w:rPr>
  </w:style>
  <w:style w:type="paragraph" w:customStyle="1" w:styleId="FEA1CECEBA6B4B25826F189BFC30EF671">
    <w:name w:val="FEA1CECEBA6B4B25826F189BFC30EF671"/>
    <w:rsid w:val="00852B93"/>
    <w:rPr>
      <w:rFonts w:eastAsiaTheme="minorHAnsi"/>
      <w:lang w:eastAsia="en-US"/>
    </w:rPr>
  </w:style>
  <w:style w:type="paragraph" w:customStyle="1" w:styleId="245A5FE9D7A24A789CE35FBEBFD79B591">
    <w:name w:val="245A5FE9D7A24A789CE35FBEBFD79B591"/>
    <w:rsid w:val="00852B93"/>
    <w:rPr>
      <w:rFonts w:eastAsiaTheme="minorHAnsi"/>
      <w:lang w:eastAsia="en-US"/>
    </w:rPr>
  </w:style>
  <w:style w:type="paragraph" w:customStyle="1" w:styleId="0F0E63056AA34BC581224750004E3A971">
    <w:name w:val="0F0E63056AA34BC581224750004E3A971"/>
    <w:rsid w:val="00852B93"/>
    <w:rPr>
      <w:rFonts w:eastAsiaTheme="minorHAnsi"/>
      <w:lang w:eastAsia="en-US"/>
    </w:rPr>
  </w:style>
  <w:style w:type="paragraph" w:customStyle="1" w:styleId="14574EEF72914C148DECD04C066DB0CE2">
    <w:name w:val="14574EEF72914C148DECD04C066DB0CE2"/>
    <w:rsid w:val="00852B93"/>
    <w:rPr>
      <w:rFonts w:eastAsiaTheme="minorHAnsi"/>
      <w:lang w:eastAsia="en-US"/>
    </w:rPr>
  </w:style>
  <w:style w:type="paragraph" w:customStyle="1" w:styleId="E3DC68A62A1845E797D5EF5A5B24EE9C2">
    <w:name w:val="E3DC68A62A1845E797D5EF5A5B24EE9C2"/>
    <w:rsid w:val="00852B93"/>
    <w:rPr>
      <w:rFonts w:eastAsiaTheme="minorHAnsi"/>
      <w:lang w:eastAsia="en-US"/>
    </w:rPr>
  </w:style>
  <w:style w:type="paragraph" w:customStyle="1" w:styleId="9BC135857BE749B7B7DD83A54CAD7EDD2">
    <w:name w:val="9BC135857BE749B7B7DD83A54CAD7EDD2"/>
    <w:rsid w:val="00852B93"/>
    <w:rPr>
      <w:rFonts w:eastAsiaTheme="minorHAnsi"/>
      <w:lang w:eastAsia="en-US"/>
    </w:rPr>
  </w:style>
  <w:style w:type="paragraph" w:customStyle="1" w:styleId="A1AB909A91E044E18BDCB2AB6621A5922">
    <w:name w:val="A1AB909A91E044E18BDCB2AB6621A5922"/>
    <w:rsid w:val="00852B93"/>
    <w:rPr>
      <w:rFonts w:eastAsiaTheme="minorHAnsi"/>
      <w:lang w:eastAsia="en-US"/>
    </w:rPr>
  </w:style>
  <w:style w:type="paragraph" w:customStyle="1" w:styleId="FEA1CECEBA6B4B25826F189BFC30EF672">
    <w:name w:val="FEA1CECEBA6B4B25826F189BFC30EF672"/>
    <w:rsid w:val="00852B93"/>
    <w:rPr>
      <w:rFonts w:eastAsiaTheme="minorHAnsi"/>
      <w:lang w:eastAsia="en-US"/>
    </w:rPr>
  </w:style>
  <w:style w:type="paragraph" w:customStyle="1" w:styleId="245A5FE9D7A24A789CE35FBEBFD79B592">
    <w:name w:val="245A5FE9D7A24A789CE35FBEBFD79B592"/>
    <w:rsid w:val="00852B93"/>
    <w:rPr>
      <w:rFonts w:eastAsiaTheme="minorHAnsi"/>
      <w:lang w:eastAsia="en-US"/>
    </w:rPr>
  </w:style>
  <w:style w:type="paragraph" w:customStyle="1" w:styleId="0F0E63056AA34BC581224750004E3A972">
    <w:name w:val="0F0E63056AA34BC581224750004E3A972"/>
    <w:rsid w:val="00852B93"/>
    <w:rPr>
      <w:rFonts w:eastAsiaTheme="minorHAnsi"/>
      <w:lang w:eastAsia="en-US"/>
    </w:rPr>
  </w:style>
  <w:style w:type="paragraph" w:customStyle="1" w:styleId="939F28060041447ABC67687953053C9A">
    <w:name w:val="939F28060041447ABC67687953053C9A"/>
    <w:rsid w:val="00852B93"/>
    <w:rPr>
      <w:rFonts w:eastAsiaTheme="minorHAnsi"/>
      <w:lang w:eastAsia="en-US"/>
    </w:rPr>
  </w:style>
  <w:style w:type="paragraph" w:customStyle="1" w:styleId="14574EEF72914C148DECD04C066DB0CE3">
    <w:name w:val="14574EEF72914C148DECD04C066DB0CE3"/>
    <w:rsid w:val="00852B93"/>
    <w:rPr>
      <w:rFonts w:eastAsiaTheme="minorHAnsi"/>
      <w:lang w:eastAsia="en-US"/>
    </w:rPr>
  </w:style>
  <w:style w:type="paragraph" w:customStyle="1" w:styleId="E3DC68A62A1845E797D5EF5A5B24EE9C3">
    <w:name w:val="E3DC68A62A1845E797D5EF5A5B24EE9C3"/>
    <w:rsid w:val="00852B93"/>
    <w:rPr>
      <w:rFonts w:eastAsiaTheme="minorHAnsi"/>
      <w:lang w:eastAsia="en-US"/>
    </w:rPr>
  </w:style>
  <w:style w:type="paragraph" w:customStyle="1" w:styleId="9BC135857BE749B7B7DD83A54CAD7EDD3">
    <w:name w:val="9BC135857BE749B7B7DD83A54CAD7EDD3"/>
    <w:rsid w:val="00852B93"/>
    <w:rPr>
      <w:rFonts w:eastAsiaTheme="minorHAnsi"/>
      <w:lang w:eastAsia="en-US"/>
    </w:rPr>
  </w:style>
  <w:style w:type="paragraph" w:customStyle="1" w:styleId="A1AB909A91E044E18BDCB2AB6621A5923">
    <w:name w:val="A1AB909A91E044E18BDCB2AB6621A5923"/>
    <w:rsid w:val="00852B93"/>
    <w:rPr>
      <w:rFonts w:eastAsiaTheme="minorHAnsi"/>
      <w:lang w:eastAsia="en-US"/>
    </w:rPr>
  </w:style>
  <w:style w:type="paragraph" w:customStyle="1" w:styleId="FEA1CECEBA6B4B25826F189BFC30EF673">
    <w:name w:val="FEA1CECEBA6B4B25826F189BFC30EF673"/>
    <w:rsid w:val="00852B93"/>
    <w:rPr>
      <w:rFonts w:eastAsiaTheme="minorHAnsi"/>
      <w:lang w:eastAsia="en-US"/>
    </w:rPr>
  </w:style>
  <w:style w:type="paragraph" w:customStyle="1" w:styleId="245A5FE9D7A24A789CE35FBEBFD79B593">
    <w:name w:val="245A5FE9D7A24A789CE35FBEBFD79B593"/>
    <w:rsid w:val="00852B93"/>
    <w:rPr>
      <w:rFonts w:eastAsiaTheme="minorHAnsi"/>
      <w:lang w:eastAsia="en-US"/>
    </w:rPr>
  </w:style>
  <w:style w:type="paragraph" w:customStyle="1" w:styleId="0F0E63056AA34BC581224750004E3A973">
    <w:name w:val="0F0E63056AA34BC581224750004E3A973"/>
    <w:rsid w:val="00852B93"/>
    <w:rPr>
      <w:rFonts w:eastAsiaTheme="minorHAnsi"/>
      <w:lang w:eastAsia="en-US"/>
    </w:rPr>
  </w:style>
  <w:style w:type="paragraph" w:customStyle="1" w:styleId="37594190023746D4A4774E73F797B0B8">
    <w:name w:val="37594190023746D4A4774E73F797B0B8"/>
    <w:rsid w:val="00852B93"/>
    <w:rPr>
      <w:rFonts w:eastAsiaTheme="minorHAnsi"/>
      <w:lang w:eastAsia="en-US"/>
    </w:rPr>
  </w:style>
  <w:style w:type="paragraph" w:customStyle="1" w:styleId="548CEF76D6DB4E48821E7F8D74A1E8E6">
    <w:name w:val="548CEF76D6DB4E48821E7F8D74A1E8E6"/>
    <w:rsid w:val="00852B93"/>
    <w:rPr>
      <w:rFonts w:eastAsiaTheme="minorHAnsi"/>
      <w:lang w:eastAsia="en-US"/>
    </w:rPr>
  </w:style>
  <w:style w:type="paragraph" w:customStyle="1" w:styleId="0258A4F3D9E340A5B16C0C5B583E8B0E">
    <w:name w:val="0258A4F3D9E340A5B16C0C5B583E8B0E"/>
    <w:rsid w:val="00852B93"/>
    <w:rPr>
      <w:rFonts w:eastAsiaTheme="minorHAnsi"/>
      <w:lang w:eastAsia="en-US"/>
    </w:rPr>
  </w:style>
  <w:style w:type="paragraph" w:customStyle="1" w:styleId="A6DD90303EA148EABD7F4339B3C695C9">
    <w:name w:val="A6DD90303EA148EABD7F4339B3C695C9"/>
    <w:rsid w:val="00852B93"/>
    <w:rPr>
      <w:rFonts w:eastAsiaTheme="minorHAnsi"/>
      <w:lang w:eastAsia="en-US"/>
    </w:rPr>
  </w:style>
  <w:style w:type="paragraph" w:customStyle="1" w:styleId="12C7A3658B454A46B9D00DB138230BC4">
    <w:name w:val="12C7A3658B454A46B9D00DB138230BC4"/>
    <w:rsid w:val="00852B93"/>
    <w:rPr>
      <w:rFonts w:eastAsiaTheme="minorHAnsi"/>
      <w:lang w:eastAsia="en-US"/>
    </w:rPr>
  </w:style>
  <w:style w:type="paragraph" w:customStyle="1" w:styleId="D737DBC5FE634EFF848C2FEF98F5CD3E">
    <w:name w:val="D737DBC5FE634EFF848C2FEF98F5CD3E"/>
    <w:rsid w:val="00852B93"/>
    <w:rPr>
      <w:rFonts w:eastAsiaTheme="minorHAnsi"/>
      <w:lang w:eastAsia="en-US"/>
    </w:rPr>
  </w:style>
  <w:style w:type="paragraph" w:customStyle="1" w:styleId="939F28060041447ABC67687953053C9A1">
    <w:name w:val="939F28060041447ABC67687953053C9A1"/>
    <w:rsid w:val="001D5133"/>
    <w:rPr>
      <w:rFonts w:eastAsiaTheme="minorHAnsi"/>
      <w:lang w:eastAsia="en-US"/>
    </w:rPr>
  </w:style>
  <w:style w:type="paragraph" w:customStyle="1" w:styleId="14574EEF72914C148DECD04C066DB0CE4">
    <w:name w:val="14574EEF72914C148DECD04C066DB0CE4"/>
    <w:rsid w:val="001D5133"/>
    <w:rPr>
      <w:rFonts w:eastAsiaTheme="minorHAnsi"/>
      <w:lang w:eastAsia="en-US"/>
    </w:rPr>
  </w:style>
  <w:style w:type="paragraph" w:customStyle="1" w:styleId="E3DC68A62A1845E797D5EF5A5B24EE9C4">
    <w:name w:val="E3DC68A62A1845E797D5EF5A5B24EE9C4"/>
    <w:rsid w:val="001D5133"/>
    <w:rPr>
      <w:rFonts w:eastAsiaTheme="minorHAnsi"/>
      <w:lang w:eastAsia="en-US"/>
    </w:rPr>
  </w:style>
  <w:style w:type="paragraph" w:customStyle="1" w:styleId="9BC135857BE749B7B7DD83A54CAD7EDD4">
    <w:name w:val="9BC135857BE749B7B7DD83A54CAD7EDD4"/>
    <w:rsid w:val="001D5133"/>
    <w:rPr>
      <w:rFonts w:eastAsiaTheme="minorHAnsi"/>
      <w:lang w:eastAsia="en-US"/>
    </w:rPr>
  </w:style>
  <w:style w:type="paragraph" w:customStyle="1" w:styleId="A1AB909A91E044E18BDCB2AB6621A5924">
    <w:name w:val="A1AB909A91E044E18BDCB2AB6621A5924"/>
    <w:rsid w:val="001D5133"/>
    <w:rPr>
      <w:rFonts w:eastAsiaTheme="minorHAnsi"/>
      <w:lang w:eastAsia="en-US"/>
    </w:rPr>
  </w:style>
  <w:style w:type="paragraph" w:customStyle="1" w:styleId="FEA1CECEBA6B4B25826F189BFC30EF674">
    <w:name w:val="FEA1CECEBA6B4B25826F189BFC30EF674"/>
    <w:rsid w:val="001D5133"/>
    <w:rPr>
      <w:rFonts w:eastAsiaTheme="minorHAnsi"/>
      <w:lang w:eastAsia="en-US"/>
    </w:rPr>
  </w:style>
  <w:style w:type="paragraph" w:customStyle="1" w:styleId="245A5FE9D7A24A789CE35FBEBFD79B594">
    <w:name w:val="245A5FE9D7A24A789CE35FBEBFD79B594"/>
    <w:rsid w:val="001D5133"/>
    <w:rPr>
      <w:rFonts w:eastAsiaTheme="minorHAnsi"/>
      <w:lang w:eastAsia="en-US"/>
    </w:rPr>
  </w:style>
  <w:style w:type="paragraph" w:customStyle="1" w:styleId="0F0E63056AA34BC581224750004E3A974">
    <w:name w:val="0F0E63056AA34BC581224750004E3A974"/>
    <w:rsid w:val="001D5133"/>
    <w:rPr>
      <w:rFonts w:eastAsiaTheme="minorHAnsi"/>
      <w:lang w:eastAsia="en-US"/>
    </w:rPr>
  </w:style>
  <w:style w:type="paragraph" w:customStyle="1" w:styleId="37594190023746D4A4774E73F797B0B81">
    <w:name w:val="37594190023746D4A4774E73F797B0B81"/>
    <w:rsid w:val="001D5133"/>
    <w:rPr>
      <w:rFonts w:eastAsiaTheme="minorHAnsi"/>
      <w:lang w:eastAsia="en-US"/>
    </w:rPr>
  </w:style>
  <w:style w:type="paragraph" w:customStyle="1" w:styleId="548CEF76D6DB4E48821E7F8D74A1E8E61">
    <w:name w:val="548CEF76D6DB4E48821E7F8D74A1E8E61"/>
    <w:rsid w:val="001D5133"/>
    <w:rPr>
      <w:rFonts w:eastAsiaTheme="minorHAnsi"/>
      <w:lang w:eastAsia="en-US"/>
    </w:rPr>
  </w:style>
  <w:style w:type="paragraph" w:customStyle="1" w:styleId="0258A4F3D9E340A5B16C0C5B583E8B0E1">
    <w:name w:val="0258A4F3D9E340A5B16C0C5B583E8B0E1"/>
    <w:rsid w:val="001D5133"/>
    <w:rPr>
      <w:rFonts w:eastAsiaTheme="minorHAnsi"/>
      <w:lang w:eastAsia="en-US"/>
    </w:rPr>
  </w:style>
  <w:style w:type="paragraph" w:customStyle="1" w:styleId="A6DD90303EA148EABD7F4339B3C695C91">
    <w:name w:val="A6DD90303EA148EABD7F4339B3C695C91"/>
    <w:rsid w:val="001D5133"/>
    <w:rPr>
      <w:rFonts w:eastAsiaTheme="minorHAnsi"/>
      <w:lang w:eastAsia="en-US"/>
    </w:rPr>
  </w:style>
  <w:style w:type="paragraph" w:customStyle="1" w:styleId="12C7A3658B454A46B9D00DB138230BC41">
    <w:name w:val="12C7A3658B454A46B9D00DB138230BC41"/>
    <w:rsid w:val="001D5133"/>
    <w:rPr>
      <w:rFonts w:eastAsiaTheme="minorHAnsi"/>
      <w:lang w:eastAsia="en-US"/>
    </w:rPr>
  </w:style>
  <w:style w:type="paragraph" w:customStyle="1" w:styleId="D737DBC5FE634EFF848C2FEF98F5CD3E1">
    <w:name w:val="D737DBC5FE634EFF848C2FEF98F5CD3E1"/>
    <w:rsid w:val="001D5133"/>
    <w:rPr>
      <w:rFonts w:eastAsiaTheme="minorHAnsi"/>
      <w:lang w:eastAsia="en-US"/>
    </w:rPr>
  </w:style>
  <w:style w:type="paragraph" w:customStyle="1" w:styleId="9E1B5CF5AEB34B43BEDC357E735CDE2A">
    <w:name w:val="9E1B5CF5AEB34B43BEDC357E735CDE2A"/>
    <w:rsid w:val="001D5133"/>
    <w:rPr>
      <w:rFonts w:eastAsiaTheme="minorHAnsi"/>
      <w:lang w:eastAsia="en-US"/>
    </w:rPr>
  </w:style>
  <w:style w:type="paragraph" w:customStyle="1" w:styleId="C0A484B6C03249DC882E82C1A99E813E">
    <w:name w:val="C0A484B6C03249DC882E82C1A99E813E"/>
    <w:rsid w:val="001D5133"/>
    <w:rPr>
      <w:rFonts w:eastAsiaTheme="minorHAnsi"/>
      <w:lang w:eastAsia="en-US"/>
    </w:rPr>
  </w:style>
  <w:style w:type="paragraph" w:customStyle="1" w:styleId="07714FA0E2374D36B823083D8163C337">
    <w:name w:val="07714FA0E2374D36B823083D8163C337"/>
    <w:rsid w:val="001D5133"/>
    <w:rPr>
      <w:rFonts w:eastAsiaTheme="minorHAnsi"/>
      <w:lang w:eastAsia="en-US"/>
    </w:rPr>
  </w:style>
  <w:style w:type="paragraph" w:customStyle="1" w:styleId="0A116D17EC434C9F8768966FD5F067EC">
    <w:name w:val="0A116D17EC434C9F8768966FD5F067EC"/>
    <w:rsid w:val="001D5133"/>
    <w:rPr>
      <w:rFonts w:eastAsiaTheme="minorHAnsi"/>
      <w:lang w:eastAsia="en-US"/>
    </w:rPr>
  </w:style>
  <w:style w:type="paragraph" w:customStyle="1" w:styleId="CD784FEA4D2746F1A8558D5329D4C9DB">
    <w:name w:val="CD784FEA4D2746F1A8558D5329D4C9DB"/>
    <w:rsid w:val="001D5133"/>
    <w:rPr>
      <w:rFonts w:eastAsiaTheme="minorHAnsi"/>
      <w:lang w:eastAsia="en-US"/>
    </w:rPr>
  </w:style>
  <w:style w:type="paragraph" w:customStyle="1" w:styleId="EC51B7AD0FAD4CB2A23D9F56BA7AE859">
    <w:name w:val="EC51B7AD0FAD4CB2A23D9F56BA7AE859"/>
    <w:rsid w:val="001D5133"/>
    <w:rPr>
      <w:rFonts w:eastAsiaTheme="minorHAnsi"/>
      <w:lang w:eastAsia="en-US"/>
    </w:rPr>
  </w:style>
  <w:style w:type="paragraph" w:customStyle="1" w:styleId="939F28060041447ABC67687953053C9A2">
    <w:name w:val="939F28060041447ABC67687953053C9A2"/>
    <w:rsid w:val="001D5133"/>
    <w:rPr>
      <w:rFonts w:eastAsiaTheme="minorHAnsi"/>
      <w:lang w:eastAsia="en-US"/>
    </w:rPr>
  </w:style>
  <w:style w:type="paragraph" w:customStyle="1" w:styleId="14574EEF72914C148DECD04C066DB0CE5">
    <w:name w:val="14574EEF72914C148DECD04C066DB0CE5"/>
    <w:rsid w:val="001D5133"/>
    <w:rPr>
      <w:rFonts w:eastAsiaTheme="minorHAnsi"/>
      <w:lang w:eastAsia="en-US"/>
    </w:rPr>
  </w:style>
  <w:style w:type="paragraph" w:customStyle="1" w:styleId="E3DC68A62A1845E797D5EF5A5B24EE9C5">
    <w:name w:val="E3DC68A62A1845E797D5EF5A5B24EE9C5"/>
    <w:rsid w:val="001D5133"/>
    <w:rPr>
      <w:rFonts w:eastAsiaTheme="minorHAnsi"/>
      <w:lang w:eastAsia="en-US"/>
    </w:rPr>
  </w:style>
  <w:style w:type="paragraph" w:customStyle="1" w:styleId="9BC135857BE749B7B7DD83A54CAD7EDD5">
    <w:name w:val="9BC135857BE749B7B7DD83A54CAD7EDD5"/>
    <w:rsid w:val="001D5133"/>
    <w:rPr>
      <w:rFonts w:eastAsiaTheme="minorHAnsi"/>
      <w:lang w:eastAsia="en-US"/>
    </w:rPr>
  </w:style>
  <w:style w:type="paragraph" w:customStyle="1" w:styleId="A1AB909A91E044E18BDCB2AB6621A5925">
    <w:name w:val="A1AB909A91E044E18BDCB2AB6621A5925"/>
    <w:rsid w:val="001D5133"/>
    <w:rPr>
      <w:rFonts w:eastAsiaTheme="minorHAnsi"/>
      <w:lang w:eastAsia="en-US"/>
    </w:rPr>
  </w:style>
  <w:style w:type="paragraph" w:customStyle="1" w:styleId="FEA1CECEBA6B4B25826F189BFC30EF675">
    <w:name w:val="FEA1CECEBA6B4B25826F189BFC30EF675"/>
    <w:rsid w:val="001D5133"/>
    <w:rPr>
      <w:rFonts w:eastAsiaTheme="minorHAnsi"/>
      <w:lang w:eastAsia="en-US"/>
    </w:rPr>
  </w:style>
  <w:style w:type="paragraph" w:customStyle="1" w:styleId="245A5FE9D7A24A789CE35FBEBFD79B595">
    <w:name w:val="245A5FE9D7A24A789CE35FBEBFD79B595"/>
    <w:rsid w:val="001D5133"/>
    <w:rPr>
      <w:rFonts w:eastAsiaTheme="minorHAnsi"/>
      <w:lang w:eastAsia="en-US"/>
    </w:rPr>
  </w:style>
  <w:style w:type="paragraph" w:customStyle="1" w:styleId="0F0E63056AA34BC581224750004E3A975">
    <w:name w:val="0F0E63056AA34BC581224750004E3A975"/>
    <w:rsid w:val="001D5133"/>
    <w:rPr>
      <w:rFonts w:eastAsiaTheme="minorHAnsi"/>
      <w:lang w:eastAsia="en-US"/>
    </w:rPr>
  </w:style>
  <w:style w:type="paragraph" w:customStyle="1" w:styleId="37594190023746D4A4774E73F797B0B82">
    <w:name w:val="37594190023746D4A4774E73F797B0B82"/>
    <w:rsid w:val="001D5133"/>
    <w:rPr>
      <w:rFonts w:eastAsiaTheme="minorHAnsi"/>
      <w:lang w:eastAsia="en-US"/>
    </w:rPr>
  </w:style>
  <w:style w:type="paragraph" w:customStyle="1" w:styleId="548CEF76D6DB4E48821E7F8D74A1E8E62">
    <w:name w:val="548CEF76D6DB4E48821E7F8D74A1E8E62"/>
    <w:rsid w:val="001D5133"/>
    <w:rPr>
      <w:rFonts w:eastAsiaTheme="minorHAnsi"/>
      <w:lang w:eastAsia="en-US"/>
    </w:rPr>
  </w:style>
  <w:style w:type="paragraph" w:customStyle="1" w:styleId="0258A4F3D9E340A5B16C0C5B583E8B0E2">
    <w:name w:val="0258A4F3D9E340A5B16C0C5B583E8B0E2"/>
    <w:rsid w:val="001D5133"/>
    <w:rPr>
      <w:rFonts w:eastAsiaTheme="minorHAnsi"/>
      <w:lang w:eastAsia="en-US"/>
    </w:rPr>
  </w:style>
  <w:style w:type="paragraph" w:customStyle="1" w:styleId="A6DD90303EA148EABD7F4339B3C695C92">
    <w:name w:val="A6DD90303EA148EABD7F4339B3C695C92"/>
    <w:rsid w:val="001D5133"/>
    <w:rPr>
      <w:rFonts w:eastAsiaTheme="minorHAnsi"/>
      <w:lang w:eastAsia="en-US"/>
    </w:rPr>
  </w:style>
  <w:style w:type="paragraph" w:customStyle="1" w:styleId="12C7A3658B454A46B9D00DB138230BC42">
    <w:name w:val="12C7A3658B454A46B9D00DB138230BC42"/>
    <w:rsid w:val="001D5133"/>
    <w:rPr>
      <w:rFonts w:eastAsiaTheme="minorHAnsi"/>
      <w:lang w:eastAsia="en-US"/>
    </w:rPr>
  </w:style>
  <w:style w:type="paragraph" w:customStyle="1" w:styleId="D737DBC5FE634EFF848C2FEF98F5CD3E2">
    <w:name w:val="D737DBC5FE634EFF848C2FEF98F5CD3E2"/>
    <w:rsid w:val="001D5133"/>
    <w:rPr>
      <w:rFonts w:eastAsiaTheme="minorHAnsi"/>
      <w:lang w:eastAsia="en-US"/>
    </w:rPr>
  </w:style>
  <w:style w:type="paragraph" w:customStyle="1" w:styleId="9E1B5CF5AEB34B43BEDC357E735CDE2A1">
    <w:name w:val="9E1B5CF5AEB34B43BEDC357E735CDE2A1"/>
    <w:rsid w:val="001D5133"/>
    <w:rPr>
      <w:rFonts w:eastAsiaTheme="minorHAnsi"/>
      <w:lang w:eastAsia="en-US"/>
    </w:rPr>
  </w:style>
  <w:style w:type="paragraph" w:customStyle="1" w:styleId="C0A484B6C03249DC882E82C1A99E813E1">
    <w:name w:val="C0A484B6C03249DC882E82C1A99E813E1"/>
    <w:rsid w:val="001D5133"/>
    <w:rPr>
      <w:rFonts w:eastAsiaTheme="minorHAnsi"/>
      <w:lang w:eastAsia="en-US"/>
    </w:rPr>
  </w:style>
  <w:style w:type="paragraph" w:customStyle="1" w:styleId="07714FA0E2374D36B823083D8163C3371">
    <w:name w:val="07714FA0E2374D36B823083D8163C3371"/>
    <w:rsid w:val="001D5133"/>
    <w:rPr>
      <w:rFonts w:eastAsiaTheme="minorHAnsi"/>
      <w:lang w:eastAsia="en-US"/>
    </w:rPr>
  </w:style>
  <w:style w:type="paragraph" w:customStyle="1" w:styleId="0A116D17EC434C9F8768966FD5F067EC1">
    <w:name w:val="0A116D17EC434C9F8768966FD5F067EC1"/>
    <w:rsid w:val="001D5133"/>
    <w:rPr>
      <w:rFonts w:eastAsiaTheme="minorHAnsi"/>
      <w:lang w:eastAsia="en-US"/>
    </w:rPr>
  </w:style>
  <w:style w:type="paragraph" w:customStyle="1" w:styleId="CD784FEA4D2746F1A8558D5329D4C9DB1">
    <w:name w:val="CD784FEA4D2746F1A8558D5329D4C9DB1"/>
    <w:rsid w:val="001D5133"/>
    <w:rPr>
      <w:rFonts w:eastAsiaTheme="minorHAnsi"/>
      <w:lang w:eastAsia="en-US"/>
    </w:rPr>
  </w:style>
  <w:style w:type="paragraph" w:customStyle="1" w:styleId="EC51B7AD0FAD4CB2A23D9F56BA7AE8591">
    <w:name w:val="EC51B7AD0FAD4CB2A23D9F56BA7AE8591"/>
    <w:rsid w:val="001D5133"/>
    <w:rPr>
      <w:rFonts w:eastAsiaTheme="minorHAnsi"/>
      <w:lang w:eastAsia="en-US"/>
    </w:rPr>
  </w:style>
  <w:style w:type="paragraph" w:customStyle="1" w:styleId="939F28060041447ABC67687953053C9A3">
    <w:name w:val="939F28060041447ABC67687953053C9A3"/>
    <w:rsid w:val="001D5133"/>
    <w:rPr>
      <w:rFonts w:eastAsiaTheme="minorHAnsi"/>
      <w:lang w:eastAsia="en-US"/>
    </w:rPr>
  </w:style>
  <w:style w:type="paragraph" w:customStyle="1" w:styleId="14574EEF72914C148DECD04C066DB0CE6">
    <w:name w:val="14574EEF72914C148DECD04C066DB0CE6"/>
    <w:rsid w:val="001D5133"/>
    <w:rPr>
      <w:rFonts w:eastAsiaTheme="minorHAnsi"/>
      <w:lang w:eastAsia="en-US"/>
    </w:rPr>
  </w:style>
  <w:style w:type="paragraph" w:customStyle="1" w:styleId="E3DC68A62A1845E797D5EF5A5B24EE9C6">
    <w:name w:val="E3DC68A62A1845E797D5EF5A5B24EE9C6"/>
    <w:rsid w:val="001D5133"/>
    <w:rPr>
      <w:rFonts w:eastAsiaTheme="minorHAnsi"/>
      <w:lang w:eastAsia="en-US"/>
    </w:rPr>
  </w:style>
  <w:style w:type="paragraph" w:customStyle="1" w:styleId="9BC135857BE749B7B7DD83A54CAD7EDD6">
    <w:name w:val="9BC135857BE749B7B7DD83A54CAD7EDD6"/>
    <w:rsid w:val="001D5133"/>
    <w:rPr>
      <w:rFonts w:eastAsiaTheme="minorHAnsi"/>
      <w:lang w:eastAsia="en-US"/>
    </w:rPr>
  </w:style>
  <w:style w:type="paragraph" w:customStyle="1" w:styleId="A1AB909A91E044E18BDCB2AB6621A5926">
    <w:name w:val="A1AB909A91E044E18BDCB2AB6621A5926"/>
    <w:rsid w:val="001D5133"/>
    <w:rPr>
      <w:rFonts w:eastAsiaTheme="minorHAnsi"/>
      <w:lang w:eastAsia="en-US"/>
    </w:rPr>
  </w:style>
  <w:style w:type="paragraph" w:customStyle="1" w:styleId="FEA1CECEBA6B4B25826F189BFC30EF676">
    <w:name w:val="FEA1CECEBA6B4B25826F189BFC30EF676"/>
    <w:rsid w:val="001D5133"/>
    <w:rPr>
      <w:rFonts w:eastAsiaTheme="minorHAnsi"/>
      <w:lang w:eastAsia="en-US"/>
    </w:rPr>
  </w:style>
  <w:style w:type="paragraph" w:customStyle="1" w:styleId="245A5FE9D7A24A789CE35FBEBFD79B596">
    <w:name w:val="245A5FE9D7A24A789CE35FBEBFD79B596"/>
    <w:rsid w:val="001D5133"/>
    <w:rPr>
      <w:rFonts w:eastAsiaTheme="minorHAnsi"/>
      <w:lang w:eastAsia="en-US"/>
    </w:rPr>
  </w:style>
  <w:style w:type="paragraph" w:customStyle="1" w:styleId="0F0E63056AA34BC581224750004E3A976">
    <w:name w:val="0F0E63056AA34BC581224750004E3A976"/>
    <w:rsid w:val="001D5133"/>
    <w:rPr>
      <w:rFonts w:eastAsiaTheme="minorHAnsi"/>
      <w:lang w:eastAsia="en-US"/>
    </w:rPr>
  </w:style>
  <w:style w:type="paragraph" w:customStyle="1" w:styleId="37594190023746D4A4774E73F797B0B83">
    <w:name w:val="37594190023746D4A4774E73F797B0B83"/>
    <w:rsid w:val="001D5133"/>
    <w:rPr>
      <w:rFonts w:eastAsiaTheme="minorHAnsi"/>
      <w:lang w:eastAsia="en-US"/>
    </w:rPr>
  </w:style>
  <w:style w:type="paragraph" w:customStyle="1" w:styleId="548CEF76D6DB4E48821E7F8D74A1E8E63">
    <w:name w:val="548CEF76D6DB4E48821E7F8D74A1E8E63"/>
    <w:rsid w:val="001D5133"/>
    <w:rPr>
      <w:rFonts w:eastAsiaTheme="minorHAnsi"/>
      <w:lang w:eastAsia="en-US"/>
    </w:rPr>
  </w:style>
  <w:style w:type="paragraph" w:customStyle="1" w:styleId="0258A4F3D9E340A5B16C0C5B583E8B0E3">
    <w:name w:val="0258A4F3D9E340A5B16C0C5B583E8B0E3"/>
    <w:rsid w:val="001D5133"/>
    <w:rPr>
      <w:rFonts w:eastAsiaTheme="minorHAnsi"/>
      <w:lang w:eastAsia="en-US"/>
    </w:rPr>
  </w:style>
  <w:style w:type="paragraph" w:customStyle="1" w:styleId="A6DD90303EA148EABD7F4339B3C695C93">
    <w:name w:val="A6DD90303EA148EABD7F4339B3C695C93"/>
    <w:rsid w:val="001D5133"/>
    <w:rPr>
      <w:rFonts w:eastAsiaTheme="minorHAnsi"/>
      <w:lang w:eastAsia="en-US"/>
    </w:rPr>
  </w:style>
  <w:style w:type="paragraph" w:customStyle="1" w:styleId="12C7A3658B454A46B9D00DB138230BC43">
    <w:name w:val="12C7A3658B454A46B9D00DB138230BC43"/>
    <w:rsid w:val="001D5133"/>
    <w:rPr>
      <w:rFonts w:eastAsiaTheme="minorHAnsi"/>
      <w:lang w:eastAsia="en-US"/>
    </w:rPr>
  </w:style>
  <w:style w:type="paragraph" w:customStyle="1" w:styleId="D737DBC5FE634EFF848C2FEF98F5CD3E3">
    <w:name w:val="D737DBC5FE634EFF848C2FEF98F5CD3E3"/>
    <w:rsid w:val="001D5133"/>
    <w:rPr>
      <w:rFonts w:eastAsiaTheme="minorHAnsi"/>
      <w:lang w:eastAsia="en-US"/>
    </w:rPr>
  </w:style>
  <w:style w:type="paragraph" w:customStyle="1" w:styleId="9E1B5CF5AEB34B43BEDC357E735CDE2A2">
    <w:name w:val="9E1B5CF5AEB34B43BEDC357E735CDE2A2"/>
    <w:rsid w:val="001D5133"/>
    <w:rPr>
      <w:rFonts w:eastAsiaTheme="minorHAnsi"/>
      <w:lang w:eastAsia="en-US"/>
    </w:rPr>
  </w:style>
  <w:style w:type="paragraph" w:customStyle="1" w:styleId="C0A484B6C03249DC882E82C1A99E813E2">
    <w:name w:val="C0A484B6C03249DC882E82C1A99E813E2"/>
    <w:rsid w:val="001D5133"/>
    <w:rPr>
      <w:rFonts w:eastAsiaTheme="minorHAnsi"/>
      <w:lang w:eastAsia="en-US"/>
    </w:rPr>
  </w:style>
  <w:style w:type="paragraph" w:customStyle="1" w:styleId="07714FA0E2374D36B823083D8163C3372">
    <w:name w:val="07714FA0E2374D36B823083D8163C3372"/>
    <w:rsid w:val="001D5133"/>
    <w:rPr>
      <w:rFonts w:eastAsiaTheme="minorHAnsi"/>
      <w:lang w:eastAsia="en-US"/>
    </w:rPr>
  </w:style>
  <w:style w:type="paragraph" w:customStyle="1" w:styleId="0A116D17EC434C9F8768966FD5F067EC2">
    <w:name w:val="0A116D17EC434C9F8768966FD5F067EC2"/>
    <w:rsid w:val="001D5133"/>
    <w:rPr>
      <w:rFonts w:eastAsiaTheme="minorHAnsi"/>
      <w:lang w:eastAsia="en-US"/>
    </w:rPr>
  </w:style>
  <w:style w:type="paragraph" w:customStyle="1" w:styleId="CD784FEA4D2746F1A8558D5329D4C9DB2">
    <w:name w:val="CD784FEA4D2746F1A8558D5329D4C9DB2"/>
    <w:rsid w:val="001D5133"/>
    <w:rPr>
      <w:rFonts w:eastAsiaTheme="minorHAnsi"/>
      <w:lang w:eastAsia="en-US"/>
    </w:rPr>
  </w:style>
  <w:style w:type="paragraph" w:customStyle="1" w:styleId="EC51B7AD0FAD4CB2A23D9F56BA7AE8592">
    <w:name w:val="EC51B7AD0FAD4CB2A23D9F56BA7AE8592"/>
    <w:rsid w:val="001D5133"/>
    <w:rPr>
      <w:rFonts w:eastAsiaTheme="minorHAnsi"/>
      <w:lang w:eastAsia="en-US"/>
    </w:rPr>
  </w:style>
  <w:style w:type="paragraph" w:customStyle="1" w:styleId="939F28060041447ABC67687953053C9A4">
    <w:name w:val="939F28060041447ABC67687953053C9A4"/>
    <w:rsid w:val="001D5133"/>
    <w:rPr>
      <w:rFonts w:eastAsiaTheme="minorHAnsi"/>
      <w:lang w:eastAsia="en-US"/>
    </w:rPr>
  </w:style>
  <w:style w:type="paragraph" w:customStyle="1" w:styleId="14574EEF72914C148DECD04C066DB0CE7">
    <w:name w:val="14574EEF72914C148DECD04C066DB0CE7"/>
    <w:rsid w:val="001D5133"/>
    <w:rPr>
      <w:rFonts w:eastAsiaTheme="minorHAnsi"/>
      <w:lang w:eastAsia="en-US"/>
    </w:rPr>
  </w:style>
  <w:style w:type="paragraph" w:customStyle="1" w:styleId="E3DC68A62A1845E797D5EF5A5B24EE9C7">
    <w:name w:val="E3DC68A62A1845E797D5EF5A5B24EE9C7"/>
    <w:rsid w:val="001D5133"/>
    <w:rPr>
      <w:rFonts w:eastAsiaTheme="minorHAnsi"/>
      <w:lang w:eastAsia="en-US"/>
    </w:rPr>
  </w:style>
  <w:style w:type="paragraph" w:customStyle="1" w:styleId="9BC135857BE749B7B7DD83A54CAD7EDD7">
    <w:name w:val="9BC135857BE749B7B7DD83A54CAD7EDD7"/>
    <w:rsid w:val="001D5133"/>
    <w:rPr>
      <w:rFonts w:eastAsiaTheme="minorHAnsi"/>
      <w:lang w:eastAsia="en-US"/>
    </w:rPr>
  </w:style>
  <w:style w:type="paragraph" w:customStyle="1" w:styleId="A1AB909A91E044E18BDCB2AB6621A5927">
    <w:name w:val="A1AB909A91E044E18BDCB2AB6621A5927"/>
    <w:rsid w:val="001D5133"/>
    <w:rPr>
      <w:rFonts w:eastAsiaTheme="minorHAnsi"/>
      <w:lang w:eastAsia="en-US"/>
    </w:rPr>
  </w:style>
  <w:style w:type="paragraph" w:customStyle="1" w:styleId="FEA1CECEBA6B4B25826F189BFC30EF677">
    <w:name w:val="FEA1CECEBA6B4B25826F189BFC30EF677"/>
    <w:rsid w:val="001D5133"/>
    <w:rPr>
      <w:rFonts w:eastAsiaTheme="minorHAnsi"/>
      <w:lang w:eastAsia="en-US"/>
    </w:rPr>
  </w:style>
  <w:style w:type="paragraph" w:customStyle="1" w:styleId="245A5FE9D7A24A789CE35FBEBFD79B597">
    <w:name w:val="245A5FE9D7A24A789CE35FBEBFD79B597"/>
    <w:rsid w:val="001D5133"/>
    <w:rPr>
      <w:rFonts w:eastAsiaTheme="minorHAnsi"/>
      <w:lang w:eastAsia="en-US"/>
    </w:rPr>
  </w:style>
  <w:style w:type="paragraph" w:customStyle="1" w:styleId="0F0E63056AA34BC581224750004E3A977">
    <w:name w:val="0F0E63056AA34BC581224750004E3A977"/>
    <w:rsid w:val="001D5133"/>
    <w:rPr>
      <w:rFonts w:eastAsiaTheme="minorHAnsi"/>
      <w:lang w:eastAsia="en-US"/>
    </w:rPr>
  </w:style>
  <w:style w:type="paragraph" w:customStyle="1" w:styleId="37594190023746D4A4774E73F797B0B84">
    <w:name w:val="37594190023746D4A4774E73F797B0B84"/>
    <w:rsid w:val="001D5133"/>
    <w:rPr>
      <w:rFonts w:eastAsiaTheme="minorHAnsi"/>
      <w:lang w:eastAsia="en-US"/>
    </w:rPr>
  </w:style>
  <w:style w:type="paragraph" w:customStyle="1" w:styleId="548CEF76D6DB4E48821E7F8D74A1E8E64">
    <w:name w:val="548CEF76D6DB4E48821E7F8D74A1E8E64"/>
    <w:rsid w:val="001D5133"/>
    <w:rPr>
      <w:rFonts w:eastAsiaTheme="minorHAnsi"/>
      <w:lang w:eastAsia="en-US"/>
    </w:rPr>
  </w:style>
  <w:style w:type="paragraph" w:customStyle="1" w:styleId="0258A4F3D9E340A5B16C0C5B583E8B0E4">
    <w:name w:val="0258A4F3D9E340A5B16C0C5B583E8B0E4"/>
    <w:rsid w:val="001D5133"/>
    <w:rPr>
      <w:rFonts w:eastAsiaTheme="minorHAnsi"/>
      <w:lang w:eastAsia="en-US"/>
    </w:rPr>
  </w:style>
  <w:style w:type="paragraph" w:customStyle="1" w:styleId="A6DD90303EA148EABD7F4339B3C695C94">
    <w:name w:val="A6DD90303EA148EABD7F4339B3C695C94"/>
    <w:rsid w:val="001D5133"/>
    <w:rPr>
      <w:rFonts w:eastAsiaTheme="minorHAnsi"/>
      <w:lang w:eastAsia="en-US"/>
    </w:rPr>
  </w:style>
  <w:style w:type="paragraph" w:customStyle="1" w:styleId="12C7A3658B454A46B9D00DB138230BC44">
    <w:name w:val="12C7A3658B454A46B9D00DB138230BC44"/>
    <w:rsid w:val="001D5133"/>
    <w:rPr>
      <w:rFonts w:eastAsiaTheme="minorHAnsi"/>
      <w:lang w:eastAsia="en-US"/>
    </w:rPr>
  </w:style>
  <w:style w:type="paragraph" w:customStyle="1" w:styleId="D737DBC5FE634EFF848C2FEF98F5CD3E4">
    <w:name w:val="D737DBC5FE634EFF848C2FEF98F5CD3E4"/>
    <w:rsid w:val="001D5133"/>
    <w:rPr>
      <w:rFonts w:eastAsiaTheme="minorHAnsi"/>
      <w:lang w:eastAsia="en-US"/>
    </w:rPr>
  </w:style>
  <w:style w:type="paragraph" w:customStyle="1" w:styleId="9E1B5CF5AEB34B43BEDC357E735CDE2A3">
    <w:name w:val="9E1B5CF5AEB34B43BEDC357E735CDE2A3"/>
    <w:rsid w:val="001D5133"/>
    <w:rPr>
      <w:rFonts w:eastAsiaTheme="minorHAnsi"/>
      <w:lang w:eastAsia="en-US"/>
    </w:rPr>
  </w:style>
  <w:style w:type="paragraph" w:customStyle="1" w:styleId="C0A484B6C03249DC882E82C1A99E813E3">
    <w:name w:val="C0A484B6C03249DC882E82C1A99E813E3"/>
    <w:rsid w:val="001D5133"/>
    <w:rPr>
      <w:rFonts w:eastAsiaTheme="minorHAnsi"/>
      <w:lang w:eastAsia="en-US"/>
    </w:rPr>
  </w:style>
  <w:style w:type="paragraph" w:customStyle="1" w:styleId="07714FA0E2374D36B823083D8163C3373">
    <w:name w:val="07714FA0E2374D36B823083D8163C3373"/>
    <w:rsid w:val="001D5133"/>
    <w:rPr>
      <w:rFonts w:eastAsiaTheme="minorHAnsi"/>
      <w:lang w:eastAsia="en-US"/>
    </w:rPr>
  </w:style>
  <w:style w:type="paragraph" w:customStyle="1" w:styleId="0A116D17EC434C9F8768966FD5F067EC3">
    <w:name w:val="0A116D17EC434C9F8768966FD5F067EC3"/>
    <w:rsid w:val="001D5133"/>
    <w:rPr>
      <w:rFonts w:eastAsiaTheme="minorHAnsi"/>
      <w:lang w:eastAsia="en-US"/>
    </w:rPr>
  </w:style>
  <w:style w:type="paragraph" w:customStyle="1" w:styleId="CD784FEA4D2746F1A8558D5329D4C9DB3">
    <w:name w:val="CD784FEA4D2746F1A8558D5329D4C9DB3"/>
    <w:rsid w:val="001D5133"/>
    <w:rPr>
      <w:rFonts w:eastAsiaTheme="minorHAnsi"/>
      <w:lang w:eastAsia="en-US"/>
    </w:rPr>
  </w:style>
  <w:style w:type="paragraph" w:customStyle="1" w:styleId="EC51B7AD0FAD4CB2A23D9F56BA7AE8593">
    <w:name w:val="EC51B7AD0FAD4CB2A23D9F56BA7AE8593"/>
    <w:rsid w:val="001D5133"/>
    <w:rPr>
      <w:rFonts w:eastAsiaTheme="minorHAnsi"/>
      <w:lang w:eastAsia="en-US"/>
    </w:rPr>
  </w:style>
  <w:style w:type="paragraph" w:customStyle="1" w:styleId="939F28060041447ABC67687953053C9A5">
    <w:name w:val="939F28060041447ABC67687953053C9A5"/>
    <w:rsid w:val="001D5133"/>
    <w:rPr>
      <w:rFonts w:eastAsiaTheme="minorHAnsi"/>
      <w:lang w:eastAsia="en-US"/>
    </w:rPr>
  </w:style>
  <w:style w:type="paragraph" w:customStyle="1" w:styleId="14574EEF72914C148DECD04C066DB0CE8">
    <w:name w:val="14574EEF72914C148DECD04C066DB0CE8"/>
    <w:rsid w:val="001D5133"/>
    <w:rPr>
      <w:rFonts w:eastAsiaTheme="minorHAnsi"/>
      <w:lang w:eastAsia="en-US"/>
    </w:rPr>
  </w:style>
  <w:style w:type="paragraph" w:customStyle="1" w:styleId="E3DC68A62A1845E797D5EF5A5B24EE9C8">
    <w:name w:val="E3DC68A62A1845E797D5EF5A5B24EE9C8"/>
    <w:rsid w:val="001D5133"/>
    <w:rPr>
      <w:rFonts w:eastAsiaTheme="minorHAnsi"/>
      <w:lang w:eastAsia="en-US"/>
    </w:rPr>
  </w:style>
  <w:style w:type="paragraph" w:customStyle="1" w:styleId="9BC135857BE749B7B7DD83A54CAD7EDD8">
    <w:name w:val="9BC135857BE749B7B7DD83A54CAD7EDD8"/>
    <w:rsid w:val="001D5133"/>
    <w:rPr>
      <w:rFonts w:eastAsiaTheme="minorHAnsi"/>
      <w:lang w:eastAsia="en-US"/>
    </w:rPr>
  </w:style>
  <w:style w:type="paragraph" w:customStyle="1" w:styleId="A1AB909A91E044E18BDCB2AB6621A5928">
    <w:name w:val="A1AB909A91E044E18BDCB2AB6621A5928"/>
    <w:rsid w:val="001D5133"/>
    <w:rPr>
      <w:rFonts w:eastAsiaTheme="minorHAnsi"/>
      <w:lang w:eastAsia="en-US"/>
    </w:rPr>
  </w:style>
  <w:style w:type="paragraph" w:customStyle="1" w:styleId="FEA1CECEBA6B4B25826F189BFC30EF678">
    <w:name w:val="FEA1CECEBA6B4B25826F189BFC30EF678"/>
    <w:rsid w:val="001D5133"/>
    <w:rPr>
      <w:rFonts w:eastAsiaTheme="minorHAnsi"/>
      <w:lang w:eastAsia="en-US"/>
    </w:rPr>
  </w:style>
  <w:style w:type="paragraph" w:customStyle="1" w:styleId="245A5FE9D7A24A789CE35FBEBFD79B598">
    <w:name w:val="245A5FE9D7A24A789CE35FBEBFD79B598"/>
    <w:rsid w:val="001D5133"/>
    <w:rPr>
      <w:rFonts w:eastAsiaTheme="minorHAnsi"/>
      <w:lang w:eastAsia="en-US"/>
    </w:rPr>
  </w:style>
  <w:style w:type="paragraph" w:customStyle="1" w:styleId="0F0E63056AA34BC581224750004E3A978">
    <w:name w:val="0F0E63056AA34BC581224750004E3A978"/>
    <w:rsid w:val="001D5133"/>
    <w:rPr>
      <w:rFonts w:eastAsiaTheme="minorHAnsi"/>
      <w:lang w:eastAsia="en-US"/>
    </w:rPr>
  </w:style>
  <w:style w:type="paragraph" w:customStyle="1" w:styleId="37594190023746D4A4774E73F797B0B85">
    <w:name w:val="37594190023746D4A4774E73F797B0B85"/>
    <w:rsid w:val="001D5133"/>
    <w:rPr>
      <w:rFonts w:eastAsiaTheme="minorHAnsi"/>
      <w:lang w:eastAsia="en-US"/>
    </w:rPr>
  </w:style>
  <w:style w:type="paragraph" w:customStyle="1" w:styleId="548CEF76D6DB4E48821E7F8D74A1E8E65">
    <w:name w:val="548CEF76D6DB4E48821E7F8D74A1E8E65"/>
    <w:rsid w:val="001D5133"/>
    <w:rPr>
      <w:rFonts w:eastAsiaTheme="minorHAnsi"/>
      <w:lang w:eastAsia="en-US"/>
    </w:rPr>
  </w:style>
  <w:style w:type="paragraph" w:customStyle="1" w:styleId="0258A4F3D9E340A5B16C0C5B583E8B0E5">
    <w:name w:val="0258A4F3D9E340A5B16C0C5B583E8B0E5"/>
    <w:rsid w:val="001D5133"/>
    <w:rPr>
      <w:rFonts w:eastAsiaTheme="minorHAnsi"/>
      <w:lang w:eastAsia="en-US"/>
    </w:rPr>
  </w:style>
  <w:style w:type="paragraph" w:customStyle="1" w:styleId="A6DD90303EA148EABD7F4339B3C695C95">
    <w:name w:val="A6DD90303EA148EABD7F4339B3C695C95"/>
    <w:rsid w:val="001D5133"/>
    <w:rPr>
      <w:rFonts w:eastAsiaTheme="minorHAnsi"/>
      <w:lang w:eastAsia="en-US"/>
    </w:rPr>
  </w:style>
  <w:style w:type="paragraph" w:customStyle="1" w:styleId="12C7A3658B454A46B9D00DB138230BC45">
    <w:name w:val="12C7A3658B454A46B9D00DB138230BC45"/>
    <w:rsid w:val="001D5133"/>
    <w:rPr>
      <w:rFonts w:eastAsiaTheme="minorHAnsi"/>
      <w:lang w:eastAsia="en-US"/>
    </w:rPr>
  </w:style>
  <w:style w:type="paragraph" w:customStyle="1" w:styleId="D737DBC5FE634EFF848C2FEF98F5CD3E5">
    <w:name w:val="D737DBC5FE634EFF848C2FEF98F5CD3E5"/>
    <w:rsid w:val="001D5133"/>
    <w:rPr>
      <w:rFonts w:eastAsiaTheme="minorHAnsi"/>
      <w:lang w:eastAsia="en-US"/>
    </w:rPr>
  </w:style>
  <w:style w:type="paragraph" w:customStyle="1" w:styleId="9E1B5CF5AEB34B43BEDC357E735CDE2A4">
    <w:name w:val="9E1B5CF5AEB34B43BEDC357E735CDE2A4"/>
    <w:rsid w:val="001D5133"/>
    <w:rPr>
      <w:rFonts w:eastAsiaTheme="minorHAnsi"/>
      <w:lang w:eastAsia="en-US"/>
    </w:rPr>
  </w:style>
  <w:style w:type="paragraph" w:customStyle="1" w:styleId="C0A484B6C03249DC882E82C1A99E813E4">
    <w:name w:val="C0A484B6C03249DC882E82C1A99E813E4"/>
    <w:rsid w:val="001D5133"/>
    <w:rPr>
      <w:rFonts w:eastAsiaTheme="minorHAnsi"/>
      <w:lang w:eastAsia="en-US"/>
    </w:rPr>
  </w:style>
  <w:style w:type="paragraph" w:customStyle="1" w:styleId="07714FA0E2374D36B823083D8163C3374">
    <w:name w:val="07714FA0E2374D36B823083D8163C3374"/>
    <w:rsid w:val="001D5133"/>
    <w:rPr>
      <w:rFonts w:eastAsiaTheme="minorHAnsi"/>
      <w:lang w:eastAsia="en-US"/>
    </w:rPr>
  </w:style>
  <w:style w:type="paragraph" w:customStyle="1" w:styleId="0A116D17EC434C9F8768966FD5F067EC4">
    <w:name w:val="0A116D17EC434C9F8768966FD5F067EC4"/>
    <w:rsid w:val="001D5133"/>
    <w:rPr>
      <w:rFonts w:eastAsiaTheme="minorHAnsi"/>
      <w:lang w:eastAsia="en-US"/>
    </w:rPr>
  </w:style>
  <w:style w:type="paragraph" w:customStyle="1" w:styleId="CD784FEA4D2746F1A8558D5329D4C9DB4">
    <w:name w:val="CD784FEA4D2746F1A8558D5329D4C9DB4"/>
    <w:rsid w:val="001D5133"/>
    <w:rPr>
      <w:rFonts w:eastAsiaTheme="minorHAnsi"/>
      <w:lang w:eastAsia="en-US"/>
    </w:rPr>
  </w:style>
  <w:style w:type="paragraph" w:customStyle="1" w:styleId="EC51B7AD0FAD4CB2A23D9F56BA7AE8594">
    <w:name w:val="EC51B7AD0FAD4CB2A23D9F56BA7AE8594"/>
    <w:rsid w:val="001D5133"/>
    <w:rPr>
      <w:rFonts w:eastAsiaTheme="minorHAnsi"/>
      <w:lang w:eastAsia="en-US"/>
    </w:rPr>
  </w:style>
  <w:style w:type="paragraph" w:customStyle="1" w:styleId="2B63644E113E40A39026853A5F44385A">
    <w:name w:val="2B63644E113E40A39026853A5F44385A"/>
    <w:rsid w:val="001D5133"/>
  </w:style>
  <w:style w:type="paragraph" w:customStyle="1" w:styleId="939F28060041447ABC67687953053C9A6">
    <w:name w:val="939F28060041447ABC67687953053C9A6"/>
    <w:rsid w:val="001D5133"/>
    <w:rPr>
      <w:rFonts w:eastAsiaTheme="minorHAnsi"/>
      <w:lang w:eastAsia="en-US"/>
    </w:rPr>
  </w:style>
  <w:style w:type="paragraph" w:customStyle="1" w:styleId="14574EEF72914C148DECD04C066DB0CE9">
    <w:name w:val="14574EEF72914C148DECD04C066DB0CE9"/>
    <w:rsid w:val="001D5133"/>
    <w:rPr>
      <w:rFonts w:eastAsiaTheme="minorHAnsi"/>
      <w:lang w:eastAsia="en-US"/>
    </w:rPr>
  </w:style>
  <w:style w:type="paragraph" w:customStyle="1" w:styleId="E3DC68A62A1845E797D5EF5A5B24EE9C9">
    <w:name w:val="E3DC68A62A1845E797D5EF5A5B24EE9C9"/>
    <w:rsid w:val="001D5133"/>
    <w:rPr>
      <w:rFonts w:eastAsiaTheme="minorHAnsi"/>
      <w:lang w:eastAsia="en-US"/>
    </w:rPr>
  </w:style>
  <w:style w:type="paragraph" w:customStyle="1" w:styleId="9BC135857BE749B7B7DD83A54CAD7EDD9">
    <w:name w:val="9BC135857BE749B7B7DD83A54CAD7EDD9"/>
    <w:rsid w:val="001D5133"/>
    <w:rPr>
      <w:rFonts w:eastAsiaTheme="minorHAnsi"/>
      <w:lang w:eastAsia="en-US"/>
    </w:rPr>
  </w:style>
  <w:style w:type="paragraph" w:customStyle="1" w:styleId="A1AB909A91E044E18BDCB2AB6621A5929">
    <w:name w:val="A1AB909A91E044E18BDCB2AB6621A5929"/>
    <w:rsid w:val="001D5133"/>
    <w:rPr>
      <w:rFonts w:eastAsiaTheme="minorHAnsi"/>
      <w:lang w:eastAsia="en-US"/>
    </w:rPr>
  </w:style>
  <w:style w:type="paragraph" w:customStyle="1" w:styleId="FEA1CECEBA6B4B25826F189BFC30EF679">
    <w:name w:val="FEA1CECEBA6B4B25826F189BFC30EF679"/>
    <w:rsid w:val="001D5133"/>
    <w:rPr>
      <w:rFonts w:eastAsiaTheme="minorHAnsi"/>
      <w:lang w:eastAsia="en-US"/>
    </w:rPr>
  </w:style>
  <w:style w:type="paragraph" w:customStyle="1" w:styleId="245A5FE9D7A24A789CE35FBEBFD79B599">
    <w:name w:val="245A5FE9D7A24A789CE35FBEBFD79B599"/>
    <w:rsid w:val="001D5133"/>
    <w:rPr>
      <w:rFonts w:eastAsiaTheme="minorHAnsi"/>
      <w:lang w:eastAsia="en-US"/>
    </w:rPr>
  </w:style>
  <w:style w:type="paragraph" w:customStyle="1" w:styleId="0F0E63056AA34BC581224750004E3A979">
    <w:name w:val="0F0E63056AA34BC581224750004E3A979"/>
    <w:rsid w:val="001D5133"/>
    <w:rPr>
      <w:rFonts w:eastAsiaTheme="minorHAnsi"/>
      <w:lang w:eastAsia="en-US"/>
    </w:rPr>
  </w:style>
  <w:style w:type="paragraph" w:customStyle="1" w:styleId="37594190023746D4A4774E73F797B0B86">
    <w:name w:val="37594190023746D4A4774E73F797B0B86"/>
    <w:rsid w:val="001D5133"/>
    <w:rPr>
      <w:rFonts w:eastAsiaTheme="minorHAnsi"/>
      <w:lang w:eastAsia="en-US"/>
    </w:rPr>
  </w:style>
  <w:style w:type="paragraph" w:customStyle="1" w:styleId="548CEF76D6DB4E48821E7F8D74A1E8E66">
    <w:name w:val="548CEF76D6DB4E48821E7F8D74A1E8E66"/>
    <w:rsid w:val="001D5133"/>
    <w:rPr>
      <w:rFonts w:eastAsiaTheme="minorHAnsi"/>
      <w:lang w:eastAsia="en-US"/>
    </w:rPr>
  </w:style>
  <w:style w:type="paragraph" w:customStyle="1" w:styleId="0258A4F3D9E340A5B16C0C5B583E8B0E6">
    <w:name w:val="0258A4F3D9E340A5B16C0C5B583E8B0E6"/>
    <w:rsid w:val="001D5133"/>
    <w:rPr>
      <w:rFonts w:eastAsiaTheme="minorHAnsi"/>
      <w:lang w:eastAsia="en-US"/>
    </w:rPr>
  </w:style>
  <w:style w:type="paragraph" w:customStyle="1" w:styleId="A6DD90303EA148EABD7F4339B3C695C96">
    <w:name w:val="A6DD90303EA148EABD7F4339B3C695C96"/>
    <w:rsid w:val="001D5133"/>
    <w:rPr>
      <w:rFonts w:eastAsiaTheme="minorHAnsi"/>
      <w:lang w:eastAsia="en-US"/>
    </w:rPr>
  </w:style>
  <w:style w:type="paragraph" w:customStyle="1" w:styleId="12C7A3658B454A46B9D00DB138230BC46">
    <w:name w:val="12C7A3658B454A46B9D00DB138230BC46"/>
    <w:rsid w:val="001D5133"/>
    <w:rPr>
      <w:rFonts w:eastAsiaTheme="minorHAnsi"/>
      <w:lang w:eastAsia="en-US"/>
    </w:rPr>
  </w:style>
  <w:style w:type="paragraph" w:customStyle="1" w:styleId="D737DBC5FE634EFF848C2FEF98F5CD3E6">
    <w:name w:val="D737DBC5FE634EFF848C2FEF98F5CD3E6"/>
    <w:rsid w:val="001D5133"/>
    <w:rPr>
      <w:rFonts w:eastAsiaTheme="minorHAnsi"/>
      <w:lang w:eastAsia="en-US"/>
    </w:rPr>
  </w:style>
  <w:style w:type="paragraph" w:customStyle="1" w:styleId="9E1B5CF5AEB34B43BEDC357E735CDE2A5">
    <w:name w:val="9E1B5CF5AEB34B43BEDC357E735CDE2A5"/>
    <w:rsid w:val="001D5133"/>
    <w:rPr>
      <w:rFonts w:eastAsiaTheme="minorHAnsi"/>
      <w:lang w:eastAsia="en-US"/>
    </w:rPr>
  </w:style>
  <w:style w:type="paragraph" w:customStyle="1" w:styleId="C0A484B6C03249DC882E82C1A99E813E5">
    <w:name w:val="C0A484B6C03249DC882E82C1A99E813E5"/>
    <w:rsid w:val="001D5133"/>
    <w:rPr>
      <w:rFonts w:eastAsiaTheme="minorHAnsi"/>
      <w:lang w:eastAsia="en-US"/>
    </w:rPr>
  </w:style>
  <w:style w:type="paragraph" w:customStyle="1" w:styleId="07714FA0E2374D36B823083D8163C3375">
    <w:name w:val="07714FA0E2374D36B823083D8163C3375"/>
    <w:rsid w:val="001D5133"/>
    <w:rPr>
      <w:rFonts w:eastAsiaTheme="minorHAnsi"/>
      <w:lang w:eastAsia="en-US"/>
    </w:rPr>
  </w:style>
  <w:style w:type="paragraph" w:customStyle="1" w:styleId="0A116D17EC434C9F8768966FD5F067EC5">
    <w:name w:val="0A116D17EC434C9F8768966FD5F067EC5"/>
    <w:rsid w:val="001D5133"/>
    <w:rPr>
      <w:rFonts w:eastAsiaTheme="minorHAnsi"/>
      <w:lang w:eastAsia="en-US"/>
    </w:rPr>
  </w:style>
  <w:style w:type="paragraph" w:customStyle="1" w:styleId="CD784FEA4D2746F1A8558D5329D4C9DB5">
    <w:name w:val="CD784FEA4D2746F1A8558D5329D4C9DB5"/>
    <w:rsid w:val="001D5133"/>
    <w:rPr>
      <w:rFonts w:eastAsiaTheme="minorHAnsi"/>
      <w:lang w:eastAsia="en-US"/>
    </w:rPr>
  </w:style>
  <w:style w:type="paragraph" w:customStyle="1" w:styleId="EC51B7AD0FAD4CB2A23D9F56BA7AE8595">
    <w:name w:val="EC51B7AD0FAD4CB2A23D9F56BA7AE8595"/>
    <w:rsid w:val="001D5133"/>
    <w:rPr>
      <w:rFonts w:eastAsiaTheme="minorHAnsi"/>
      <w:lang w:eastAsia="en-US"/>
    </w:rPr>
  </w:style>
  <w:style w:type="paragraph" w:customStyle="1" w:styleId="5A08A7F9E46F4061BB043AE378660A0F">
    <w:name w:val="5A08A7F9E46F4061BB043AE378660A0F"/>
    <w:rsid w:val="001D5133"/>
    <w:rPr>
      <w:rFonts w:eastAsiaTheme="minorHAnsi"/>
      <w:lang w:eastAsia="en-US"/>
    </w:rPr>
  </w:style>
  <w:style w:type="paragraph" w:customStyle="1" w:styleId="2B63644E113E40A39026853A5F44385A1">
    <w:name w:val="2B63644E113E40A39026853A5F44385A1"/>
    <w:rsid w:val="001D5133"/>
    <w:rPr>
      <w:rFonts w:eastAsiaTheme="minorHAnsi"/>
      <w:lang w:eastAsia="en-US"/>
    </w:rPr>
  </w:style>
  <w:style w:type="paragraph" w:customStyle="1" w:styleId="939F28060041447ABC67687953053C9A7">
    <w:name w:val="939F28060041447ABC67687953053C9A7"/>
    <w:rsid w:val="00A50CAC"/>
    <w:rPr>
      <w:rFonts w:eastAsiaTheme="minorHAnsi"/>
      <w:lang w:eastAsia="en-US"/>
    </w:rPr>
  </w:style>
  <w:style w:type="paragraph" w:customStyle="1" w:styleId="14574EEF72914C148DECD04C066DB0CE10">
    <w:name w:val="14574EEF72914C148DECD04C066DB0CE10"/>
    <w:rsid w:val="00A50CAC"/>
    <w:rPr>
      <w:rFonts w:eastAsiaTheme="minorHAnsi"/>
      <w:lang w:eastAsia="en-US"/>
    </w:rPr>
  </w:style>
  <w:style w:type="paragraph" w:customStyle="1" w:styleId="E3DC68A62A1845E797D5EF5A5B24EE9C10">
    <w:name w:val="E3DC68A62A1845E797D5EF5A5B24EE9C10"/>
    <w:rsid w:val="00A50CAC"/>
    <w:rPr>
      <w:rFonts w:eastAsiaTheme="minorHAnsi"/>
      <w:lang w:eastAsia="en-US"/>
    </w:rPr>
  </w:style>
  <w:style w:type="paragraph" w:customStyle="1" w:styleId="9BC135857BE749B7B7DD83A54CAD7EDD10">
    <w:name w:val="9BC135857BE749B7B7DD83A54CAD7EDD10"/>
    <w:rsid w:val="00A50CAC"/>
    <w:rPr>
      <w:rFonts w:eastAsiaTheme="minorHAnsi"/>
      <w:lang w:eastAsia="en-US"/>
    </w:rPr>
  </w:style>
  <w:style w:type="paragraph" w:customStyle="1" w:styleId="A1AB909A91E044E18BDCB2AB6621A59210">
    <w:name w:val="A1AB909A91E044E18BDCB2AB6621A59210"/>
    <w:rsid w:val="00A50CAC"/>
    <w:rPr>
      <w:rFonts w:eastAsiaTheme="minorHAnsi"/>
      <w:lang w:eastAsia="en-US"/>
    </w:rPr>
  </w:style>
  <w:style w:type="paragraph" w:customStyle="1" w:styleId="FEA1CECEBA6B4B25826F189BFC30EF6710">
    <w:name w:val="FEA1CECEBA6B4B25826F189BFC30EF6710"/>
    <w:rsid w:val="00A50CAC"/>
    <w:rPr>
      <w:rFonts w:eastAsiaTheme="minorHAnsi"/>
      <w:lang w:eastAsia="en-US"/>
    </w:rPr>
  </w:style>
  <w:style w:type="paragraph" w:customStyle="1" w:styleId="245A5FE9D7A24A789CE35FBEBFD79B5910">
    <w:name w:val="245A5FE9D7A24A789CE35FBEBFD79B5910"/>
    <w:rsid w:val="00A50CAC"/>
    <w:rPr>
      <w:rFonts w:eastAsiaTheme="minorHAnsi"/>
      <w:lang w:eastAsia="en-US"/>
    </w:rPr>
  </w:style>
  <w:style w:type="paragraph" w:customStyle="1" w:styleId="0F0E63056AA34BC581224750004E3A9710">
    <w:name w:val="0F0E63056AA34BC581224750004E3A9710"/>
    <w:rsid w:val="00A50CAC"/>
    <w:rPr>
      <w:rFonts w:eastAsiaTheme="minorHAnsi"/>
      <w:lang w:eastAsia="en-US"/>
    </w:rPr>
  </w:style>
  <w:style w:type="paragraph" w:customStyle="1" w:styleId="37594190023746D4A4774E73F797B0B87">
    <w:name w:val="37594190023746D4A4774E73F797B0B87"/>
    <w:rsid w:val="00A50CAC"/>
    <w:rPr>
      <w:rFonts w:eastAsiaTheme="minorHAnsi"/>
      <w:lang w:eastAsia="en-US"/>
    </w:rPr>
  </w:style>
  <w:style w:type="paragraph" w:customStyle="1" w:styleId="548CEF76D6DB4E48821E7F8D74A1E8E67">
    <w:name w:val="548CEF76D6DB4E48821E7F8D74A1E8E67"/>
    <w:rsid w:val="00A50CAC"/>
    <w:rPr>
      <w:rFonts w:eastAsiaTheme="minorHAnsi"/>
      <w:lang w:eastAsia="en-US"/>
    </w:rPr>
  </w:style>
  <w:style w:type="paragraph" w:customStyle="1" w:styleId="0258A4F3D9E340A5B16C0C5B583E8B0E7">
    <w:name w:val="0258A4F3D9E340A5B16C0C5B583E8B0E7"/>
    <w:rsid w:val="00A50CAC"/>
    <w:rPr>
      <w:rFonts w:eastAsiaTheme="minorHAnsi"/>
      <w:lang w:eastAsia="en-US"/>
    </w:rPr>
  </w:style>
  <w:style w:type="paragraph" w:customStyle="1" w:styleId="A6DD90303EA148EABD7F4339B3C695C97">
    <w:name w:val="A6DD90303EA148EABD7F4339B3C695C97"/>
    <w:rsid w:val="00A50CAC"/>
    <w:rPr>
      <w:rFonts w:eastAsiaTheme="minorHAnsi"/>
      <w:lang w:eastAsia="en-US"/>
    </w:rPr>
  </w:style>
  <w:style w:type="paragraph" w:customStyle="1" w:styleId="12C7A3658B454A46B9D00DB138230BC47">
    <w:name w:val="12C7A3658B454A46B9D00DB138230BC47"/>
    <w:rsid w:val="00A50CAC"/>
    <w:rPr>
      <w:rFonts w:eastAsiaTheme="minorHAnsi"/>
      <w:lang w:eastAsia="en-US"/>
    </w:rPr>
  </w:style>
  <w:style w:type="paragraph" w:customStyle="1" w:styleId="D737DBC5FE634EFF848C2FEF98F5CD3E7">
    <w:name w:val="D737DBC5FE634EFF848C2FEF98F5CD3E7"/>
    <w:rsid w:val="00A50CAC"/>
    <w:rPr>
      <w:rFonts w:eastAsiaTheme="minorHAnsi"/>
      <w:lang w:eastAsia="en-US"/>
    </w:rPr>
  </w:style>
  <w:style w:type="paragraph" w:customStyle="1" w:styleId="9E1B5CF5AEB34B43BEDC357E735CDE2A6">
    <w:name w:val="9E1B5CF5AEB34B43BEDC357E735CDE2A6"/>
    <w:rsid w:val="00A50CAC"/>
    <w:rPr>
      <w:rFonts w:eastAsiaTheme="minorHAnsi"/>
      <w:lang w:eastAsia="en-US"/>
    </w:rPr>
  </w:style>
  <w:style w:type="paragraph" w:customStyle="1" w:styleId="C0A484B6C03249DC882E82C1A99E813E6">
    <w:name w:val="C0A484B6C03249DC882E82C1A99E813E6"/>
    <w:rsid w:val="00A50CAC"/>
    <w:rPr>
      <w:rFonts w:eastAsiaTheme="minorHAnsi"/>
      <w:lang w:eastAsia="en-US"/>
    </w:rPr>
  </w:style>
  <w:style w:type="paragraph" w:customStyle="1" w:styleId="07714FA0E2374D36B823083D8163C3376">
    <w:name w:val="07714FA0E2374D36B823083D8163C3376"/>
    <w:rsid w:val="00A50CAC"/>
    <w:rPr>
      <w:rFonts w:eastAsiaTheme="minorHAnsi"/>
      <w:lang w:eastAsia="en-US"/>
    </w:rPr>
  </w:style>
  <w:style w:type="paragraph" w:customStyle="1" w:styleId="0A116D17EC434C9F8768966FD5F067EC6">
    <w:name w:val="0A116D17EC434C9F8768966FD5F067EC6"/>
    <w:rsid w:val="00A50CAC"/>
    <w:rPr>
      <w:rFonts w:eastAsiaTheme="minorHAnsi"/>
      <w:lang w:eastAsia="en-US"/>
    </w:rPr>
  </w:style>
  <w:style w:type="paragraph" w:customStyle="1" w:styleId="CD784FEA4D2746F1A8558D5329D4C9DB6">
    <w:name w:val="CD784FEA4D2746F1A8558D5329D4C9DB6"/>
    <w:rsid w:val="00A50CAC"/>
    <w:rPr>
      <w:rFonts w:eastAsiaTheme="minorHAnsi"/>
      <w:lang w:eastAsia="en-US"/>
    </w:rPr>
  </w:style>
  <w:style w:type="paragraph" w:customStyle="1" w:styleId="EC51B7AD0FAD4CB2A23D9F56BA7AE8596">
    <w:name w:val="EC51B7AD0FAD4CB2A23D9F56BA7AE8596"/>
    <w:rsid w:val="00A50CAC"/>
    <w:rPr>
      <w:rFonts w:eastAsiaTheme="minorHAnsi"/>
      <w:lang w:eastAsia="en-US"/>
    </w:rPr>
  </w:style>
  <w:style w:type="paragraph" w:customStyle="1" w:styleId="5A08A7F9E46F4061BB043AE378660A0F1">
    <w:name w:val="5A08A7F9E46F4061BB043AE378660A0F1"/>
    <w:rsid w:val="00A50CAC"/>
    <w:rPr>
      <w:rFonts w:eastAsiaTheme="minorHAnsi"/>
      <w:lang w:eastAsia="en-US"/>
    </w:rPr>
  </w:style>
  <w:style w:type="paragraph" w:customStyle="1" w:styleId="2B63644E113E40A39026853A5F44385A2">
    <w:name w:val="2B63644E113E40A39026853A5F44385A2"/>
    <w:rsid w:val="00A50CAC"/>
    <w:rPr>
      <w:rFonts w:eastAsiaTheme="minorHAnsi"/>
      <w:lang w:eastAsia="en-US"/>
    </w:rPr>
  </w:style>
  <w:style w:type="paragraph" w:customStyle="1" w:styleId="939F28060041447ABC67687953053C9A8">
    <w:name w:val="939F28060041447ABC67687953053C9A8"/>
    <w:rsid w:val="00154615"/>
    <w:rPr>
      <w:rFonts w:eastAsiaTheme="minorHAnsi"/>
      <w:lang w:eastAsia="en-US"/>
    </w:rPr>
  </w:style>
  <w:style w:type="paragraph" w:customStyle="1" w:styleId="14574EEF72914C148DECD04C066DB0CE11">
    <w:name w:val="14574EEF72914C148DECD04C066DB0CE11"/>
    <w:rsid w:val="00154615"/>
    <w:rPr>
      <w:rFonts w:eastAsiaTheme="minorHAnsi"/>
      <w:lang w:eastAsia="en-US"/>
    </w:rPr>
  </w:style>
  <w:style w:type="paragraph" w:customStyle="1" w:styleId="E3DC68A62A1845E797D5EF5A5B24EE9C11">
    <w:name w:val="E3DC68A62A1845E797D5EF5A5B24EE9C11"/>
    <w:rsid w:val="00154615"/>
    <w:rPr>
      <w:rFonts w:eastAsiaTheme="minorHAnsi"/>
      <w:lang w:eastAsia="en-US"/>
    </w:rPr>
  </w:style>
  <w:style w:type="paragraph" w:customStyle="1" w:styleId="9BC135857BE749B7B7DD83A54CAD7EDD11">
    <w:name w:val="9BC135857BE749B7B7DD83A54CAD7EDD11"/>
    <w:rsid w:val="00154615"/>
    <w:rPr>
      <w:rFonts w:eastAsiaTheme="minorHAnsi"/>
      <w:lang w:eastAsia="en-US"/>
    </w:rPr>
  </w:style>
  <w:style w:type="paragraph" w:customStyle="1" w:styleId="A1AB909A91E044E18BDCB2AB6621A59211">
    <w:name w:val="A1AB909A91E044E18BDCB2AB6621A59211"/>
    <w:rsid w:val="00154615"/>
    <w:rPr>
      <w:rFonts w:eastAsiaTheme="minorHAnsi"/>
      <w:lang w:eastAsia="en-US"/>
    </w:rPr>
  </w:style>
  <w:style w:type="paragraph" w:customStyle="1" w:styleId="FEA1CECEBA6B4B25826F189BFC30EF6711">
    <w:name w:val="FEA1CECEBA6B4B25826F189BFC30EF6711"/>
    <w:rsid w:val="00154615"/>
    <w:rPr>
      <w:rFonts w:eastAsiaTheme="minorHAnsi"/>
      <w:lang w:eastAsia="en-US"/>
    </w:rPr>
  </w:style>
  <w:style w:type="paragraph" w:customStyle="1" w:styleId="245A5FE9D7A24A789CE35FBEBFD79B5911">
    <w:name w:val="245A5FE9D7A24A789CE35FBEBFD79B5911"/>
    <w:rsid w:val="00154615"/>
    <w:rPr>
      <w:rFonts w:eastAsiaTheme="minorHAnsi"/>
      <w:lang w:eastAsia="en-US"/>
    </w:rPr>
  </w:style>
  <w:style w:type="paragraph" w:customStyle="1" w:styleId="0F0E63056AA34BC581224750004E3A9711">
    <w:name w:val="0F0E63056AA34BC581224750004E3A9711"/>
    <w:rsid w:val="00154615"/>
    <w:rPr>
      <w:rFonts w:eastAsiaTheme="minorHAnsi"/>
      <w:lang w:eastAsia="en-US"/>
    </w:rPr>
  </w:style>
  <w:style w:type="paragraph" w:customStyle="1" w:styleId="37594190023746D4A4774E73F797B0B88">
    <w:name w:val="37594190023746D4A4774E73F797B0B88"/>
    <w:rsid w:val="00154615"/>
    <w:rPr>
      <w:rFonts w:eastAsiaTheme="minorHAnsi"/>
      <w:lang w:eastAsia="en-US"/>
    </w:rPr>
  </w:style>
  <w:style w:type="paragraph" w:customStyle="1" w:styleId="548CEF76D6DB4E48821E7F8D74A1E8E68">
    <w:name w:val="548CEF76D6DB4E48821E7F8D74A1E8E68"/>
    <w:rsid w:val="00154615"/>
    <w:rPr>
      <w:rFonts w:eastAsiaTheme="minorHAnsi"/>
      <w:lang w:eastAsia="en-US"/>
    </w:rPr>
  </w:style>
  <w:style w:type="paragraph" w:customStyle="1" w:styleId="0258A4F3D9E340A5B16C0C5B583E8B0E8">
    <w:name w:val="0258A4F3D9E340A5B16C0C5B583E8B0E8"/>
    <w:rsid w:val="00154615"/>
    <w:rPr>
      <w:rFonts w:eastAsiaTheme="minorHAnsi"/>
      <w:lang w:eastAsia="en-US"/>
    </w:rPr>
  </w:style>
  <w:style w:type="paragraph" w:customStyle="1" w:styleId="A6DD90303EA148EABD7F4339B3C695C98">
    <w:name w:val="A6DD90303EA148EABD7F4339B3C695C98"/>
    <w:rsid w:val="00154615"/>
    <w:rPr>
      <w:rFonts w:eastAsiaTheme="minorHAnsi"/>
      <w:lang w:eastAsia="en-US"/>
    </w:rPr>
  </w:style>
  <w:style w:type="paragraph" w:customStyle="1" w:styleId="12C7A3658B454A46B9D00DB138230BC48">
    <w:name w:val="12C7A3658B454A46B9D00DB138230BC48"/>
    <w:rsid w:val="00154615"/>
    <w:rPr>
      <w:rFonts w:eastAsiaTheme="minorHAnsi"/>
      <w:lang w:eastAsia="en-US"/>
    </w:rPr>
  </w:style>
  <w:style w:type="paragraph" w:customStyle="1" w:styleId="D737DBC5FE634EFF848C2FEF98F5CD3E8">
    <w:name w:val="D737DBC5FE634EFF848C2FEF98F5CD3E8"/>
    <w:rsid w:val="00154615"/>
    <w:rPr>
      <w:rFonts w:eastAsiaTheme="minorHAnsi"/>
      <w:lang w:eastAsia="en-US"/>
    </w:rPr>
  </w:style>
  <w:style w:type="paragraph" w:customStyle="1" w:styleId="9E1B5CF5AEB34B43BEDC357E735CDE2A7">
    <w:name w:val="9E1B5CF5AEB34B43BEDC357E735CDE2A7"/>
    <w:rsid w:val="00154615"/>
    <w:rPr>
      <w:rFonts w:eastAsiaTheme="minorHAnsi"/>
      <w:lang w:eastAsia="en-US"/>
    </w:rPr>
  </w:style>
  <w:style w:type="paragraph" w:customStyle="1" w:styleId="C0A484B6C03249DC882E82C1A99E813E7">
    <w:name w:val="C0A484B6C03249DC882E82C1A99E813E7"/>
    <w:rsid w:val="00154615"/>
    <w:rPr>
      <w:rFonts w:eastAsiaTheme="minorHAnsi"/>
      <w:lang w:eastAsia="en-US"/>
    </w:rPr>
  </w:style>
  <w:style w:type="paragraph" w:customStyle="1" w:styleId="07714FA0E2374D36B823083D8163C3377">
    <w:name w:val="07714FA0E2374D36B823083D8163C3377"/>
    <w:rsid w:val="00154615"/>
    <w:rPr>
      <w:rFonts w:eastAsiaTheme="minorHAnsi"/>
      <w:lang w:eastAsia="en-US"/>
    </w:rPr>
  </w:style>
  <w:style w:type="paragraph" w:customStyle="1" w:styleId="0A116D17EC434C9F8768966FD5F067EC7">
    <w:name w:val="0A116D17EC434C9F8768966FD5F067EC7"/>
    <w:rsid w:val="00154615"/>
    <w:rPr>
      <w:rFonts w:eastAsiaTheme="minorHAnsi"/>
      <w:lang w:eastAsia="en-US"/>
    </w:rPr>
  </w:style>
  <w:style w:type="paragraph" w:customStyle="1" w:styleId="CD784FEA4D2746F1A8558D5329D4C9DB7">
    <w:name w:val="CD784FEA4D2746F1A8558D5329D4C9DB7"/>
    <w:rsid w:val="00154615"/>
    <w:rPr>
      <w:rFonts w:eastAsiaTheme="minorHAnsi"/>
      <w:lang w:eastAsia="en-US"/>
    </w:rPr>
  </w:style>
  <w:style w:type="paragraph" w:customStyle="1" w:styleId="EC51B7AD0FAD4CB2A23D9F56BA7AE8597">
    <w:name w:val="EC51B7AD0FAD4CB2A23D9F56BA7AE8597"/>
    <w:rsid w:val="00154615"/>
    <w:rPr>
      <w:rFonts w:eastAsiaTheme="minorHAnsi"/>
      <w:lang w:eastAsia="en-US"/>
    </w:rPr>
  </w:style>
  <w:style w:type="paragraph" w:customStyle="1" w:styleId="5A08A7F9E46F4061BB043AE378660A0F2">
    <w:name w:val="5A08A7F9E46F4061BB043AE378660A0F2"/>
    <w:rsid w:val="00154615"/>
    <w:rPr>
      <w:rFonts w:eastAsiaTheme="minorHAnsi"/>
      <w:lang w:eastAsia="en-US"/>
    </w:rPr>
  </w:style>
  <w:style w:type="paragraph" w:customStyle="1" w:styleId="2B63644E113E40A39026853A5F44385A3">
    <w:name w:val="2B63644E113E40A39026853A5F44385A3"/>
    <w:rsid w:val="00154615"/>
    <w:rPr>
      <w:rFonts w:eastAsiaTheme="minorHAnsi"/>
      <w:lang w:eastAsia="en-US"/>
    </w:rPr>
  </w:style>
  <w:style w:type="paragraph" w:customStyle="1" w:styleId="54E5BAD46CD046CB83B94649BA16458D">
    <w:name w:val="54E5BAD46CD046CB83B94649BA16458D"/>
    <w:rsid w:val="00154615"/>
    <w:rPr>
      <w:rFonts w:eastAsiaTheme="minorHAnsi"/>
      <w:lang w:eastAsia="en-US"/>
    </w:rPr>
  </w:style>
  <w:style w:type="paragraph" w:customStyle="1" w:styleId="939F28060041447ABC67687953053C9A9">
    <w:name w:val="939F28060041447ABC67687953053C9A9"/>
    <w:rsid w:val="00154615"/>
    <w:rPr>
      <w:rFonts w:eastAsiaTheme="minorHAnsi"/>
      <w:lang w:eastAsia="en-US"/>
    </w:rPr>
  </w:style>
  <w:style w:type="paragraph" w:customStyle="1" w:styleId="14574EEF72914C148DECD04C066DB0CE12">
    <w:name w:val="14574EEF72914C148DECD04C066DB0CE12"/>
    <w:rsid w:val="00154615"/>
    <w:rPr>
      <w:rFonts w:eastAsiaTheme="minorHAnsi"/>
      <w:lang w:eastAsia="en-US"/>
    </w:rPr>
  </w:style>
  <w:style w:type="paragraph" w:customStyle="1" w:styleId="E3DC68A62A1845E797D5EF5A5B24EE9C12">
    <w:name w:val="E3DC68A62A1845E797D5EF5A5B24EE9C12"/>
    <w:rsid w:val="00154615"/>
    <w:rPr>
      <w:rFonts w:eastAsiaTheme="minorHAnsi"/>
      <w:lang w:eastAsia="en-US"/>
    </w:rPr>
  </w:style>
  <w:style w:type="paragraph" w:customStyle="1" w:styleId="9BC135857BE749B7B7DD83A54CAD7EDD12">
    <w:name w:val="9BC135857BE749B7B7DD83A54CAD7EDD12"/>
    <w:rsid w:val="00154615"/>
    <w:rPr>
      <w:rFonts w:eastAsiaTheme="minorHAnsi"/>
      <w:lang w:eastAsia="en-US"/>
    </w:rPr>
  </w:style>
  <w:style w:type="paragraph" w:customStyle="1" w:styleId="A1AB909A91E044E18BDCB2AB6621A59212">
    <w:name w:val="A1AB909A91E044E18BDCB2AB6621A59212"/>
    <w:rsid w:val="00154615"/>
    <w:rPr>
      <w:rFonts w:eastAsiaTheme="minorHAnsi"/>
      <w:lang w:eastAsia="en-US"/>
    </w:rPr>
  </w:style>
  <w:style w:type="paragraph" w:customStyle="1" w:styleId="FEA1CECEBA6B4B25826F189BFC30EF6712">
    <w:name w:val="FEA1CECEBA6B4B25826F189BFC30EF6712"/>
    <w:rsid w:val="00154615"/>
    <w:rPr>
      <w:rFonts w:eastAsiaTheme="minorHAnsi"/>
      <w:lang w:eastAsia="en-US"/>
    </w:rPr>
  </w:style>
  <w:style w:type="paragraph" w:customStyle="1" w:styleId="245A5FE9D7A24A789CE35FBEBFD79B5912">
    <w:name w:val="245A5FE9D7A24A789CE35FBEBFD79B5912"/>
    <w:rsid w:val="00154615"/>
    <w:rPr>
      <w:rFonts w:eastAsiaTheme="minorHAnsi"/>
      <w:lang w:eastAsia="en-US"/>
    </w:rPr>
  </w:style>
  <w:style w:type="paragraph" w:customStyle="1" w:styleId="0F0E63056AA34BC581224750004E3A9712">
    <w:name w:val="0F0E63056AA34BC581224750004E3A9712"/>
    <w:rsid w:val="00154615"/>
    <w:rPr>
      <w:rFonts w:eastAsiaTheme="minorHAnsi"/>
      <w:lang w:eastAsia="en-US"/>
    </w:rPr>
  </w:style>
  <w:style w:type="paragraph" w:customStyle="1" w:styleId="37594190023746D4A4774E73F797B0B89">
    <w:name w:val="37594190023746D4A4774E73F797B0B89"/>
    <w:rsid w:val="00154615"/>
    <w:rPr>
      <w:rFonts w:eastAsiaTheme="minorHAnsi"/>
      <w:lang w:eastAsia="en-US"/>
    </w:rPr>
  </w:style>
  <w:style w:type="paragraph" w:customStyle="1" w:styleId="548CEF76D6DB4E48821E7F8D74A1E8E69">
    <w:name w:val="548CEF76D6DB4E48821E7F8D74A1E8E69"/>
    <w:rsid w:val="00154615"/>
    <w:rPr>
      <w:rFonts w:eastAsiaTheme="minorHAnsi"/>
      <w:lang w:eastAsia="en-US"/>
    </w:rPr>
  </w:style>
  <w:style w:type="paragraph" w:customStyle="1" w:styleId="0258A4F3D9E340A5B16C0C5B583E8B0E9">
    <w:name w:val="0258A4F3D9E340A5B16C0C5B583E8B0E9"/>
    <w:rsid w:val="00154615"/>
    <w:rPr>
      <w:rFonts w:eastAsiaTheme="minorHAnsi"/>
      <w:lang w:eastAsia="en-US"/>
    </w:rPr>
  </w:style>
  <w:style w:type="paragraph" w:customStyle="1" w:styleId="A6DD90303EA148EABD7F4339B3C695C99">
    <w:name w:val="A6DD90303EA148EABD7F4339B3C695C99"/>
    <w:rsid w:val="00154615"/>
    <w:rPr>
      <w:rFonts w:eastAsiaTheme="minorHAnsi"/>
      <w:lang w:eastAsia="en-US"/>
    </w:rPr>
  </w:style>
  <w:style w:type="paragraph" w:customStyle="1" w:styleId="12C7A3658B454A46B9D00DB138230BC49">
    <w:name w:val="12C7A3658B454A46B9D00DB138230BC49"/>
    <w:rsid w:val="00154615"/>
    <w:rPr>
      <w:rFonts w:eastAsiaTheme="minorHAnsi"/>
      <w:lang w:eastAsia="en-US"/>
    </w:rPr>
  </w:style>
  <w:style w:type="paragraph" w:customStyle="1" w:styleId="D737DBC5FE634EFF848C2FEF98F5CD3E9">
    <w:name w:val="D737DBC5FE634EFF848C2FEF98F5CD3E9"/>
    <w:rsid w:val="00154615"/>
    <w:rPr>
      <w:rFonts w:eastAsiaTheme="minorHAnsi"/>
      <w:lang w:eastAsia="en-US"/>
    </w:rPr>
  </w:style>
  <w:style w:type="paragraph" w:customStyle="1" w:styleId="9E1B5CF5AEB34B43BEDC357E735CDE2A8">
    <w:name w:val="9E1B5CF5AEB34B43BEDC357E735CDE2A8"/>
    <w:rsid w:val="00154615"/>
    <w:rPr>
      <w:rFonts w:eastAsiaTheme="minorHAnsi"/>
      <w:lang w:eastAsia="en-US"/>
    </w:rPr>
  </w:style>
  <w:style w:type="paragraph" w:customStyle="1" w:styleId="C0A484B6C03249DC882E82C1A99E813E8">
    <w:name w:val="C0A484B6C03249DC882E82C1A99E813E8"/>
    <w:rsid w:val="00154615"/>
    <w:rPr>
      <w:rFonts w:eastAsiaTheme="minorHAnsi"/>
      <w:lang w:eastAsia="en-US"/>
    </w:rPr>
  </w:style>
  <w:style w:type="paragraph" w:customStyle="1" w:styleId="07714FA0E2374D36B823083D8163C3378">
    <w:name w:val="07714FA0E2374D36B823083D8163C3378"/>
    <w:rsid w:val="00154615"/>
    <w:rPr>
      <w:rFonts w:eastAsiaTheme="minorHAnsi"/>
      <w:lang w:eastAsia="en-US"/>
    </w:rPr>
  </w:style>
  <w:style w:type="paragraph" w:customStyle="1" w:styleId="0A116D17EC434C9F8768966FD5F067EC8">
    <w:name w:val="0A116D17EC434C9F8768966FD5F067EC8"/>
    <w:rsid w:val="00154615"/>
    <w:rPr>
      <w:rFonts w:eastAsiaTheme="minorHAnsi"/>
      <w:lang w:eastAsia="en-US"/>
    </w:rPr>
  </w:style>
  <w:style w:type="paragraph" w:customStyle="1" w:styleId="CD784FEA4D2746F1A8558D5329D4C9DB8">
    <w:name w:val="CD784FEA4D2746F1A8558D5329D4C9DB8"/>
    <w:rsid w:val="00154615"/>
    <w:rPr>
      <w:rFonts w:eastAsiaTheme="minorHAnsi"/>
      <w:lang w:eastAsia="en-US"/>
    </w:rPr>
  </w:style>
  <w:style w:type="paragraph" w:customStyle="1" w:styleId="EC51B7AD0FAD4CB2A23D9F56BA7AE8598">
    <w:name w:val="EC51B7AD0FAD4CB2A23D9F56BA7AE8598"/>
    <w:rsid w:val="00154615"/>
    <w:rPr>
      <w:rFonts w:eastAsiaTheme="minorHAnsi"/>
      <w:lang w:eastAsia="en-US"/>
    </w:rPr>
  </w:style>
  <w:style w:type="paragraph" w:customStyle="1" w:styleId="4CA12D5719D44093BE3637B337455C4B">
    <w:name w:val="4CA12D5719D44093BE3637B337455C4B"/>
    <w:rsid w:val="00154615"/>
    <w:rPr>
      <w:rFonts w:eastAsiaTheme="minorHAnsi"/>
      <w:lang w:eastAsia="en-US"/>
    </w:rPr>
  </w:style>
  <w:style w:type="paragraph" w:customStyle="1" w:styleId="5A08A7F9E46F4061BB043AE378660A0F3">
    <w:name w:val="5A08A7F9E46F4061BB043AE378660A0F3"/>
    <w:rsid w:val="00154615"/>
    <w:rPr>
      <w:rFonts w:eastAsiaTheme="minorHAnsi"/>
      <w:lang w:eastAsia="en-US"/>
    </w:rPr>
  </w:style>
  <w:style w:type="paragraph" w:customStyle="1" w:styleId="2B63644E113E40A39026853A5F44385A4">
    <w:name w:val="2B63644E113E40A39026853A5F44385A4"/>
    <w:rsid w:val="00154615"/>
    <w:rPr>
      <w:rFonts w:eastAsiaTheme="minorHAnsi"/>
      <w:lang w:eastAsia="en-US"/>
    </w:rPr>
  </w:style>
  <w:style w:type="paragraph" w:customStyle="1" w:styleId="54E5BAD46CD046CB83B94649BA16458D1">
    <w:name w:val="54E5BAD46CD046CB83B94649BA16458D1"/>
    <w:rsid w:val="00154615"/>
    <w:rPr>
      <w:rFonts w:eastAsiaTheme="minorHAnsi"/>
      <w:lang w:eastAsia="en-US"/>
    </w:rPr>
  </w:style>
  <w:style w:type="paragraph" w:customStyle="1" w:styleId="939F28060041447ABC67687953053C9A10">
    <w:name w:val="939F28060041447ABC67687953053C9A10"/>
    <w:rsid w:val="00154615"/>
    <w:rPr>
      <w:rFonts w:eastAsiaTheme="minorHAnsi"/>
      <w:lang w:eastAsia="en-US"/>
    </w:rPr>
  </w:style>
  <w:style w:type="paragraph" w:customStyle="1" w:styleId="14574EEF72914C148DECD04C066DB0CE13">
    <w:name w:val="14574EEF72914C148DECD04C066DB0CE13"/>
    <w:rsid w:val="00154615"/>
    <w:rPr>
      <w:rFonts w:eastAsiaTheme="minorHAnsi"/>
      <w:lang w:eastAsia="en-US"/>
    </w:rPr>
  </w:style>
  <w:style w:type="paragraph" w:customStyle="1" w:styleId="E3DC68A62A1845E797D5EF5A5B24EE9C13">
    <w:name w:val="E3DC68A62A1845E797D5EF5A5B24EE9C13"/>
    <w:rsid w:val="00154615"/>
    <w:rPr>
      <w:rFonts w:eastAsiaTheme="minorHAnsi"/>
      <w:lang w:eastAsia="en-US"/>
    </w:rPr>
  </w:style>
  <w:style w:type="paragraph" w:customStyle="1" w:styleId="9BC135857BE749B7B7DD83A54CAD7EDD13">
    <w:name w:val="9BC135857BE749B7B7DD83A54CAD7EDD13"/>
    <w:rsid w:val="00154615"/>
    <w:rPr>
      <w:rFonts w:eastAsiaTheme="minorHAnsi"/>
      <w:lang w:eastAsia="en-US"/>
    </w:rPr>
  </w:style>
  <w:style w:type="paragraph" w:customStyle="1" w:styleId="A1AB909A91E044E18BDCB2AB6621A59213">
    <w:name w:val="A1AB909A91E044E18BDCB2AB6621A59213"/>
    <w:rsid w:val="00154615"/>
    <w:rPr>
      <w:rFonts w:eastAsiaTheme="minorHAnsi"/>
      <w:lang w:eastAsia="en-US"/>
    </w:rPr>
  </w:style>
  <w:style w:type="paragraph" w:customStyle="1" w:styleId="FEA1CECEBA6B4B25826F189BFC30EF6713">
    <w:name w:val="FEA1CECEBA6B4B25826F189BFC30EF6713"/>
    <w:rsid w:val="00154615"/>
    <w:rPr>
      <w:rFonts w:eastAsiaTheme="minorHAnsi"/>
      <w:lang w:eastAsia="en-US"/>
    </w:rPr>
  </w:style>
  <w:style w:type="paragraph" w:customStyle="1" w:styleId="245A5FE9D7A24A789CE35FBEBFD79B5913">
    <w:name w:val="245A5FE9D7A24A789CE35FBEBFD79B5913"/>
    <w:rsid w:val="00154615"/>
    <w:rPr>
      <w:rFonts w:eastAsiaTheme="minorHAnsi"/>
      <w:lang w:eastAsia="en-US"/>
    </w:rPr>
  </w:style>
  <w:style w:type="paragraph" w:customStyle="1" w:styleId="0F0E63056AA34BC581224750004E3A9713">
    <w:name w:val="0F0E63056AA34BC581224750004E3A9713"/>
    <w:rsid w:val="00154615"/>
    <w:rPr>
      <w:rFonts w:eastAsiaTheme="minorHAnsi"/>
      <w:lang w:eastAsia="en-US"/>
    </w:rPr>
  </w:style>
  <w:style w:type="paragraph" w:customStyle="1" w:styleId="37594190023746D4A4774E73F797B0B810">
    <w:name w:val="37594190023746D4A4774E73F797B0B810"/>
    <w:rsid w:val="00154615"/>
    <w:rPr>
      <w:rFonts w:eastAsiaTheme="minorHAnsi"/>
      <w:lang w:eastAsia="en-US"/>
    </w:rPr>
  </w:style>
  <w:style w:type="paragraph" w:customStyle="1" w:styleId="548CEF76D6DB4E48821E7F8D74A1E8E610">
    <w:name w:val="548CEF76D6DB4E48821E7F8D74A1E8E610"/>
    <w:rsid w:val="00154615"/>
    <w:rPr>
      <w:rFonts w:eastAsiaTheme="minorHAnsi"/>
      <w:lang w:eastAsia="en-US"/>
    </w:rPr>
  </w:style>
  <w:style w:type="paragraph" w:customStyle="1" w:styleId="0258A4F3D9E340A5B16C0C5B583E8B0E10">
    <w:name w:val="0258A4F3D9E340A5B16C0C5B583E8B0E10"/>
    <w:rsid w:val="00154615"/>
    <w:rPr>
      <w:rFonts w:eastAsiaTheme="minorHAnsi"/>
      <w:lang w:eastAsia="en-US"/>
    </w:rPr>
  </w:style>
  <w:style w:type="paragraph" w:customStyle="1" w:styleId="A6DD90303EA148EABD7F4339B3C695C910">
    <w:name w:val="A6DD90303EA148EABD7F4339B3C695C910"/>
    <w:rsid w:val="00154615"/>
    <w:rPr>
      <w:rFonts w:eastAsiaTheme="minorHAnsi"/>
      <w:lang w:eastAsia="en-US"/>
    </w:rPr>
  </w:style>
  <w:style w:type="paragraph" w:customStyle="1" w:styleId="12C7A3658B454A46B9D00DB138230BC410">
    <w:name w:val="12C7A3658B454A46B9D00DB138230BC410"/>
    <w:rsid w:val="00154615"/>
    <w:rPr>
      <w:rFonts w:eastAsiaTheme="minorHAnsi"/>
      <w:lang w:eastAsia="en-US"/>
    </w:rPr>
  </w:style>
  <w:style w:type="paragraph" w:customStyle="1" w:styleId="D737DBC5FE634EFF848C2FEF98F5CD3E10">
    <w:name w:val="D737DBC5FE634EFF848C2FEF98F5CD3E10"/>
    <w:rsid w:val="00154615"/>
    <w:rPr>
      <w:rFonts w:eastAsiaTheme="minorHAnsi"/>
      <w:lang w:eastAsia="en-US"/>
    </w:rPr>
  </w:style>
  <w:style w:type="paragraph" w:customStyle="1" w:styleId="9E1B5CF5AEB34B43BEDC357E735CDE2A9">
    <w:name w:val="9E1B5CF5AEB34B43BEDC357E735CDE2A9"/>
    <w:rsid w:val="00154615"/>
    <w:rPr>
      <w:rFonts w:eastAsiaTheme="minorHAnsi"/>
      <w:lang w:eastAsia="en-US"/>
    </w:rPr>
  </w:style>
  <w:style w:type="paragraph" w:customStyle="1" w:styleId="C0A484B6C03249DC882E82C1A99E813E9">
    <w:name w:val="C0A484B6C03249DC882E82C1A99E813E9"/>
    <w:rsid w:val="00154615"/>
    <w:rPr>
      <w:rFonts w:eastAsiaTheme="minorHAnsi"/>
      <w:lang w:eastAsia="en-US"/>
    </w:rPr>
  </w:style>
  <w:style w:type="paragraph" w:customStyle="1" w:styleId="07714FA0E2374D36B823083D8163C3379">
    <w:name w:val="07714FA0E2374D36B823083D8163C3379"/>
    <w:rsid w:val="00154615"/>
    <w:rPr>
      <w:rFonts w:eastAsiaTheme="minorHAnsi"/>
      <w:lang w:eastAsia="en-US"/>
    </w:rPr>
  </w:style>
  <w:style w:type="paragraph" w:customStyle="1" w:styleId="0A116D17EC434C9F8768966FD5F067EC9">
    <w:name w:val="0A116D17EC434C9F8768966FD5F067EC9"/>
    <w:rsid w:val="00154615"/>
    <w:rPr>
      <w:rFonts w:eastAsiaTheme="minorHAnsi"/>
      <w:lang w:eastAsia="en-US"/>
    </w:rPr>
  </w:style>
  <w:style w:type="paragraph" w:customStyle="1" w:styleId="CD784FEA4D2746F1A8558D5329D4C9DB9">
    <w:name w:val="CD784FEA4D2746F1A8558D5329D4C9DB9"/>
    <w:rsid w:val="00154615"/>
    <w:rPr>
      <w:rFonts w:eastAsiaTheme="minorHAnsi"/>
      <w:lang w:eastAsia="en-US"/>
    </w:rPr>
  </w:style>
  <w:style w:type="paragraph" w:customStyle="1" w:styleId="EC51B7AD0FAD4CB2A23D9F56BA7AE8599">
    <w:name w:val="EC51B7AD0FAD4CB2A23D9F56BA7AE8599"/>
    <w:rsid w:val="00154615"/>
    <w:rPr>
      <w:rFonts w:eastAsiaTheme="minorHAnsi"/>
      <w:lang w:eastAsia="en-US"/>
    </w:rPr>
  </w:style>
  <w:style w:type="paragraph" w:customStyle="1" w:styleId="4CA12D5719D44093BE3637B337455C4B1">
    <w:name w:val="4CA12D5719D44093BE3637B337455C4B1"/>
    <w:rsid w:val="00154615"/>
    <w:rPr>
      <w:rFonts w:eastAsiaTheme="minorHAnsi"/>
      <w:lang w:eastAsia="en-US"/>
    </w:rPr>
  </w:style>
  <w:style w:type="paragraph" w:customStyle="1" w:styleId="5A08A7F9E46F4061BB043AE378660A0F4">
    <w:name w:val="5A08A7F9E46F4061BB043AE378660A0F4"/>
    <w:rsid w:val="00154615"/>
    <w:rPr>
      <w:rFonts w:eastAsiaTheme="minorHAnsi"/>
      <w:lang w:eastAsia="en-US"/>
    </w:rPr>
  </w:style>
  <w:style w:type="paragraph" w:customStyle="1" w:styleId="2B63644E113E40A39026853A5F44385A5">
    <w:name w:val="2B63644E113E40A39026853A5F44385A5"/>
    <w:rsid w:val="00154615"/>
    <w:rPr>
      <w:rFonts w:eastAsiaTheme="minorHAnsi"/>
      <w:lang w:eastAsia="en-US"/>
    </w:rPr>
  </w:style>
  <w:style w:type="paragraph" w:customStyle="1" w:styleId="54E5BAD46CD046CB83B94649BA16458D2">
    <w:name w:val="54E5BAD46CD046CB83B94649BA16458D2"/>
    <w:rsid w:val="00154615"/>
    <w:rPr>
      <w:rFonts w:eastAsiaTheme="minorHAnsi"/>
      <w:lang w:eastAsia="en-US"/>
    </w:rPr>
  </w:style>
  <w:style w:type="paragraph" w:customStyle="1" w:styleId="939F28060041447ABC67687953053C9A11">
    <w:name w:val="939F28060041447ABC67687953053C9A11"/>
    <w:rsid w:val="00154615"/>
    <w:rPr>
      <w:rFonts w:eastAsiaTheme="minorHAnsi"/>
      <w:lang w:eastAsia="en-US"/>
    </w:rPr>
  </w:style>
  <w:style w:type="paragraph" w:customStyle="1" w:styleId="14574EEF72914C148DECD04C066DB0CE14">
    <w:name w:val="14574EEF72914C148DECD04C066DB0CE14"/>
    <w:rsid w:val="00154615"/>
    <w:rPr>
      <w:rFonts w:eastAsiaTheme="minorHAnsi"/>
      <w:lang w:eastAsia="en-US"/>
    </w:rPr>
  </w:style>
  <w:style w:type="paragraph" w:customStyle="1" w:styleId="E3DC68A62A1845E797D5EF5A5B24EE9C14">
    <w:name w:val="E3DC68A62A1845E797D5EF5A5B24EE9C14"/>
    <w:rsid w:val="00154615"/>
    <w:rPr>
      <w:rFonts w:eastAsiaTheme="minorHAnsi"/>
      <w:lang w:eastAsia="en-US"/>
    </w:rPr>
  </w:style>
  <w:style w:type="paragraph" w:customStyle="1" w:styleId="9BC135857BE749B7B7DD83A54CAD7EDD14">
    <w:name w:val="9BC135857BE749B7B7DD83A54CAD7EDD14"/>
    <w:rsid w:val="00154615"/>
    <w:rPr>
      <w:rFonts w:eastAsiaTheme="minorHAnsi"/>
      <w:lang w:eastAsia="en-US"/>
    </w:rPr>
  </w:style>
  <w:style w:type="paragraph" w:customStyle="1" w:styleId="A1AB909A91E044E18BDCB2AB6621A59214">
    <w:name w:val="A1AB909A91E044E18BDCB2AB6621A59214"/>
    <w:rsid w:val="00154615"/>
    <w:rPr>
      <w:rFonts w:eastAsiaTheme="minorHAnsi"/>
      <w:lang w:eastAsia="en-US"/>
    </w:rPr>
  </w:style>
  <w:style w:type="paragraph" w:customStyle="1" w:styleId="FEA1CECEBA6B4B25826F189BFC30EF6714">
    <w:name w:val="FEA1CECEBA6B4B25826F189BFC30EF6714"/>
    <w:rsid w:val="00154615"/>
    <w:rPr>
      <w:rFonts w:eastAsiaTheme="minorHAnsi"/>
      <w:lang w:eastAsia="en-US"/>
    </w:rPr>
  </w:style>
  <w:style w:type="paragraph" w:customStyle="1" w:styleId="245A5FE9D7A24A789CE35FBEBFD79B5914">
    <w:name w:val="245A5FE9D7A24A789CE35FBEBFD79B5914"/>
    <w:rsid w:val="00154615"/>
    <w:rPr>
      <w:rFonts w:eastAsiaTheme="minorHAnsi"/>
      <w:lang w:eastAsia="en-US"/>
    </w:rPr>
  </w:style>
  <w:style w:type="paragraph" w:customStyle="1" w:styleId="0F0E63056AA34BC581224750004E3A9714">
    <w:name w:val="0F0E63056AA34BC581224750004E3A9714"/>
    <w:rsid w:val="00154615"/>
    <w:rPr>
      <w:rFonts w:eastAsiaTheme="minorHAnsi"/>
      <w:lang w:eastAsia="en-US"/>
    </w:rPr>
  </w:style>
  <w:style w:type="paragraph" w:customStyle="1" w:styleId="37594190023746D4A4774E73F797B0B811">
    <w:name w:val="37594190023746D4A4774E73F797B0B811"/>
    <w:rsid w:val="00154615"/>
    <w:rPr>
      <w:rFonts w:eastAsiaTheme="minorHAnsi"/>
      <w:lang w:eastAsia="en-US"/>
    </w:rPr>
  </w:style>
  <w:style w:type="paragraph" w:customStyle="1" w:styleId="548CEF76D6DB4E48821E7F8D74A1E8E611">
    <w:name w:val="548CEF76D6DB4E48821E7F8D74A1E8E611"/>
    <w:rsid w:val="00154615"/>
    <w:rPr>
      <w:rFonts w:eastAsiaTheme="minorHAnsi"/>
      <w:lang w:eastAsia="en-US"/>
    </w:rPr>
  </w:style>
  <w:style w:type="paragraph" w:customStyle="1" w:styleId="0258A4F3D9E340A5B16C0C5B583E8B0E11">
    <w:name w:val="0258A4F3D9E340A5B16C0C5B583E8B0E11"/>
    <w:rsid w:val="00154615"/>
    <w:rPr>
      <w:rFonts w:eastAsiaTheme="minorHAnsi"/>
      <w:lang w:eastAsia="en-US"/>
    </w:rPr>
  </w:style>
  <w:style w:type="paragraph" w:customStyle="1" w:styleId="A6DD90303EA148EABD7F4339B3C695C911">
    <w:name w:val="A6DD90303EA148EABD7F4339B3C695C911"/>
    <w:rsid w:val="00154615"/>
    <w:rPr>
      <w:rFonts w:eastAsiaTheme="minorHAnsi"/>
      <w:lang w:eastAsia="en-US"/>
    </w:rPr>
  </w:style>
  <w:style w:type="paragraph" w:customStyle="1" w:styleId="12C7A3658B454A46B9D00DB138230BC411">
    <w:name w:val="12C7A3658B454A46B9D00DB138230BC411"/>
    <w:rsid w:val="00154615"/>
    <w:rPr>
      <w:rFonts w:eastAsiaTheme="minorHAnsi"/>
      <w:lang w:eastAsia="en-US"/>
    </w:rPr>
  </w:style>
  <w:style w:type="paragraph" w:customStyle="1" w:styleId="D737DBC5FE634EFF848C2FEF98F5CD3E11">
    <w:name w:val="D737DBC5FE634EFF848C2FEF98F5CD3E11"/>
    <w:rsid w:val="00154615"/>
    <w:rPr>
      <w:rFonts w:eastAsiaTheme="minorHAnsi"/>
      <w:lang w:eastAsia="en-US"/>
    </w:rPr>
  </w:style>
  <w:style w:type="paragraph" w:customStyle="1" w:styleId="9E1B5CF5AEB34B43BEDC357E735CDE2A10">
    <w:name w:val="9E1B5CF5AEB34B43BEDC357E735CDE2A10"/>
    <w:rsid w:val="00154615"/>
    <w:rPr>
      <w:rFonts w:eastAsiaTheme="minorHAnsi"/>
      <w:lang w:eastAsia="en-US"/>
    </w:rPr>
  </w:style>
  <w:style w:type="paragraph" w:customStyle="1" w:styleId="C0A484B6C03249DC882E82C1A99E813E10">
    <w:name w:val="C0A484B6C03249DC882E82C1A99E813E10"/>
    <w:rsid w:val="00154615"/>
    <w:rPr>
      <w:rFonts w:eastAsiaTheme="minorHAnsi"/>
      <w:lang w:eastAsia="en-US"/>
    </w:rPr>
  </w:style>
  <w:style w:type="paragraph" w:customStyle="1" w:styleId="07714FA0E2374D36B823083D8163C33710">
    <w:name w:val="07714FA0E2374D36B823083D8163C33710"/>
    <w:rsid w:val="00154615"/>
    <w:rPr>
      <w:rFonts w:eastAsiaTheme="minorHAnsi"/>
      <w:lang w:eastAsia="en-US"/>
    </w:rPr>
  </w:style>
  <w:style w:type="paragraph" w:customStyle="1" w:styleId="0A116D17EC434C9F8768966FD5F067EC10">
    <w:name w:val="0A116D17EC434C9F8768966FD5F067EC10"/>
    <w:rsid w:val="00154615"/>
    <w:rPr>
      <w:rFonts w:eastAsiaTheme="minorHAnsi"/>
      <w:lang w:eastAsia="en-US"/>
    </w:rPr>
  </w:style>
  <w:style w:type="paragraph" w:customStyle="1" w:styleId="CD784FEA4D2746F1A8558D5329D4C9DB10">
    <w:name w:val="CD784FEA4D2746F1A8558D5329D4C9DB10"/>
    <w:rsid w:val="00154615"/>
    <w:rPr>
      <w:rFonts w:eastAsiaTheme="minorHAnsi"/>
      <w:lang w:eastAsia="en-US"/>
    </w:rPr>
  </w:style>
  <w:style w:type="paragraph" w:customStyle="1" w:styleId="EC51B7AD0FAD4CB2A23D9F56BA7AE85910">
    <w:name w:val="EC51B7AD0FAD4CB2A23D9F56BA7AE85910"/>
    <w:rsid w:val="00154615"/>
    <w:rPr>
      <w:rFonts w:eastAsiaTheme="minorHAnsi"/>
      <w:lang w:eastAsia="en-US"/>
    </w:rPr>
  </w:style>
  <w:style w:type="paragraph" w:customStyle="1" w:styleId="4CA12D5719D44093BE3637B337455C4B2">
    <w:name w:val="4CA12D5719D44093BE3637B337455C4B2"/>
    <w:rsid w:val="00154615"/>
    <w:rPr>
      <w:rFonts w:eastAsiaTheme="minorHAnsi"/>
      <w:lang w:eastAsia="en-US"/>
    </w:rPr>
  </w:style>
  <w:style w:type="paragraph" w:customStyle="1" w:styleId="5A08A7F9E46F4061BB043AE378660A0F5">
    <w:name w:val="5A08A7F9E46F4061BB043AE378660A0F5"/>
    <w:rsid w:val="00154615"/>
    <w:rPr>
      <w:rFonts w:eastAsiaTheme="minorHAnsi"/>
      <w:lang w:eastAsia="en-US"/>
    </w:rPr>
  </w:style>
  <w:style w:type="paragraph" w:customStyle="1" w:styleId="2B63644E113E40A39026853A5F44385A6">
    <w:name w:val="2B63644E113E40A39026853A5F44385A6"/>
    <w:rsid w:val="00154615"/>
    <w:rPr>
      <w:rFonts w:eastAsiaTheme="minorHAnsi"/>
      <w:lang w:eastAsia="en-US"/>
    </w:rPr>
  </w:style>
  <w:style w:type="paragraph" w:customStyle="1" w:styleId="54E5BAD46CD046CB83B94649BA16458D3">
    <w:name w:val="54E5BAD46CD046CB83B94649BA16458D3"/>
    <w:rsid w:val="00154615"/>
    <w:rPr>
      <w:rFonts w:eastAsiaTheme="minorHAnsi"/>
      <w:lang w:eastAsia="en-US"/>
    </w:rPr>
  </w:style>
  <w:style w:type="paragraph" w:customStyle="1" w:styleId="939F28060041447ABC67687953053C9A12">
    <w:name w:val="939F28060041447ABC67687953053C9A12"/>
    <w:rsid w:val="00154615"/>
    <w:rPr>
      <w:rFonts w:eastAsiaTheme="minorHAnsi"/>
      <w:lang w:eastAsia="en-US"/>
    </w:rPr>
  </w:style>
  <w:style w:type="paragraph" w:customStyle="1" w:styleId="14574EEF72914C148DECD04C066DB0CE15">
    <w:name w:val="14574EEF72914C148DECD04C066DB0CE15"/>
    <w:rsid w:val="00154615"/>
    <w:rPr>
      <w:rFonts w:eastAsiaTheme="minorHAnsi"/>
      <w:lang w:eastAsia="en-US"/>
    </w:rPr>
  </w:style>
  <w:style w:type="paragraph" w:customStyle="1" w:styleId="E3DC68A62A1845E797D5EF5A5B24EE9C15">
    <w:name w:val="E3DC68A62A1845E797D5EF5A5B24EE9C15"/>
    <w:rsid w:val="00154615"/>
    <w:rPr>
      <w:rFonts w:eastAsiaTheme="minorHAnsi"/>
      <w:lang w:eastAsia="en-US"/>
    </w:rPr>
  </w:style>
  <w:style w:type="paragraph" w:customStyle="1" w:styleId="9BC135857BE749B7B7DD83A54CAD7EDD15">
    <w:name w:val="9BC135857BE749B7B7DD83A54CAD7EDD15"/>
    <w:rsid w:val="00154615"/>
    <w:rPr>
      <w:rFonts w:eastAsiaTheme="minorHAnsi"/>
      <w:lang w:eastAsia="en-US"/>
    </w:rPr>
  </w:style>
  <w:style w:type="paragraph" w:customStyle="1" w:styleId="A1AB909A91E044E18BDCB2AB6621A59215">
    <w:name w:val="A1AB909A91E044E18BDCB2AB6621A59215"/>
    <w:rsid w:val="00154615"/>
    <w:rPr>
      <w:rFonts w:eastAsiaTheme="minorHAnsi"/>
      <w:lang w:eastAsia="en-US"/>
    </w:rPr>
  </w:style>
  <w:style w:type="paragraph" w:customStyle="1" w:styleId="FEA1CECEBA6B4B25826F189BFC30EF6715">
    <w:name w:val="FEA1CECEBA6B4B25826F189BFC30EF6715"/>
    <w:rsid w:val="00154615"/>
    <w:rPr>
      <w:rFonts w:eastAsiaTheme="minorHAnsi"/>
      <w:lang w:eastAsia="en-US"/>
    </w:rPr>
  </w:style>
  <w:style w:type="paragraph" w:customStyle="1" w:styleId="245A5FE9D7A24A789CE35FBEBFD79B5915">
    <w:name w:val="245A5FE9D7A24A789CE35FBEBFD79B5915"/>
    <w:rsid w:val="00154615"/>
    <w:rPr>
      <w:rFonts w:eastAsiaTheme="minorHAnsi"/>
      <w:lang w:eastAsia="en-US"/>
    </w:rPr>
  </w:style>
  <w:style w:type="paragraph" w:customStyle="1" w:styleId="0F0E63056AA34BC581224750004E3A9715">
    <w:name w:val="0F0E63056AA34BC581224750004E3A9715"/>
    <w:rsid w:val="00154615"/>
    <w:rPr>
      <w:rFonts w:eastAsiaTheme="minorHAnsi"/>
      <w:lang w:eastAsia="en-US"/>
    </w:rPr>
  </w:style>
  <w:style w:type="paragraph" w:customStyle="1" w:styleId="37594190023746D4A4774E73F797B0B812">
    <w:name w:val="37594190023746D4A4774E73F797B0B812"/>
    <w:rsid w:val="00154615"/>
    <w:rPr>
      <w:rFonts w:eastAsiaTheme="minorHAnsi"/>
      <w:lang w:eastAsia="en-US"/>
    </w:rPr>
  </w:style>
  <w:style w:type="paragraph" w:customStyle="1" w:styleId="548CEF76D6DB4E48821E7F8D74A1E8E612">
    <w:name w:val="548CEF76D6DB4E48821E7F8D74A1E8E612"/>
    <w:rsid w:val="00154615"/>
    <w:rPr>
      <w:rFonts w:eastAsiaTheme="minorHAnsi"/>
      <w:lang w:eastAsia="en-US"/>
    </w:rPr>
  </w:style>
  <w:style w:type="paragraph" w:customStyle="1" w:styleId="0258A4F3D9E340A5B16C0C5B583E8B0E12">
    <w:name w:val="0258A4F3D9E340A5B16C0C5B583E8B0E12"/>
    <w:rsid w:val="00154615"/>
    <w:rPr>
      <w:rFonts w:eastAsiaTheme="minorHAnsi"/>
      <w:lang w:eastAsia="en-US"/>
    </w:rPr>
  </w:style>
  <w:style w:type="paragraph" w:customStyle="1" w:styleId="A6DD90303EA148EABD7F4339B3C695C912">
    <w:name w:val="A6DD90303EA148EABD7F4339B3C695C912"/>
    <w:rsid w:val="00154615"/>
    <w:rPr>
      <w:rFonts w:eastAsiaTheme="minorHAnsi"/>
      <w:lang w:eastAsia="en-US"/>
    </w:rPr>
  </w:style>
  <w:style w:type="paragraph" w:customStyle="1" w:styleId="12C7A3658B454A46B9D00DB138230BC412">
    <w:name w:val="12C7A3658B454A46B9D00DB138230BC412"/>
    <w:rsid w:val="00154615"/>
    <w:rPr>
      <w:rFonts w:eastAsiaTheme="minorHAnsi"/>
      <w:lang w:eastAsia="en-US"/>
    </w:rPr>
  </w:style>
  <w:style w:type="paragraph" w:customStyle="1" w:styleId="D737DBC5FE634EFF848C2FEF98F5CD3E12">
    <w:name w:val="D737DBC5FE634EFF848C2FEF98F5CD3E12"/>
    <w:rsid w:val="00154615"/>
    <w:rPr>
      <w:rFonts w:eastAsiaTheme="minorHAnsi"/>
      <w:lang w:eastAsia="en-US"/>
    </w:rPr>
  </w:style>
  <w:style w:type="paragraph" w:customStyle="1" w:styleId="9E1B5CF5AEB34B43BEDC357E735CDE2A11">
    <w:name w:val="9E1B5CF5AEB34B43BEDC357E735CDE2A11"/>
    <w:rsid w:val="00154615"/>
    <w:rPr>
      <w:rFonts w:eastAsiaTheme="minorHAnsi"/>
      <w:lang w:eastAsia="en-US"/>
    </w:rPr>
  </w:style>
  <w:style w:type="paragraph" w:customStyle="1" w:styleId="C0A484B6C03249DC882E82C1A99E813E11">
    <w:name w:val="C0A484B6C03249DC882E82C1A99E813E11"/>
    <w:rsid w:val="00154615"/>
    <w:rPr>
      <w:rFonts w:eastAsiaTheme="minorHAnsi"/>
      <w:lang w:eastAsia="en-US"/>
    </w:rPr>
  </w:style>
  <w:style w:type="paragraph" w:customStyle="1" w:styleId="07714FA0E2374D36B823083D8163C33711">
    <w:name w:val="07714FA0E2374D36B823083D8163C33711"/>
    <w:rsid w:val="00154615"/>
    <w:rPr>
      <w:rFonts w:eastAsiaTheme="minorHAnsi"/>
      <w:lang w:eastAsia="en-US"/>
    </w:rPr>
  </w:style>
  <w:style w:type="paragraph" w:customStyle="1" w:styleId="0A116D17EC434C9F8768966FD5F067EC11">
    <w:name w:val="0A116D17EC434C9F8768966FD5F067EC11"/>
    <w:rsid w:val="00154615"/>
    <w:rPr>
      <w:rFonts w:eastAsiaTheme="minorHAnsi"/>
      <w:lang w:eastAsia="en-US"/>
    </w:rPr>
  </w:style>
  <w:style w:type="paragraph" w:customStyle="1" w:styleId="CD784FEA4D2746F1A8558D5329D4C9DB11">
    <w:name w:val="CD784FEA4D2746F1A8558D5329D4C9DB11"/>
    <w:rsid w:val="00154615"/>
    <w:rPr>
      <w:rFonts w:eastAsiaTheme="minorHAnsi"/>
      <w:lang w:eastAsia="en-US"/>
    </w:rPr>
  </w:style>
  <w:style w:type="paragraph" w:customStyle="1" w:styleId="EC51B7AD0FAD4CB2A23D9F56BA7AE85911">
    <w:name w:val="EC51B7AD0FAD4CB2A23D9F56BA7AE85911"/>
    <w:rsid w:val="00154615"/>
    <w:rPr>
      <w:rFonts w:eastAsiaTheme="minorHAnsi"/>
      <w:lang w:eastAsia="en-US"/>
    </w:rPr>
  </w:style>
  <w:style w:type="paragraph" w:customStyle="1" w:styleId="4CA12D5719D44093BE3637B337455C4B3">
    <w:name w:val="4CA12D5719D44093BE3637B337455C4B3"/>
    <w:rsid w:val="00154615"/>
    <w:rPr>
      <w:rFonts w:eastAsiaTheme="minorHAnsi"/>
      <w:lang w:eastAsia="en-US"/>
    </w:rPr>
  </w:style>
  <w:style w:type="paragraph" w:customStyle="1" w:styleId="5A08A7F9E46F4061BB043AE378660A0F6">
    <w:name w:val="5A08A7F9E46F4061BB043AE378660A0F6"/>
    <w:rsid w:val="00154615"/>
    <w:rPr>
      <w:rFonts w:eastAsiaTheme="minorHAnsi"/>
      <w:lang w:eastAsia="en-US"/>
    </w:rPr>
  </w:style>
  <w:style w:type="paragraph" w:customStyle="1" w:styleId="2B63644E113E40A39026853A5F44385A7">
    <w:name w:val="2B63644E113E40A39026853A5F44385A7"/>
    <w:rsid w:val="00154615"/>
    <w:rPr>
      <w:rFonts w:eastAsiaTheme="minorHAnsi"/>
      <w:lang w:eastAsia="en-US"/>
    </w:rPr>
  </w:style>
  <w:style w:type="paragraph" w:customStyle="1" w:styleId="54E5BAD46CD046CB83B94649BA16458D4">
    <w:name w:val="54E5BAD46CD046CB83B94649BA16458D4"/>
    <w:rsid w:val="00154615"/>
    <w:rPr>
      <w:rFonts w:eastAsiaTheme="minorHAnsi"/>
      <w:lang w:eastAsia="en-US"/>
    </w:rPr>
  </w:style>
  <w:style w:type="paragraph" w:customStyle="1" w:styleId="939F28060041447ABC67687953053C9A13">
    <w:name w:val="939F28060041447ABC67687953053C9A13"/>
    <w:rsid w:val="00154615"/>
    <w:rPr>
      <w:rFonts w:eastAsiaTheme="minorHAnsi"/>
      <w:lang w:eastAsia="en-US"/>
    </w:rPr>
  </w:style>
  <w:style w:type="paragraph" w:customStyle="1" w:styleId="14574EEF72914C148DECD04C066DB0CE16">
    <w:name w:val="14574EEF72914C148DECD04C066DB0CE16"/>
    <w:rsid w:val="00154615"/>
    <w:rPr>
      <w:rFonts w:eastAsiaTheme="minorHAnsi"/>
      <w:lang w:eastAsia="en-US"/>
    </w:rPr>
  </w:style>
  <w:style w:type="paragraph" w:customStyle="1" w:styleId="E3DC68A62A1845E797D5EF5A5B24EE9C16">
    <w:name w:val="E3DC68A62A1845E797D5EF5A5B24EE9C16"/>
    <w:rsid w:val="00154615"/>
    <w:rPr>
      <w:rFonts w:eastAsiaTheme="minorHAnsi"/>
      <w:lang w:eastAsia="en-US"/>
    </w:rPr>
  </w:style>
  <w:style w:type="paragraph" w:customStyle="1" w:styleId="9BC135857BE749B7B7DD83A54CAD7EDD16">
    <w:name w:val="9BC135857BE749B7B7DD83A54CAD7EDD16"/>
    <w:rsid w:val="00154615"/>
    <w:rPr>
      <w:rFonts w:eastAsiaTheme="minorHAnsi"/>
      <w:lang w:eastAsia="en-US"/>
    </w:rPr>
  </w:style>
  <w:style w:type="paragraph" w:customStyle="1" w:styleId="A1AB909A91E044E18BDCB2AB6621A59216">
    <w:name w:val="A1AB909A91E044E18BDCB2AB6621A59216"/>
    <w:rsid w:val="00154615"/>
    <w:rPr>
      <w:rFonts w:eastAsiaTheme="minorHAnsi"/>
      <w:lang w:eastAsia="en-US"/>
    </w:rPr>
  </w:style>
  <w:style w:type="paragraph" w:customStyle="1" w:styleId="FEA1CECEBA6B4B25826F189BFC30EF6716">
    <w:name w:val="FEA1CECEBA6B4B25826F189BFC30EF6716"/>
    <w:rsid w:val="00154615"/>
    <w:rPr>
      <w:rFonts w:eastAsiaTheme="minorHAnsi"/>
      <w:lang w:eastAsia="en-US"/>
    </w:rPr>
  </w:style>
  <w:style w:type="paragraph" w:customStyle="1" w:styleId="245A5FE9D7A24A789CE35FBEBFD79B5916">
    <w:name w:val="245A5FE9D7A24A789CE35FBEBFD79B5916"/>
    <w:rsid w:val="00154615"/>
    <w:rPr>
      <w:rFonts w:eastAsiaTheme="minorHAnsi"/>
      <w:lang w:eastAsia="en-US"/>
    </w:rPr>
  </w:style>
  <w:style w:type="paragraph" w:customStyle="1" w:styleId="0F0E63056AA34BC581224750004E3A9716">
    <w:name w:val="0F0E63056AA34BC581224750004E3A9716"/>
    <w:rsid w:val="00154615"/>
    <w:rPr>
      <w:rFonts w:eastAsiaTheme="minorHAnsi"/>
      <w:lang w:eastAsia="en-US"/>
    </w:rPr>
  </w:style>
  <w:style w:type="paragraph" w:customStyle="1" w:styleId="37594190023746D4A4774E73F797B0B813">
    <w:name w:val="37594190023746D4A4774E73F797B0B813"/>
    <w:rsid w:val="00154615"/>
    <w:rPr>
      <w:rFonts w:eastAsiaTheme="minorHAnsi"/>
      <w:lang w:eastAsia="en-US"/>
    </w:rPr>
  </w:style>
  <w:style w:type="paragraph" w:customStyle="1" w:styleId="548CEF76D6DB4E48821E7F8D74A1E8E613">
    <w:name w:val="548CEF76D6DB4E48821E7F8D74A1E8E613"/>
    <w:rsid w:val="00154615"/>
    <w:rPr>
      <w:rFonts w:eastAsiaTheme="minorHAnsi"/>
      <w:lang w:eastAsia="en-US"/>
    </w:rPr>
  </w:style>
  <w:style w:type="paragraph" w:customStyle="1" w:styleId="0258A4F3D9E340A5B16C0C5B583E8B0E13">
    <w:name w:val="0258A4F3D9E340A5B16C0C5B583E8B0E13"/>
    <w:rsid w:val="00154615"/>
    <w:rPr>
      <w:rFonts w:eastAsiaTheme="minorHAnsi"/>
      <w:lang w:eastAsia="en-US"/>
    </w:rPr>
  </w:style>
  <w:style w:type="paragraph" w:customStyle="1" w:styleId="A6DD90303EA148EABD7F4339B3C695C913">
    <w:name w:val="A6DD90303EA148EABD7F4339B3C695C913"/>
    <w:rsid w:val="00154615"/>
    <w:rPr>
      <w:rFonts w:eastAsiaTheme="minorHAnsi"/>
      <w:lang w:eastAsia="en-US"/>
    </w:rPr>
  </w:style>
  <w:style w:type="paragraph" w:customStyle="1" w:styleId="12C7A3658B454A46B9D00DB138230BC413">
    <w:name w:val="12C7A3658B454A46B9D00DB138230BC413"/>
    <w:rsid w:val="00154615"/>
    <w:rPr>
      <w:rFonts w:eastAsiaTheme="minorHAnsi"/>
      <w:lang w:eastAsia="en-US"/>
    </w:rPr>
  </w:style>
  <w:style w:type="paragraph" w:customStyle="1" w:styleId="D737DBC5FE634EFF848C2FEF98F5CD3E13">
    <w:name w:val="D737DBC5FE634EFF848C2FEF98F5CD3E13"/>
    <w:rsid w:val="00154615"/>
    <w:rPr>
      <w:rFonts w:eastAsiaTheme="minorHAnsi"/>
      <w:lang w:eastAsia="en-US"/>
    </w:rPr>
  </w:style>
  <w:style w:type="paragraph" w:customStyle="1" w:styleId="9E1B5CF5AEB34B43BEDC357E735CDE2A12">
    <w:name w:val="9E1B5CF5AEB34B43BEDC357E735CDE2A12"/>
    <w:rsid w:val="00154615"/>
    <w:rPr>
      <w:rFonts w:eastAsiaTheme="minorHAnsi"/>
      <w:lang w:eastAsia="en-US"/>
    </w:rPr>
  </w:style>
  <w:style w:type="paragraph" w:customStyle="1" w:styleId="C0A484B6C03249DC882E82C1A99E813E12">
    <w:name w:val="C0A484B6C03249DC882E82C1A99E813E12"/>
    <w:rsid w:val="00154615"/>
    <w:rPr>
      <w:rFonts w:eastAsiaTheme="minorHAnsi"/>
      <w:lang w:eastAsia="en-US"/>
    </w:rPr>
  </w:style>
  <w:style w:type="paragraph" w:customStyle="1" w:styleId="07714FA0E2374D36B823083D8163C33712">
    <w:name w:val="07714FA0E2374D36B823083D8163C33712"/>
    <w:rsid w:val="00154615"/>
    <w:rPr>
      <w:rFonts w:eastAsiaTheme="minorHAnsi"/>
      <w:lang w:eastAsia="en-US"/>
    </w:rPr>
  </w:style>
  <w:style w:type="paragraph" w:customStyle="1" w:styleId="0A116D17EC434C9F8768966FD5F067EC12">
    <w:name w:val="0A116D17EC434C9F8768966FD5F067EC12"/>
    <w:rsid w:val="00154615"/>
    <w:rPr>
      <w:rFonts w:eastAsiaTheme="minorHAnsi"/>
      <w:lang w:eastAsia="en-US"/>
    </w:rPr>
  </w:style>
  <w:style w:type="paragraph" w:customStyle="1" w:styleId="CD784FEA4D2746F1A8558D5329D4C9DB12">
    <w:name w:val="CD784FEA4D2746F1A8558D5329D4C9DB12"/>
    <w:rsid w:val="00154615"/>
    <w:rPr>
      <w:rFonts w:eastAsiaTheme="minorHAnsi"/>
      <w:lang w:eastAsia="en-US"/>
    </w:rPr>
  </w:style>
  <w:style w:type="paragraph" w:customStyle="1" w:styleId="EC51B7AD0FAD4CB2A23D9F56BA7AE85912">
    <w:name w:val="EC51B7AD0FAD4CB2A23D9F56BA7AE85912"/>
    <w:rsid w:val="00154615"/>
    <w:rPr>
      <w:rFonts w:eastAsiaTheme="minorHAnsi"/>
      <w:lang w:eastAsia="en-US"/>
    </w:rPr>
  </w:style>
  <w:style w:type="paragraph" w:customStyle="1" w:styleId="4CA12D5719D44093BE3637B337455C4B4">
    <w:name w:val="4CA12D5719D44093BE3637B337455C4B4"/>
    <w:rsid w:val="00154615"/>
    <w:rPr>
      <w:rFonts w:eastAsiaTheme="minorHAnsi"/>
      <w:lang w:eastAsia="en-US"/>
    </w:rPr>
  </w:style>
  <w:style w:type="paragraph" w:customStyle="1" w:styleId="5A08A7F9E46F4061BB043AE378660A0F7">
    <w:name w:val="5A08A7F9E46F4061BB043AE378660A0F7"/>
    <w:rsid w:val="00154615"/>
    <w:rPr>
      <w:rFonts w:eastAsiaTheme="minorHAnsi"/>
      <w:lang w:eastAsia="en-US"/>
    </w:rPr>
  </w:style>
  <w:style w:type="paragraph" w:customStyle="1" w:styleId="2B63644E113E40A39026853A5F44385A8">
    <w:name w:val="2B63644E113E40A39026853A5F44385A8"/>
    <w:rsid w:val="00154615"/>
    <w:rPr>
      <w:rFonts w:eastAsiaTheme="minorHAnsi"/>
      <w:lang w:eastAsia="en-US"/>
    </w:rPr>
  </w:style>
  <w:style w:type="paragraph" w:customStyle="1" w:styleId="54E5BAD46CD046CB83B94649BA16458D5">
    <w:name w:val="54E5BAD46CD046CB83B94649BA16458D5"/>
    <w:rsid w:val="00154615"/>
    <w:rPr>
      <w:rFonts w:eastAsiaTheme="minorHAnsi"/>
      <w:lang w:eastAsia="en-US"/>
    </w:rPr>
  </w:style>
  <w:style w:type="paragraph" w:customStyle="1" w:styleId="DC164E42A73140FC9CDE56E114756B75">
    <w:name w:val="DC164E42A73140FC9CDE56E114756B75"/>
    <w:rsid w:val="00154615"/>
    <w:rPr>
      <w:rFonts w:eastAsiaTheme="minorHAnsi"/>
      <w:lang w:eastAsia="en-US"/>
    </w:rPr>
  </w:style>
  <w:style w:type="paragraph" w:customStyle="1" w:styleId="939F28060041447ABC67687953053C9A14">
    <w:name w:val="939F28060041447ABC67687953053C9A14"/>
    <w:rsid w:val="00154615"/>
    <w:rPr>
      <w:rFonts w:eastAsiaTheme="minorHAnsi"/>
      <w:lang w:eastAsia="en-US"/>
    </w:rPr>
  </w:style>
  <w:style w:type="paragraph" w:customStyle="1" w:styleId="14574EEF72914C148DECD04C066DB0CE17">
    <w:name w:val="14574EEF72914C148DECD04C066DB0CE17"/>
    <w:rsid w:val="00154615"/>
    <w:rPr>
      <w:rFonts w:eastAsiaTheme="minorHAnsi"/>
      <w:lang w:eastAsia="en-US"/>
    </w:rPr>
  </w:style>
  <w:style w:type="paragraph" w:customStyle="1" w:styleId="E3DC68A62A1845E797D5EF5A5B24EE9C17">
    <w:name w:val="E3DC68A62A1845E797D5EF5A5B24EE9C17"/>
    <w:rsid w:val="00154615"/>
    <w:rPr>
      <w:rFonts w:eastAsiaTheme="minorHAnsi"/>
      <w:lang w:eastAsia="en-US"/>
    </w:rPr>
  </w:style>
  <w:style w:type="paragraph" w:customStyle="1" w:styleId="9BC135857BE749B7B7DD83A54CAD7EDD17">
    <w:name w:val="9BC135857BE749B7B7DD83A54CAD7EDD17"/>
    <w:rsid w:val="00154615"/>
    <w:rPr>
      <w:rFonts w:eastAsiaTheme="minorHAnsi"/>
      <w:lang w:eastAsia="en-US"/>
    </w:rPr>
  </w:style>
  <w:style w:type="paragraph" w:customStyle="1" w:styleId="A1AB909A91E044E18BDCB2AB6621A59217">
    <w:name w:val="A1AB909A91E044E18BDCB2AB6621A59217"/>
    <w:rsid w:val="00154615"/>
    <w:rPr>
      <w:rFonts w:eastAsiaTheme="minorHAnsi"/>
      <w:lang w:eastAsia="en-US"/>
    </w:rPr>
  </w:style>
  <w:style w:type="paragraph" w:customStyle="1" w:styleId="FEA1CECEBA6B4B25826F189BFC30EF6717">
    <w:name w:val="FEA1CECEBA6B4B25826F189BFC30EF6717"/>
    <w:rsid w:val="00154615"/>
    <w:rPr>
      <w:rFonts w:eastAsiaTheme="minorHAnsi"/>
      <w:lang w:eastAsia="en-US"/>
    </w:rPr>
  </w:style>
  <w:style w:type="paragraph" w:customStyle="1" w:styleId="245A5FE9D7A24A789CE35FBEBFD79B5917">
    <w:name w:val="245A5FE9D7A24A789CE35FBEBFD79B5917"/>
    <w:rsid w:val="00154615"/>
    <w:rPr>
      <w:rFonts w:eastAsiaTheme="minorHAnsi"/>
      <w:lang w:eastAsia="en-US"/>
    </w:rPr>
  </w:style>
  <w:style w:type="paragraph" w:customStyle="1" w:styleId="0F0E63056AA34BC581224750004E3A9717">
    <w:name w:val="0F0E63056AA34BC581224750004E3A9717"/>
    <w:rsid w:val="00154615"/>
    <w:rPr>
      <w:rFonts w:eastAsiaTheme="minorHAnsi"/>
      <w:lang w:eastAsia="en-US"/>
    </w:rPr>
  </w:style>
  <w:style w:type="paragraph" w:customStyle="1" w:styleId="37594190023746D4A4774E73F797B0B814">
    <w:name w:val="37594190023746D4A4774E73F797B0B814"/>
    <w:rsid w:val="00154615"/>
    <w:rPr>
      <w:rFonts w:eastAsiaTheme="minorHAnsi"/>
      <w:lang w:eastAsia="en-US"/>
    </w:rPr>
  </w:style>
  <w:style w:type="paragraph" w:customStyle="1" w:styleId="548CEF76D6DB4E48821E7F8D74A1E8E614">
    <w:name w:val="548CEF76D6DB4E48821E7F8D74A1E8E614"/>
    <w:rsid w:val="00154615"/>
    <w:rPr>
      <w:rFonts w:eastAsiaTheme="minorHAnsi"/>
      <w:lang w:eastAsia="en-US"/>
    </w:rPr>
  </w:style>
  <w:style w:type="paragraph" w:customStyle="1" w:styleId="0258A4F3D9E340A5B16C0C5B583E8B0E14">
    <w:name w:val="0258A4F3D9E340A5B16C0C5B583E8B0E14"/>
    <w:rsid w:val="00154615"/>
    <w:rPr>
      <w:rFonts w:eastAsiaTheme="minorHAnsi"/>
      <w:lang w:eastAsia="en-US"/>
    </w:rPr>
  </w:style>
  <w:style w:type="paragraph" w:customStyle="1" w:styleId="A6DD90303EA148EABD7F4339B3C695C914">
    <w:name w:val="A6DD90303EA148EABD7F4339B3C695C914"/>
    <w:rsid w:val="00154615"/>
    <w:rPr>
      <w:rFonts w:eastAsiaTheme="minorHAnsi"/>
      <w:lang w:eastAsia="en-US"/>
    </w:rPr>
  </w:style>
  <w:style w:type="paragraph" w:customStyle="1" w:styleId="12C7A3658B454A46B9D00DB138230BC414">
    <w:name w:val="12C7A3658B454A46B9D00DB138230BC414"/>
    <w:rsid w:val="00154615"/>
    <w:rPr>
      <w:rFonts w:eastAsiaTheme="minorHAnsi"/>
      <w:lang w:eastAsia="en-US"/>
    </w:rPr>
  </w:style>
  <w:style w:type="paragraph" w:customStyle="1" w:styleId="D737DBC5FE634EFF848C2FEF98F5CD3E14">
    <w:name w:val="D737DBC5FE634EFF848C2FEF98F5CD3E14"/>
    <w:rsid w:val="00154615"/>
    <w:rPr>
      <w:rFonts w:eastAsiaTheme="minorHAnsi"/>
      <w:lang w:eastAsia="en-US"/>
    </w:rPr>
  </w:style>
  <w:style w:type="paragraph" w:customStyle="1" w:styleId="9E1B5CF5AEB34B43BEDC357E735CDE2A13">
    <w:name w:val="9E1B5CF5AEB34B43BEDC357E735CDE2A13"/>
    <w:rsid w:val="00154615"/>
    <w:rPr>
      <w:rFonts w:eastAsiaTheme="minorHAnsi"/>
      <w:lang w:eastAsia="en-US"/>
    </w:rPr>
  </w:style>
  <w:style w:type="paragraph" w:customStyle="1" w:styleId="C0A484B6C03249DC882E82C1A99E813E13">
    <w:name w:val="C0A484B6C03249DC882E82C1A99E813E13"/>
    <w:rsid w:val="00154615"/>
    <w:rPr>
      <w:rFonts w:eastAsiaTheme="minorHAnsi"/>
      <w:lang w:eastAsia="en-US"/>
    </w:rPr>
  </w:style>
  <w:style w:type="paragraph" w:customStyle="1" w:styleId="07714FA0E2374D36B823083D8163C33713">
    <w:name w:val="07714FA0E2374D36B823083D8163C33713"/>
    <w:rsid w:val="00154615"/>
    <w:rPr>
      <w:rFonts w:eastAsiaTheme="minorHAnsi"/>
      <w:lang w:eastAsia="en-US"/>
    </w:rPr>
  </w:style>
  <w:style w:type="paragraph" w:customStyle="1" w:styleId="0A116D17EC434C9F8768966FD5F067EC13">
    <w:name w:val="0A116D17EC434C9F8768966FD5F067EC13"/>
    <w:rsid w:val="00154615"/>
    <w:rPr>
      <w:rFonts w:eastAsiaTheme="minorHAnsi"/>
      <w:lang w:eastAsia="en-US"/>
    </w:rPr>
  </w:style>
  <w:style w:type="paragraph" w:customStyle="1" w:styleId="CD784FEA4D2746F1A8558D5329D4C9DB13">
    <w:name w:val="CD784FEA4D2746F1A8558D5329D4C9DB13"/>
    <w:rsid w:val="00154615"/>
    <w:rPr>
      <w:rFonts w:eastAsiaTheme="minorHAnsi"/>
      <w:lang w:eastAsia="en-US"/>
    </w:rPr>
  </w:style>
  <w:style w:type="paragraph" w:customStyle="1" w:styleId="EC51B7AD0FAD4CB2A23D9F56BA7AE85913">
    <w:name w:val="EC51B7AD0FAD4CB2A23D9F56BA7AE85913"/>
    <w:rsid w:val="00154615"/>
    <w:rPr>
      <w:rFonts w:eastAsiaTheme="minorHAnsi"/>
      <w:lang w:eastAsia="en-US"/>
    </w:rPr>
  </w:style>
  <w:style w:type="paragraph" w:customStyle="1" w:styleId="4CA12D5719D44093BE3637B337455C4B5">
    <w:name w:val="4CA12D5719D44093BE3637B337455C4B5"/>
    <w:rsid w:val="00154615"/>
    <w:rPr>
      <w:rFonts w:eastAsiaTheme="minorHAnsi"/>
      <w:lang w:eastAsia="en-US"/>
    </w:rPr>
  </w:style>
  <w:style w:type="paragraph" w:customStyle="1" w:styleId="5A08A7F9E46F4061BB043AE378660A0F8">
    <w:name w:val="5A08A7F9E46F4061BB043AE378660A0F8"/>
    <w:rsid w:val="00154615"/>
    <w:rPr>
      <w:rFonts w:eastAsiaTheme="minorHAnsi"/>
      <w:lang w:eastAsia="en-US"/>
    </w:rPr>
  </w:style>
  <w:style w:type="paragraph" w:customStyle="1" w:styleId="2B63644E113E40A39026853A5F44385A9">
    <w:name w:val="2B63644E113E40A39026853A5F44385A9"/>
    <w:rsid w:val="00154615"/>
    <w:rPr>
      <w:rFonts w:eastAsiaTheme="minorHAnsi"/>
      <w:lang w:eastAsia="en-US"/>
    </w:rPr>
  </w:style>
  <w:style w:type="paragraph" w:customStyle="1" w:styleId="54E5BAD46CD046CB83B94649BA16458D6">
    <w:name w:val="54E5BAD46CD046CB83B94649BA16458D6"/>
    <w:rsid w:val="00154615"/>
    <w:rPr>
      <w:rFonts w:eastAsiaTheme="minorHAnsi"/>
      <w:lang w:eastAsia="en-US"/>
    </w:rPr>
  </w:style>
  <w:style w:type="paragraph" w:customStyle="1" w:styleId="DC164E42A73140FC9CDE56E114756B751">
    <w:name w:val="DC164E42A73140FC9CDE56E114756B751"/>
    <w:rsid w:val="00154615"/>
    <w:rPr>
      <w:rFonts w:eastAsiaTheme="minorHAnsi"/>
      <w:lang w:eastAsia="en-US"/>
    </w:rPr>
  </w:style>
  <w:style w:type="paragraph" w:customStyle="1" w:styleId="0AE77935249E41039BF6612C07CAC532">
    <w:name w:val="0AE77935249E41039BF6612C07CAC532"/>
    <w:rsid w:val="00154615"/>
    <w:rPr>
      <w:rFonts w:eastAsiaTheme="minorHAnsi"/>
      <w:lang w:eastAsia="en-US"/>
    </w:rPr>
  </w:style>
  <w:style w:type="paragraph" w:customStyle="1" w:styleId="858A8A366158445BA6904BAF1CA661B7">
    <w:name w:val="858A8A366158445BA6904BAF1CA661B7"/>
    <w:rsid w:val="00154615"/>
    <w:rPr>
      <w:rFonts w:eastAsiaTheme="minorHAnsi"/>
      <w:lang w:eastAsia="en-US"/>
    </w:rPr>
  </w:style>
  <w:style w:type="paragraph" w:customStyle="1" w:styleId="2C32EDCBC56D4487AF6855476DFE886F">
    <w:name w:val="2C32EDCBC56D4487AF6855476DFE886F"/>
    <w:rsid w:val="00154615"/>
    <w:rPr>
      <w:rFonts w:eastAsiaTheme="minorHAnsi"/>
      <w:lang w:eastAsia="en-US"/>
    </w:rPr>
  </w:style>
  <w:style w:type="paragraph" w:customStyle="1" w:styleId="939F28060041447ABC67687953053C9A15">
    <w:name w:val="939F28060041447ABC67687953053C9A15"/>
    <w:rsid w:val="00154615"/>
    <w:rPr>
      <w:rFonts w:eastAsiaTheme="minorHAnsi"/>
      <w:lang w:eastAsia="en-US"/>
    </w:rPr>
  </w:style>
  <w:style w:type="paragraph" w:customStyle="1" w:styleId="14574EEF72914C148DECD04C066DB0CE18">
    <w:name w:val="14574EEF72914C148DECD04C066DB0CE18"/>
    <w:rsid w:val="00154615"/>
    <w:rPr>
      <w:rFonts w:eastAsiaTheme="minorHAnsi"/>
      <w:lang w:eastAsia="en-US"/>
    </w:rPr>
  </w:style>
  <w:style w:type="paragraph" w:customStyle="1" w:styleId="E3DC68A62A1845E797D5EF5A5B24EE9C18">
    <w:name w:val="E3DC68A62A1845E797D5EF5A5B24EE9C18"/>
    <w:rsid w:val="00154615"/>
    <w:rPr>
      <w:rFonts w:eastAsiaTheme="minorHAnsi"/>
      <w:lang w:eastAsia="en-US"/>
    </w:rPr>
  </w:style>
  <w:style w:type="paragraph" w:customStyle="1" w:styleId="9BC135857BE749B7B7DD83A54CAD7EDD18">
    <w:name w:val="9BC135857BE749B7B7DD83A54CAD7EDD18"/>
    <w:rsid w:val="00154615"/>
    <w:rPr>
      <w:rFonts w:eastAsiaTheme="minorHAnsi"/>
      <w:lang w:eastAsia="en-US"/>
    </w:rPr>
  </w:style>
  <w:style w:type="paragraph" w:customStyle="1" w:styleId="A1AB909A91E044E18BDCB2AB6621A59218">
    <w:name w:val="A1AB909A91E044E18BDCB2AB6621A59218"/>
    <w:rsid w:val="00154615"/>
    <w:rPr>
      <w:rFonts w:eastAsiaTheme="minorHAnsi"/>
      <w:lang w:eastAsia="en-US"/>
    </w:rPr>
  </w:style>
  <w:style w:type="paragraph" w:customStyle="1" w:styleId="FEA1CECEBA6B4B25826F189BFC30EF6718">
    <w:name w:val="FEA1CECEBA6B4B25826F189BFC30EF6718"/>
    <w:rsid w:val="00154615"/>
    <w:rPr>
      <w:rFonts w:eastAsiaTheme="minorHAnsi"/>
      <w:lang w:eastAsia="en-US"/>
    </w:rPr>
  </w:style>
  <w:style w:type="paragraph" w:customStyle="1" w:styleId="245A5FE9D7A24A789CE35FBEBFD79B5918">
    <w:name w:val="245A5FE9D7A24A789CE35FBEBFD79B5918"/>
    <w:rsid w:val="00154615"/>
    <w:rPr>
      <w:rFonts w:eastAsiaTheme="minorHAnsi"/>
      <w:lang w:eastAsia="en-US"/>
    </w:rPr>
  </w:style>
  <w:style w:type="paragraph" w:customStyle="1" w:styleId="0F0E63056AA34BC581224750004E3A9718">
    <w:name w:val="0F0E63056AA34BC581224750004E3A9718"/>
    <w:rsid w:val="00154615"/>
    <w:rPr>
      <w:rFonts w:eastAsiaTheme="minorHAnsi"/>
      <w:lang w:eastAsia="en-US"/>
    </w:rPr>
  </w:style>
  <w:style w:type="paragraph" w:customStyle="1" w:styleId="37594190023746D4A4774E73F797B0B815">
    <w:name w:val="37594190023746D4A4774E73F797B0B815"/>
    <w:rsid w:val="00154615"/>
    <w:rPr>
      <w:rFonts w:eastAsiaTheme="minorHAnsi"/>
      <w:lang w:eastAsia="en-US"/>
    </w:rPr>
  </w:style>
  <w:style w:type="paragraph" w:customStyle="1" w:styleId="548CEF76D6DB4E48821E7F8D74A1E8E615">
    <w:name w:val="548CEF76D6DB4E48821E7F8D74A1E8E615"/>
    <w:rsid w:val="00154615"/>
    <w:rPr>
      <w:rFonts w:eastAsiaTheme="minorHAnsi"/>
      <w:lang w:eastAsia="en-US"/>
    </w:rPr>
  </w:style>
  <w:style w:type="paragraph" w:customStyle="1" w:styleId="0258A4F3D9E340A5B16C0C5B583E8B0E15">
    <w:name w:val="0258A4F3D9E340A5B16C0C5B583E8B0E15"/>
    <w:rsid w:val="00154615"/>
    <w:rPr>
      <w:rFonts w:eastAsiaTheme="minorHAnsi"/>
      <w:lang w:eastAsia="en-US"/>
    </w:rPr>
  </w:style>
  <w:style w:type="paragraph" w:customStyle="1" w:styleId="A6DD90303EA148EABD7F4339B3C695C915">
    <w:name w:val="A6DD90303EA148EABD7F4339B3C695C915"/>
    <w:rsid w:val="00154615"/>
    <w:rPr>
      <w:rFonts w:eastAsiaTheme="minorHAnsi"/>
      <w:lang w:eastAsia="en-US"/>
    </w:rPr>
  </w:style>
  <w:style w:type="paragraph" w:customStyle="1" w:styleId="12C7A3658B454A46B9D00DB138230BC415">
    <w:name w:val="12C7A3658B454A46B9D00DB138230BC415"/>
    <w:rsid w:val="00154615"/>
    <w:rPr>
      <w:rFonts w:eastAsiaTheme="minorHAnsi"/>
      <w:lang w:eastAsia="en-US"/>
    </w:rPr>
  </w:style>
  <w:style w:type="paragraph" w:customStyle="1" w:styleId="D737DBC5FE634EFF848C2FEF98F5CD3E15">
    <w:name w:val="D737DBC5FE634EFF848C2FEF98F5CD3E15"/>
    <w:rsid w:val="00154615"/>
    <w:rPr>
      <w:rFonts w:eastAsiaTheme="minorHAnsi"/>
      <w:lang w:eastAsia="en-US"/>
    </w:rPr>
  </w:style>
  <w:style w:type="paragraph" w:customStyle="1" w:styleId="9E1B5CF5AEB34B43BEDC357E735CDE2A14">
    <w:name w:val="9E1B5CF5AEB34B43BEDC357E735CDE2A14"/>
    <w:rsid w:val="00154615"/>
    <w:rPr>
      <w:rFonts w:eastAsiaTheme="minorHAnsi"/>
      <w:lang w:eastAsia="en-US"/>
    </w:rPr>
  </w:style>
  <w:style w:type="paragraph" w:customStyle="1" w:styleId="C0A484B6C03249DC882E82C1A99E813E14">
    <w:name w:val="C0A484B6C03249DC882E82C1A99E813E14"/>
    <w:rsid w:val="00154615"/>
    <w:rPr>
      <w:rFonts w:eastAsiaTheme="minorHAnsi"/>
      <w:lang w:eastAsia="en-US"/>
    </w:rPr>
  </w:style>
  <w:style w:type="paragraph" w:customStyle="1" w:styleId="07714FA0E2374D36B823083D8163C33714">
    <w:name w:val="07714FA0E2374D36B823083D8163C33714"/>
    <w:rsid w:val="00154615"/>
    <w:rPr>
      <w:rFonts w:eastAsiaTheme="minorHAnsi"/>
      <w:lang w:eastAsia="en-US"/>
    </w:rPr>
  </w:style>
  <w:style w:type="paragraph" w:customStyle="1" w:styleId="0A116D17EC434C9F8768966FD5F067EC14">
    <w:name w:val="0A116D17EC434C9F8768966FD5F067EC14"/>
    <w:rsid w:val="00154615"/>
    <w:rPr>
      <w:rFonts w:eastAsiaTheme="minorHAnsi"/>
      <w:lang w:eastAsia="en-US"/>
    </w:rPr>
  </w:style>
  <w:style w:type="paragraph" w:customStyle="1" w:styleId="CD784FEA4D2746F1A8558D5329D4C9DB14">
    <w:name w:val="CD784FEA4D2746F1A8558D5329D4C9DB14"/>
    <w:rsid w:val="00154615"/>
    <w:rPr>
      <w:rFonts w:eastAsiaTheme="minorHAnsi"/>
      <w:lang w:eastAsia="en-US"/>
    </w:rPr>
  </w:style>
  <w:style w:type="paragraph" w:customStyle="1" w:styleId="EC51B7AD0FAD4CB2A23D9F56BA7AE85914">
    <w:name w:val="EC51B7AD0FAD4CB2A23D9F56BA7AE85914"/>
    <w:rsid w:val="00154615"/>
    <w:rPr>
      <w:rFonts w:eastAsiaTheme="minorHAnsi"/>
      <w:lang w:eastAsia="en-US"/>
    </w:rPr>
  </w:style>
  <w:style w:type="paragraph" w:customStyle="1" w:styleId="4CA12D5719D44093BE3637B337455C4B6">
    <w:name w:val="4CA12D5719D44093BE3637B337455C4B6"/>
    <w:rsid w:val="00154615"/>
    <w:rPr>
      <w:rFonts w:eastAsiaTheme="minorHAnsi"/>
      <w:lang w:eastAsia="en-US"/>
    </w:rPr>
  </w:style>
  <w:style w:type="paragraph" w:customStyle="1" w:styleId="5A08A7F9E46F4061BB043AE378660A0F9">
    <w:name w:val="5A08A7F9E46F4061BB043AE378660A0F9"/>
    <w:rsid w:val="00154615"/>
    <w:rPr>
      <w:rFonts w:eastAsiaTheme="minorHAnsi"/>
      <w:lang w:eastAsia="en-US"/>
    </w:rPr>
  </w:style>
  <w:style w:type="paragraph" w:customStyle="1" w:styleId="2B63644E113E40A39026853A5F44385A10">
    <w:name w:val="2B63644E113E40A39026853A5F44385A10"/>
    <w:rsid w:val="00154615"/>
    <w:rPr>
      <w:rFonts w:eastAsiaTheme="minorHAnsi"/>
      <w:lang w:eastAsia="en-US"/>
    </w:rPr>
  </w:style>
  <w:style w:type="paragraph" w:customStyle="1" w:styleId="54E5BAD46CD046CB83B94649BA16458D7">
    <w:name w:val="54E5BAD46CD046CB83B94649BA16458D7"/>
    <w:rsid w:val="00154615"/>
    <w:rPr>
      <w:rFonts w:eastAsiaTheme="minorHAnsi"/>
      <w:lang w:eastAsia="en-US"/>
    </w:rPr>
  </w:style>
  <w:style w:type="paragraph" w:customStyle="1" w:styleId="DC164E42A73140FC9CDE56E114756B752">
    <w:name w:val="DC164E42A73140FC9CDE56E114756B752"/>
    <w:rsid w:val="00154615"/>
    <w:rPr>
      <w:rFonts w:eastAsiaTheme="minorHAnsi"/>
      <w:lang w:eastAsia="en-US"/>
    </w:rPr>
  </w:style>
  <w:style w:type="paragraph" w:customStyle="1" w:styleId="0AE77935249E41039BF6612C07CAC5321">
    <w:name w:val="0AE77935249E41039BF6612C07CAC5321"/>
    <w:rsid w:val="00154615"/>
    <w:rPr>
      <w:rFonts w:eastAsiaTheme="minorHAnsi"/>
      <w:lang w:eastAsia="en-US"/>
    </w:rPr>
  </w:style>
  <w:style w:type="paragraph" w:customStyle="1" w:styleId="858A8A366158445BA6904BAF1CA661B71">
    <w:name w:val="858A8A366158445BA6904BAF1CA661B71"/>
    <w:rsid w:val="00154615"/>
    <w:rPr>
      <w:rFonts w:eastAsiaTheme="minorHAnsi"/>
      <w:lang w:eastAsia="en-US"/>
    </w:rPr>
  </w:style>
  <w:style w:type="paragraph" w:customStyle="1" w:styleId="2C32EDCBC56D4487AF6855476DFE886F1">
    <w:name w:val="2C32EDCBC56D4487AF6855476DFE886F1"/>
    <w:rsid w:val="00154615"/>
    <w:rPr>
      <w:rFonts w:eastAsiaTheme="minorHAnsi"/>
      <w:lang w:eastAsia="en-US"/>
    </w:rPr>
  </w:style>
  <w:style w:type="paragraph" w:customStyle="1" w:styleId="939F28060041447ABC67687953053C9A16">
    <w:name w:val="939F28060041447ABC67687953053C9A16"/>
    <w:rsid w:val="002D394F"/>
    <w:rPr>
      <w:rFonts w:eastAsiaTheme="minorHAnsi"/>
      <w:lang w:eastAsia="en-US"/>
    </w:rPr>
  </w:style>
  <w:style w:type="paragraph" w:customStyle="1" w:styleId="14574EEF72914C148DECD04C066DB0CE19">
    <w:name w:val="14574EEF72914C148DECD04C066DB0CE19"/>
    <w:rsid w:val="002D394F"/>
    <w:rPr>
      <w:rFonts w:eastAsiaTheme="minorHAnsi"/>
      <w:lang w:eastAsia="en-US"/>
    </w:rPr>
  </w:style>
  <w:style w:type="paragraph" w:customStyle="1" w:styleId="E3DC68A62A1845E797D5EF5A5B24EE9C19">
    <w:name w:val="E3DC68A62A1845E797D5EF5A5B24EE9C19"/>
    <w:rsid w:val="002D394F"/>
    <w:rPr>
      <w:rFonts w:eastAsiaTheme="minorHAnsi"/>
      <w:lang w:eastAsia="en-US"/>
    </w:rPr>
  </w:style>
  <w:style w:type="paragraph" w:customStyle="1" w:styleId="9BC135857BE749B7B7DD83A54CAD7EDD19">
    <w:name w:val="9BC135857BE749B7B7DD83A54CAD7EDD19"/>
    <w:rsid w:val="002D394F"/>
    <w:rPr>
      <w:rFonts w:eastAsiaTheme="minorHAnsi"/>
      <w:lang w:eastAsia="en-US"/>
    </w:rPr>
  </w:style>
  <w:style w:type="paragraph" w:customStyle="1" w:styleId="A1AB909A91E044E18BDCB2AB6621A59219">
    <w:name w:val="A1AB909A91E044E18BDCB2AB6621A59219"/>
    <w:rsid w:val="002D394F"/>
    <w:rPr>
      <w:rFonts w:eastAsiaTheme="minorHAnsi"/>
      <w:lang w:eastAsia="en-US"/>
    </w:rPr>
  </w:style>
  <w:style w:type="paragraph" w:customStyle="1" w:styleId="FEA1CECEBA6B4B25826F189BFC30EF6719">
    <w:name w:val="FEA1CECEBA6B4B25826F189BFC30EF6719"/>
    <w:rsid w:val="002D394F"/>
    <w:rPr>
      <w:rFonts w:eastAsiaTheme="minorHAnsi"/>
      <w:lang w:eastAsia="en-US"/>
    </w:rPr>
  </w:style>
  <w:style w:type="paragraph" w:customStyle="1" w:styleId="245A5FE9D7A24A789CE35FBEBFD79B5919">
    <w:name w:val="245A5FE9D7A24A789CE35FBEBFD79B5919"/>
    <w:rsid w:val="002D394F"/>
    <w:rPr>
      <w:rFonts w:eastAsiaTheme="minorHAnsi"/>
      <w:lang w:eastAsia="en-US"/>
    </w:rPr>
  </w:style>
  <w:style w:type="paragraph" w:customStyle="1" w:styleId="0F0E63056AA34BC581224750004E3A9719">
    <w:name w:val="0F0E63056AA34BC581224750004E3A9719"/>
    <w:rsid w:val="002D394F"/>
    <w:rPr>
      <w:rFonts w:eastAsiaTheme="minorHAnsi"/>
      <w:lang w:eastAsia="en-US"/>
    </w:rPr>
  </w:style>
  <w:style w:type="paragraph" w:customStyle="1" w:styleId="37594190023746D4A4774E73F797B0B816">
    <w:name w:val="37594190023746D4A4774E73F797B0B816"/>
    <w:rsid w:val="002D394F"/>
    <w:rPr>
      <w:rFonts w:eastAsiaTheme="minorHAnsi"/>
      <w:lang w:eastAsia="en-US"/>
    </w:rPr>
  </w:style>
  <w:style w:type="paragraph" w:customStyle="1" w:styleId="548CEF76D6DB4E48821E7F8D74A1E8E616">
    <w:name w:val="548CEF76D6DB4E48821E7F8D74A1E8E616"/>
    <w:rsid w:val="002D394F"/>
    <w:rPr>
      <w:rFonts w:eastAsiaTheme="minorHAnsi"/>
      <w:lang w:eastAsia="en-US"/>
    </w:rPr>
  </w:style>
  <w:style w:type="paragraph" w:customStyle="1" w:styleId="0258A4F3D9E340A5B16C0C5B583E8B0E16">
    <w:name w:val="0258A4F3D9E340A5B16C0C5B583E8B0E16"/>
    <w:rsid w:val="002D394F"/>
    <w:rPr>
      <w:rFonts w:eastAsiaTheme="minorHAnsi"/>
      <w:lang w:eastAsia="en-US"/>
    </w:rPr>
  </w:style>
  <w:style w:type="paragraph" w:customStyle="1" w:styleId="A6DD90303EA148EABD7F4339B3C695C916">
    <w:name w:val="A6DD90303EA148EABD7F4339B3C695C916"/>
    <w:rsid w:val="002D394F"/>
    <w:rPr>
      <w:rFonts w:eastAsiaTheme="minorHAnsi"/>
      <w:lang w:eastAsia="en-US"/>
    </w:rPr>
  </w:style>
  <w:style w:type="paragraph" w:customStyle="1" w:styleId="12C7A3658B454A46B9D00DB138230BC416">
    <w:name w:val="12C7A3658B454A46B9D00DB138230BC416"/>
    <w:rsid w:val="002D394F"/>
    <w:rPr>
      <w:rFonts w:eastAsiaTheme="minorHAnsi"/>
      <w:lang w:eastAsia="en-US"/>
    </w:rPr>
  </w:style>
  <w:style w:type="paragraph" w:customStyle="1" w:styleId="D737DBC5FE634EFF848C2FEF98F5CD3E16">
    <w:name w:val="D737DBC5FE634EFF848C2FEF98F5CD3E16"/>
    <w:rsid w:val="002D394F"/>
    <w:rPr>
      <w:rFonts w:eastAsiaTheme="minorHAnsi"/>
      <w:lang w:eastAsia="en-US"/>
    </w:rPr>
  </w:style>
  <w:style w:type="paragraph" w:customStyle="1" w:styleId="7C2D81290D3E4E9D9D910C9DE9FC2ACC">
    <w:name w:val="7C2D81290D3E4E9D9D910C9DE9FC2ACC"/>
    <w:rsid w:val="002D394F"/>
    <w:rPr>
      <w:rFonts w:eastAsiaTheme="minorHAnsi"/>
      <w:lang w:eastAsia="en-US"/>
    </w:rPr>
  </w:style>
  <w:style w:type="paragraph" w:customStyle="1" w:styleId="0A116D17EC434C9F8768966FD5F067EC15">
    <w:name w:val="0A116D17EC434C9F8768966FD5F067EC15"/>
    <w:rsid w:val="002D394F"/>
    <w:rPr>
      <w:rFonts w:eastAsiaTheme="minorHAnsi"/>
      <w:lang w:eastAsia="en-US"/>
    </w:rPr>
  </w:style>
  <w:style w:type="paragraph" w:customStyle="1" w:styleId="CD784FEA4D2746F1A8558D5329D4C9DB15">
    <w:name w:val="CD784FEA4D2746F1A8558D5329D4C9DB15"/>
    <w:rsid w:val="002D394F"/>
    <w:rPr>
      <w:rFonts w:eastAsiaTheme="minorHAnsi"/>
      <w:lang w:eastAsia="en-US"/>
    </w:rPr>
  </w:style>
  <w:style w:type="paragraph" w:customStyle="1" w:styleId="EC51B7AD0FAD4CB2A23D9F56BA7AE85915">
    <w:name w:val="EC51B7AD0FAD4CB2A23D9F56BA7AE85915"/>
    <w:rsid w:val="002D394F"/>
    <w:rPr>
      <w:rFonts w:eastAsiaTheme="minorHAnsi"/>
      <w:lang w:eastAsia="en-US"/>
    </w:rPr>
  </w:style>
  <w:style w:type="paragraph" w:customStyle="1" w:styleId="4CA12D5719D44093BE3637B337455C4B7">
    <w:name w:val="4CA12D5719D44093BE3637B337455C4B7"/>
    <w:rsid w:val="002D394F"/>
    <w:rPr>
      <w:rFonts w:eastAsiaTheme="minorHAnsi"/>
      <w:lang w:eastAsia="en-US"/>
    </w:rPr>
  </w:style>
  <w:style w:type="paragraph" w:customStyle="1" w:styleId="5A08A7F9E46F4061BB043AE378660A0F10">
    <w:name w:val="5A08A7F9E46F4061BB043AE378660A0F10"/>
    <w:rsid w:val="002D394F"/>
    <w:rPr>
      <w:rFonts w:eastAsiaTheme="minorHAnsi"/>
      <w:lang w:eastAsia="en-US"/>
    </w:rPr>
  </w:style>
  <w:style w:type="paragraph" w:customStyle="1" w:styleId="2B63644E113E40A39026853A5F44385A11">
    <w:name w:val="2B63644E113E40A39026853A5F44385A11"/>
    <w:rsid w:val="002D394F"/>
    <w:rPr>
      <w:rFonts w:eastAsiaTheme="minorHAnsi"/>
      <w:lang w:eastAsia="en-US"/>
    </w:rPr>
  </w:style>
  <w:style w:type="paragraph" w:customStyle="1" w:styleId="54E5BAD46CD046CB83B94649BA16458D8">
    <w:name w:val="54E5BAD46CD046CB83B94649BA16458D8"/>
    <w:rsid w:val="002D394F"/>
    <w:rPr>
      <w:rFonts w:eastAsiaTheme="minorHAnsi"/>
      <w:lang w:eastAsia="en-US"/>
    </w:rPr>
  </w:style>
  <w:style w:type="paragraph" w:customStyle="1" w:styleId="DC164E42A73140FC9CDE56E114756B753">
    <w:name w:val="DC164E42A73140FC9CDE56E114756B753"/>
    <w:rsid w:val="002D394F"/>
    <w:rPr>
      <w:rFonts w:eastAsiaTheme="minorHAnsi"/>
      <w:lang w:eastAsia="en-US"/>
    </w:rPr>
  </w:style>
  <w:style w:type="paragraph" w:customStyle="1" w:styleId="0AE77935249E41039BF6612C07CAC5322">
    <w:name w:val="0AE77935249E41039BF6612C07CAC5322"/>
    <w:rsid w:val="002D394F"/>
    <w:rPr>
      <w:rFonts w:eastAsiaTheme="minorHAnsi"/>
      <w:lang w:eastAsia="en-US"/>
    </w:rPr>
  </w:style>
  <w:style w:type="paragraph" w:customStyle="1" w:styleId="858A8A366158445BA6904BAF1CA661B72">
    <w:name w:val="858A8A366158445BA6904BAF1CA661B72"/>
    <w:rsid w:val="002D394F"/>
    <w:rPr>
      <w:rFonts w:eastAsiaTheme="minorHAnsi"/>
      <w:lang w:eastAsia="en-US"/>
    </w:rPr>
  </w:style>
  <w:style w:type="paragraph" w:customStyle="1" w:styleId="2C32EDCBC56D4487AF6855476DFE886F2">
    <w:name w:val="2C32EDCBC56D4487AF6855476DFE886F2"/>
    <w:rsid w:val="002D394F"/>
    <w:rPr>
      <w:rFonts w:eastAsiaTheme="minorHAnsi"/>
      <w:lang w:eastAsia="en-US"/>
    </w:rPr>
  </w:style>
  <w:style w:type="paragraph" w:customStyle="1" w:styleId="939F28060041447ABC67687953053C9A17">
    <w:name w:val="939F28060041447ABC67687953053C9A17"/>
    <w:rsid w:val="002D394F"/>
    <w:rPr>
      <w:rFonts w:eastAsiaTheme="minorHAnsi"/>
      <w:lang w:eastAsia="en-US"/>
    </w:rPr>
  </w:style>
  <w:style w:type="paragraph" w:customStyle="1" w:styleId="14574EEF72914C148DECD04C066DB0CE20">
    <w:name w:val="14574EEF72914C148DECD04C066DB0CE20"/>
    <w:rsid w:val="002D394F"/>
    <w:rPr>
      <w:rFonts w:eastAsiaTheme="minorHAnsi"/>
      <w:lang w:eastAsia="en-US"/>
    </w:rPr>
  </w:style>
  <w:style w:type="paragraph" w:customStyle="1" w:styleId="E3DC68A62A1845E797D5EF5A5B24EE9C20">
    <w:name w:val="E3DC68A62A1845E797D5EF5A5B24EE9C20"/>
    <w:rsid w:val="002D394F"/>
    <w:rPr>
      <w:rFonts w:eastAsiaTheme="minorHAnsi"/>
      <w:lang w:eastAsia="en-US"/>
    </w:rPr>
  </w:style>
  <w:style w:type="paragraph" w:customStyle="1" w:styleId="9BC135857BE749B7B7DD83A54CAD7EDD20">
    <w:name w:val="9BC135857BE749B7B7DD83A54CAD7EDD20"/>
    <w:rsid w:val="002D394F"/>
    <w:rPr>
      <w:rFonts w:eastAsiaTheme="minorHAnsi"/>
      <w:lang w:eastAsia="en-US"/>
    </w:rPr>
  </w:style>
  <w:style w:type="paragraph" w:customStyle="1" w:styleId="A1AB909A91E044E18BDCB2AB6621A59220">
    <w:name w:val="A1AB909A91E044E18BDCB2AB6621A59220"/>
    <w:rsid w:val="002D394F"/>
    <w:rPr>
      <w:rFonts w:eastAsiaTheme="minorHAnsi"/>
      <w:lang w:eastAsia="en-US"/>
    </w:rPr>
  </w:style>
  <w:style w:type="paragraph" w:customStyle="1" w:styleId="FEA1CECEBA6B4B25826F189BFC30EF6720">
    <w:name w:val="FEA1CECEBA6B4B25826F189BFC30EF6720"/>
    <w:rsid w:val="002D394F"/>
    <w:rPr>
      <w:rFonts w:eastAsiaTheme="minorHAnsi"/>
      <w:lang w:eastAsia="en-US"/>
    </w:rPr>
  </w:style>
  <w:style w:type="paragraph" w:customStyle="1" w:styleId="245A5FE9D7A24A789CE35FBEBFD79B5920">
    <w:name w:val="245A5FE9D7A24A789CE35FBEBFD79B5920"/>
    <w:rsid w:val="002D394F"/>
    <w:rPr>
      <w:rFonts w:eastAsiaTheme="minorHAnsi"/>
      <w:lang w:eastAsia="en-US"/>
    </w:rPr>
  </w:style>
  <w:style w:type="paragraph" w:customStyle="1" w:styleId="0F0E63056AA34BC581224750004E3A9720">
    <w:name w:val="0F0E63056AA34BC581224750004E3A9720"/>
    <w:rsid w:val="002D394F"/>
    <w:rPr>
      <w:rFonts w:eastAsiaTheme="minorHAnsi"/>
      <w:lang w:eastAsia="en-US"/>
    </w:rPr>
  </w:style>
  <w:style w:type="paragraph" w:customStyle="1" w:styleId="37594190023746D4A4774E73F797B0B817">
    <w:name w:val="37594190023746D4A4774E73F797B0B817"/>
    <w:rsid w:val="002D394F"/>
    <w:rPr>
      <w:rFonts w:eastAsiaTheme="minorHAnsi"/>
      <w:lang w:eastAsia="en-US"/>
    </w:rPr>
  </w:style>
  <w:style w:type="paragraph" w:customStyle="1" w:styleId="548CEF76D6DB4E48821E7F8D74A1E8E617">
    <w:name w:val="548CEF76D6DB4E48821E7F8D74A1E8E617"/>
    <w:rsid w:val="002D394F"/>
    <w:rPr>
      <w:rFonts w:eastAsiaTheme="minorHAnsi"/>
      <w:lang w:eastAsia="en-US"/>
    </w:rPr>
  </w:style>
  <w:style w:type="paragraph" w:customStyle="1" w:styleId="0258A4F3D9E340A5B16C0C5B583E8B0E17">
    <w:name w:val="0258A4F3D9E340A5B16C0C5B583E8B0E17"/>
    <w:rsid w:val="002D394F"/>
    <w:rPr>
      <w:rFonts w:eastAsiaTheme="minorHAnsi"/>
      <w:lang w:eastAsia="en-US"/>
    </w:rPr>
  </w:style>
  <w:style w:type="paragraph" w:customStyle="1" w:styleId="A6DD90303EA148EABD7F4339B3C695C917">
    <w:name w:val="A6DD90303EA148EABD7F4339B3C695C917"/>
    <w:rsid w:val="002D394F"/>
    <w:rPr>
      <w:rFonts w:eastAsiaTheme="minorHAnsi"/>
      <w:lang w:eastAsia="en-US"/>
    </w:rPr>
  </w:style>
  <w:style w:type="paragraph" w:customStyle="1" w:styleId="12C7A3658B454A46B9D00DB138230BC417">
    <w:name w:val="12C7A3658B454A46B9D00DB138230BC417"/>
    <w:rsid w:val="002D394F"/>
    <w:rPr>
      <w:rFonts w:eastAsiaTheme="minorHAnsi"/>
      <w:lang w:eastAsia="en-US"/>
    </w:rPr>
  </w:style>
  <w:style w:type="paragraph" w:customStyle="1" w:styleId="D737DBC5FE634EFF848C2FEF98F5CD3E17">
    <w:name w:val="D737DBC5FE634EFF848C2FEF98F5CD3E17"/>
    <w:rsid w:val="002D394F"/>
    <w:rPr>
      <w:rFonts w:eastAsiaTheme="minorHAnsi"/>
      <w:lang w:eastAsia="en-US"/>
    </w:rPr>
  </w:style>
  <w:style w:type="paragraph" w:customStyle="1" w:styleId="7C2D81290D3E4E9D9D910C9DE9FC2ACC1">
    <w:name w:val="7C2D81290D3E4E9D9D910C9DE9FC2ACC1"/>
    <w:rsid w:val="002D394F"/>
    <w:rPr>
      <w:rFonts w:eastAsiaTheme="minorHAnsi"/>
      <w:lang w:eastAsia="en-US"/>
    </w:rPr>
  </w:style>
  <w:style w:type="paragraph" w:customStyle="1" w:styleId="0A116D17EC434C9F8768966FD5F067EC16">
    <w:name w:val="0A116D17EC434C9F8768966FD5F067EC16"/>
    <w:rsid w:val="002D394F"/>
    <w:rPr>
      <w:rFonts w:eastAsiaTheme="minorHAnsi"/>
      <w:lang w:eastAsia="en-US"/>
    </w:rPr>
  </w:style>
  <w:style w:type="paragraph" w:customStyle="1" w:styleId="CD784FEA4D2746F1A8558D5329D4C9DB16">
    <w:name w:val="CD784FEA4D2746F1A8558D5329D4C9DB16"/>
    <w:rsid w:val="002D394F"/>
    <w:rPr>
      <w:rFonts w:eastAsiaTheme="minorHAnsi"/>
      <w:lang w:eastAsia="en-US"/>
    </w:rPr>
  </w:style>
  <w:style w:type="paragraph" w:customStyle="1" w:styleId="EC51B7AD0FAD4CB2A23D9F56BA7AE85916">
    <w:name w:val="EC51B7AD0FAD4CB2A23D9F56BA7AE85916"/>
    <w:rsid w:val="002D394F"/>
    <w:rPr>
      <w:rFonts w:eastAsiaTheme="minorHAnsi"/>
      <w:lang w:eastAsia="en-US"/>
    </w:rPr>
  </w:style>
  <w:style w:type="paragraph" w:customStyle="1" w:styleId="4CA12D5719D44093BE3637B337455C4B8">
    <w:name w:val="4CA12D5719D44093BE3637B337455C4B8"/>
    <w:rsid w:val="002D394F"/>
    <w:rPr>
      <w:rFonts w:eastAsiaTheme="minorHAnsi"/>
      <w:lang w:eastAsia="en-US"/>
    </w:rPr>
  </w:style>
  <w:style w:type="paragraph" w:customStyle="1" w:styleId="5A08A7F9E46F4061BB043AE378660A0F11">
    <w:name w:val="5A08A7F9E46F4061BB043AE378660A0F11"/>
    <w:rsid w:val="002D394F"/>
    <w:rPr>
      <w:rFonts w:eastAsiaTheme="minorHAnsi"/>
      <w:lang w:eastAsia="en-US"/>
    </w:rPr>
  </w:style>
  <w:style w:type="paragraph" w:customStyle="1" w:styleId="2B63644E113E40A39026853A5F44385A12">
    <w:name w:val="2B63644E113E40A39026853A5F44385A12"/>
    <w:rsid w:val="002D394F"/>
    <w:rPr>
      <w:rFonts w:eastAsiaTheme="minorHAnsi"/>
      <w:lang w:eastAsia="en-US"/>
    </w:rPr>
  </w:style>
  <w:style w:type="paragraph" w:customStyle="1" w:styleId="54E5BAD46CD046CB83B94649BA16458D9">
    <w:name w:val="54E5BAD46CD046CB83B94649BA16458D9"/>
    <w:rsid w:val="002D394F"/>
    <w:rPr>
      <w:rFonts w:eastAsiaTheme="minorHAnsi"/>
      <w:lang w:eastAsia="en-US"/>
    </w:rPr>
  </w:style>
  <w:style w:type="paragraph" w:customStyle="1" w:styleId="DC164E42A73140FC9CDE56E114756B754">
    <w:name w:val="DC164E42A73140FC9CDE56E114756B754"/>
    <w:rsid w:val="002D394F"/>
    <w:rPr>
      <w:rFonts w:eastAsiaTheme="minorHAnsi"/>
      <w:lang w:eastAsia="en-US"/>
    </w:rPr>
  </w:style>
  <w:style w:type="paragraph" w:customStyle="1" w:styleId="0AE77935249E41039BF6612C07CAC5323">
    <w:name w:val="0AE77935249E41039BF6612C07CAC5323"/>
    <w:rsid w:val="002D394F"/>
    <w:rPr>
      <w:rFonts w:eastAsiaTheme="minorHAnsi"/>
      <w:lang w:eastAsia="en-US"/>
    </w:rPr>
  </w:style>
  <w:style w:type="paragraph" w:customStyle="1" w:styleId="858A8A366158445BA6904BAF1CA661B73">
    <w:name w:val="858A8A366158445BA6904BAF1CA661B73"/>
    <w:rsid w:val="002D394F"/>
    <w:rPr>
      <w:rFonts w:eastAsiaTheme="minorHAnsi"/>
      <w:lang w:eastAsia="en-US"/>
    </w:rPr>
  </w:style>
  <w:style w:type="paragraph" w:customStyle="1" w:styleId="2C32EDCBC56D4487AF6855476DFE886F3">
    <w:name w:val="2C32EDCBC56D4487AF6855476DFE886F3"/>
    <w:rsid w:val="002D394F"/>
    <w:rPr>
      <w:rFonts w:eastAsiaTheme="minorHAnsi"/>
      <w:lang w:eastAsia="en-US"/>
    </w:rPr>
  </w:style>
  <w:style w:type="paragraph" w:customStyle="1" w:styleId="939F28060041447ABC67687953053C9A18">
    <w:name w:val="939F28060041447ABC67687953053C9A18"/>
    <w:rsid w:val="002D394F"/>
    <w:rPr>
      <w:rFonts w:eastAsiaTheme="minorHAnsi"/>
      <w:lang w:eastAsia="en-US"/>
    </w:rPr>
  </w:style>
  <w:style w:type="paragraph" w:customStyle="1" w:styleId="14574EEF72914C148DECD04C066DB0CE21">
    <w:name w:val="14574EEF72914C148DECD04C066DB0CE21"/>
    <w:rsid w:val="002D394F"/>
    <w:rPr>
      <w:rFonts w:eastAsiaTheme="minorHAnsi"/>
      <w:lang w:eastAsia="en-US"/>
    </w:rPr>
  </w:style>
  <w:style w:type="paragraph" w:customStyle="1" w:styleId="E3DC68A62A1845E797D5EF5A5B24EE9C21">
    <w:name w:val="E3DC68A62A1845E797D5EF5A5B24EE9C21"/>
    <w:rsid w:val="002D394F"/>
    <w:rPr>
      <w:rFonts w:eastAsiaTheme="minorHAnsi"/>
      <w:lang w:eastAsia="en-US"/>
    </w:rPr>
  </w:style>
  <w:style w:type="paragraph" w:customStyle="1" w:styleId="9BC135857BE749B7B7DD83A54CAD7EDD21">
    <w:name w:val="9BC135857BE749B7B7DD83A54CAD7EDD21"/>
    <w:rsid w:val="002D394F"/>
    <w:rPr>
      <w:rFonts w:eastAsiaTheme="minorHAnsi"/>
      <w:lang w:eastAsia="en-US"/>
    </w:rPr>
  </w:style>
  <w:style w:type="paragraph" w:customStyle="1" w:styleId="A1AB909A91E044E18BDCB2AB6621A59221">
    <w:name w:val="A1AB909A91E044E18BDCB2AB6621A59221"/>
    <w:rsid w:val="002D394F"/>
    <w:rPr>
      <w:rFonts w:eastAsiaTheme="minorHAnsi"/>
      <w:lang w:eastAsia="en-US"/>
    </w:rPr>
  </w:style>
  <w:style w:type="paragraph" w:customStyle="1" w:styleId="FEA1CECEBA6B4B25826F189BFC30EF6721">
    <w:name w:val="FEA1CECEBA6B4B25826F189BFC30EF6721"/>
    <w:rsid w:val="002D394F"/>
    <w:rPr>
      <w:rFonts w:eastAsiaTheme="minorHAnsi"/>
      <w:lang w:eastAsia="en-US"/>
    </w:rPr>
  </w:style>
  <w:style w:type="paragraph" w:customStyle="1" w:styleId="245A5FE9D7A24A789CE35FBEBFD79B5921">
    <w:name w:val="245A5FE9D7A24A789CE35FBEBFD79B5921"/>
    <w:rsid w:val="002D394F"/>
    <w:rPr>
      <w:rFonts w:eastAsiaTheme="minorHAnsi"/>
      <w:lang w:eastAsia="en-US"/>
    </w:rPr>
  </w:style>
  <w:style w:type="paragraph" w:customStyle="1" w:styleId="0F0E63056AA34BC581224750004E3A9721">
    <w:name w:val="0F0E63056AA34BC581224750004E3A9721"/>
    <w:rsid w:val="002D394F"/>
    <w:rPr>
      <w:rFonts w:eastAsiaTheme="minorHAnsi"/>
      <w:lang w:eastAsia="en-US"/>
    </w:rPr>
  </w:style>
  <w:style w:type="paragraph" w:customStyle="1" w:styleId="37594190023746D4A4774E73F797B0B818">
    <w:name w:val="37594190023746D4A4774E73F797B0B818"/>
    <w:rsid w:val="002D394F"/>
    <w:rPr>
      <w:rFonts w:eastAsiaTheme="minorHAnsi"/>
      <w:lang w:eastAsia="en-US"/>
    </w:rPr>
  </w:style>
  <w:style w:type="paragraph" w:customStyle="1" w:styleId="548CEF76D6DB4E48821E7F8D74A1E8E618">
    <w:name w:val="548CEF76D6DB4E48821E7F8D74A1E8E618"/>
    <w:rsid w:val="002D394F"/>
    <w:rPr>
      <w:rFonts w:eastAsiaTheme="minorHAnsi"/>
      <w:lang w:eastAsia="en-US"/>
    </w:rPr>
  </w:style>
  <w:style w:type="paragraph" w:customStyle="1" w:styleId="0258A4F3D9E340A5B16C0C5B583E8B0E18">
    <w:name w:val="0258A4F3D9E340A5B16C0C5B583E8B0E18"/>
    <w:rsid w:val="002D394F"/>
    <w:rPr>
      <w:rFonts w:eastAsiaTheme="minorHAnsi"/>
      <w:lang w:eastAsia="en-US"/>
    </w:rPr>
  </w:style>
  <w:style w:type="paragraph" w:customStyle="1" w:styleId="A6DD90303EA148EABD7F4339B3C695C918">
    <w:name w:val="A6DD90303EA148EABD7F4339B3C695C918"/>
    <w:rsid w:val="002D394F"/>
    <w:rPr>
      <w:rFonts w:eastAsiaTheme="minorHAnsi"/>
      <w:lang w:eastAsia="en-US"/>
    </w:rPr>
  </w:style>
  <w:style w:type="paragraph" w:customStyle="1" w:styleId="12C7A3658B454A46B9D00DB138230BC418">
    <w:name w:val="12C7A3658B454A46B9D00DB138230BC418"/>
    <w:rsid w:val="002D394F"/>
    <w:rPr>
      <w:rFonts w:eastAsiaTheme="minorHAnsi"/>
      <w:lang w:eastAsia="en-US"/>
    </w:rPr>
  </w:style>
  <w:style w:type="paragraph" w:customStyle="1" w:styleId="D737DBC5FE634EFF848C2FEF98F5CD3E18">
    <w:name w:val="D737DBC5FE634EFF848C2FEF98F5CD3E18"/>
    <w:rsid w:val="002D394F"/>
    <w:rPr>
      <w:rFonts w:eastAsiaTheme="minorHAnsi"/>
      <w:lang w:eastAsia="en-US"/>
    </w:rPr>
  </w:style>
  <w:style w:type="paragraph" w:customStyle="1" w:styleId="7C2D81290D3E4E9D9D910C9DE9FC2ACC2">
    <w:name w:val="7C2D81290D3E4E9D9D910C9DE9FC2ACC2"/>
    <w:rsid w:val="002D394F"/>
    <w:rPr>
      <w:rFonts w:eastAsiaTheme="minorHAnsi"/>
      <w:lang w:eastAsia="en-US"/>
    </w:rPr>
  </w:style>
  <w:style w:type="paragraph" w:customStyle="1" w:styleId="0A116D17EC434C9F8768966FD5F067EC17">
    <w:name w:val="0A116D17EC434C9F8768966FD5F067EC17"/>
    <w:rsid w:val="002D394F"/>
    <w:rPr>
      <w:rFonts w:eastAsiaTheme="minorHAnsi"/>
      <w:lang w:eastAsia="en-US"/>
    </w:rPr>
  </w:style>
  <w:style w:type="paragraph" w:customStyle="1" w:styleId="CD784FEA4D2746F1A8558D5329D4C9DB17">
    <w:name w:val="CD784FEA4D2746F1A8558D5329D4C9DB17"/>
    <w:rsid w:val="002D394F"/>
    <w:rPr>
      <w:rFonts w:eastAsiaTheme="minorHAnsi"/>
      <w:lang w:eastAsia="en-US"/>
    </w:rPr>
  </w:style>
  <w:style w:type="paragraph" w:customStyle="1" w:styleId="5A08A7F9E46F4061BB043AE378660A0F12">
    <w:name w:val="5A08A7F9E46F4061BB043AE378660A0F12"/>
    <w:rsid w:val="002D394F"/>
    <w:rPr>
      <w:rFonts w:eastAsiaTheme="minorHAnsi"/>
      <w:lang w:eastAsia="en-US"/>
    </w:rPr>
  </w:style>
  <w:style w:type="paragraph" w:customStyle="1" w:styleId="2B63644E113E40A39026853A5F44385A13">
    <w:name w:val="2B63644E113E40A39026853A5F44385A13"/>
    <w:rsid w:val="002D394F"/>
    <w:rPr>
      <w:rFonts w:eastAsiaTheme="minorHAnsi"/>
      <w:lang w:eastAsia="en-US"/>
    </w:rPr>
  </w:style>
  <w:style w:type="paragraph" w:customStyle="1" w:styleId="54E5BAD46CD046CB83B94649BA16458D10">
    <w:name w:val="54E5BAD46CD046CB83B94649BA16458D10"/>
    <w:rsid w:val="002D394F"/>
    <w:rPr>
      <w:rFonts w:eastAsiaTheme="minorHAnsi"/>
      <w:lang w:eastAsia="en-US"/>
    </w:rPr>
  </w:style>
  <w:style w:type="paragraph" w:customStyle="1" w:styleId="DC164E42A73140FC9CDE56E114756B755">
    <w:name w:val="DC164E42A73140FC9CDE56E114756B755"/>
    <w:rsid w:val="002D394F"/>
    <w:rPr>
      <w:rFonts w:eastAsiaTheme="minorHAnsi"/>
      <w:lang w:eastAsia="en-US"/>
    </w:rPr>
  </w:style>
  <w:style w:type="paragraph" w:customStyle="1" w:styleId="0AE77935249E41039BF6612C07CAC5324">
    <w:name w:val="0AE77935249E41039BF6612C07CAC5324"/>
    <w:rsid w:val="002D394F"/>
    <w:rPr>
      <w:rFonts w:eastAsiaTheme="minorHAnsi"/>
      <w:lang w:eastAsia="en-US"/>
    </w:rPr>
  </w:style>
  <w:style w:type="paragraph" w:customStyle="1" w:styleId="858A8A366158445BA6904BAF1CA661B74">
    <w:name w:val="858A8A366158445BA6904BAF1CA661B74"/>
    <w:rsid w:val="002D394F"/>
    <w:rPr>
      <w:rFonts w:eastAsiaTheme="minorHAnsi"/>
      <w:lang w:eastAsia="en-US"/>
    </w:rPr>
  </w:style>
  <w:style w:type="paragraph" w:customStyle="1" w:styleId="2C32EDCBC56D4487AF6855476DFE886F4">
    <w:name w:val="2C32EDCBC56D4487AF6855476DFE886F4"/>
    <w:rsid w:val="002D394F"/>
    <w:rPr>
      <w:rFonts w:eastAsiaTheme="minorHAnsi"/>
      <w:lang w:eastAsia="en-US"/>
    </w:rPr>
  </w:style>
  <w:style w:type="paragraph" w:customStyle="1" w:styleId="939F28060041447ABC67687953053C9A19">
    <w:name w:val="939F28060041447ABC67687953053C9A19"/>
    <w:rsid w:val="002D394F"/>
    <w:rPr>
      <w:rFonts w:eastAsiaTheme="minorHAnsi"/>
      <w:lang w:eastAsia="en-US"/>
    </w:rPr>
  </w:style>
  <w:style w:type="paragraph" w:customStyle="1" w:styleId="14574EEF72914C148DECD04C066DB0CE22">
    <w:name w:val="14574EEF72914C148DECD04C066DB0CE22"/>
    <w:rsid w:val="002D394F"/>
    <w:rPr>
      <w:rFonts w:eastAsiaTheme="minorHAnsi"/>
      <w:lang w:eastAsia="en-US"/>
    </w:rPr>
  </w:style>
  <w:style w:type="paragraph" w:customStyle="1" w:styleId="E3DC68A62A1845E797D5EF5A5B24EE9C22">
    <w:name w:val="E3DC68A62A1845E797D5EF5A5B24EE9C22"/>
    <w:rsid w:val="002D394F"/>
    <w:rPr>
      <w:rFonts w:eastAsiaTheme="minorHAnsi"/>
      <w:lang w:eastAsia="en-US"/>
    </w:rPr>
  </w:style>
  <w:style w:type="paragraph" w:customStyle="1" w:styleId="9BC135857BE749B7B7DD83A54CAD7EDD22">
    <w:name w:val="9BC135857BE749B7B7DD83A54CAD7EDD22"/>
    <w:rsid w:val="002D394F"/>
    <w:rPr>
      <w:rFonts w:eastAsiaTheme="minorHAnsi"/>
      <w:lang w:eastAsia="en-US"/>
    </w:rPr>
  </w:style>
  <w:style w:type="paragraph" w:customStyle="1" w:styleId="A1AB909A91E044E18BDCB2AB6621A59222">
    <w:name w:val="A1AB909A91E044E18BDCB2AB6621A59222"/>
    <w:rsid w:val="002D394F"/>
    <w:rPr>
      <w:rFonts w:eastAsiaTheme="minorHAnsi"/>
      <w:lang w:eastAsia="en-US"/>
    </w:rPr>
  </w:style>
  <w:style w:type="paragraph" w:customStyle="1" w:styleId="FEA1CECEBA6B4B25826F189BFC30EF6722">
    <w:name w:val="FEA1CECEBA6B4B25826F189BFC30EF6722"/>
    <w:rsid w:val="002D394F"/>
    <w:rPr>
      <w:rFonts w:eastAsiaTheme="minorHAnsi"/>
      <w:lang w:eastAsia="en-US"/>
    </w:rPr>
  </w:style>
  <w:style w:type="paragraph" w:customStyle="1" w:styleId="245A5FE9D7A24A789CE35FBEBFD79B5922">
    <w:name w:val="245A5FE9D7A24A789CE35FBEBFD79B5922"/>
    <w:rsid w:val="002D394F"/>
    <w:rPr>
      <w:rFonts w:eastAsiaTheme="minorHAnsi"/>
      <w:lang w:eastAsia="en-US"/>
    </w:rPr>
  </w:style>
  <w:style w:type="paragraph" w:customStyle="1" w:styleId="0F0E63056AA34BC581224750004E3A9722">
    <w:name w:val="0F0E63056AA34BC581224750004E3A9722"/>
    <w:rsid w:val="002D394F"/>
    <w:rPr>
      <w:rFonts w:eastAsiaTheme="minorHAnsi"/>
      <w:lang w:eastAsia="en-US"/>
    </w:rPr>
  </w:style>
  <w:style w:type="paragraph" w:customStyle="1" w:styleId="37594190023746D4A4774E73F797B0B819">
    <w:name w:val="37594190023746D4A4774E73F797B0B819"/>
    <w:rsid w:val="002D394F"/>
    <w:rPr>
      <w:rFonts w:eastAsiaTheme="minorHAnsi"/>
      <w:lang w:eastAsia="en-US"/>
    </w:rPr>
  </w:style>
  <w:style w:type="paragraph" w:customStyle="1" w:styleId="548CEF76D6DB4E48821E7F8D74A1E8E619">
    <w:name w:val="548CEF76D6DB4E48821E7F8D74A1E8E619"/>
    <w:rsid w:val="002D394F"/>
    <w:rPr>
      <w:rFonts w:eastAsiaTheme="minorHAnsi"/>
      <w:lang w:eastAsia="en-US"/>
    </w:rPr>
  </w:style>
  <w:style w:type="paragraph" w:customStyle="1" w:styleId="0258A4F3D9E340A5B16C0C5B583E8B0E19">
    <w:name w:val="0258A4F3D9E340A5B16C0C5B583E8B0E19"/>
    <w:rsid w:val="002D394F"/>
    <w:rPr>
      <w:rFonts w:eastAsiaTheme="minorHAnsi"/>
      <w:lang w:eastAsia="en-US"/>
    </w:rPr>
  </w:style>
  <w:style w:type="paragraph" w:customStyle="1" w:styleId="A6DD90303EA148EABD7F4339B3C695C919">
    <w:name w:val="A6DD90303EA148EABD7F4339B3C695C919"/>
    <w:rsid w:val="002D394F"/>
    <w:rPr>
      <w:rFonts w:eastAsiaTheme="minorHAnsi"/>
      <w:lang w:eastAsia="en-US"/>
    </w:rPr>
  </w:style>
  <w:style w:type="paragraph" w:customStyle="1" w:styleId="12C7A3658B454A46B9D00DB138230BC419">
    <w:name w:val="12C7A3658B454A46B9D00DB138230BC419"/>
    <w:rsid w:val="002D394F"/>
    <w:rPr>
      <w:rFonts w:eastAsiaTheme="minorHAnsi"/>
      <w:lang w:eastAsia="en-US"/>
    </w:rPr>
  </w:style>
  <w:style w:type="paragraph" w:customStyle="1" w:styleId="D737DBC5FE634EFF848C2FEF98F5CD3E19">
    <w:name w:val="D737DBC5FE634EFF848C2FEF98F5CD3E19"/>
    <w:rsid w:val="002D394F"/>
    <w:rPr>
      <w:rFonts w:eastAsiaTheme="minorHAnsi"/>
      <w:lang w:eastAsia="en-US"/>
    </w:rPr>
  </w:style>
  <w:style w:type="paragraph" w:customStyle="1" w:styleId="7C2D81290D3E4E9D9D910C9DE9FC2ACC3">
    <w:name w:val="7C2D81290D3E4E9D9D910C9DE9FC2ACC3"/>
    <w:rsid w:val="002D394F"/>
    <w:rPr>
      <w:rFonts w:eastAsiaTheme="minorHAnsi"/>
      <w:lang w:eastAsia="en-US"/>
    </w:rPr>
  </w:style>
  <w:style w:type="paragraph" w:customStyle="1" w:styleId="0A116D17EC434C9F8768966FD5F067EC18">
    <w:name w:val="0A116D17EC434C9F8768966FD5F067EC18"/>
    <w:rsid w:val="002D394F"/>
    <w:rPr>
      <w:rFonts w:eastAsiaTheme="minorHAnsi"/>
      <w:lang w:eastAsia="en-US"/>
    </w:rPr>
  </w:style>
  <w:style w:type="paragraph" w:customStyle="1" w:styleId="CD784FEA4D2746F1A8558D5329D4C9DB18">
    <w:name w:val="CD784FEA4D2746F1A8558D5329D4C9DB18"/>
    <w:rsid w:val="002D394F"/>
    <w:rPr>
      <w:rFonts w:eastAsiaTheme="minorHAnsi"/>
      <w:lang w:eastAsia="en-US"/>
    </w:rPr>
  </w:style>
  <w:style w:type="paragraph" w:customStyle="1" w:styleId="5A08A7F9E46F4061BB043AE378660A0F13">
    <w:name w:val="5A08A7F9E46F4061BB043AE378660A0F13"/>
    <w:rsid w:val="002D394F"/>
    <w:rPr>
      <w:rFonts w:eastAsiaTheme="minorHAnsi"/>
      <w:lang w:eastAsia="en-US"/>
    </w:rPr>
  </w:style>
  <w:style w:type="paragraph" w:customStyle="1" w:styleId="2B63644E113E40A39026853A5F44385A14">
    <w:name w:val="2B63644E113E40A39026853A5F44385A14"/>
    <w:rsid w:val="002D394F"/>
    <w:rPr>
      <w:rFonts w:eastAsiaTheme="minorHAnsi"/>
      <w:lang w:eastAsia="en-US"/>
    </w:rPr>
  </w:style>
  <w:style w:type="paragraph" w:customStyle="1" w:styleId="54E5BAD46CD046CB83B94649BA16458D11">
    <w:name w:val="54E5BAD46CD046CB83B94649BA16458D11"/>
    <w:rsid w:val="002D394F"/>
    <w:rPr>
      <w:rFonts w:eastAsiaTheme="minorHAnsi"/>
      <w:lang w:eastAsia="en-US"/>
    </w:rPr>
  </w:style>
  <w:style w:type="paragraph" w:customStyle="1" w:styleId="DC164E42A73140FC9CDE56E114756B756">
    <w:name w:val="DC164E42A73140FC9CDE56E114756B756"/>
    <w:rsid w:val="002D394F"/>
    <w:rPr>
      <w:rFonts w:eastAsiaTheme="minorHAnsi"/>
      <w:lang w:eastAsia="en-US"/>
    </w:rPr>
  </w:style>
  <w:style w:type="paragraph" w:customStyle="1" w:styleId="0AE77935249E41039BF6612C07CAC5325">
    <w:name w:val="0AE77935249E41039BF6612C07CAC5325"/>
    <w:rsid w:val="002D394F"/>
    <w:rPr>
      <w:rFonts w:eastAsiaTheme="minorHAnsi"/>
      <w:lang w:eastAsia="en-US"/>
    </w:rPr>
  </w:style>
  <w:style w:type="paragraph" w:customStyle="1" w:styleId="858A8A366158445BA6904BAF1CA661B75">
    <w:name w:val="858A8A366158445BA6904BAF1CA661B75"/>
    <w:rsid w:val="002D394F"/>
    <w:rPr>
      <w:rFonts w:eastAsiaTheme="minorHAnsi"/>
      <w:lang w:eastAsia="en-US"/>
    </w:rPr>
  </w:style>
  <w:style w:type="paragraph" w:customStyle="1" w:styleId="2C32EDCBC56D4487AF6855476DFE886F5">
    <w:name w:val="2C32EDCBC56D4487AF6855476DFE886F5"/>
    <w:rsid w:val="002D394F"/>
    <w:rPr>
      <w:rFonts w:eastAsiaTheme="minorHAnsi"/>
      <w:lang w:eastAsia="en-US"/>
    </w:rPr>
  </w:style>
  <w:style w:type="paragraph" w:customStyle="1" w:styleId="939F28060041447ABC67687953053C9A20">
    <w:name w:val="939F28060041447ABC67687953053C9A20"/>
    <w:rsid w:val="00200322"/>
    <w:rPr>
      <w:rFonts w:eastAsiaTheme="minorHAnsi"/>
      <w:lang w:eastAsia="en-US"/>
    </w:rPr>
  </w:style>
  <w:style w:type="paragraph" w:customStyle="1" w:styleId="14574EEF72914C148DECD04C066DB0CE23">
    <w:name w:val="14574EEF72914C148DECD04C066DB0CE23"/>
    <w:rsid w:val="00200322"/>
    <w:rPr>
      <w:rFonts w:eastAsiaTheme="minorHAnsi"/>
      <w:lang w:eastAsia="en-US"/>
    </w:rPr>
  </w:style>
  <w:style w:type="paragraph" w:customStyle="1" w:styleId="E3DC68A62A1845E797D5EF5A5B24EE9C23">
    <w:name w:val="E3DC68A62A1845E797D5EF5A5B24EE9C23"/>
    <w:rsid w:val="00200322"/>
    <w:rPr>
      <w:rFonts w:eastAsiaTheme="minorHAnsi"/>
      <w:lang w:eastAsia="en-US"/>
    </w:rPr>
  </w:style>
  <w:style w:type="paragraph" w:customStyle="1" w:styleId="9BC135857BE749B7B7DD83A54CAD7EDD23">
    <w:name w:val="9BC135857BE749B7B7DD83A54CAD7EDD23"/>
    <w:rsid w:val="00200322"/>
    <w:rPr>
      <w:rFonts w:eastAsiaTheme="minorHAnsi"/>
      <w:lang w:eastAsia="en-US"/>
    </w:rPr>
  </w:style>
  <w:style w:type="paragraph" w:customStyle="1" w:styleId="A1AB909A91E044E18BDCB2AB6621A59223">
    <w:name w:val="A1AB909A91E044E18BDCB2AB6621A59223"/>
    <w:rsid w:val="00200322"/>
    <w:rPr>
      <w:rFonts w:eastAsiaTheme="minorHAnsi"/>
      <w:lang w:eastAsia="en-US"/>
    </w:rPr>
  </w:style>
  <w:style w:type="paragraph" w:customStyle="1" w:styleId="FEA1CECEBA6B4B25826F189BFC30EF6723">
    <w:name w:val="FEA1CECEBA6B4B25826F189BFC30EF6723"/>
    <w:rsid w:val="00200322"/>
    <w:rPr>
      <w:rFonts w:eastAsiaTheme="minorHAnsi"/>
      <w:lang w:eastAsia="en-US"/>
    </w:rPr>
  </w:style>
  <w:style w:type="paragraph" w:customStyle="1" w:styleId="245A5FE9D7A24A789CE35FBEBFD79B5923">
    <w:name w:val="245A5FE9D7A24A789CE35FBEBFD79B5923"/>
    <w:rsid w:val="00200322"/>
    <w:rPr>
      <w:rFonts w:eastAsiaTheme="minorHAnsi"/>
      <w:lang w:eastAsia="en-US"/>
    </w:rPr>
  </w:style>
  <w:style w:type="paragraph" w:customStyle="1" w:styleId="0F0E63056AA34BC581224750004E3A9723">
    <w:name w:val="0F0E63056AA34BC581224750004E3A9723"/>
    <w:rsid w:val="00200322"/>
    <w:rPr>
      <w:rFonts w:eastAsiaTheme="minorHAnsi"/>
      <w:lang w:eastAsia="en-US"/>
    </w:rPr>
  </w:style>
  <w:style w:type="paragraph" w:customStyle="1" w:styleId="37594190023746D4A4774E73F797B0B820">
    <w:name w:val="37594190023746D4A4774E73F797B0B820"/>
    <w:rsid w:val="00200322"/>
    <w:rPr>
      <w:rFonts w:eastAsiaTheme="minorHAnsi"/>
      <w:lang w:eastAsia="en-US"/>
    </w:rPr>
  </w:style>
  <w:style w:type="paragraph" w:customStyle="1" w:styleId="548CEF76D6DB4E48821E7F8D74A1E8E620">
    <w:name w:val="548CEF76D6DB4E48821E7F8D74A1E8E620"/>
    <w:rsid w:val="00200322"/>
    <w:rPr>
      <w:rFonts w:eastAsiaTheme="minorHAnsi"/>
      <w:lang w:eastAsia="en-US"/>
    </w:rPr>
  </w:style>
  <w:style w:type="paragraph" w:customStyle="1" w:styleId="0258A4F3D9E340A5B16C0C5B583E8B0E20">
    <w:name w:val="0258A4F3D9E340A5B16C0C5B583E8B0E20"/>
    <w:rsid w:val="00200322"/>
    <w:rPr>
      <w:rFonts w:eastAsiaTheme="minorHAnsi"/>
      <w:lang w:eastAsia="en-US"/>
    </w:rPr>
  </w:style>
  <w:style w:type="paragraph" w:customStyle="1" w:styleId="A6DD90303EA148EABD7F4339B3C695C920">
    <w:name w:val="A6DD90303EA148EABD7F4339B3C695C920"/>
    <w:rsid w:val="00200322"/>
    <w:rPr>
      <w:rFonts w:eastAsiaTheme="minorHAnsi"/>
      <w:lang w:eastAsia="en-US"/>
    </w:rPr>
  </w:style>
  <w:style w:type="paragraph" w:customStyle="1" w:styleId="12C7A3658B454A46B9D00DB138230BC420">
    <w:name w:val="12C7A3658B454A46B9D00DB138230BC420"/>
    <w:rsid w:val="00200322"/>
    <w:rPr>
      <w:rFonts w:eastAsiaTheme="minorHAnsi"/>
      <w:lang w:eastAsia="en-US"/>
    </w:rPr>
  </w:style>
  <w:style w:type="paragraph" w:customStyle="1" w:styleId="D737DBC5FE634EFF848C2FEF98F5CD3E20">
    <w:name w:val="D737DBC5FE634EFF848C2FEF98F5CD3E20"/>
    <w:rsid w:val="00200322"/>
    <w:rPr>
      <w:rFonts w:eastAsiaTheme="minorHAnsi"/>
      <w:lang w:eastAsia="en-US"/>
    </w:rPr>
  </w:style>
  <w:style w:type="paragraph" w:customStyle="1" w:styleId="7C2D81290D3E4E9D9D910C9DE9FC2ACC4">
    <w:name w:val="7C2D81290D3E4E9D9D910C9DE9FC2ACC4"/>
    <w:rsid w:val="00200322"/>
    <w:rPr>
      <w:rFonts w:eastAsiaTheme="minorHAnsi"/>
      <w:lang w:eastAsia="en-US"/>
    </w:rPr>
  </w:style>
  <w:style w:type="paragraph" w:customStyle="1" w:styleId="0A116D17EC434C9F8768966FD5F067EC19">
    <w:name w:val="0A116D17EC434C9F8768966FD5F067EC19"/>
    <w:rsid w:val="00200322"/>
    <w:rPr>
      <w:rFonts w:eastAsiaTheme="minorHAnsi"/>
      <w:lang w:eastAsia="en-US"/>
    </w:rPr>
  </w:style>
  <w:style w:type="paragraph" w:customStyle="1" w:styleId="CD784FEA4D2746F1A8558D5329D4C9DB19">
    <w:name w:val="CD784FEA4D2746F1A8558D5329D4C9DB19"/>
    <w:rsid w:val="00200322"/>
    <w:rPr>
      <w:rFonts w:eastAsiaTheme="minorHAnsi"/>
      <w:lang w:eastAsia="en-US"/>
    </w:rPr>
  </w:style>
  <w:style w:type="paragraph" w:customStyle="1" w:styleId="5A08A7F9E46F4061BB043AE378660A0F14">
    <w:name w:val="5A08A7F9E46F4061BB043AE378660A0F14"/>
    <w:rsid w:val="00200322"/>
    <w:rPr>
      <w:rFonts w:eastAsiaTheme="minorHAnsi"/>
      <w:lang w:eastAsia="en-US"/>
    </w:rPr>
  </w:style>
  <w:style w:type="paragraph" w:customStyle="1" w:styleId="2B63644E113E40A39026853A5F44385A15">
    <w:name w:val="2B63644E113E40A39026853A5F44385A15"/>
    <w:rsid w:val="00200322"/>
    <w:rPr>
      <w:rFonts w:eastAsiaTheme="minorHAnsi"/>
      <w:lang w:eastAsia="en-US"/>
    </w:rPr>
  </w:style>
  <w:style w:type="paragraph" w:customStyle="1" w:styleId="54E5BAD46CD046CB83B94649BA16458D12">
    <w:name w:val="54E5BAD46CD046CB83B94649BA16458D12"/>
    <w:rsid w:val="00200322"/>
    <w:rPr>
      <w:rFonts w:eastAsiaTheme="minorHAnsi"/>
      <w:lang w:eastAsia="en-US"/>
    </w:rPr>
  </w:style>
  <w:style w:type="paragraph" w:customStyle="1" w:styleId="DC164E42A73140FC9CDE56E114756B757">
    <w:name w:val="DC164E42A73140FC9CDE56E114756B757"/>
    <w:rsid w:val="00200322"/>
    <w:rPr>
      <w:rFonts w:eastAsiaTheme="minorHAnsi"/>
      <w:lang w:eastAsia="en-US"/>
    </w:rPr>
  </w:style>
  <w:style w:type="paragraph" w:customStyle="1" w:styleId="0AE77935249E41039BF6612C07CAC5326">
    <w:name w:val="0AE77935249E41039BF6612C07CAC5326"/>
    <w:rsid w:val="00200322"/>
    <w:rPr>
      <w:rFonts w:eastAsiaTheme="minorHAnsi"/>
      <w:lang w:eastAsia="en-US"/>
    </w:rPr>
  </w:style>
  <w:style w:type="paragraph" w:customStyle="1" w:styleId="858A8A366158445BA6904BAF1CA661B76">
    <w:name w:val="858A8A366158445BA6904BAF1CA661B76"/>
    <w:rsid w:val="00200322"/>
    <w:rPr>
      <w:rFonts w:eastAsiaTheme="minorHAnsi"/>
      <w:lang w:eastAsia="en-US"/>
    </w:rPr>
  </w:style>
  <w:style w:type="paragraph" w:customStyle="1" w:styleId="2C32EDCBC56D4487AF6855476DFE886F6">
    <w:name w:val="2C32EDCBC56D4487AF6855476DFE886F6"/>
    <w:rsid w:val="00200322"/>
    <w:rPr>
      <w:rFonts w:eastAsiaTheme="minorHAnsi"/>
      <w:lang w:eastAsia="en-US"/>
    </w:rPr>
  </w:style>
  <w:style w:type="paragraph" w:customStyle="1" w:styleId="14574EEF72914C148DECD04C066DB0CE24">
    <w:name w:val="14574EEF72914C148DECD04C066DB0CE24"/>
    <w:rsid w:val="00200322"/>
    <w:rPr>
      <w:rFonts w:eastAsiaTheme="minorHAnsi"/>
      <w:lang w:eastAsia="en-US"/>
    </w:rPr>
  </w:style>
  <w:style w:type="paragraph" w:customStyle="1" w:styleId="38057094DB29497E919F6CB44E955FF1">
    <w:name w:val="38057094DB29497E919F6CB44E955FF1"/>
    <w:rsid w:val="00200322"/>
    <w:rPr>
      <w:rFonts w:eastAsiaTheme="minorHAnsi"/>
      <w:lang w:eastAsia="en-US"/>
    </w:rPr>
  </w:style>
  <w:style w:type="paragraph" w:customStyle="1" w:styleId="E3DC68A62A1845E797D5EF5A5B24EE9C24">
    <w:name w:val="E3DC68A62A1845E797D5EF5A5B24EE9C24"/>
    <w:rsid w:val="00200322"/>
    <w:rPr>
      <w:rFonts w:eastAsiaTheme="minorHAnsi"/>
      <w:lang w:eastAsia="en-US"/>
    </w:rPr>
  </w:style>
  <w:style w:type="paragraph" w:customStyle="1" w:styleId="9BC135857BE749B7B7DD83A54CAD7EDD24">
    <w:name w:val="9BC135857BE749B7B7DD83A54CAD7EDD24"/>
    <w:rsid w:val="00200322"/>
    <w:rPr>
      <w:rFonts w:eastAsiaTheme="minorHAnsi"/>
      <w:lang w:eastAsia="en-US"/>
    </w:rPr>
  </w:style>
  <w:style w:type="paragraph" w:customStyle="1" w:styleId="A1AB909A91E044E18BDCB2AB6621A59224">
    <w:name w:val="A1AB909A91E044E18BDCB2AB6621A59224"/>
    <w:rsid w:val="00200322"/>
    <w:rPr>
      <w:rFonts w:eastAsiaTheme="minorHAnsi"/>
      <w:lang w:eastAsia="en-US"/>
    </w:rPr>
  </w:style>
  <w:style w:type="paragraph" w:customStyle="1" w:styleId="FEA1CECEBA6B4B25826F189BFC30EF6724">
    <w:name w:val="FEA1CECEBA6B4B25826F189BFC30EF6724"/>
    <w:rsid w:val="00200322"/>
    <w:rPr>
      <w:rFonts w:eastAsiaTheme="minorHAnsi"/>
      <w:lang w:eastAsia="en-US"/>
    </w:rPr>
  </w:style>
  <w:style w:type="paragraph" w:customStyle="1" w:styleId="245A5FE9D7A24A789CE35FBEBFD79B5924">
    <w:name w:val="245A5FE9D7A24A789CE35FBEBFD79B5924"/>
    <w:rsid w:val="00200322"/>
    <w:rPr>
      <w:rFonts w:eastAsiaTheme="minorHAnsi"/>
      <w:lang w:eastAsia="en-US"/>
    </w:rPr>
  </w:style>
  <w:style w:type="paragraph" w:customStyle="1" w:styleId="0F0E63056AA34BC581224750004E3A9724">
    <w:name w:val="0F0E63056AA34BC581224750004E3A9724"/>
    <w:rsid w:val="00200322"/>
    <w:rPr>
      <w:rFonts w:eastAsiaTheme="minorHAnsi"/>
      <w:lang w:eastAsia="en-US"/>
    </w:rPr>
  </w:style>
  <w:style w:type="paragraph" w:customStyle="1" w:styleId="37594190023746D4A4774E73F797B0B821">
    <w:name w:val="37594190023746D4A4774E73F797B0B821"/>
    <w:rsid w:val="00200322"/>
    <w:rPr>
      <w:rFonts w:eastAsiaTheme="minorHAnsi"/>
      <w:lang w:eastAsia="en-US"/>
    </w:rPr>
  </w:style>
  <w:style w:type="paragraph" w:customStyle="1" w:styleId="548CEF76D6DB4E48821E7F8D74A1E8E621">
    <w:name w:val="548CEF76D6DB4E48821E7F8D74A1E8E621"/>
    <w:rsid w:val="00200322"/>
    <w:rPr>
      <w:rFonts w:eastAsiaTheme="minorHAnsi"/>
      <w:lang w:eastAsia="en-US"/>
    </w:rPr>
  </w:style>
  <w:style w:type="paragraph" w:customStyle="1" w:styleId="0258A4F3D9E340A5B16C0C5B583E8B0E21">
    <w:name w:val="0258A4F3D9E340A5B16C0C5B583E8B0E21"/>
    <w:rsid w:val="00200322"/>
    <w:rPr>
      <w:rFonts w:eastAsiaTheme="minorHAnsi"/>
      <w:lang w:eastAsia="en-US"/>
    </w:rPr>
  </w:style>
  <w:style w:type="paragraph" w:customStyle="1" w:styleId="A6DD90303EA148EABD7F4339B3C695C921">
    <w:name w:val="A6DD90303EA148EABD7F4339B3C695C921"/>
    <w:rsid w:val="00200322"/>
    <w:rPr>
      <w:rFonts w:eastAsiaTheme="minorHAnsi"/>
      <w:lang w:eastAsia="en-US"/>
    </w:rPr>
  </w:style>
  <w:style w:type="paragraph" w:customStyle="1" w:styleId="12C7A3658B454A46B9D00DB138230BC421">
    <w:name w:val="12C7A3658B454A46B9D00DB138230BC421"/>
    <w:rsid w:val="00200322"/>
    <w:rPr>
      <w:rFonts w:eastAsiaTheme="minorHAnsi"/>
      <w:lang w:eastAsia="en-US"/>
    </w:rPr>
  </w:style>
  <w:style w:type="paragraph" w:customStyle="1" w:styleId="D737DBC5FE634EFF848C2FEF98F5CD3E21">
    <w:name w:val="D737DBC5FE634EFF848C2FEF98F5CD3E21"/>
    <w:rsid w:val="00200322"/>
    <w:rPr>
      <w:rFonts w:eastAsiaTheme="minorHAnsi"/>
      <w:lang w:eastAsia="en-US"/>
    </w:rPr>
  </w:style>
  <w:style w:type="paragraph" w:customStyle="1" w:styleId="7C2D81290D3E4E9D9D910C9DE9FC2ACC5">
    <w:name w:val="7C2D81290D3E4E9D9D910C9DE9FC2ACC5"/>
    <w:rsid w:val="00200322"/>
    <w:rPr>
      <w:rFonts w:eastAsiaTheme="minorHAnsi"/>
      <w:lang w:eastAsia="en-US"/>
    </w:rPr>
  </w:style>
  <w:style w:type="paragraph" w:customStyle="1" w:styleId="0A116D17EC434C9F8768966FD5F067EC20">
    <w:name w:val="0A116D17EC434C9F8768966FD5F067EC20"/>
    <w:rsid w:val="00200322"/>
    <w:rPr>
      <w:rFonts w:eastAsiaTheme="minorHAnsi"/>
      <w:lang w:eastAsia="en-US"/>
    </w:rPr>
  </w:style>
  <w:style w:type="paragraph" w:customStyle="1" w:styleId="CD784FEA4D2746F1A8558D5329D4C9DB20">
    <w:name w:val="CD784FEA4D2746F1A8558D5329D4C9DB20"/>
    <w:rsid w:val="00200322"/>
    <w:rPr>
      <w:rFonts w:eastAsiaTheme="minorHAnsi"/>
      <w:lang w:eastAsia="en-US"/>
    </w:rPr>
  </w:style>
  <w:style w:type="paragraph" w:customStyle="1" w:styleId="5A08A7F9E46F4061BB043AE378660A0F15">
    <w:name w:val="5A08A7F9E46F4061BB043AE378660A0F15"/>
    <w:rsid w:val="00200322"/>
    <w:rPr>
      <w:rFonts w:eastAsiaTheme="minorHAnsi"/>
      <w:lang w:eastAsia="en-US"/>
    </w:rPr>
  </w:style>
  <w:style w:type="paragraph" w:customStyle="1" w:styleId="2B63644E113E40A39026853A5F44385A16">
    <w:name w:val="2B63644E113E40A39026853A5F44385A16"/>
    <w:rsid w:val="00200322"/>
    <w:rPr>
      <w:rFonts w:eastAsiaTheme="minorHAnsi"/>
      <w:lang w:eastAsia="en-US"/>
    </w:rPr>
  </w:style>
  <w:style w:type="paragraph" w:customStyle="1" w:styleId="54E5BAD46CD046CB83B94649BA16458D13">
    <w:name w:val="54E5BAD46CD046CB83B94649BA16458D13"/>
    <w:rsid w:val="00200322"/>
    <w:rPr>
      <w:rFonts w:eastAsiaTheme="minorHAnsi"/>
      <w:lang w:eastAsia="en-US"/>
    </w:rPr>
  </w:style>
  <w:style w:type="paragraph" w:customStyle="1" w:styleId="DC164E42A73140FC9CDE56E114756B758">
    <w:name w:val="DC164E42A73140FC9CDE56E114756B758"/>
    <w:rsid w:val="00200322"/>
    <w:rPr>
      <w:rFonts w:eastAsiaTheme="minorHAnsi"/>
      <w:lang w:eastAsia="en-US"/>
    </w:rPr>
  </w:style>
  <w:style w:type="paragraph" w:customStyle="1" w:styleId="0AE77935249E41039BF6612C07CAC5327">
    <w:name w:val="0AE77935249E41039BF6612C07CAC5327"/>
    <w:rsid w:val="00200322"/>
    <w:rPr>
      <w:rFonts w:eastAsiaTheme="minorHAnsi"/>
      <w:lang w:eastAsia="en-US"/>
    </w:rPr>
  </w:style>
  <w:style w:type="paragraph" w:customStyle="1" w:styleId="858A8A366158445BA6904BAF1CA661B77">
    <w:name w:val="858A8A366158445BA6904BAF1CA661B77"/>
    <w:rsid w:val="00200322"/>
    <w:rPr>
      <w:rFonts w:eastAsiaTheme="minorHAnsi"/>
      <w:lang w:eastAsia="en-US"/>
    </w:rPr>
  </w:style>
  <w:style w:type="paragraph" w:customStyle="1" w:styleId="2C32EDCBC56D4487AF6855476DFE886F7">
    <w:name w:val="2C32EDCBC56D4487AF6855476DFE886F7"/>
    <w:rsid w:val="00200322"/>
    <w:rPr>
      <w:rFonts w:eastAsiaTheme="minorHAnsi"/>
      <w:lang w:eastAsia="en-US"/>
    </w:rPr>
  </w:style>
  <w:style w:type="paragraph" w:customStyle="1" w:styleId="74E1FC985E06454B91855B7B25603E55">
    <w:name w:val="74E1FC985E06454B91855B7B25603E55"/>
    <w:rsid w:val="00200322"/>
  </w:style>
  <w:style w:type="paragraph" w:customStyle="1" w:styleId="60C6AF2D9B06404E87DE21DF8B97E3C9">
    <w:name w:val="60C6AF2D9B06404E87DE21DF8B97E3C9"/>
    <w:rsid w:val="00200322"/>
  </w:style>
  <w:style w:type="paragraph" w:customStyle="1" w:styleId="3FCF5A93071A4C54AD22CC112230B5F6">
    <w:name w:val="3FCF5A93071A4C54AD22CC112230B5F6"/>
    <w:rsid w:val="00200322"/>
  </w:style>
  <w:style w:type="paragraph" w:customStyle="1" w:styleId="14574EEF72914C148DECD04C066DB0CE25">
    <w:name w:val="14574EEF72914C148DECD04C066DB0CE25"/>
    <w:rsid w:val="00200322"/>
    <w:rPr>
      <w:rFonts w:eastAsiaTheme="minorHAnsi"/>
      <w:lang w:eastAsia="en-US"/>
    </w:rPr>
  </w:style>
  <w:style w:type="paragraph" w:customStyle="1" w:styleId="38057094DB29497E919F6CB44E955FF11">
    <w:name w:val="38057094DB29497E919F6CB44E955FF11"/>
    <w:rsid w:val="00200322"/>
    <w:rPr>
      <w:rFonts w:eastAsiaTheme="minorHAnsi"/>
      <w:lang w:eastAsia="en-US"/>
    </w:rPr>
  </w:style>
  <w:style w:type="paragraph" w:customStyle="1" w:styleId="74E1FC985E06454B91855B7B25603E551">
    <w:name w:val="74E1FC985E06454B91855B7B25603E551"/>
    <w:rsid w:val="00200322"/>
    <w:rPr>
      <w:rFonts w:eastAsiaTheme="minorHAnsi"/>
      <w:lang w:eastAsia="en-US"/>
    </w:rPr>
  </w:style>
  <w:style w:type="paragraph" w:customStyle="1" w:styleId="60C6AF2D9B06404E87DE21DF8B97E3C91">
    <w:name w:val="60C6AF2D9B06404E87DE21DF8B97E3C91"/>
    <w:rsid w:val="00200322"/>
    <w:rPr>
      <w:rFonts w:eastAsiaTheme="minorHAnsi"/>
      <w:lang w:eastAsia="en-US"/>
    </w:rPr>
  </w:style>
  <w:style w:type="paragraph" w:customStyle="1" w:styleId="80174FCB6596462B989F93D6FC774457">
    <w:name w:val="80174FCB6596462B989F93D6FC774457"/>
    <w:rsid w:val="00200322"/>
    <w:rPr>
      <w:rFonts w:eastAsiaTheme="minorHAnsi"/>
      <w:lang w:eastAsia="en-US"/>
    </w:rPr>
  </w:style>
  <w:style w:type="paragraph" w:customStyle="1" w:styleId="079EE54498B347A087477A1852D79F1B">
    <w:name w:val="079EE54498B347A087477A1852D79F1B"/>
    <w:rsid w:val="00200322"/>
    <w:rPr>
      <w:rFonts w:eastAsiaTheme="minorHAnsi"/>
      <w:lang w:eastAsia="en-US"/>
    </w:rPr>
  </w:style>
  <w:style w:type="paragraph" w:customStyle="1" w:styleId="0CCB46442A6E4B5E8E6C9977D78D9723">
    <w:name w:val="0CCB46442A6E4B5E8E6C9977D78D9723"/>
    <w:rsid w:val="00200322"/>
    <w:rPr>
      <w:rFonts w:eastAsiaTheme="minorHAnsi"/>
      <w:lang w:eastAsia="en-US"/>
    </w:rPr>
  </w:style>
  <w:style w:type="paragraph" w:customStyle="1" w:styleId="F4DFE036A9454D62940A03E99F8107AF">
    <w:name w:val="F4DFE036A9454D62940A03E99F8107AF"/>
    <w:rsid w:val="00200322"/>
    <w:rPr>
      <w:rFonts w:eastAsiaTheme="minorHAnsi"/>
      <w:lang w:eastAsia="en-US"/>
    </w:rPr>
  </w:style>
  <w:style w:type="paragraph" w:customStyle="1" w:styleId="F1F434498D3145C8B488CD52F5F493D9">
    <w:name w:val="F1F434498D3145C8B488CD52F5F493D9"/>
    <w:rsid w:val="00200322"/>
    <w:rPr>
      <w:rFonts w:eastAsiaTheme="minorHAnsi"/>
      <w:lang w:eastAsia="en-US"/>
    </w:rPr>
  </w:style>
  <w:style w:type="paragraph" w:customStyle="1" w:styleId="3E2215A6AA544F2E933283B922CC43A8">
    <w:name w:val="3E2215A6AA544F2E933283B922CC43A8"/>
    <w:rsid w:val="00200322"/>
    <w:rPr>
      <w:rFonts w:eastAsiaTheme="minorHAnsi"/>
      <w:lang w:eastAsia="en-US"/>
    </w:rPr>
  </w:style>
  <w:style w:type="paragraph" w:customStyle="1" w:styleId="D082AB4F90054CB2B3D15EA0BD3FA104">
    <w:name w:val="D082AB4F90054CB2B3D15EA0BD3FA104"/>
    <w:rsid w:val="00200322"/>
    <w:rPr>
      <w:rFonts w:eastAsiaTheme="minorHAnsi"/>
      <w:lang w:eastAsia="en-US"/>
    </w:rPr>
  </w:style>
  <w:style w:type="paragraph" w:customStyle="1" w:styleId="C2DC25845B294B879A9892D4201A79F3">
    <w:name w:val="C2DC25845B294B879A9892D4201A79F3"/>
    <w:rsid w:val="00200322"/>
    <w:rPr>
      <w:rFonts w:eastAsiaTheme="minorHAnsi"/>
      <w:lang w:eastAsia="en-US"/>
    </w:rPr>
  </w:style>
  <w:style w:type="paragraph" w:customStyle="1" w:styleId="1A2DD912BE074F0F8CA3CBE91B5E5887">
    <w:name w:val="1A2DD912BE074F0F8CA3CBE91B5E5887"/>
    <w:rsid w:val="00200322"/>
    <w:rPr>
      <w:rFonts w:eastAsiaTheme="minorHAnsi"/>
      <w:lang w:eastAsia="en-US"/>
    </w:rPr>
  </w:style>
  <w:style w:type="paragraph" w:customStyle="1" w:styleId="9669926D4756442DA35EA3963A37539B">
    <w:name w:val="9669926D4756442DA35EA3963A37539B"/>
    <w:rsid w:val="00200322"/>
    <w:rPr>
      <w:rFonts w:eastAsiaTheme="minorHAnsi"/>
      <w:lang w:eastAsia="en-US"/>
    </w:rPr>
  </w:style>
  <w:style w:type="paragraph" w:customStyle="1" w:styleId="37594190023746D4A4774E73F797B0B822">
    <w:name w:val="37594190023746D4A4774E73F797B0B822"/>
    <w:rsid w:val="00200322"/>
    <w:rPr>
      <w:rFonts w:eastAsiaTheme="minorHAnsi"/>
      <w:lang w:eastAsia="en-US"/>
    </w:rPr>
  </w:style>
  <w:style w:type="paragraph" w:customStyle="1" w:styleId="548CEF76D6DB4E48821E7F8D74A1E8E622">
    <w:name w:val="548CEF76D6DB4E48821E7F8D74A1E8E622"/>
    <w:rsid w:val="00200322"/>
    <w:rPr>
      <w:rFonts w:eastAsiaTheme="minorHAnsi"/>
      <w:lang w:eastAsia="en-US"/>
    </w:rPr>
  </w:style>
  <w:style w:type="paragraph" w:customStyle="1" w:styleId="3FCF5A93071A4C54AD22CC112230B5F61">
    <w:name w:val="3FCF5A93071A4C54AD22CC112230B5F61"/>
    <w:rsid w:val="00200322"/>
    <w:rPr>
      <w:rFonts w:eastAsiaTheme="minorHAnsi"/>
      <w:lang w:eastAsia="en-US"/>
    </w:rPr>
  </w:style>
  <w:style w:type="paragraph" w:customStyle="1" w:styleId="0444A1B81AE74D08A503C098FC17C900">
    <w:name w:val="0444A1B81AE74D08A503C098FC17C900"/>
    <w:rsid w:val="00200322"/>
    <w:rPr>
      <w:rFonts w:eastAsiaTheme="minorHAnsi"/>
      <w:lang w:eastAsia="en-US"/>
    </w:rPr>
  </w:style>
  <w:style w:type="paragraph" w:customStyle="1" w:styleId="683350BCC32A4CEEAA2B56BE5B8EAEA1">
    <w:name w:val="683350BCC32A4CEEAA2B56BE5B8EAEA1"/>
    <w:rsid w:val="00200322"/>
    <w:rPr>
      <w:rFonts w:eastAsiaTheme="minorHAnsi"/>
      <w:lang w:eastAsia="en-US"/>
    </w:rPr>
  </w:style>
  <w:style w:type="paragraph" w:customStyle="1" w:styleId="0258A4F3D9E340A5B16C0C5B583E8B0E22">
    <w:name w:val="0258A4F3D9E340A5B16C0C5B583E8B0E22"/>
    <w:rsid w:val="00200322"/>
    <w:rPr>
      <w:rFonts w:eastAsiaTheme="minorHAnsi"/>
      <w:lang w:eastAsia="en-US"/>
    </w:rPr>
  </w:style>
  <w:style w:type="paragraph" w:customStyle="1" w:styleId="A6DD90303EA148EABD7F4339B3C695C922">
    <w:name w:val="A6DD90303EA148EABD7F4339B3C695C922"/>
    <w:rsid w:val="00200322"/>
    <w:rPr>
      <w:rFonts w:eastAsiaTheme="minorHAnsi"/>
      <w:lang w:eastAsia="en-US"/>
    </w:rPr>
  </w:style>
  <w:style w:type="paragraph" w:customStyle="1" w:styleId="12C7A3658B454A46B9D00DB138230BC422">
    <w:name w:val="12C7A3658B454A46B9D00DB138230BC422"/>
    <w:rsid w:val="00200322"/>
    <w:rPr>
      <w:rFonts w:eastAsiaTheme="minorHAnsi"/>
      <w:lang w:eastAsia="en-US"/>
    </w:rPr>
  </w:style>
  <w:style w:type="paragraph" w:customStyle="1" w:styleId="0E9F4B9616CC4F038FDD7668A0A11094">
    <w:name w:val="0E9F4B9616CC4F038FDD7668A0A11094"/>
    <w:rsid w:val="00200322"/>
    <w:rPr>
      <w:rFonts w:eastAsiaTheme="minorHAnsi"/>
      <w:lang w:eastAsia="en-US"/>
    </w:rPr>
  </w:style>
  <w:style w:type="paragraph" w:customStyle="1" w:styleId="D737DBC5FE634EFF848C2FEF98F5CD3E22">
    <w:name w:val="D737DBC5FE634EFF848C2FEF98F5CD3E22"/>
    <w:rsid w:val="00200322"/>
    <w:rPr>
      <w:rFonts w:eastAsiaTheme="minorHAnsi"/>
      <w:lang w:eastAsia="en-US"/>
    </w:rPr>
  </w:style>
  <w:style w:type="paragraph" w:customStyle="1" w:styleId="7C2D81290D3E4E9D9D910C9DE9FC2ACC6">
    <w:name w:val="7C2D81290D3E4E9D9D910C9DE9FC2ACC6"/>
    <w:rsid w:val="00200322"/>
    <w:rPr>
      <w:rFonts w:eastAsiaTheme="minorHAnsi"/>
      <w:lang w:eastAsia="en-US"/>
    </w:rPr>
  </w:style>
  <w:style w:type="paragraph" w:customStyle="1" w:styleId="0A116D17EC434C9F8768966FD5F067EC21">
    <w:name w:val="0A116D17EC434C9F8768966FD5F067EC21"/>
    <w:rsid w:val="00200322"/>
    <w:rPr>
      <w:rFonts w:eastAsiaTheme="minorHAnsi"/>
      <w:lang w:eastAsia="en-US"/>
    </w:rPr>
  </w:style>
  <w:style w:type="paragraph" w:customStyle="1" w:styleId="14574EEF72914C148DECD04C066DB0CE26">
    <w:name w:val="14574EEF72914C148DECD04C066DB0CE26"/>
    <w:rsid w:val="00200322"/>
    <w:rPr>
      <w:rFonts w:eastAsiaTheme="minorHAnsi"/>
      <w:lang w:eastAsia="en-US"/>
    </w:rPr>
  </w:style>
  <w:style w:type="paragraph" w:customStyle="1" w:styleId="38057094DB29497E919F6CB44E955FF12">
    <w:name w:val="38057094DB29497E919F6CB44E955FF12"/>
    <w:rsid w:val="00200322"/>
    <w:rPr>
      <w:rFonts w:eastAsiaTheme="minorHAnsi"/>
      <w:lang w:eastAsia="en-US"/>
    </w:rPr>
  </w:style>
  <w:style w:type="paragraph" w:customStyle="1" w:styleId="74E1FC985E06454B91855B7B25603E552">
    <w:name w:val="74E1FC985E06454B91855B7B25603E552"/>
    <w:rsid w:val="00200322"/>
    <w:rPr>
      <w:rFonts w:eastAsiaTheme="minorHAnsi"/>
      <w:lang w:eastAsia="en-US"/>
    </w:rPr>
  </w:style>
  <w:style w:type="paragraph" w:customStyle="1" w:styleId="60C6AF2D9B06404E87DE21DF8B97E3C92">
    <w:name w:val="60C6AF2D9B06404E87DE21DF8B97E3C92"/>
    <w:rsid w:val="00200322"/>
    <w:rPr>
      <w:rFonts w:eastAsiaTheme="minorHAnsi"/>
      <w:lang w:eastAsia="en-US"/>
    </w:rPr>
  </w:style>
  <w:style w:type="paragraph" w:customStyle="1" w:styleId="80174FCB6596462B989F93D6FC7744571">
    <w:name w:val="80174FCB6596462B989F93D6FC7744571"/>
    <w:rsid w:val="00200322"/>
    <w:rPr>
      <w:rFonts w:eastAsiaTheme="minorHAnsi"/>
      <w:lang w:eastAsia="en-US"/>
    </w:rPr>
  </w:style>
  <w:style w:type="paragraph" w:customStyle="1" w:styleId="079EE54498B347A087477A1852D79F1B1">
    <w:name w:val="079EE54498B347A087477A1852D79F1B1"/>
    <w:rsid w:val="00200322"/>
    <w:rPr>
      <w:rFonts w:eastAsiaTheme="minorHAnsi"/>
      <w:lang w:eastAsia="en-US"/>
    </w:rPr>
  </w:style>
  <w:style w:type="paragraph" w:customStyle="1" w:styleId="0CCB46442A6E4B5E8E6C9977D78D97231">
    <w:name w:val="0CCB46442A6E4B5E8E6C9977D78D97231"/>
    <w:rsid w:val="00200322"/>
    <w:rPr>
      <w:rFonts w:eastAsiaTheme="minorHAnsi"/>
      <w:lang w:eastAsia="en-US"/>
    </w:rPr>
  </w:style>
  <w:style w:type="paragraph" w:customStyle="1" w:styleId="F4DFE036A9454D62940A03E99F8107AF1">
    <w:name w:val="F4DFE036A9454D62940A03E99F8107AF1"/>
    <w:rsid w:val="00200322"/>
    <w:rPr>
      <w:rFonts w:eastAsiaTheme="minorHAnsi"/>
      <w:lang w:eastAsia="en-US"/>
    </w:rPr>
  </w:style>
  <w:style w:type="paragraph" w:customStyle="1" w:styleId="F1F434498D3145C8B488CD52F5F493D91">
    <w:name w:val="F1F434498D3145C8B488CD52F5F493D91"/>
    <w:rsid w:val="00200322"/>
    <w:rPr>
      <w:rFonts w:eastAsiaTheme="minorHAnsi"/>
      <w:lang w:eastAsia="en-US"/>
    </w:rPr>
  </w:style>
  <w:style w:type="paragraph" w:customStyle="1" w:styleId="3E2215A6AA544F2E933283B922CC43A81">
    <w:name w:val="3E2215A6AA544F2E933283B922CC43A81"/>
    <w:rsid w:val="00200322"/>
    <w:rPr>
      <w:rFonts w:eastAsiaTheme="minorHAnsi"/>
      <w:lang w:eastAsia="en-US"/>
    </w:rPr>
  </w:style>
  <w:style w:type="paragraph" w:customStyle="1" w:styleId="D082AB4F90054CB2B3D15EA0BD3FA1041">
    <w:name w:val="D082AB4F90054CB2B3D15EA0BD3FA1041"/>
    <w:rsid w:val="00200322"/>
    <w:rPr>
      <w:rFonts w:eastAsiaTheme="minorHAnsi"/>
      <w:lang w:eastAsia="en-US"/>
    </w:rPr>
  </w:style>
  <w:style w:type="paragraph" w:customStyle="1" w:styleId="C2DC25845B294B879A9892D4201A79F31">
    <w:name w:val="C2DC25845B294B879A9892D4201A79F31"/>
    <w:rsid w:val="00200322"/>
    <w:rPr>
      <w:rFonts w:eastAsiaTheme="minorHAnsi"/>
      <w:lang w:eastAsia="en-US"/>
    </w:rPr>
  </w:style>
  <w:style w:type="paragraph" w:customStyle="1" w:styleId="1A2DD912BE074F0F8CA3CBE91B5E58871">
    <w:name w:val="1A2DD912BE074F0F8CA3CBE91B5E58871"/>
    <w:rsid w:val="00200322"/>
    <w:rPr>
      <w:rFonts w:eastAsiaTheme="minorHAnsi"/>
      <w:lang w:eastAsia="en-US"/>
    </w:rPr>
  </w:style>
  <w:style w:type="paragraph" w:customStyle="1" w:styleId="9669926D4756442DA35EA3963A37539B1">
    <w:name w:val="9669926D4756442DA35EA3963A37539B1"/>
    <w:rsid w:val="00200322"/>
    <w:rPr>
      <w:rFonts w:eastAsiaTheme="minorHAnsi"/>
      <w:lang w:eastAsia="en-US"/>
    </w:rPr>
  </w:style>
  <w:style w:type="paragraph" w:customStyle="1" w:styleId="901A7924629045B8832E48D3BCAA6E0F">
    <w:name w:val="901A7924629045B8832E48D3BCAA6E0F"/>
    <w:rsid w:val="00200322"/>
    <w:rPr>
      <w:rFonts w:eastAsiaTheme="minorHAnsi"/>
      <w:lang w:eastAsia="en-US"/>
    </w:rPr>
  </w:style>
  <w:style w:type="paragraph" w:customStyle="1" w:styleId="37594190023746D4A4774E73F797B0B823">
    <w:name w:val="37594190023746D4A4774E73F797B0B823"/>
    <w:rsid w:val="00200322"/>
    <w:rPr>
      <w:rFonts w:eastAsiaTheme="minorHAnsi"/>
      <w:lang w:eastAsia="en-US"/>
    </w:rPr>
  </w:style>
  <w:style w:type="paragraph" w:customStyle="1" w:styleId="548CEF76D6DB4E48821E7F8D74A1E8E623">
    <w:name w:val="548CEF76D6DB4E48821E7F8D74A1E8E623"/>
    <w:rsid w:val="00200322"/>
    <w:rPr>
      <w:rFonts w:eastAsiaTheme="minorHAnsi"/>
      <w:lang w:eastAsia="en-US"/>
    </w:rPr>
  </w:style>
  <w:style w:type="paragraph" w:customStyle="1" w:styleId="3FCF5A93071A4C54AD22CC112230B5F62">
    <w:name w:val="3FCF5A93071A4C54AD22CC112230B5F62"/>
    <w:rsid w:val="00200322"/>
    <w:rPr>
      <w:rFonts w:eastAsiaTheme="minorHAnsi"/>
      <w:lang w:eastAsia="en-US"/>
    </w:rPr>
  </w:style>
  <w:style w:type="paragraph" w:customStyle="1" w:styleId="0444A1B81AE74D08A503C098FC17C9001">
    <w:name w:val="0444A1B81AE74D08A503C098FC17C9001"/>
    <w:rsid w:val="00200322"/>
    <w:rPr>
      <w:rFonts w:eastAsiaTheme="minorHAnsi"/>
      <w:lang w:eastAsia="en-US"/>
    </w:rPr>
  </w:style>
  <w:style w:type="paragraph" w:customStyle="1" w:styleId="683350BCC32A4CEEAA2B56BE5B8EAEA11">
    <w:name w:val="683350BCC32A4CEEAA2B56BE5B8EAEA11"/>
    <w:rsid w:val="00200322"/>
    <w:rPr>
      <w:rFonts w:eastAsiaTheme="minorHAnsi"/>
      <w:lang w:eastAsia="en-US"/>
    </w:rPr>
  </w:style>
  <w:style w:type="paragraph" w:customStyle="1" w:styleId="2B879AFA74444C8F9D87D836CD4868DD">
    <w:name w:val="2B879AFA74444C8F9D87D836CD4868DD"/>
    <w:rsid w:val="00200322"/>
    <w:rPr>
      <w:rFonts w:eastAsiaTheme="minorHAnsi"/>
      <w:lang w:eastAsia="en-US"/>
    </w:rPr>
  </w:style>
  <w:style w:type="paragraph" w:customStyle="1" w:styleId="0258A4F3D9E340A5B16C0C5B583E8B0E23">
    <w:name w:val="0258A4F3D9E340A5B16C0C5B583E8B0E23"/>
    <w:rsid w:val="00200322"/>
    <w:rPr>
      <w:rFonts w:eastAsiaTheme="minorHAnsi"/>
      <w:lang w:eastAsia="en-US"/>
    </w:rPr>
  </w:style>
  <w:style w:type="paragraph" w:customStyle="1" w:styleId="A6DD90303EA148EABD7F4339B3C695C923">
    <w:name w:val="A6DD90303EA148EABD7F4339B3C695C923"/>
    <w:rsid w:val="00200322"/>
    <w:rPr>
      <w:rFonts w:eastAsiaTheme="minorHAnsi"/>
      <w:lang w:eastAsia="en-US"/>
    </w:rPr>
  </w:style>
  <w:style w:type="paragraph" w:customStyle="1" w:styleId="12C7A3658B454A46B9D00DB138230BC423">
    <w:name w:val="12C7A3658B454A46B9D00DB138230BC423"/>
    <w:rsid w:val="00200322"/>
    <w:rPr>
      <w:rFonts w:eastAsiaTheme="minorHAnsi"/>
      <w:lang w:eastAsia="en-US"/>
    </w:rPr>
  </w:style>
  <w:style w:type="paragraph" w:customStyle="1" w:styleId="0E9F4B9616CC4F038FDD7668A0A110941">
    <w:name w:val="0E9F4B9616CC4F038FDD7668A0A110941"/>
    <w:rsid w:val="00200322"/>
    <w:rPr>
      <w:rFonts w:eastAsiaTheme="minorHAnsi"/>
      <w:lang w:eastAsia="en-US"/>
    </w:rPr>
  </w:style>
  <w:style w:type="paragraph" w:customStyle="1" w:styleId="D737DBC5FE634EFF848C2FEF98F5CD3E23">
    <w:name w:val="D737DBC5FE634EFF848C2FEF98F5CD3E23"/>
    <w:rsid w:val="00200322"/>
    <w:rPr>
      <w:rFonts w:eastAsiaTheme="minorHAnsi"/>
      <w:lang w:eastAsia="en-US"/>
    </w:rPr>
  </w:style>
  <w:style w:type="paragraph" w:customStyle="1" w:styleId="7C2D81290D3E4E9D9D910C9DE9FC2ACC7">
    <w:name w:val="7C2D81290D3E4E9D9D910C9DE9FC2ACC7"/>
    <w:rsid w:val="00200322"/>
    <w:rPr>
      <w:rFonts w:eastAsiaTheme="minorHAnsi"/>
      <w:lang w:eastAsia="en-US"/>
    </w:rPr>
  </w:style>
  <w:style w:type="paragraph" w:customStyle="1" w:styleId="0A116D17EC434C9F8768966FD5F067EC22">
    <w:name w:val="0A116D17EC434C9F8768966FD5F067EC22"/>
    <w:rsid w:val="00200322"/>
    <w:rPr>
      <w:rFonts w:eastAsiaTheme="minorHAnsi"/>
      <w:lang w:eastAsia="en-US"/>
    </w:rPr>
  </w:style>
  <w:style w:type="paragraph" w:customStyle="1" w:styleId="236F8631130244B5A3AA3407DB05D24A">
    <w:name w:val="236F8631130244B5A3AA3407DB05D24A"/>
    <w:rsid w:val="00200322"/>
    <w:rPr>
      <w:rFonts w:eastAsiaTheme="minorHAnsi"/>
      <w:lang w:eastAsia="en-US"/>
    </w:rPr>
  </w:style>
  <w:style w:type="paragraph" w:customStyle="1" w:styleId="14574EEF72914C148DECD04C066DB0CE27">
    <w:name w:val="14574EEF72914C148DECD04C066DB0CE27"/>
    <w:rsid w:val="00200322"/>
    <w:rPr>
      <w:rFonts w:eastAsiaTheme="minorHAnsi"/>
      <w:lang w:eastAsia="en-US"/>
    </w:rPr>
  </w:style>
  <w:style w:type="paragraph" w:customStyle="1" w:styleId="38057094DB29497E919F6CB44E955FF13">
    <w:name w:val="38057094DB29497E919F6CB44E955FF13"/>
    <w:rsid w:val="00200322"/>
    <w:rPr>
      <w:rFonts w:eastAsiaTheme="minorHAnsi"/>
      <w:lang w:eastAsia="en-US"/>
    </w:rPr>
  </w:style>
  <w:style w:type="paragraph" w:customStyle="1" w:styleId="74E1FC985E06454B91855B7B25603E553">
    <w:name w:val="74E1FC985E06454B91855B7B25603E553"/>
    <w:rsid w:val="00200322"/>
    <w:rPr>
      <w:rFonts w:eastAsiaTheme="minorHAnsi"/>
      <w:lang w:eastAsia="en-US"/>
    </w:rPr>
  </w:style>
  <w:style w:type="paragraph" w:customStyle="1" w:styleId="60C6AF2D9B06404E87DE21DF8B97E3C93">
    <w:name w:val="60C6AF2D9B06404E87DE21DF8B97E3C93"/>
    <w:rsid w:val="00200322"/>
    <w:rPr>
      <w:rFonts w:eastAsiaTheme="minorHAnsi"/>
      <w:lang w:eastAsia="en-US"/>
    </w:rPr>
  </w:style>
  <w:style w:type="paragraph" w:customStyle="1" w:styleId="80174FCB6596462B989F93D6FC7744572">
    <w:name w:val="80174FCB6596462B989F93D6FC7744572"/>
    <w:rsid w:val="00200322"/>
    <w:rPr>
      <w:rFonts w:eastAsiaTheme="minorHAnsi"/>
      <w:lang w:eastAsia="en-US"/>
    </w:rPr>
  </w:style>
  <w:style w:type="paragraph" w:customStyle="1" w:styleId="079EE54498B347A087477A1852D79F1B2">
    <w:name w:val="079EE54498B347A087477A1852D79F1B2"/>
    <w:rsid w:val="00200322"/>
    <w:rPr>
      <w:rFonts w:eastAsiaTheme="minorHAnsi"/>
      <w:lang w:eastAsia="en-US"/>
    </w:rPr>
  </w:style>
  <w:style w:type="paragraph" w:customStyle="1" w:styleId="0CCB46442A6E4B5E8E6C9977D78D97232">
    <w:name w:val="0CCB46442A6E4B5E8E6C9977D78D97232"/>
    <w:rsid w:val="00200322"/>
    <w:rPr>
      <w:rFonts w:eastAsiaTheme="minorHAnsi"/>
      <w:lang w:eastAsia="en-US"/>
    </w:rPr>
  </w:style>
  <w:style w:type="paragraph" w:customStyle="1" w:styleId="F4DFE036A9454D62940A03E99F8107AF2">
    <w:name w:val="F4DFE036A9454D62940A03E99F8107AF2"/>
    <w:rsid w:val="00200322"/>
    <w:rPr>
      <w:rFonts w:eastAsiaTheme="minorHAnsi"/>
      <w:lang w:eastAsia="en-US"/>
    </w:rPr>
  </w:style>
  <w:style w:type="paragraph" w:customStyle="1" w:styleId="F1F434498D3145C8B488CD52F5F493D92">
    <w:name w:val="F1F434498D3145C8B488CD52F5F493D92"/>
    <w:rsid w:val="00200322"/>
    <w:rPr>
      <w:rFonts w:eastAsiaTheme="minorHAnsi"/>
      <w:lang w:eastAsia="en-US"/>
    </w:rPr>
  </w:style>
  <w:style w:type="paragraph" w:customStyle="1" w:styleId="3E2215A6AA544F2E933283B922CC43A82">
    <w:name w:val="3E2215A6AA544F2E933283B922CC43A82"/>
    <w:rsid w:val="00200322"/>
    <w:rPr>
      <w:rFonts w:eastAsiaTheme="minorHAnsi"/>
      <w:lang w:eastAsia="en-US"/>
    </w:rPr>
  </w:style>
  <w:style w:type="paragraph" w:customStyle="1" w:styleId="D082AB4F90054CB2B3D15EA0BD3FA1042">
    <w:name w:val="D082AB4F90054CB2B3D15EA0BD3FA1042"/>
    <w:rsid w:val="00200322"/>
    <w:rPr>
      <w:rFonts w:eastAsiaTheme="minorHAnsi"/>
      <w:lang w:eastAsia="en-US"/>
    </w:rPr>
  </w:style>
  <w:style w:type="paragraph" w:customStyle="1" w:styleId="C2DC25845B294B879A9892D4201A79F32">
    <w:name w:val="C2DC25845B294B879A9892D4201A79F32"/>
    <w:rsid w:val="00200322"/>
    <w:rPr>
      <w:rFonts w:eastAsiaTheme="minorHAnsi"/>
      <w:lang w:eastAsia="en-US"/>
    </w:rPr>
  </w:style>
  <w:style w:type="paragraph" w:customStyle="1" w:styleId="1A2DD912BE074F0F8CA3CBE91B5E58872">
    <w:name w:val="1A2DD912BE074F0F8CA3CBE91B5E58872"/>
    <w:rsid w:val="00200322"/>
    <w:rPr>
      <w:rFonts w:eastAsiaTheme="minorHAnsi"/>
      <w:lang w:eastAsia="en-US"/>
    </w:rPr>
  </w:style>
  <w:style w:type="paragraph" w:customStyle="1" w:styleId="9669926D4756442DA35EA3963A37539B2">
    <w:name w:val="9669926D4756442DA35EA3963A37539B2"/>
    <w:rsid w:val="00200322"/>
    <w:rPr>
      <w:rFonts w:eastAsiaTheme="minorHAnsi"/>
      <w:lang w:eastAsia="en-US"/>
    </w:rPr>
  </w:style>
  <w:style w:type="paragraph" w:customStyle="1" w:styleId="901A7924629045B8832E48D3BCAA6E0F1">
    <w:name w:val="901A7924629045B8832E48D3BCAA6E0F1"/>
    <w:rsid w:val="00200322"/>
    <w:rPr>
      <w:rFonts w:eastAsiaTheme="minorHAnsi"/>
      <w:lang w:eastAsia="en-US"/>
    </w:rPr>
  </w:style>
  <w:style w:type="paragraph" w:customStyle="1" w:styleId="37594190023746D4A4774E73F797B0B824">
    <w:name w:val="37594190023746D4A4774E73F797B0B824"/>
    <w:rsid w:val="00200322"/>
    <w:rPr>
      <w:rFonts w:eastAsiaTheme="minorHAnsi"/>
      <w:lang w:eastAsia="en-US"/>
    </w:rPr>
  </w:style>
  <w:style w:type="paragraph" w:customStyle="1" w:styleId="548CEF76D6DB4E48821E7F8D74A1E8E624">
    <w:name w:val="548CEF76D6DB4E48821E7F8D74A1E8E624"/>
    <w:rsid w:val="00200322"/>
    <w:rPr>
      <w:rFonts w:eastAsiaTheme="minorHAnsi"/>
      <w:lang w:eastAsia="en-US"/>
    </w:rPr>
  </w:style>
  <w:style w:type="paragraph" w:customStyle="1" w:styleId="3FCF5A93071A4C54AD22CC112230B5F63">
    <w:name w:val="3FCF5A93071A4C54AD22CC112230B5F63"/>
    <w:rsid w:val="00200322"/>
    <w:rPr>
      <w:rFonts w:eastAsiaTheme="minorHAnsi"/>
      <w:lang w:eastAsia="en-US"/>
    </w:rPr>
  </w:style>
  <w:style w:type="paragraph" w:customStyle="1" w:styleId="0444A1B81AE74D08A503C098FC17C9002">
    <w:name w:val="0444A1B81AE74D08A503C098FC17C9002"/>
    <w:rsid w:val="00200322"/>
    <w:rPr>
      <w:rFonts w:eastAsiaTheme="minorHAnsi"/>
      <w:lang w:eastAsia="en-US"/>
    </w:rPr>
  </w:style>
  <w:style w:type="paragraph" w:customStyle="1" w:styleId="683350BCC32A4CEEAA2B56BE5B8EAEA12">
    <w:name w:val="683350BCC32A4CEEAA2B56BE5B8EAEA12"/>
    <w:rsid w:val="00200322"/>
    <w:rPr>
      <w:rFonts w:eastAsiaTheme="minorHAnsi"/>
      <w:lang w:eastAsia="en-US"/>
    </w:rPr>
  </w:style>
  <w:style w:type="paragraph" w:customStyle="1" w:styleId="2B879AFA74444C8F9D87D836CD4868DD1">
    <w:name w:val="2B879AFA74444C8F9D87D836CD4868DD1"/>
    <w:rsid w:val="00200322"/>
    <w:rPr>
      <w:rFonts w:eastAsiaTheme="minorHAnsi"/>
      <w:lang w:eastAsia="en-US"/>
    </w:rPr>
  </w:style>
  <w:style w:type="paragraph" w:customStyle="1" w:styleId="0258A4F3D9E340A5B16C0C5B583E8B0E24">
    <w:name w:val="0258A4F3D9E340A5B16C0C5B583E8B0E24"/>
    <w:rsid w:val="00200322"/>
    <w:rPr>
      <w:rFonts w:eastAsiaTheme="minorHAnsi"/>
      <w:lang w:eastAsia="en-US"/>
    </w:rPr>
  </w:style>
  <w:style w:type="paragraph" w:customStyle="1" w:styleId="A6DD90303EA148EABD7F4339B3C695C924">
    <w:name w:val="A6DD90303EA148EABD7F4339B3C695C924"/>
    <w:rsid w:val="00200322"/>
    <w:rPr>
      <w:rFonts w:eastAsiaTheme="minorHAnsi"/>
      <w:lang w:eastAsia="en-US"/>
    </w:rPr>
  </w:style>
  <w:style w:type="paragraph" w:customStyle="1" w:styleId="12C7A3658B454A46B9D00DB138230BC424">
    <w:name w:val="12C7A3658B454A46B9D00DB138230BC424"/>
    <w:rsid w:val="00200322"/>
    <w:rPr>
      <w:rFonts w:eastAsiaTheme="minorHAnsi"/>
      <w:lang w:eastAsia="en-US"/>
    </w:rPr>
  </w:style>
  <w:style w:type="paragraph" w:customStyle="1" w:styleId="0E9F4B9616CC4F038FDD7668A0A110942">
    <w:name w:val="0E9F4B9616CC4F038FDD7668A0A110942"/>
    <w:rsid w:val="00200322"/>
    <w:rPr>
      <w:rFonts w:eastAsiaTheme="minorHAnsi"/>
      <w:lang w:eastAsia="en-US"/>
    </w:rPr>
  </w:style>
  <w:style w:type="paragraph" w:customStyle="1" w:styleId="236F8631130244B5A3AA3407DB05D24A1">
    <w:name w:val="236F8631130244B5A3AA3407DB05D24A1"/>
    <w:rsid w:val="00200322"/>
    <w:rPr>
      <w:rFonts w:eastAsiaTheme="minorHAnsi"/>
      <w:lang w:eastAsia="en-US"/>
    </w:rPr>
  </w:style>
  <w:style w:type="paragraph" w:customStyle="1" w:styleId="14574EEF72914C148DECD04C066DB0CE28">
    <w:name w:val="14574EEF72914C148DECD04C066DB0CE28"/>
    <w:rsid w:val="00200322"/>
    <w:rPr>
      <w:rFonts w:eastAsiaTheme="minorHAnsi"/>
      <w:lang w:eastAsia="en-US"/>
    </w:rPr>
  </w:style>
  <w:style w:type="paragraph" w:customStyle="1" w:styleId="38057094DB29497E919F6CB44E955FF14">
    <w:name w:val="38057094DB29497E919F6CB44E955FF14"/>
    <w:rsid w:val="00200322"/>
    <w:rPr>
      <w:rFonts w:eastAsiaTheme="minorHAnsi"/>
      <w:lang w:eastAsia="en-US"/>
    </w:rPr>
  </w:style>
  <w:style w:type="paragraph" w:customStyle="1" w:styleId="74E1FC985E06454B91855B7B25603E554">
    <w:name w:val="74E1FC985E06454B91855B7B25603E554"/>
    <w:rsid w:val="00200322"/>
    <w:rPr>
      <w:rFonts w:eastAsiaTheme="minorHAnsi"/>
      <w:lang w:eastAsia="en-US"/>
    </w:rPr>
  </w:style>
  <w:style w:type="paragraph" w:customStyle="1" w:styleId="60C6AF2D9B06404E87DE21DF8B97E3C94">
    <w:name w:val="60C6AF2D9B06404E87DE21DF8B97E3C94"/>
    <w:rsid w:val="00200322"/>
    <w:rPr>
      <w:rFonts w:eastAsiaTheme="minorHAnsi"/>
      <w:lang w:eastAsia="en-US"/>
    </w:rPr>
  </w:style>
  <w:style w:type="paragraph" w:customStyle="1" w:styleId="80174FCB6596462B989F93D6FC7744573">
    <w:name w:val="80174FCB6596462B989F93D6FC7744573"/>
    <w:rsid w:val="00200322"/>
    <w:rPr>
      <w:rFonts w:eastAsiaTheme="minorHAnsi"/>
      <w:lang w:eastAsia="en-US"/>
    </w:rPr>
  </w:style>
  <w:style w:type="paragraph" w:customStyle="1" w:styleId="079EE54498B347A087477A1852D79F1B3">
    <w:name w:val="079EE54498B347A087477A1852D79F1B3"/>
    <w:rsid w:val="00200322"/>
    <w:rPr>
      <w:rFonts w:eastAsiaTheme="minorHAnsi"/>
      <w:lang w:eastAsia="en-US"/>
    </w:rPr>
  </w:style>
  <w:style w:type="paragraph" w:customStyle="1" w:styleId="0CCB46442A6E4B5E8E6C9977D78D97233">
    <w:name w:val="0CCB46442A6E4B5E8E6C9977D78D97233"/>
    <w:rsid w:val="00200322"/>
    <w:rPr>
      <w:rFonts w:eastAsiaTheme="minorHAnsi"/>
      <w:lang w:eastAsia="en-US"/>
    </w:rPr>
  </w:style>
  <w:style w:type="paragraph" w:customStyle="1" w:styleId="F4DFE036A9454D62940A03E99F8107AF3">
    <w:name w:val="F4DFE036A9454D62940A03E99F8107AF3"/>
    <w:rsid w:val="00200322"/>
    <w:rPr>
      <w:rFonts w:eastAsiaTheme="minorHAnsi"/>
      <w:lang w:eastAsia="en-US"/>
    </w:rPr>
  </w:style>
  <w:style w:type="paragraph" w:customStyle="1" w:styleId="F1F434498D3145C8B488CD52F5F493D93">
    <w:name w:val="F1F434498D3145C8B488CD52F5F493D93"/>
    <w:rsid w:val="00200322"/>
    <w:rPr>
      <w:rFonts w:eastAsiaTheme="minorHAnsi"/>
      <w:lang w:eastAsia="en-US"/>
    </w:rPr>
  </w:style>
  <w:style w:type="paragraph" w:customStyle="1" w:styleId="3E2215A6AA544F2E933283B922CC43A83">
    <w:name w:val="3E2215A6AA544F2E933283B922CC43A83"/>
    <w:rsid w:val="00200322"/>
    <w:rPr>
      <w:rFonts w:eastAsiaTheme="minorHAnsi"/>
      <w:lang w:eastAsia="en-US"/>
    </w:rPr>
  </w:style>
  <w:style w:type="paragraph" w:customStyle="1" w:styleId="D082AB4F90054CB2B3D15EA0BD3FA1043">
    <w:name w:val="D082AB4F90054CB2B3D15EA0BD3FA1043"/>
    <w:rsid w:val="00200322"/>
    <w:rPr>
      <w:rFonts w:eastAsiaTheme="minorHAnsi"/>
      <w:lang w:eastAsia="en-US"/>
    </w:rPr>
  </w:style>
  <w:style w:type="paragraph" w:customStyle="1" w:styleId="C2DC25845B294B879A9892D4201A79F33">
    <w:name w:val="C2DC25845B294B879A9892D4201A79F33"/>
    <w:rsid w:val="00200322"/>
    <w:rPr>
      <w:rFonts w:eastAsiaTheme="minorHAnsi"/>
      <w:lang w:eastAsia="en-US"/>
    </w:rPr>
  </w:style>
  <w:style w:type="paragraph" w:customStyle="1" w:styleId="1A2DD912BE074F0F8CA3CBE91B5E58873">
    <w:name w:val="1A2DD912BE074F0F8CA3CBE91B5E58873"/>
    <w:rsid w:val="00200322"/>
    <w:rPr>
      <w:rFonts w:eastAsiaTheme="minorHAnsi"/>
      <w:lang w:eastAsia="en-US"/>
    </w:rPr>
  </w:style>
  <w:style w:type="paragraph" w:customStyle="1" w:styleId="9669926D4756442DA35EA3963A37539B3">
    <w:name w:val="9669926D4756442DA35EA3963A37539B3"/>
    <w:rsid w:val="00200322"/>
    <w:rPr>
      <w:rFonts w:eastAsiaTheme="minorHAnsi"/>
      <w:lang w:eastAsia="en-US"/>
    </w:rPr>
  </w:style>
  <w:style w:type="paragraph" w:customStyle="1" w:styleId="901A7924629045B8832E48D3BCAA6E0F2">
    <w:name w:val="901A7924629045B8832E48D3BCAA6E0F2"/>
    <w:rsid w:val="00200322"/>
    <w:rPr>
      <w:rFonts w:eastAsiaTheme="minorHAnsi"/>
      <w:lang w:eastAsia="en-US"/>
    </w:rPr>
  </w:style>
  <w:style w:type="paragraph" w:customStyle="1" w:styleId="37594190023746D4A4774E73F797B0B825">
    <w:name w:val="37594190023746D4A4774E73F797B0B825"/>
    <w:rsid w:val="00200322"/>
    <w:rPr>
      <w:rFonts w:eastAsiaTheme="minorHAnsi"/>
      <w:lang w:eastAsia="en-US"/>
    </w:rPr>
  </w:style>
  <w:style w:type="paragraph" w:customStyle="1" w:styleId="548CEF76D6DB4E48821E7F8D74A1E8E625">
    <w:name w:val="548CEF76D6DB4E48821E7F8D74A1E8E625"/>
    <w:rsid w:val="00200322"/>
    <w:rPr>
      <w:rFonts w:eastAsiaTheme="minorHAnsi"/>
      <w:lang w:eastAsia="en-US"/>
    </w:rPr>
  </w:style>
  <w:style w:type="paragraph" w:customStyle="1" w:styleId="3FCF5A93071A4C54AD22CC112230B5F64">
    <w:name w:val="3FCF5A93071A4C54AD22CC112230B5F64"/>
    <w:rsid w:val="00200322"/>
    <w:rPr>
      <w:rFonts w:eastAsiaTheme="minorHAnsi"/>
      <w:lang w:eastAsia="en-US"/>
    </w:rPr>
  </w:style>
  <w:style w:type="paragraph" w:customStyle="1" w:styleId="0444A1B81AE74D08A503C098FC17C9003">
    <w:name w:val="0444A1B81AE74D08A503C098FC17C9003"/>
    <w:rsid w:val="00200322"/>
    <w:rPr>
      <w:rFonts w:eastAsiaTheme="minorHAnsi"/>
      <w:lang w:eastAsia="en-US"/>
    </w:rPr>
  </w:style>
  <w:style w:type="paragraph" w:customStyle="1" w:styleId="683350BCC32A4CEEAA2B56BE5B8EAEA13">
    <w:name w:val="683350BCC32A4CEEAA2B56BE5B8EAEA13"/>
    <w:rsid w:val="00200322"/>
    <w:rPr>
      <w:rFonts w:eastAsiaTheme="minorHAnsi"/>
      <w:lang w:eastAsia="en-US"/>
    </w:rPr>
  </w:style>
  <w:style w:type="paragraph" w:customStyle="1" w:styleId="2B879AFA74444C8F9D87D836CD4868DD2">
    <w:name w:val="2B879AFA74444C8F9D87D836CD4868DD2"/>
    <w:rsid w:val="00200322"/>
    <w:rPr>
      <w:rFonts w:eastAsiaTheme="minorHAnsi"/>
      <w:lang w:eastAsia="en-US"/>
    </w:rPr>
  </w:style>
  <w:style w:type="paragraph" w:customStyle="1" w:styleId="0258A4F3D9E340A5B16C0C5B583E8B0E25">
    <w:name w:val="0258A4F3D9E340A5B16C0C5B583E8B0E25"/>
    <w:rsid w:val="00200322"/>
    <w:rPr>
      <w:rFonts w:eastAsiaTheme="minorHAnsi"/>
      <w:lang w:eastAsia="en-US"/>
    </w:rPr>
  </w:style>
  <w:style w:type="paragraph" w:customStyle="1" w:styleId="A6DD90303EA148EABD7F4339B3C695C925">
    <w:name w:val="A6DD90303EA148EABD7F4339B3C695C925"/>
    <w:rsid w:val="00200322"/>
    <w:rPr>
      <w:rFonts w:eastAsiaTheme="minorHAnsi"/>
      <w:lang w:eastAsia="en-US"/>
    </w:rPr>
  </w:style>
  <w:style w:type="paragraph" w:customStyle="1" w:styleId="12C7A3658B454A46B9D00DB138230BC425">
    <w:name w:val="12C7A3658B454A46B9D00DB138230BC425"/>
    <w:rsid w:val="00200322"/>
    <w:rPr>
      <w:rFonts w:eastAsiaTheme="minorHAnsi"/>
      <w:lang w:eastAsia="en-US"/>
    </w:rPr>
  </w:style>
  <w:style w:type="paragraph" w:customStyle="1" w:styleId="0E9F4B9616CC4F038FDD7668A0A110943">
    <w:name w:val="0E9F4B9616CC4F038FDD7668A0A110943"/>
    <w:rsid w:val="00200322"/>
    <w:rPr>
      <w:rFonts w:eastAsiaTheme="minorHAnsi"/>
      <w:lang w:eastAsia="en-US"/>
    </w:rPr>
  </w:style>
  <w:style w:type="paragraph" w:customStyle="1" w:styleId="236F8631130244B5A3AA3407DB05D24A2">
    <w:name w:val="236F8631130244B5A3AA3407DB05D24A2"/>
    <w:rsid w:val="00200322"/>
    <w:rPr>
      <w:rFonts w:eastAsiaTheme="minorHAnsi"/>
      <w:lang w:eastAsia="en-US"/>
    </w:rPr>
  </w:style>
  <w:style w:type="paragraph" w:customStyle="1" w:styleId="14574EEF72914C148DECD04C066DB0CE29">
    <w:name w:val="14574EEF72914C148DECD04C066DB0CE29"/>
    <w:rsid w:val="00200322"/>
    <w:rPr>
      <w:rFonts w:eastAsiaTheme="minorHAnsi"/>
      <w:lang w:eastAsia="en-US"/>
    </w:rPr>
  </w:style>
  <w:style w:type="paragraph" w:customStyle="1" w:styleId="38057094DB29497E919F6CB44E955FF15">
    <w:name w:val="38057094DB29497E919F6CB44E955FF15"/>
    <w:rsid w:val="00200322"/>
    <w:rPr>
      <w:rFonts w:eastAsiaTheme="minorHAnsi"/>
      <w:lang w:eastAsia="en-US"/>
    </w:rPr>
  </w:style>
  <w:style w:type="paragraph" w:customStyle="1" w:styleId="74E1FC985E06454B91855B7B25603E555">
    <w:name w:val="74E1FC985E06454B91855B7B25603E555"/>
    <w:rsid w:val="00200322"/>
    <w:rPr>
      <w:rFonts w:eastAsiaTheme="minorHAnsi"/>
      <w:lang w:eastAsia="en-US"/>
    </w:rPr>
  </w:style>
  <w:style w:type="paragraph" w:customStyle="1" w:styleId="60C6AF2D9B06404E87DE21DF8B97E3C95">
    <w:name w:val="60C6AF2D9B06404E87DE21DF8B97E3C95"/>
    <w:rsid w:val="00200322"/>
    <w:rPr>
      <w:rFonts w:eastAsiaTheme="minorHAnsi"/>
      <w:lang w:eastAsia="en-US"/>
    </w:rPr>
  </w:style>
  <w:style w:type="paragraph" w:customStyle="1" w:styleId="80174FCB6596462B989F93D6FC7744574">
    <w:name w:val="80174FCB6596462B989F93D6FC7744574"/>
    <w:rsid w:val="00200322"/>
    <w:rPr>
      <w:rFonts w:eastAsiaTheme="minorHAnsi"/>
      <w:lang w:eastAsia="en-US"/>
    </w:rPr>
  </w:style>
  <w:style w:type="paragraph" w:customStyle="1" w:styleId="079EE54498B347A087477A1852D79F1B4">
    <w:name w:val="079EE54498B347A087477A1852D79F1B4"/>
    <w:rsid w:val="00200322"/>
    <w:rPr>
      <w:rFonts w:eastAsiaTheme="minorHAnsi"/>
      <w:lang w:eastAsia="en-US"/>
    </w:rPr>
  </w:style>
  <w:style w:type="paragraph" w:customStyle="1" w:styleId="0CCB46442A6E4B5E8E6C9977D78D97234">
    <w:name w:val="0CCB46442A6E4B5E8E6C9977D78D97234"/>
    <w:rsid w:val="00200322"/>
    <w:rPr>
      <w:rFonts w:eastAsiaTheme="minorHAnsi"/>
      <w:lang w:eastAsia="en-US"/>
    </w:rPr>
  </w:style>
  <w:style w:type="paragraph" w:customStyle="1" w:styleId="F4DFE036A9454D62940A03E99F8107AF4">
    <w:name w:val="F4DFE036A9454D62940A03E99F8107AF4"/>
    <w:rsid w:val="00200322"/>
    <w:rPr>
      <w:rFonts w:eastAsiaTheme="minorHAnsi"/>
      <w:lang w:eastAsia="en-US"/>
    </w:rPr>
  </w:style>
  <w:style w:type="paragraph" w:customStyle="1" w:styleId="F1F434498D3145C8B488CD52F5F493D94">
    <w:name w:val="F1F434498D3145C8B488CD52F5F493D94"/>
    <w:rsid w:val="00200322"/>
    <w:rPr>
      <w:rFonts w:eastAsiaTheme="minorHAnsi"/>
      <w:lang w:eastAsia="en-US"/>
    </w:rPr>
  </w:style>
  <w:style w:type="paragraph" w:customStyle="1" w:styleId="3E2215A6AA544F2E933283B922CC43A84">
    <w:name w:val="3E2215A6AA544F2E933283B922CC43A84"/>
    <w:rsid w:val="00200322"/>
    <w:rPr>
      <w:rFonts w:eastAsiaTheme="minorHAnsi"/>
      <w:lang w:eastAsia="en-US"/>
    </w:rPr>
  </w:style>
  <w:style w:type="paragraph" w:customStyle="1" w:styleId="D082AB4F90054CB2B3D15EA0BD3FA1044">
    <w:name w:val="D082AB4F90054CB2B3D15EA0BD3FA1044"/>
    <w:rsid w:val="00200322"/>
    <w:rPr>
      <w:rFonts w:eastAsiaTheme="minorHAnsi"/>
      <w:lang w:eastAsia="en-US"/>
    </w:rPr>
  </w:style>
  <w:style w:type="paragraph" w:customStyle="1" w:styleId="C2DC25845B294B879A9892D4201A79F34">
    <w:name w:val="C2DC25845B294B879A9892D4201A79F34"/>
    <w:rsid w:val="00200322"/>
    <w:rPr>
      <w:rFonts w:eastAsiaTheme="minorHAnsi"/>
      <w:lang w:eastAsia="en-US"/>
    </w:rPr>
  </w:style>
  <w:style w:type="paragraph" w:customStyle="1" w:styleId="1A2DD912BE074F0F8CA3CBE91B5E58874">
    <w:name w:val="1A2DD912BE074F0F8CA3CBE91B5E58874"/>
    <w:rsid w:val="00200322"/>
    <w:rPr>
      <w:rFonts w:eastAsiaTheme="minorHAnsi"/>
      <w:lang w:eastAsia="en-US"/>
    </w:rPr>
  </w:style>
  <w:style w:type="paragraph" w:customStyle="1" w:styleId="9669926D4756442DA35EA3963A37539B4">
    <w:name w:val="9669926D4756442DA35EA3963A37539B4"/>
    <w:rsid w:val="00200322"/>
    <w:rPr>
      <w:rFonts w:eastAsiaTheme="minorHAnsi"/>
      <w:lang w:eastAsia="en-US"/>
    </w:rPr>
  </w:style>
  <w:style w:type="paragraph" w:customStyle="1" w:styleId="F3F08479A3F64F3C989F5A211A89389C">
    <w:name w:val="F3F08479A3F64F3C989F5A211A89389C"/>
    <w:rsid w:val="00200322"/>
    <w:rPr>
      <w:rFonts w:eastAsiaTheme="minorHAnsi"/>
      <w:lang w:eastAsia="en-US"/>
    </w:rPr>
  </w:style>
  <w:style w:type="paragraph" w:customStyle="1" w:styleId="901A7924629045B8832E48D3BCAA6E0F3">
    <w:name w:val="901A7924629045B8832E48D3BCAA6E0F3"/>
    <w:rsid w:val="00200322"/>
    <w:rPr>
      <w:rFonts w:eastAsiaTheme="minorHAnsi"/>
      <w:lang w:eastAsia="en-US"/>
    </w:rPr>
  </w:style>
  <w:style w:type="paragraph" w:customStyle="1" w:styleId="37594190023746D4A4774E73F797B0B826">
    <w:name w:val="37594190023746D4A4774E73F797B0B826"/>
    <w:rsid w:val="00200322"/>
    <w:rPr>
      <w:rFonts w:eastAsiaTheme="minorHAnsi"/>
      <w:lang w:eastAsia="en-US"/>
    </w:rPr>
  </w:style>
  <w:style w:type="paragraph" w:customStyle="1" w:styleId="548CEF76D6DB4E48821E7F8D74A1E8E626">
    <w:name w:val="548CEF76D6DB4E48821E7F8D74A1E8E626"/>
    <w:rsid w:val="00200322"/>
    <w:rPr>
      <w:rFonts w:eastAsiaTheme="minorHAnsi"/>
      <w:lang w:eastAsia="en-US"/>
    </w:rPr>
  </w:style>
  <w:style w:type="paragraph" w:customStyle="1" w:styleId="3FCF5A93071A4C54AD22CC112230B5F65">
    <w:name w:val="3FCF5A93071A4C54AD22CC112230B5F65"/>
    <w:rsid w:val="00200322"/>
    <w:rPr>
      <w:rFonts w:eastAsiaTheme="minorHAnsi"/>
      <w:lang w:eastAsia="en-US"/>
    </w:rPr>
  </w:style>
  <w:style w:type="paragraph" w:customStyle="1" w:styleId="0444A1B81AE74D08A503C098FC17C9004">
    <w:name w:val="0444A1B81AE74D08A503C098FC17C9004"/>
    <w:rsid w:val="00200322"/>
    <w:rPr>
      <w:rFonts w:eastAsiaTheme="minorHAnsi"/>
      <w:lang w:eastAsia="en-US"/>
    </w:rPr>
  </w:style>
  <w:style w:type="paragraph" w:customStyle="1" w:styleId="683350BCC32A4CEEAA2B56BE5B8EAEA14">
    <w:name w:val="683350BCC32A4CEEAA2B56BE5B8EAEA14"/>
    <w:rsid w:val="00200322"/>
    <w:rPr>
      <w:rFonts w:eastAsiaTheme="minorHAnsi"/>
      <w:lang w:eastAsia="en-US"/>
    </w:rPr>
  </w:style>
  <w:style w:type="paragraph" w:customStyle="1" w:styleId="2B879AFA74444C8F9D87D836CD4868DD3">
    <w:name w:val="2B879AFA74444C8F9D87D836CD4868DD3"/>
    <w:rsid w:val="00200322"/>
    <w:rPr>
      <w:rFonts w:eastAsiaTheme="minorHAnsi"/>
      <w:lang w:eastAsia="en-US"/>
    </w:rPr>
  </w:style>
  <w:style w:type="paragraph" w:customStyle="1" w:styleId="0258A4F3D9E340A5B16C0C5B583E8B0E26">
    <w:name w:val="0258A4F3D9E340A5B16C0C5B583E8B0E26"/>
    <w:rsid w:val="00200322"/>
    <w:rPr>
      <w:rFonts w:eastAsiaTheme="minorHAnsi"/>
      <w:lang w:eastAsia="en-US"/>
    </w:rPr>
  </w:style>
  <w:style w:type="paragraph" w:customStyle="1" w:styleId="A6DD90303EA148EABD7F4339B3C695C926">
    <w:name w:val="A6DD90303EA148EABD7F4339B3C695C926"/>
    <w:rsid w:val="00200322"/>
    <w:rPr>
      <w:rFonts w:eastAsiaTheme="minorHAnsi"/>
      <w:lang w:eastAsia="en-US"/>
    </w:rPr>
  </w:style>
  <w:style w:type="paragraph" w:customStyle="1" w:styleId="12C7A3658B454A46B9D00DB138230BC426">
    <w:name w:val="12C7A3658B454A46B9D00DB138230BC426"/>
    <w:rsid w:val="00200322"/>
    <w:rPr>
      <w:rFonts w:eastAsiaTheme="minorHAnsi"/>
      <w:lang w:eastAsia="en-US"/>
    </w:rPr>
  </w:style>
  <w:style w:type="paragraph" w:customStyle="1" w:styleId="0E9F4B9616CC4F038FDD7668A0A110944">
    <w:name w:val="0E9F4B9616CC4F038FDD7668A0A110944"/>
    <w:rsid w:val="00200322"/>
    <w:rPr>
      <w:rFonts w:eastAsiaTheme="minorHAnsi"/>
      <w:lang w:eastAsia="en-US"/>
    </w:rPr>
  </w:style>
  <w:style w:type="paragraph" w:customStyle="1" w:styleId="236F8631130244B5A3AA3407DB05D24A3">
    <w:name w:val="236F8631130244B5A3AA3407DB05D24A3"/>
    <w:rsid w:val="00200322"/>
    <w:rPr>
      <w:rFonts w:eastAsiaTheme="minorHAnsi"/>
      <w:lang w:eastAsia="en-US"/>
    </w:rPr>
  </w:style>
  <w:style w:type="paragraph" w:customStyle="1" w:styleId="14574EEF72914C148DECD04C066DB0CE30">
    <w:name w:val="14574EEF72914C148DECD04C066DB0CE30"/>
    <w:rsid w:val="00200322"/>
    <w:rPr>
      <w:rFonts w:eastAsiaTheme="minorHAnsi"/>
      <w:lang w:eastAsia="en-US"/>
    </w:rPr>
  </w:style>
  <w:style w:type="paragraph" w:customStyle="1" w:styleId="38057094DB29497E919F6CB44E955FF16">
    <w:name w:val="38057094DB29497E919F6CB44E955FF16"/>
    <w:rsid w:val="00200322"/>
    <w:rPr>
      <w:rFonts w:eastAsiaTheme="minorHAnsi"/>
      <w:lang w:eastAsia="en-US"/>
    </w:rPr>
  </w:style>
  <w:style w:type="paragraph" w:customStyle="1" w:styleId="74E1FC985E06454B91855B7B25603E556">
    <w:name w:val="74E1FC985E06454B91855B7B25603E556"/>
    <w:rsid w:val="00200322"/>
    <w:rPr>
      <w:rFonts w:eastAsiaTheme="minorHAnsi"/>
      <w:lang w:eastAsia="en-US"/>
    </w:rPr>
  </w:style>
  <w:style w:type="paragraph" w:customStyle="1" w:styleId="60C6AF2D9B06404E87DE21DF8B97E3C96">
    <w:name w:val="60C6AF2D9B06404E87DE21DF8B97E3C96"/>
    <w:rsid w:val="00200322"/>
    <w:rPr>
      <w:rFonts w:eastAsiaTheme="minorHAnsi"/>
      <w:lang w:eastAsia="en-US"/>
    </w:rPr>
  </w:style>
  <w:style w:type="paragraph" w:customStyle="1" w:styleId="80174FCB6596462B989F93D6FC7744575">
    <w:name w:val="80174FCB6596462B989F93D6FC7744575"/>
    <w:rsid w:val="00200322"/>
    <w:rPr>
      <w:rFonts w:eastAsiaTheme="minorHAnsi"/>
      <w:lang w:eastAsia="en-US"/>
    </w:rPr>
  </w:style>
  <w:style w:type="paragraph" w:customStyle="1" w:styleId="079EE54498B347A087477A1852D79F1B5">
    <w:name w:val="079EE54498B347A087477A1852D79F1B5"/>
    <w:rsid w:val="00200322"/>
    <w:rPr>
      <w:rFonts w:eastAsiaTheme="minorHAnsi"/>
      <w:lang w:eastAsia="en-US"/>
    </w:rPr>
  </w:style>
  <w:style w:type="paragraph" w:customStyle="1" w:styleId="0CCB46442A6E4B5E8E6C9977D78D97235">
    <w:name w:val="0CCB46442A6E4B5E8E6C9977D78D97235"/>
    <w:rsid w:val="00200322"/>
    <w:rPr>
      <w:rFonts w:eastAsiaTheme="minorHAnsi"/>
      <w:lang w:eastAsia="en-US"/>
    </w:rPr>
  </w:style>
  <w:style w:type="paragraph" w:customStyle="1" w:styleId="F4DFE036A9454D62940A03E99F8107AF5">
    <w:name w:val="F4DFE036A9454D62940A03E99F8107AF5"/>
    <w:rsid w:val="00200322"/>
    <w:rPr>
      <w:rFonts w:eastAsiaTheme="minorHAnsi"/>
      <w:lang w:eastAsia="en-US"/>
    </w:rPr>
  </w:style>
  <w:style w:type="paragraph" w:customStyle="1" w:styleId="F1F434498D3145C8B488CD52F5F493D95">
    <w:name w:val="F1F434498D3145C8B488CD52F5F493D95"/>
    <w:rsid w:val="00200322"/>
    <w:rPr>
      <w:rFonts w:eastAsiaTheme="minorHAnsi"/>
      <w:lang w:eastAsia="en-US"/>
    </w:rPr>
  </w:style>
  <w:style w:type="paragraph" w:customStyle="1" w:styleId="3E2215A6AA544F2E933283B922CC43A85">
    <w:name w:val="3E2215A6AA544F2E933283B922CC43A85"/>
    <w:rsid w:val="00200322"/>
    <w:rPr>
      <w:rFonts w:eastAsiaTheme="minorHAnsi"/>
      <w:lang w:eastAsia="en-US"/>
    </w:rPr>
  </w:style>
  <w:style w:type="paragraph" w:customStyle="1" w:styleId="D082AB4F90054CB2B3D15EA0BD3FA1045">
    <w:name w:val="D082AB4F90054CB2B3D15EA0BD3FA1045"/>
    <w:rsid w:val="00200322"/>
    <w:rPr>
      <w:rFonts w:eastAsiaTheme="minorHAnsi"/>
      <w:lang w:eastAsia="en-US"/>
    </w:rPr>
  </w:style>
  <w:style w:type="paragraph" w:customStyle="1" w:styleId="C2DC25845B294B879A9892D4201A79F35">
    <w:name w:val="C2DC25845B294B879A9892D4201A79F35"/>
    <w:rsid w:val="00200322"/>
    <w:rPr>
      <w:rFonts w:eastAsiaTheme="minorHAnsi"/>
      <w:lang w:eastAsia="en-US"/>
    </w:rPr>
  </w:style>
  <w:style w:type="paragraph" w:customStyle="1" w:styleId="1A2DD912BE074F0F8CA3CBE91B5E58875">
    <w:name w:val="1A2DD912BE074F0F8CA3CBE91B5E58875"/>
    <w:rsid w:val="00200322"/>
    <w:rPr>
      <w:rFonts w:eastAsiaTheme="minorHAnsi"/>
      <w:lang w:eastAsia="en-US"/>
    </w:rPr>
  </w:style>
  <w:style w:type="paragraph" w:customStyle="1" w:styleId="9669926D4756442DA35EA3963A37539B5">
    <w:name w:val="9669926D4756442DA35EA3963A37539B5"/>
    <w:rsid w:val="00200322"/>
    <w:rPr>
      <w:rFonts w:eastAsiaTheme="minorHAnsi"/>
      <w:lang w:eastAsia="en-US"/>
    </w:rPr>
  </w:style>
  <w:style w:type="paragraph" w:customStyle="1" w:styleId="F3F08479A3F64F3C989F5A211A89389C1">
    <w:name w:val="F3F08479A3F64F3C989F5A211A89389C1"/>
    <w:rsid w:val="00200322"/>
    <w:rPr>
      <w:rFonts w:eastAsiaTheme="minorHAnsi"/>
      <w:lang w:eastAsia="en-US"/>
    </w:rPr>
  </w:style>
  <w:style w:type="paragraph" w:customStyle="1" w:styleId="901A7924629045B8832E48D3BCAA6E0F4">
    <w:name w:val="901A7924629045B8832E48D3BCAA6E0F4"/>
    <w:rsid w:val="00200322"/>
    <w:rPr>
      <w:rFonts w:eastAsiaTheme="minorHAnsi"/>
      <w:lang w:eastAsia="en-US"/>
    </w:rPr>
  </w:style>
  <w:style w:type="paragraph" w:customStyle="1" w:styleId="37594190023746D4A4774E73F797B0B827">
    <w:name w:val="37594190023746D4A4774E73F797B0B827"/>
    <w:rsid w:val="00200322"/>
    <w:rPr>
      <w:rFonts w:eastAsiaTheme="minorHAnsi"/>
      <w:lang w:eastAsia="en-US"/>
    </w:rPr>
  </w:style>
  <w:style w:type="paragraph" w:customStyle="1" w:styleId="548CEF76D6DB4E48821E7F8D74A1E8E627">
    <w:name w:val="548CEF76D6DB4E48821E7F8D74A1E8E627"/>
    <w:rsid w:val="00200322"/>
    <w:rPr>
      <w:rFonts w:eastAsiaTheme="minorHAnsi"/>
      <w:lang w:eastAsia="en-US"/>
    </w:rPr>
  </w:style>
  <w:style w:type="paragraph" w:customStyle="1" w:styleId="3FCF5A93071A4C54AD22CC112230B5F66">
    <w:name w:val="3FCF5A93071A4C54AD22CC112230B5F66"/>
    <w:rsid w:val="00200322"/>
    <w:rPr>
      <w:rFonts w:eastAsiaTheme="minorHAnsi"/>
      <w:lang w:eastAsia="en-US"/>
    </w:rPr>
  </w:style>
  <w:style w:type="paragraph" w:customStyle="1" w:styleId="0444A1B81AE74D08A503C098FC17C9005">
    <w:name w:val="0444A1B81AE74D08A503C098FC17C9005"/>
    <w:rsid w:val="00200322"/>
    <w:rPr>
      <w:rFonts w:eastAsiaTheme="minorHAnsi"/>
      <w:lang w:eastAsia="en-US"/>
    </w:rPr>
  </w:style>
  <w:style w:type="paragraph" w:customStyle="1" w:styleId="683350BCC32A4CEEAA2B56BE5B8EAEA15">
    <w:name w:val="683350BCC32A4CEEAA2B56BE5B8EAEA15"/>
    <w:rsid w:val="00200322"/>
    <w:rPr>
      <w:rFonts w:eastAsiaTheme="minorHAnsi"/>
      <w:lang w:eastAsia="en-US"/>
    </w:rPr>
  </w:style>
  <w:style w:type="paragraph" w:customStyle="1" w:styleId="2B879AFA74444C8F9D87D836CD4868DD4">
    <w:name w:val="2B879AFA74444C8F9D87D836CD4868DD4"/>
    <w:rsid w:val="00200322"/>
    <w:rPr>
      <w:rFonts w:eastAsiaTheme="minorHAnsi"/>
      <w:lang w:eastAsia="en-US"/>
    </w:rPr>
  </w:style>
  <w:style w:type="paragraph" w:customStyle="1" w:styleId="0258A4F3D9E340A5B16C0C5B583E8B0E27">
    <w:name w:val="0258A4F3D9E340A5B16C0C5B583E8B0E27"/>
    <w:rsid w:val="00200322"/>
    <w:rPr>
      <w:rFonts w:eastAsiaTheme="minorHAnsi"/>
      <w:lang w:eastAsia="en-US"/>
    </w:rPr>
  </w:style>
  <w:style w:type="paragraph" w:customStyle="1" w:styleId="A6DD90303EA148EABD7F4339B3C695C927">
    <w:name w:val="A6DD90303EA148EABD7F4339B3C695C927"/>
    <w:rsid w:val="00200322"/>
    <w:rPr>
      <w:rFonts w:eastAsiaTheme="minorHAnsi"/>
      <w:lang w:eastAsia="en-US"/>
    </w:rPr>
  </w:style>
  <w:style w:type="paragraph" w:customStyle="1" w:styleId="12C7A3658B454A46B9D00DB138230BC427">
    <w:name w:val="12C7A3658B454A46B9D00DB138230BC427"/>
    <w:rsid w:val="00200322"/>
    <w:rPr>
      <w:rFonts w:eastAsiaTheme="minorHAnsi"/>
      <w:lang w:eastAsia="en-US"/>
    </w:rPr>
  </w:style>
  <w:style w:type="paragraph" w:customStyle="1" w:styleId="0E9F4B9616CC4F038FDD7668A0A110945">
    <w:name w:val="0E9F4B9616CC4F038FDD7668A0A110945"/>
    <w:rsid w:val="00200322"/>
    <w:rPr>
      <w:rFonts w:eastAsiaTheme="minorHAnsi"/>
      <w:lang w:eastAsia="en-US"/>
    </w:rPr>
  </w:style>
  <w:style w:type="paragraph" w:customStyle="1" w:styleId="236F8631130244B5A3AA3407DB05D24A4">
    <w:name w:val="236F8631130244B5A3AA3407DB05D24A4"/>
    <w:rsid w:val="00200322"/>
    <w:rPr>
      <w:rFonts w:eastAsiaTheme="minorHAnsi"/>
      <w:lang w:eastAsia="en-US"/>
    </w:rPr>
  </w:style>
  <w:style w:type="paragraph" w:customStyle="1" w:styleId="14574EEF72914C148DECD04C066DB0CE31">
    <w:name w:val="14574EEF72914C148DECD04C066DB0CE31"/>
    <w:rsid w:val="00200322"/>
    <w:rPr>
      <w:rFonts w:eastAsiaTheme="minorHAnsi"/>
      <w:lang w:eastAsia="en-US"/>
    </w:rPr>
  </w:style>
  <w:style w:type="paragraph" w:customStyle="1" w:styleId="38057094DB29497E919F6CB44E955FF17">
    <w:name w:val="38057094DB29497E919F6CB44E955FF17"/>
    <w:rsid w:val="00200322"/>
    <w:rPr>
      <w:rFonts w:eastAsiaTheme="minorHAnsi"/>
      <w:lang w:eastAsia="en-US"/>
    </w:rPr>
  </w:style>
  <w:style w:type="paragraph" w:customStyle="1" w:styleId="74E1FC985E06454B91855B7B25603E557">
    <w:name w:val="74E1FC985E06454B91855B7B25603E557"/>
    <w:rsid w:val="00200322"/>
    <w:rPr>
      <w:rFonts w:eastAsiaTheme="minorHAnsi"/>
      <w:lang w:eastAsia="en-US"/>
    </w:rPr>
  </w:style>
  <w:style w:type="paragraph" w:customStyle="1" w:styleId="60C6AF2D9B06404E87DE21DF8B97E3C97">
    <w:name w:val="60C6AF2D9B06404E87DE21DF8B97E3C97"/>
    <w:rsid w:val="00200322"/>
    <w:rPr>
      <w:rFonts w:eastAsiaTheme="minorHAnsi"/>
      <w:lang w:eastAsia="en-US"/>
    </w:rPr>
  </w:style>
  <w:style w:type="paragraph" w:customStyle="1" w:styleId="80174FCB6596462B989F93D6FC7744576">
    <w:name w:val="80174FCB6596462B989F93D6FC7744576"/>
    <w:rsid w:val="00200322"/>
    <w:rPr>
      <w:rFonts w:eastAsiaTheme="minorHAnsi"/>
      <w:lang w:eastAsia="en-US"/>
    </w:rPr>
  </w:style>
  <w:style w:type="paragraph" w:customStyle="1" w:styleId="079EE54498B347A087477A1852D79F1B6">
    <w:name w:val="079EE54498B347A087477A1852D79F1B6"/>
    <w:rsid w:val="00200322"/>
    <w:rPr>
      <w:rFonts w:eastAsiaTheme="minorHAnsi"/>
      <w:lang w:eastAsia="en-US"/>
    </w:rPr>
  </w:style>
  <w:style w:type="paragraph" w:customStyle="1" w:styleId="0CCB46442A6E4B5E8E6C9977D78D97236">
    <w:name w:val="0CCB46442A6E4B5E8E6C9977D78D97236"/>
    <w:rsid w:val="00200322"/>
    <w:rPr>
      <w:rFonts w:eastAsiaTheme="minorHAnsi"/>
      <w:lang w:eastAsia="en-US"/>
    </w:rPr>
  </w:style>
  <w:style w:type="paragraph" w:customStyle="1" w:styleId="F4DFE036A9454D62940A03E99F8107AF6">
    <w:name w:val="F4DFE036A9454D62940A03E99F8107AF6"/>
    <w:rsid w:val="00200322"/>
    <w:rPr>
      <w:rFonts w:eastAsiaTheme="minorHAnsi"/>
      <w:lang w:eastAsia="en-US"/>
    </w:rPr>
  </w:style>
  <w:style w:type="paragraph" w:customStyle="1" w:styleId="F1F434498D3145C8B488CD52F5F493D96">
    <w:name w:val="F1F434498D3145C8B488CD52F5F493D96"/>
    <w:rsid w:val="00200322"/>
    <w:rPr>
      <w:rFonts w:eastAsiaTheme="minorHAnsi"/>
      <w:lang w:eastAsia="en-US"/>
    </w:rPr>
  </w:style>
  <w:style w:type="paragraph" w:customStyle="1" w:styleId="3E2215A6AA544F2E933283B922CC43A86">
    <w:name w:val="3E2215A6AA544F2E933283B922CC43A86"/>
    <w:rsid w:val="00200322"/>
    <w:rPr>
      <w:rFonts w:eastAsiaTheme="minorHAnsi"/>
      <w:lang w:eastAsia="en-US"/>
    </w:rPr>
  </w:style>
  <w:style w:type="paragraph" w:customStyle="1" w:styleId="D082AB4F90054CB2B3D15EA0BD3FA1046">
    <w:name w:val="D082AB4F90054CB2B3D15EA0BD3FA1046"/>
    <w:rsid w:val="00200322"/>
    <w:rPr>
      <w:rFonts w:eastAsiaTheme="minorHAnsi"/>
      <w:lang w:eastAsia="en-US"/>
    </w:rPr>
  </w:style>
  <w:style w:type="paragraph" w:customStyle="1" w:styleId="C2DC25845B294B879A9892D4201A79F36">
    <w:name w:val="C2DC25845B294B879A9892D4201A79F36"/>
    <w:rsid w:val="00200322"/>
    <w:rPr>
      <w:rFonts w:eastAsiaTheme="minorHAnsi"/>
      <w:lang w:eastAsia="en-US"/>
    </w:rPr>
  </w:style>
  <w:style w:type="paragraph" w:customStyle="1" w:styleId="1A2DD912BE074F0F8CA3CBE91B5E58876">
    <w:name w:val="1A2DD912BE074F0F8CA3CBE91B5E58876"/>
    <w:rsid w:val="00200322"/>
    <w:rPr>
      <w:rFonts w:eastAsiaTheme="minorHAnsi"/>
      <w:lang w:eastAsia="en-US"/>
    </w:rPr>
  </w:style>
  <w:style w:type="paragraph" w:customStyle="1" w:styleId="9669926D4756442DA35EA3963A37539B6">
    <w:name w:val="9669926D4756442DA35EA3963A37539B6"/>
    <w:rsid w:val="00200322"/>
    <w:rPr>
      <w:rFonts w:eastAsiaTheme="minorHAnsi"/>
      <w:lang w:eastAsia="en-US"/>
    </w:rPr>
  </w:style>
  <w:style w:type="paragraph" w:customStyle="1" w:styleId="F3F08479A3F64F3C989F5A211A89389C2">
    <w:name w:val="F3F08479A3F64F3C989F5A211A89389C2"/>
    <w:rsid w:val="00200322"/>
    <w:rPr>
      <w:rFonts w:eastAsiaTheme="minorHAnsi"/>
      <w:lang w:eastAsia="en-US"/>
    </w:rPr>
  </w:style>
  <w:style w:type="paragraph" w:customStyle="1" w:styleId="901A7924629045B8832E48D3BCAA6E0F5">
    <w:name w:val="901A7924629045B8832E48D3BCAA6E0F5"/>
    <w:rsid w:val="00200322"/>
    <w:rPr>
      <w:rFonts w:eastAsiaTheme="minorHAnsi"/>
      <w:lang w:eastAsia="en-US"/>
    </w:rPr>
  </w:style>
  <w:style w:type="paragraph" w:customStyle="1" w:styleId="37594190023746D4A4774E73F797B0B828">
    <w:name w:val="37594190023746D4A4774E73F797B0B828"/>
    <w:rsid w:val="00200322"/>
    <w:rPr>
      <w:rFonts w:eastAsiaTheme="minorHAnsi"/>
      <w:lang w:eastAsia="en-US"/>
    </w:rPr>
  </w:style>
  <w:style w:type="paragraph" w:customStyle="1" w:styleId="548CEF76D6DB4E48821E7F8D74A1E8E628">
    <w:name w:val="548CEF76D6DB4E48821E7F8D74A1E8E628"/>
    <w:rsid w:val="00200322"/>
    <w:rPr>
      <w:rFonts w:eastAsiaTheme="minorHAnsi"/>
      <w:lang w:eastAsia="en-US"/>
    </w:rPr>
  </w:style>
  <w:style w:type="paragraph" w:customStyle="1" w:styleId="3FCF5A93071A4C54AD22CC112230B5F67">
    <w:name w:val="3FCF5A93071A4C54AD22CC112230B5F67"/>
    <w:rsid w:val="00200322"/>
    <w:rPr>
      <w:rFonts w:eastAsiaTheme="minorHAnsi"/>
      <w:lang w:eastAsia="en-US"/>
    </w:rPr>
  </w:style>
  <w:style w:type="paragraph" w:customStyle="1" w:styleId="0444A1B81AE74D08A503C098FC17C9006">
    <w:name w:val="0444A1B81AE74D08A503C098FC17C9006"/>
    <w:rsid w:val="00200322"/>
    <w:rPr>
      <w:rFonts w:eastAsiaTheme="minorHAnsi"/>
      <w:lang w:eastAsia="en-US"/>
    </w:rPr>
  </w:style>
  <w:style w:type="paragraph" w:customStyle="1" w:styleId="683350BCC32A4CEEAA2B56BE5B8EAEA16">
    <w:name w:val="683350BCC32A4CEEAA2B56BE5B8EAEA16"/>
    <w:rsid w:val="00200322"/>
    <w:rPr>
      <w:rFonts w:eastAsiaTheme="minorHAnsi"/>
      <w:lang w:eastAsia="en-US"/>
    </w:rPr>
  </w:style>
  <w:style w:type="paragraph" w:customStyle="1" w:styleId="2B879AFA74444C8F9D87D836CD4868DD5">
    <w:name w:val="2B879AFA74444C8F9D87D836CD4868DD5"/>
    <w:rsid w:val="00200322"/>
    <w:rPr>
      <w:rFonts w:eastAsiaTheme="minorHAnsi"/>
      <w:lang w:eastAsia="en-US"/>
    </w:rPr>
  </w:style>
  <w:style w:type="paragraph" w:customStyle="1" w:styleId="0258A4F3D9E340A5B16C0C5B583E8B0E28">
    <w:name w:val="0258A4F3D9E340A5B16C0C5B583E8B0E28"/>
    <w:rsid w:val="00200322"/>
    <w:rPr>
      <w:rFonts w:eastAsiaTheme="minorHAnsi"/>
      <w:lang w:eastAsia="en-US"/>
    </w:rPr>
  </w:style>
  <w:style w:type="paragraph" w:customStyle="1" w:styleId="A6DD90303EA148EABD7F4339B3C695C928">
    <w:name w:val="A6DD90303EA148EABD7F4339B3C695C928"/>
    <w:rsid w:val="00200322"/>
    <w:rPr>
      <w:rFonts w:eastAsiaTheme="minorHAnsi"/>
      <w:lang w:eastAsia="en-US"/>
    </w:rPr>
  </w:style>
  <w:style w:type="paragraph" w:customStyle="1" w:styleId="12C7A3658B454A46B9D00DB138230BC428">
    <w:name w:val="12C7A3658B454A46B9D00DB138230BC428"/>
    <w:rsid w:val="00200322"/>
    <w:rPr>
      <w:rFonts w:eastAsiaTheme="minorHAnsi"/>
      <w:lang w:eastAsia="en-US"/>
    </w:rPr>
  </w:style>
  <w:style w:type="paragraph" w:customStyle="1" w:styleId="0E9F4B9616CC4F038FDD7668A0A110946">
    <w:name w:val="0E9F4B9616CC4F038FDD7668A0A110946"/>
    <w:rsid w:val="00200322"/>
    <w:rPr>
      <w:rFonts w:eastAsiaTheme="minorHAnsi"/>
      <w:lang w:eastAsia="en-US"/>
    </w:rPr>
  </w:style>
  <w:style w:type="paragraph" w:customStyle="1" w:styleId="46A225105DEF45C692C93893B733B2FE">
    <w:name w:val="46A225105DEF45C692C93893B733B2FE"/>
    <w:rsid w:val="00200322"/>
    <w:rPr>
      <w:rFonts w:eastAsiaTheme="minorHAnsi"/>
      <w:lang w:eastAsia="en-US"/>
    </w:rPr>
  </w:style>
  <w:style w:type="paragraph" w:customStyle="1" w:styleId="236F8631130244B5A3AA3407DB05D24A5">
    <w:name w:val="236F8631130244B5A3AA3407DB05D24A5"/>
    <w:rsid w:val="00200322"/>
    <w:rPr>
      <w:rFonts w:eastAsiaTheme="minorHAnsi"/>
      <w:lang w:eastAsia="en-US"/>
    </w:rPr>
  </w:style>
  <w:style w:type="paragraph" w:customStyle="1" w:styleId="14574EEF72914C148DECD04C066DB0CE32">
    <w:name w:val="14574EEF72914C148DECD04C066DB0CE32"/>
    <w:rsid w:val="00200322"/>
    <w:rPr>
      <w:rFonts w:eastAsiaTheme="minorHAnsi"/>
      <w:lang w:eastAsia="en-US"/>
    </w:rPr>
  </w:style>
  <w:style w:type="paragraph" w:customStyle="1" w:styleId="38057094DB29497E919F6CB44E955FF18">
    <w:name w:val="38057094DB29497E919F6CB44E955FF18"/>
    <w:rsid w:val="00200322"/>
    <w:rPr>
      <w:rFonts w:eastAsiaTheme="minorHAnsi"/>
      <w:lang w:eastAsia="en-US"/>
    </w:rPr>
  </w:style>
  <w:style w:type="paragraph" w:customStyle="1" w:styleId="74E1FC985E06454B91855B7B25603E558">
    <w:name w:val="74E1FC985E06454B91855B7B25603E558"/>
    <w:rsid w:val="00200322"/>
    <w:rPr>
      <w:rFonts w:eastAsiaTheme="minorHAnsi"/>
      <w:lang w:eastAsia="en-US"/>
    </w:rPr>
  </w:style>
  <w:style w:type="paragraph" w:customStyle="1" w:styleId="60C6AF2D9B06404E87DE21DF8B97E3C98">
    <w:name w:val="60C6AF2D9B06404E87DE21DF8B97E3C98"/>
    <w:rsid w:val="00200322"/>
    <w:rPr>
      <w:rFonts w:eastAsiaTheme="minorHAnsi"/>
      <w:lang w:eastAsia="en-US"/>
    </w:rPr>
  </w:style>
  <w:style w:type="paragraph" w:customStyle="1" w:styleId="80174FCB6596462B989F93D6FC7744577">
    <w:name w:val="80174FCB6596462B989F93D6FC7744577"/>
    <w:rsid w:val="00200322"/>
    <w:rPr>
      <w:rFonts w:eastAsiaTheme="minorHAnsi"/>
      <w:lang w:eastAsia="en-US"/>
    </w:rPr>
  </w:style>
  <w:style w:type="paragraph" w:customStyle="1" w:styleId="079EE54498B347A087477A1852D79F1B7">
    <w:name w:val="079EE54498B347A087477A1852D79F1B7"/>
    <w:rsid w:val="00200322"/>
    <w:rPr>
      <w:rFonts w:eastAsiaTheme="minorHAnsi"/>
      <w:lang w:eastAsia="en-US"/>
    </w:rPr>
  </w:style>
  <w:style w:type="paragraph" w:customStyle="1" w:styleId="0CCB46442A6E4B5E8E6C9977D78D97237">
    <w:name w:val="0CCB46442A6E4B5E8E6C9977D78D97237"/>
    <w:rsid w:val="00200322"/>
    <w:rPr>
      <w:rFonts w:eastAsiaTheme="minorHAnsi"/>
      <w:lang w:eastAsia="en-US"/>
    </w:rPr>
  </w:style>
  <w:style w:type="paragraph" w:customStyle="1" w:styleId="F4DFE036A9454D62940A03E99F8107AF7">
    <w:name w:val="F4DFE036A9454D62940A03E99F8107AF7"/>
    <w:rsid w:val="00200322"/>
    <w:rPr>
      <w:rFonts w:eastAsiaTheme="minorHAnsi"/>
      <w:lang w:eastAsia="en-US"/>
    </w:rPr>
  </w:style>
  <w:style w:type="paragraph" w:customStyle="1" w:styleId="F1F434498D3145C8B488CD52F5F493D97">
    <w:name w:val="F1F434498D3145C8B488CD52F5F493D97"/>
    <w:rsid w:val="00200322"/>
    <w:rPr>
      <w:rFonts w:eastAsiaTheme="minorHAnsi"/>
      <w:lang w:eastAsia="en-US"/>
    </w:rPr>
  </w:style>
  <w:style w:type="paragraph" w:customStyle="1" w:styleId="3E2215A6AA544F2E933283B922CC43A87">
    <w:name w:val="3E2215A6AA544F2E933283B922CC43A87"/>
    <w:rsid w:val="00200322"/>
    <w:rPr>
      <w:rFonts w:eastAsiaTheme="minorHAnsi"/>
      <w:lang w:eastAsia="en-US"/>
    </w:rPr>
  </w:style>
  <w:style w:type="paragraph" w:customStyle="1" w:styleId="D082AB4F90054CB2B3D15EA0BD3FA1047">
    <w:name w:val="D082AB4F90054CB2B3D15EA0BD3FA1047"/>
    <w:rsid w:val="00200322"/>
    <w:rPr>
      <w:rFonts w:eastAsiaTheme="minorHAnsi"/>
      <w:lang w:eastAsia="en-US"/>
    </w:rPr>
  </w:style>
  <w:style w:type="paragraph" w:customStyle="1" w:styleId="C2DC25845B294B879A9892D4201A79F37">
    <w:name w:val="C2DC25845B294B879A9892D4201A79F37"/>
    <w:rsid w:val="00200322"/>
    <w:rPr>
      <w:rFonts w:eastAsiaTheme="minorHAnsi"/>
      <w:lang w:eastAsia="en-US"/>
    </w:rPr>
  </w:style>
  <w:style w:type="paragraph" w:customStyle="1" w:styleId="1A2DD912BE074F0F8CA3CBE91B5E58877">
    <w:name w:val="1A2DD912BE074F0F8CA3CBE91B5E58877"/>
    <w:rsid w:val="00200322"/>
    <w:rPr>
      <w:rFonts w:eastAsiaTheme="minorHAnsi"/>
      <w:lang w:eastAsia="en-US"/>
    </w:rPr>
  </w:style>
  <w:style w:type="paragraph" w:customStyle="1" w:styleId="9669926D4756442DA35EA3963A37539B7">
    <w:name w:val="9669926D4756442DA35EA3963A37539B7"/>
    <w:rsid w:val="00200322"/>
    <w:rPr>
      <w:rFonts w:eastAsiaTheme="minorHAnsi"/>
      <w:lang w:eastAsia="en-US"/>
    </w:rPr>
  </w:style>
  <w:style w:type="paragraph" w:customStyle="1" w:styleId="F3F08479A3F64F3C989F5A211A89389C3">
    <w:name w:val="F3F08479A3F64F3C989F5A211A89389C3"/>
    <w:rsid w:val="00200322"/>
    <w:rPr>
      <w:rFonts w:eastAsiaTheme="minorHAnsi"/>
      <w:lang w:eastAsia="en-US"/>
    </w:rPr>
  </w:style>
  <w:style w:type="paragraph" w:customStyle="1" w:styleId="901A7924629045B8832E48D3BCAA6E0F6">
    <w:name w:val="901A7924629045B8832E48D3BCAA6E0F6"/>
    <w:rsid w:val="00200322"/>
    <w:rPr>
      <w:rFonts w:eastAsiaTheme="minorHAnsi"/>
      <w:lang w:eastAsia="en-US"/>
    </w:rPr>
  </w:style>
  <w:style w:type="paragraph" w:customStyle="1" w:styleId="37594190023746D4A4774E73F797B0B829">
    <w:name w:val="37594190023746D4A4774E73F797B0B829"/>
    <w:rsid w:val="00200322"/>
    <w:rPr>
      <w:rFonts w:eastAsiaTheme="minorHAnsi"/>
      <w:lang w:eastAsia="en-US"/>
    </w:rPr>
  </w:style>
  <w:style w:type="paragraph" w:customStyle="1" w:styleId="548CEF76D6DB4E48821E7F8D74A1E8E629">
    <w:name w:val="548CEF76D6DB4E48821E7F8D74A1E8E629"/>
    <w:rsid w:val="00200322"/>
    <w:rPr>
      <w:rFonts w:eastAsiaTheme="minorHAnsi"/>
      <w:lang w:eastAsia="en-US"/>
    </w:rPr>
  </w:style>
  <w:style w:type="paragraph" w:customStyle="1" w:styleId="3FCF5A93071A4C54AD22CC112230B5F68">
    <w:name w:val="3FCF5A93071A4C54AD22CC112230B5F68"/>
    <w:rsid w:val="00200322"/>
    <w:rPr>
      <w:rFonts w:eastAsiaTheme="minorHAnsi"/>
      <w:lang w:eastAsia="en-US"/>
    </w:rPr>
  </w:style>
  <w:style w:type="paragraph" w:customStyle="1" w:styleId="0444A1B81AE74D08A503C098FC17C9007">
    <w:name w:val="0444A1B81AE74D08A503C098FC17C9007"/>
    <w:rsid w:val="00200322"/>
    <w:rPr>
      <w:rFonts w:eastAsiaTheme="minorHAnsi"/>
      <w:lang w:eastAsia="en-US"/>
    </w:rPr>
  </w:style>
  <w:style w:type="paragraph" w:customStyle="1" w:styleId="683350BCC32A4CEEAA2B56BE5B8EAEA17">
    <w:name w:val="683350BCC32A4CEEAA2B56BE5B8EAEA17"/>
    <w:rsid w:val="00200322"/>
    <w:rPr>
      <w:rFonts w:eastAsiaTheme="minorHAnsi"/>
      <w:lang w:eastAsia="en-US"/>
    </w:rPr>
  </w:style>
  <w:style w:type="paragraph" w:customStyle="1" w:styleId="2B879AFA74444C8F9D87D836CD4868DD6">
    <w:name w:val="2B879AFA74444C8F9D87D836CD4868DD6"/>
    <w:rsid w:val="00200322"/>
    <w:rPr>
      <w:rFonts w:eastAsiaTheme="minorHAnsi"/>
      <w:lang w:eastAsia="en-US"/>
    </w:rPr>
  </w:style>
  <w:style w:type="paragraph" w:customStyle="1" w:styleId="0258A4F3D9E340A5B16C0C5B583E8B0E29">
    <w:name w:val="0258A4F3D9E340A5B16C0C5B583E8B0E29"/>
    <w:rsid w:val="00200322"/>
    <w:rPr>
      <w:rFonts w:eastAsiaTheme="minorHAnsi"/>
      <w:lang w:eastAsia="en-US"/>
    </w:rPr>
  </w:style>
  <w:style w:type="paragraph" w:customStyle="1" w:styleId="A6DD90303EA148EABD7F4339B3C695C929">
    <w:name w:val="A6DD90303EA148EABD7F4339B3C695C929"/>
    <w:rsid w:val="00200322"/>
    <w:rPr>
      <w:rFonts w:eastAsiaTheme="minorHAnsi"/>
      <w:lang w:eastAsia="en-US"/>
    </w:rPr>
  </w:style>
  <w:style w:type="paragraph" w:customStyle="1" w:styleId="12C7A3658B454A46B9D00DB138230BC429">
    <w:name w:val="12C7A3658B454A46B9D00DB138230BC429"/>
    <w:rsid w:val="00200322"/>
    <w:rPr>
      <w:rFonts w:eastAsiaTheme="minorHAnsi"/>
      <w:lang w:eastAsia="en-US"/>
    </w:rPr>
  </w:style>
  <w:style w:type="paragraph" w:customStyle="1" w:styleId="0E9F4B9616CC4F038FDD7668A0A110947">
    <w:name w:val="0E9F4B9616CC4F038FDD7668A0A110947"/>
    <w:rsid w:val="00200322"/>
    <w:rPr>
      <w:rFonts w:eastAsiaTheme="minorHAnsi"/>
      <w:lang w:eastAsia="en-US"/>
    </w:rPr>
  </w:style>
  <w:style w:type="paragraph" w:customStyle="1" w:styleId="46A225105DEF45C692C93893B733B2FE1">
    <w:name w:val="46A225105DEF45C692C93893B733B2FE1"/>
    <w:rsid w:val="00200322"/>
    <w:rPr>
      <w:rFonts w:eastAsiaTheme="minorHAnsi"/>
      <w:lang w:eastAsia="en-US"/>
    </w:rPr>
  </w:style>
  <w:style w:type="paragraph" w:customStyle="1" w:styleId="DE1D98DE2A5C4FA4B2209FC295EE04BE">
    <w:name w:val="DE1D98DE2A5C4FA4B2209FC295EE04BE"/>
    <w:rsid w:val="00200322"/>
    <w:rPr>
      <w:rFonts w:eastAsiaTheme="minorHAnsi"/>
      <w:lang w:eastAsia="en-US"/>
    </w:rPr>
  </w:style>
  <w:style w:type="paragraph" w:customStyle="1" w:styleId="F5F83076F90542D09495C0D995CBDFCA">
    <w:name w:val="F5F83076F90542D09495C0D995CBDFCA"/>
    <w:rsid w:val="00200322"/>
    <w:rPr>
      <w:rFonts w:eastAsiaTheme="minorHAnsi"/>
      <w:lang w:eastAsia="en-US"/>
    </w:rPr>
  </w:style>
  <w:style w:type="paragraph" w:customStyle="1" w:styleId="087D85B12E5E408387B50273548F3D8C">
    <w:name w:val="087D85B12E5E408387B50273548F3D8C"/>
    <w:rsid w:val="00200322"/>
    <w:rPr>
      <w:rFonts w:eastAsiaTheme="minorHAnsi"/>
      <w:lang w:eastAsia="en-US"/>
    </w:rPr>
  </w:style>
  <w:style w:type="paragraph" w:customStyle="1" w:styleId="236F8631130244B5A3AA3407DB05D24A6">
    <w:name w:val="236F8631130244B5A3AA3407DB05D24A6"/>
    <w:rsid w:val="00200322"/>
    <w:rPr>
      <w:rFonts w:eastAsiaTheme="minorHAnsi"/>
      <w:lang w:eastAsia="en-US"/>
    </w:rPr>
  </w:style>
  <w:style w:type="paragraph" w:customStyle="1" w:styleId="14574EEF72914C148DECD04C066DB0CE33">
    <w:name w:val="14574EEF72914C148DECD04C066DB0CE33"/>
    <w:rsid w:val="00200322"/>
    <w:rPr>
      <w:rFonts w:eastAsiaTheme="minorHAnsi"/>
      <w:lang w:eastAsia="en-US"/>
    </w:rPr>
  </w:style>
  <w:style w:type="paragraph" w:customStyle="1" w:styleId="38057094DB29497E919F6CB44E955FF19">
    <w:name w:val="38057094DB29497E919F6CB44E955FF19"/>
    <w:rsid w:val="00200322"/>
    <w:rPr>
      <w:rFonts w:eastAsiaTheme="minorHAnsi"/>
      <w:lang w:eastAsia="en-US"/>
    </w:rPr>
  </w:style>
  <w:style w:type="paragraph" w:customStyle="1" w:styleId="74E1FC985E06454B91855B7B25603E559">
    <w:name w:val="74E1FC985E06454B91855B7B25603E559"/>
    <w:rsid w:val="00200322"/>
    <w:rPr>
      <w:rFonts w:eastAsiaTheme="minorHAnsi"/>
      <w:lang w:eastAsia="en-US"/>
    </w:rPr>
  </w:style>
  <w:style w:type="paragraph" w:customStyle="1" w:styleId="60C6AF2D9B06404E87DE21DF8B97E3C99">
    <w:name w:val="60C6AF2D9B06404E87DE21DF8B97E3C99"/>
    <w:rsid w:val="00200322"/>
    <w:rPr>
      <w:rFonts w:eastAsiaTheme="minorHAnsi"/>
      <w:lang w:eastAsia="en-US"/>
    </w:rPr>
  </w:style>
  <w:style w:type="paragraph" w:customStyle="1" w:styleId="80174FCB6596462B989F93D6FC7744578">
    <w:name w:val="80174FCB6596462B989F93D6FC7744578"/>
    <w:rsid w:val="00200322"/>
    <w:rPr>
      <w:rFonts w:eastAsiaTheme="minorHAnsi"/>
      <w:lang w:eastAsia="en-US"/>
    </w:rPr>
  </w:style>
  <w:style w:type="paragraph" w:customStyle="1" w:styleId="079EE54498B347A087477A1852D79F1B8">
    <w:name w:val="079EE54498B347A087477A1852D79F1B8"/>
    <w:rsid w:val="00200322"/>
    <w:rPr>
      <w:rFonts w:eastAsiaTheme="minorHAnsi"/>
      <w:lang w:eastAsia="en-US"/>
    </w:rPr>
  </w:style>
  <w:style w:type="paragraph" w:customStyle="1" w:styleId="0CCB46442A6E4B5E8E6C9977D78D97238">
    <w:name w:val="0CCB46442A6E4B5E8E6C9977D78D97238"/>
    <w:rsid w:val="00200322"/>
    <w:rPr>
      <w:rFonts w:eastAsiaTheme="minorHAnsi"/>
      <w:lang w:eastAsia="en-US"/>
    </w:rPr>
  </w:style>
  <w:style w:type="paragraph" w:customStyle="1" w:styleId="F4DFE036A9454D62940A03E99F8107AF8">
    <w:name w:val="F4DFE036A9454D62940A03E99F8107AF8"/>
    <w:rsid w:val="00200322"/>
    <w:rPr>
      <w:rFonts w:eastAsiaTheme="minorHAnsi"/>
      <w:lang w:eastAsia="en-US"/>
    </w:rPr>
  </w:style>
  <w:style w:type="paragraph" w:customStyle="1" w:styleId="F1F434498D3145C8B488CD52F5F493D98">
    <w:name w:val="F1F434498D3145C8B488CD52F5F493D98"/>
    <w:rsid w:val="00200322"/>
    <w:rPr>
      <w:rFonts w:eastAsiaTheme="minorHAnsi"/>
      <w:lang w:eastAsia="en-US"/>
    </w:rPr>
  </w:style>
  <w:style w:type="paragraph" w:customStyle="1" w:styleId="3E2215A6AA544F2E933283B922CC43A88">
    <w:name w:val="3E2215A6AA544F2E933283B922CC43A88"/>
    <w:rsid w:val="00200322"/>
    <w:rPr>
      <w:rFonts w:eastAsiaTheme="minorHAnsi"/>
      <w:lang w:eastAsia="en-US"/>
    </w:rPr>
  </w:style>
  <w:style w:type="paragraph" w:customStyle="1" w:styleId="D082AB4F90054CB2B3D15EA0BD3FA1048">
    <w:name w:val="D082AB4F90054CB2B3D15EA0BD3FA1048"/>
    <w:rsid w:val="00200322"/>
    <w:rPr>
      <w:rFonts w:eastAsiaTheme="minorHAnsi"/>
      <w:lang w:eastAsia="en-US"/>
    </w:rPr>
  </w:style>
  <w:style w:type="paragraph" w:customStyle="1" w:styleId="C2DC25845B294B879A9892D4201A79F38">
    <w:name w:val="C2DC25845B294B879A9892D4201A79F38"/>
    <w:rsid w:val="00200322"/>
    <w:rPr>
      <w:rFonts w:eastAsiaTheme="minorHAnsi"/>
      <w:lang w:eastAsia="en-US"/>
    </w:rPr>
  </w:style>
  <w:style w:type="paragraph" w:customStyle="1" w:styleId="1A2DD912BE074F0F8CA3CBE91B5E58878">
    <w:name w:val="1A2DD912BE074F0F8CA3CBE91B5E58878"/>
    <w:rsid w:val="00200322"/>
    <w:rPr>
      <w:rFonts w:eastAsiaTheme="minorHAnsi"/>
      <w:lang w:eastAsia="en-US"/>
    </w:rPr>
  </w:style>
  <w:style w:type="paragraph" w:customStyle="1" w:styleId="9669926D4756442DA35EA3963A37539B8">
    <w:name w:val="9669926D4756442DA35EA3963A37539B8"/>
    <w:rsid w:val="00200322"/>
    <w:rPr>
      <w:rFonts w:eastAsiaTheme="minorHAnsi"/>
      <w:lang w:eastAsia="en-US"/>
    </w:rPr>
  </w:style>
  <w:style w:type="paragraph" w:customStyle="1" w:styleId="F3F08479A3F64F3C989F5A211A89389C4">
    <w:name w:val="F3F08479A3F64F3C989F5A211A89389C4"/>
    <w:rsid w:val="00200322"/>
    <w:rPr>
      <w:rFonts w:eastAsiaTheme="minorHAnsi"/>
      <w:lang w:eastAsia="en-US"/>
    </w:rPr>
  </w:style>
  <w:style w:type="paragraph" w:customStyle="1" w:styleId="901A7924629045B8832E48D3BCAA6E0F7">
    <w:name w:val="901A7924629045B8832E48D3BCAA6E0F7"/>
    <w:rsid w:val="00200322"/>
    <w:rPr>
      <w:rFonts w:eastAsiaTheme="minorHAnsi"/>
      <w:lang w:eastAsia="en-US"/>
    </w:rPr>
  </w:style>
  <w:style w:type="paragraph" w:customStyle="1" w:styleId="37594190023746D4A4774E73F797B0B830">
    <w:name w:val="37594190023746D4A4774E73F797B0B830"/>
    <w:rsid w:val="00200322"/>
    <w:rPr>
      <w:rFonts w:eastAsiaTheme="minorHAnsi"/>
      <w:lang w:eastAsia="en-US"/>
    </w:rPr>
  </w:style>
  <w:style w:type="paragraph" w:customStyle="1" w:styleId="548CEF76D6DB4E48821E7F8D74A1E8E630">
    <w:name w:val="548CEF76D6DB4E48821E7F8D74A1E8E630"/>
    <w:rsid w:val="00200322"/>
    <w:rPr>
      <w:rFonts w:eastAsiaTheme="minorHAnsi"/>
      <w:lang w:eastAsia="en-US"/>
    </w:rPr>
  </w:style>
  <w:style w:type="paragraph" w:customStyle="1" w:styleId="3FCF5A93071A4C54AD22CC112230B5F69">
    <w:name w:val="3FCF5A93071A4C54AD22CC112230B5F69"/>
    <w:rsid w:val="00200322"/>
    <w:rPr>
      <w:rFonts w:eastAsiaTheme="minorHAnsi"/>
      <w:lang w:eastAsia="en-US"/>
    </w:rPr>
  </w:style>
  <w:style w:type="paragraph" w:customStyle="1" w:styleId="0444A1B81AE74D08A503C098FC17C9008">
    <w:name w:val="0444A1B81AE74D08A503C098FC17C9008"/>
    <w:rsid w:val="00200322"/>
    <w:rPr>
      <w:rFonts w:eastAsiaTheme="minorHAnsi"/>
      <w:lang w:eastAsia="en-US"/>
    </w:rPr>
  </w:style>
  <w:style w:type="paragraph" w:customStyle="1" w:styleId="683350BCC32A4CEEAA2B56BE5B8EAEA18">
    <w:name w:val="683350BCC32A4CEEAA2B56BE5B8EAEA18"/>
    <w:rsid w:val="00200322"/>
    <w:rPr>
      <w:rFonts w:eastAsiaTheme="minorHAnsi"/>
      <w:lang w:eastAsia="en-US"/>
    </w:rPr>
  </w:style>
  <w:style w:type="paragraph" w:customStyle="1" w:styleId="2B879AFA74444C8F9D87D836CD4868DD7">
    <w:name w:val="2B879AFA74444C8F9D87D836CD4868DD7"/>
    <w:rsid w:val="00200322"/>
    <w:rPr>
      <w:rFonts w:eastAsiaTheme="minorHAnsi"/>
      <w:lang w:eastAsia="en-US"/>
    </w:rPr>
  </w:style>
  <w:style w:type="paragraph" w:customStyle="1" w:styleId="0258A4F3D9E340A5B16C0C5B583E8B0E30">
    <w:name w:val="0258A4F3D9E340A5B16C0C5B583E8B0E30"/>
    <w:rsid w:val="00200322"/>
    <w:rPr>
      <w:rFonts w:eastAsiaTheme="minorHAnsi"/>
      <w:lang w:eastAsia="en-US"/>
    </w:rPr>
  </w:style>
  <w:style w:type="paragraph" w:customStyle="1" w:styleId="A6DD90303EA148EABD7F4339B3C695C930">
    <w:name w:val="A6DD90303EA148EABD7F4339B3C695C930"/>
    <w:rsid w:val="00200322"/>
    <w:rPr>
      <w:rFonts w:eastAsiaTheme="minorHAnsi"/>
      <w:lang w:eastAsia="en-US"/>
    </w:rPr>
  </w:style>
  <w:style w:type="paragraph" w:customStyle="1" w:styleId="12C7A3658B454A46B9D00DB138230BC430">
    <w:name w:val="12C7A3658B454A46B9D00DB138230BC430"/>
    <w:rsid w:val="00200322"/>
    <w:rPr>
      <w:rFonts w:eastAsiaTheme="minorHAnsi"/>
      <w:lang w:eastAsia="en-US"/>
    </w:rPr>
  </w:style>
  <w:style w:type="paragraph" w:customStyle="1" w:styleId="0E9F4B9616CC4F038FDD7668A0A110948">
    <w:name w:val="0E9F4B9616CC4F038FDD7668A0A110948"/>
    <w:rsid w:val="00200322"/>
    <w:rPr>
      <w:rFonts w:eastAsiaTheme="minorHAnsi"/>
      <w:lang w:eastAsia="en-US"/>
    </w:rPr>
  </w:style>
  <w:style w:type="paragraph" w:customStyle="1" w:styleId="46A225105DEF45C692C93893B733B2FE2">
    <w:name w:val="46A225105DEF45C692C93893B733B2FE2"/>
    <w:rsid w:val="00200322"/>
    <w:rPr>
      <w:rFonts w:eastAsiaTheme="minorHAnsi"/>
      <w:lang w:eastAsia="en-US"/>
    </w:rPr>
  </w:style>
  <w:style w:type="paragraph" w:customStyle="1" w:styleId="DE1D98DE2A5C4FA4B2209FC295EE04BE1">
    <w:name w:val="DE1D98DE2A5C4FA4B2209FC295EE04BE1"/>
    <w:rsid w:val="00200322"/>
    <w:rPr>
      <w:rFonts w:eastAsiaTheme="minorHAnsi"/>
      <w:lang w:eastAsia="en-US"/>
    </w:rPr>
  </w:style>
  <w:style w:type="paragraph" w:customStyle="1" w:styleId="F5F83076F90542D09495C0D995CBDFCA1">
    <w:name w:val="F5F83076F90542D09495C0D995CBDFCA1"/>
    <w:rsid w:val="00200322"/>
    <w:rPr>
      <w:rFonts w:eastAsiaTheme="minorHAnsi"/>
      <w:lang w:eastAsia="en-US"/>
    </w:rPr>
  </w:style>
  <w:style w:type="paragraph" w:customStyle="1" w:styleId="087D85B12E5E408387B50273548F3D8C1">
    <w:name w:val="087D85B12E5E408387B50273548F3D8C1"/>
    <w:rsid w:val="00200322"/>
    <w:rPr>
      <w:rFonts w:eastAsiaTheme="minorHAnsi"/>
      <w:lang w:eastAsia="en-US"/>
    </w:rPr>
  </w:style>
  <w:style w:type="paragraph" w:customStyle="1" w:styleId="236F8631130244B5A3AA3407DB05D24A7">
    <w:name w:val="236F8631130244B5A3AA3407DB05D24A7"/>
    <w:rsid w:val="00200322"/>
    <w:rPr>
      <w:rFonts w:eastAsiaTheme="minorHAnsi"/>
      <w:lang w:eastAsia="en-US"/>
    </w:rPr>
  </w:style>
  <w:style w:type="paragraph" w:customStyle="1" w:styleId="14574EEF72914C148DECD04C066DB0CE34">
    <w:name w:val="14574EEF72914C148DECD04C066DB0CE34"/>
    <w:rsid w:val="00200322"/>
    <w:rPr>
      <w:rFonts w:eastAsiaTheme="minorHAnsi"/>
      <w:lang w:eastAsia="en-US"/>
    </w:rPr>
  </w:style>
  <w:style w:type="paragraph" w:customStyle="1" w:styleId="38057094DB29497E919F6CB44E955FF110">
    <w:name w:val="38057094DB29497E919F6CB44E955FF110"/>
    <w:rsid w:val="00200322"/>
    <w:rPr>
      <w:rFonts w:eastAsiaTheme="minorHAnsi"/>
      <w:lang w:eastAsia="en-US"/>
    </w:rPr>
  </w:style>
  <w:style w:type="paragraph" w:customStyle="1" w:styleId="74E1FC985E06454B91855B7B25603E5510">
    <w:name w:val="74E1FC985E06454B91855B7B25603E5510"/>
    <w:rsid w:val="00200322"/>
    <w:rPr>
      <w:rFonts w:eastAsiaTheme="minorHAnsi"/>
      <w:lang w:eastAsia="en-US"/>
    </w:rPr>
  </w:style>
  <w:style w:type="paragraph" w:customStyle="1" w:styleId="60C6AF2D9B06404E87DE21DF8B97E3C910">
    <w:name w:val="60C6AF2D9B06404E87DE21DF8B97E3C910"/>
    <w:rsid w:val="00200322"/>
    <w:rPr>
      <w:rFonts w:eastAsiaTheme="minorHAnsi"/>
      <w:lang w:eastAsia="en-US"/>
    </w:rPr>
  </w:style>
  <w:style w:type="paragraph" w:customStyle="1" w:styleId="80174FCB6596462B989F93D6FC7744579">
    <w:name w:val="80174FCB6596462B989F93D6FC7744579"/>
    <w:rsid w:val="00200322"/>
    <w:rPr>
      <w:rFonts w:eastAsiaTheme="minorHAnsi"/>
      <w:lang w:eastAsia="en-US"/>
    </w:rPr>
  </w:style>
  <w:style w:type="paragraph" w:customStyle="1" w:styleId="079EE54498B347A087477A1852D79F1B9">
    <w:name w:val="079EE54498B347A087477A1852D79F1B9"/>
    <w:rsid w:val="00200322"/>
    <w:rPr>
      <w:rFonts w:eastAsiaTheme="minorHAnsi"/>
      <w:lang w:eastAsia="en-US"/>
    </w:rPr>
  </w:style>
  <w:style w:type="paragraph" w:customStyle="1" w:styleId="0CCB46442A6E4B5E8E6C9977D78D97239">
    <w:name w:val="0CCB46442A6E4B5E8E6C9977D78D97239"/>
    <w:rsid w:val="00200322"/>
    <w:rPr>
      <w:rFonts w:eastAsiaTheme="minorHAnsi"/>
      <w:lang w:eastAsia="en-US"/>
    </w:rPr>
  </w:style>
  <w:style w:type="paragraph" w:customStyle="1" w:styleId="F4DFE036A9454D62940A03E99F8107AF9">
    <w:name w:val="F4DFE036A9454D62940A03E99F8107AF9"/>
    <w:rsid w:val="00200322"/>
    <w:rPr>
      <w:rFonts w:eastAsiaTheme="minorHAnsi"/>
      <w:lang w:eastAsia="en-US"/>
    </w:rPr>
  </w:style>
  <w:style w:type="paragraph" w:customStyle="1" w:styleId="F1F434498D3145C8B488CD52F5F493D99">
    <w:name w:val="F1F434498D3145C8B488CD52F5F493D99"/>
    <w:rsid w:val="00200322"/>
    <w:rPr>
      <w:rFonts w:eastAsiaTheme="minorHAnsi"/>
      <w:lang w:eastAsia="en-US"/>
    </w:rPr>
  </w:style>
  <w:style w:type="paragraph" w:customStyle="1" w:styleId="3E2215A6AA544F2E933283B922CC43A89">
    <w:name w:val="3E2215A6AA544F2E933283B922CC43A89"/>
    <w:rsid w:val="00200322"/>
    <w:rPr>
      <w:rFonts w:eastAsiaTheme="minorHAnsi"/>
      <w:lang w:eastAsia="en-US"/>
    </w:rPr>
  </w:style>
  <w:style w:type="paragraph" w:customStyle="1" w:styleId="D082AB4F90054CB2B3D15EA0BD3FA1049">
    <w:name w:val="D082AB4F90054CB2B3D15EA0BD3FA1049"/>
    <w:rsid w:val="00200322"/>
    <w:rPr>
      <w:rFonts w:eastAsiaTheme="minorHAnsi"/>
      <w:lang w:eastAsia="en-US"/>
    </w:rPr>
  </w:style>
  <w:style w:type="paragraph" w:customStyle="1" w:styleId="C2DC25845B294B879A9892D4201A79F39">
    <w:name w:val="C2DC25845B294B879A9892D4201A79F39"/>
    <w:rsid w:val="00200322"/>
    <w:rPr>
      <w:rFonts w:eastAsiaTheme="minorHAnsi"/>
      <w:lang w:eastAsia="en-US"/>
    </w:rPr>
  </w:style>
  <w:style w:type="paragraph" w:customStyle="1" w:styleId="1A2DD912BE074F0F8CA3CBE91B5E58879">
    <w:name w:val="1A2DD912BE074F0F8CA3CBE91B5E58879"/>
    <w:rsid w:val="00200322"/>
    <w:rPr>
      <w:rFonts w:eastAsiaTheme="minorHAnsi"/>
      <w:lang w:eastAsia="en-US"/>
    </w:rPr>
  </w:style>
  <w:style w:type="paragraph" w:customStyle="1" w:styleId="9669926D4756442DA35EA3963A37539B9">
    <w:name w:val="9669926D4756442DA35EA3963A37539B9"/>
    <w:rsid w:val="00200322"/>
    <w:rPr>
      <w:rFonts w:eastAsiaTheme="minorHAnsi"/>
      <w:lang w:eastAsia="en-US"/>
    </w:rPr>
  </w:style>
  <w:style w:type="paragraph" w:customStyle="1" w:styleId="F3F08479A3F64F3C989F5A211A89389C5">
    <w:name w:val="F3F08479A3F64F3C989F5A211A89389C5"/>
    <w:rsid w:val="00200322"/>
    <w:rPr>
      <w:rFonts w:eastAsiaTheme="minorHAnsi"/>
      <w:lang w:eastAsia="en-US"/>
    </w:rPr>
  </w:style>
  <w:style w:type="paragraph" w:customStyle="1" w:styleId="901A7924629045B8832E48D3BCAA6E0F8">
    <w:name w:val="901A7924629045B8832E48D3BCAA6E0F8"/>
    <w:rsid w:val="00200322"/>
    <w:rPr>
      <w:rFonts w:eastAsiaTheme="minorHAnsi"/>
      <w:lang w:eastAsia="en-US"/>
    </w:rPr>
  </w:style>
  <w:style w:type="paragraph" w:customStyle="1" w:styleId="37594190023746D4A4774E73F797B0B831">
    <w:name w:val="37594190023746D4A4774E73F797B0B831"/>
    <w:rsid w:val="00200322"/>
    <w:rPr>
      <w:rFonts w:eastAsiaTheme="minorHAnsi"/>
      <w:lang w:eastAsia="en-US"/>
    </w:rPr>
  </w:style>
  <w:style w:type="paragraph" w:customStyle="1" w:styleId="548CEF76D6DB4E48821E7F8D74A1E8E631">
    <w:name w:val="548CEF76D6DB4E48821E7F8D74A1E8E631"/>
    <w:rsid w:val="00200322"/>
    <w:rPr>
      <w:rFonts w:eastAsiaTheme="minorHAnsi"/>
      <w:lang w:eastAsia="en-US"/>
    </w:rPr>
  </w:style>
  <w:style w:type="paragraph" w:customStyle="1" w:styleId="3FCF5A93071A4C54AD22CC112230B5F610">
    <w:name w:val="3FCF5A93071A4C54AD22CC112230B5F610"/>
    <w:rsid w:val="00200322"/>
    <w:rPr>
      <w:rFonts w:eastAsiaTheme="minorHAnsi"/>
      <w:lang w:eastAsia="en-US"/>
    </w:rPr>
  </w:style>
  <w:style w:type="paragraph" w:customStyle="1" w:styleId="0444A1B81AE74D08A503C098FC17C9009">
    <w:name w:val="0444A1B81AE74D08A503C098FC17C9009"/>
    <w:rsid w:val="00200322"/>
    <w:rPr>
      <w:rFonts w:eastAsiaTheme="minorHAnsi"/>
      <w:lang w:eastAsia="en-US"/>
    </w:rPr>
  </w:style>
  <w:style w:type="paragraph" w:customStyle="1" w:styleId="683350BCC32A4CEEAA2B56BE5B8EAEA19">
    <w:name w:val="683350BCC32A4CEEAA2B56BE5B8EAEA19"/>
    <w:rsid w:val="00200322"/>
    <w:rPr>
      <w:rFonts w:eastAsiaTheme="minorHAnsi"/>
      <w:lang w:eastAsia="en-US"/>
    </w:rPr>
  </w:style>
  <w:style w:type="paragraph" w:customStyle="1" w:styleId="2B879AFA74444C8F9D87D836CD4868DD8">
    <w:name w:val="2B879AFA74444C8F9D87D836CD4868DD8"/>
    <w:rsid w:val="00200322"/>
    <w:rPr>
      <w:rFonts w:eastAsiaTheme="minorHAnsi"/>
      <w:lang w:eastAsia="en-US"/>
    </w:rPr>
  </w:style>
  <w:style w:type="paragraph" w:customStyle="1" w:styleId="0258A4F3D9E340A5B16C0C5B583E8B0E31">
    <w:name w:val="0258A4F3D9E340A5B16C0C5B583E8B0E31"/>
    <w:rsid w:val="00200322"/>
    <w:rPr>
      <w:rFonts w:eastAsiaTheme="minorHAnsi"/>
      <w:lang w:eastAsia="en-US"/>
    </w:rPr>
  </w:style>
  <w:style w:type="paragraph" w:customStyle="1" w:styleId="A6DD90303EA148EABD7F4339B3C695C931">
    <w:name w:val="A6DD90303EA148EABD7F4339B3C695C931"/>
    <w:rsid w:val="00200322"/>
    <w:rPr>
      <w:rFonts w:eastAsiaTheme="minorHAnsi"/>
      <w:lang w:eastAsia="en-US"/>
    </w:rPr>
  </w:style>
  <w:style w:type="paragraph" w:customStyle="1" w:styleId="12C7A3658B454A46B9D00DB138230BC431">
    <w:name w:val="12C7A3658B454A46B9D00DB138230BC431"/>
    <w:rsid w:val="00200322"/>
    <w:rPr>
      <w:rFonts w:eastAsiaTheme="minorHAnsi"/>
      <w:lang w:eastAsia="en-US"/>
    </w:rPr>
  </w:style>
  <w:style w:type="paragraph" w:customStyle="1" w:styleId="0E9F4B9616CC4F038FDD7668A0A110949">
    <w:name w:val="0E9F4B9616CC4F038FDD7668A0A110949"/>
    <w:rsid w:val="00200322"/>
    <w:rPr>
      <w:rFonts w:eastAsiaTheme="minorHAnsi"/>
      <w:lang w:eastAsia="en-US"/>
    </w:rPr>
  </w:style>
  <w:style w:type="paragraph" w:customStyle="1" w:styleId="46A225105DEF45C692C93893B733B2FE3">
    <w:name w:val="46A225105DEF45C692C93893B733B2FE3"/>
    <w:rsid w:val="00200322"/>
    <w:rPr>
      <w:rFonts w:eastAsiaTheme="minorHAnsi"/>
      <w:lang w:eastAsia="en-US"/>
    </w:rPr>
  </w:style>
  <w:style w:type="paragraph" w:customStyle="1" w:styleId="DE1D98DE2A5C4FA4B2209FC295EE04BE2">
    <w:name w:val="DE1D98DE2A5C4FA4B2209FC295EE04BE2"/>
    <w:rsid w:val="00200322"/>
    <w:rPr>
      <w:rFonts w:eastAsiaTheme="minorHAnsi"/>
      <w:lang w:eastAsia="en-US"/>
    </w:rPr>
  </w:style>
  <w:style w:type="paragraph" w:customStyle="1" w:styleId="F5F83076F90542D09495C0D995CBDFCA2">
    <w:name w:val="F5F83076F90542D09495C0D995CBDFCA2"/>
    <w:rsid w:val="00200322"/>
    <w:rPr>
      <w:rFonts w:eastAsiaTheme="minorHAnsi"/>
      <w:lang w:eastAsia="en-US"/>
    </w:rPr>
  </w:style>
  <w:style w:type="paragraph" w:customStyle="1" w:styleId="087D85B12E5E408387B50273548F3D8C2">
    <w:name w:val="087D85B12E5E408387B50273548F3D8C2"/>
    <w:rsid w:val="00200322"/>
    <w:rPr>
      <w:rFonts w:eastAsiaTheme="minorHAnsi"/>
      <w:lang w:eastAsia="en-US"/>
    </w:rPr>
  </w:style>
  <w:style w:type="paragraph" w:customStyle="1" w:styleId="E227D3260CBE4DB0B832381C2AA7B069">
    <w:name w:val="E227D3260CBE4DB0B832381C2AA7B069"/>
    <w:rsid w:val="00200322"/>
  </w:style>
  <w:style w:type="paragraph" w:customStyle="1" w:styleId="236F8631130244B5A3AA3407DB05D24A8">
    <w:name w:val="236F8631130244B5A3AA3407DB05D24A8"/>
    <w:rsid w:val="00200322"/>
    <w:rPr>
      <w:rFonts w:eastAsiaTheme="minorHAnsi"/>
      <w:lang w:eastAsia="en-US"/>
    </w:rPr>
  </w:style>
  <w:style w:type="paragraph" w:customStyle="1" w:styleId="14574EEF72914C148DECD04C066DB0CE35">
    <w:name w:val="14574EEF72914C148DECD04C066DB0CE35"/>
    <w:rsid w:val="00200322"/>
    <w:rPr>
      <w:rFonts w:eastAsiaTheme="minorHAnsi"/>
      <w:lang w:eastAsia="en-US"/>
    </w:rPr>
  </w:style>
  <w:style w:type="paragraph" w:customStyle="1" w:styleId="38057094DB29497E919F6CB44E955FF111">
    <w:name w:val="38057094DB29497E919F6CB44E955FF111"/>
    <w:rsid w:val="00200322"/>
    <w:rPr>
      <w:rFonts w:eastAsiaTheme="minorHAnsi"/>
      <w:lang w:eastAsia="en-US"/>
    </w:rPr>
  </w:style>
  <w:style w:type="paragraph" w:customStyle="1" w:styleId="74E1FC985E06454B91855B7B25603E5511">
    <w:name w:val="74E1FC985E06454B91855B7B25603E5511"/>
    <w:rsid w:val="00200322"/>
    <w:rPr>
      <w:rFonts w:eastAsiaTheme="minorHAnsi"/>
      <w:lang w:eastAsia="en-US"/>
    </w:rPr>
  </w:style>
  <w:style w:type="paragraph" w:customStyle="1" w:styleId="60C6AF2D9B06404E87DE21DF8B97E3C911">
    <w:name w:val="60C6AF2D9B06404E87DE21DF8B97E3C911"/>
    <w:rsid w:val="00200322"/>
    <w:rPr>
      <w:rFonts w:eastAsiaTheme="minorHAnsi"/>
      <w:lang w:eastAsia="en-US"/>
    </w:rPr>
  </w:style>
  <w:style w:type="paragraph" w:customStyle="1" w:styleId="80174FCB6596462B989F93D6FC77445710">
    <w:name w:val="80174FCB6596462B989F93D6FC77445710"/>
    <w:rsid w:val="00200322"/>
    <w:rPr>
      <w:rFonts w:eastAsiaTheme="minorHAnsi"/>
      <w:lang w:eastAsia="en-US"/>
    </w:rPr>
  </w:style>
  <w:style w:type="paragraph" w:customStyle="1" w:styleId="079EE54498B347A087477A1852D79F1B10">
    <w:name w:val="079EE54498B347A087477A1852D79F1B10"/>
    <w:rsid w:val="00200322"/>
    <w:rPr>
      <w:rFonts w:eastAsiaTheme="minorHAnsi"/>
      <w:lang w:eastAsia="en-US"/>
    </w:rPr>
  </w:style>
  <w:style w:type="paragraph" w:customStyle="1" w:styleId="0CCB46442A6E4B5E8E6C9977D78D972310">
    <w:name w:val="0CCB46442A6E4B5E8E6C9977D78D972310"/>
    <w:rsid w:val="00200322"/>
    <w:rPr>
      <w:rFonts w:eastAsiaTheme="minorHAnsi"/>
      <w:lang w:eastAsia="en-US"/>
    </w:rPr>
  </w:style>
  <w:style w:type="paragraph" w:customStyle="1" w:styleId="F4DFE036A9454D62940A03E99F8107AF10">
    <w:name w:val="F4DFE036A9454D62940A03E99F8107AF10"/>
    <w:rsid w:val="00200322"/>
    <w:rPr>
      <w:rFonts w:eastAsiaTheme="minorHAnsi"/>
      <w:lang w:eastAsia="en-US"/>
    </w:rPr>
  </w:style>
  <w:style w:type="paragraph" w:customStyle="1" w:styleId="F1F434498D3145C8B488CD52F5F493D910">
    <w:name w:val="F1F434498D3145C8B488CD52F5F493D910"/>
    <w:rsid w:val="00200322"/>
    <w:rPr>
      <w:rFonts w:eastAsiaTheme="minorHAnsi"/>
      <w:lang w:eastAsia="en-US"/>
    </w:rPr>
  </w:style>
  <w:style w:type="paragraph" w:customStyle="1" w:styleId="3E2215A6AA544F2E933283B922CC43A810">
    <w:name w:val="3E2215A6AA544F2E933283B922CC43A810"/>
    <w:rsid w:val="00200322"/>
    <w:rPr>
      <w:rFonts w:eastAsiaTheme="minorHAnsi"/>
      <w:lang w:eastAsia="en-US"/>
    </w:rPr>
  </w:style>
  <w:style w:type="paragraph" w:customStyle="1" w:styleId="D082AB4F90054CB2B3D15EA0BD3FA10410">
    <w:name w:val="D082AB4F90054CB2B3D15EA0BD3FA10410"/>
    <w:rsid w:val="00200322"/>
    <w:rPr>
      <w:rFonts w:eastAsiaTheme="minorHAnsi"/>
      <w:lang w:eastAsia="en-US"/>
    </w:rPr>
  </w:style>
  <w:style w:type="paragraph" w:customStyle="1" w:styleId="C2DC25845B294B879A9892D4201A79F310">
    <w:name w:val="C2DC25845B294B879A9892D4201A79F310"/>
    <w:rsid w:val="00200322"/>
    <w:rPr>
      <w:rFonts w:eastAsiaTheme="minorHAnsi"/>
      <w:lang w:eastAsia="en-US"/>
    </w:rPr>
  </w:style>
  <w:style w:type="paragraph" w:customStyle="1" w:styleId="1A2DD912BE074F0F8CA3CBE91B5E588710">
    <w:name w:val="1A2DD912BE074F0F8CA3CBE91B5E588710"/>
    <w:rsid w:val="00200322"/>
    <w:rPr>
      <w:rFonts w:eastAsiaTheme="minorHAnsi"/>
      <w:lang w:eastAsia="en-US"/>
    </w:rPr>
  </w:style>
  <w:style w:type="paragraph" w:customStyle="1" w:styleId="9669926D4756442DA35EA3963A37539B10">
    <w:name w:val="9669926D4756442DA35EA3963A37539B10"/>
    <w:rsid w:val="00200322"/>
    <w:rPr>
      <w:rFonts w:eastAsiaTheme="minorHAnsi"/>
      <w:lang w:eastAsia="en-US"/>
    </w:rPr>
  </w:style>
  <w:style w:type="paragraph" w:customStyle="1" w:styleId="F3F08479A3F64F3C989F5A211A89389C6">
    <w:name w:val="F3F08479A3F64F3C989F5A211A89389C6"/>
    <w:rsid w:val="00200322"/>
    <w:rPr>
      <w:rFonts w:eastAsiaTheme="minorHAnsi"/>
      <w:lang w:eastAsia="en-US"/>
    </w:rPr>
  </w:style>
  <w:style w:type="paragraph" w:customStyle="1" w:styleId="901A7924629045B8832E48D3BCAA6E0F9">
    <w:name w:val="901A7924629045B8832E48D3BCAA6E0F9"/>
    <w:rsid w:val="00200322"/>
    <w:rPr>
      <w:rFonts w:eastAsiaTheme="minorHAnsi"/>
      <w:lang w:eastAsia="en-US"/>
    </w:rPr>
  </w:style>
  <w:style w:type="paragraph" w:customStyle="1" w:styleId="37594190023746D4A4774E73F797B0B832">
    <w:name w:val="37594190023746D4A4774E73F797B0B832"/>
    <w:rsid w:val="00200322"/>
    <w:rPr>
      <w:rFonts w:eastAsiaTheme="minorHAnsi"/>
      <w:lang w:eastAsia="en-US"/>
    </w:rPr>
  </w:style>
  <w:style w:type="paragraph" w:customStyle="1" w:styleId="548CEF76D6DB4E48821E7F8D74A1E8E632">
    <w:name w:val="548CEF76D6DB4E48821E7F8D74A1E8E632"/>
    <w:rsid w:val="00200322"/>
    <w:rPr>
      <w:rFonts w:eastAsiaTheme="minorHAnsi"/>
      <w:lang w:eastAsia="en-US"/>
    </w:rPr>
  </w:style>
  <w:style w:type="paragraph" w:customStyle="1" w:styleId="3FCF5A93071A4C54AD22CC112230B5F611">
    <w:name w:val="3FCF5A93071A4C54AD22CC112230B5F611"/>
    <w:rsid w:val="00200322"/>
    <w:rPr>
      <w:rFonts w:eastAsiaTheme="minorHAnsi"/>
      <w:lang w:eastAsia="en-US"/>
    </w:rPr>
  </w:style>
  <w:style w:type="paragraph" w:customStyle="1" w:styleId="0444A1B81AE74D08A503C098FC17C90010">
    <w:name w:val="0444A1B81AE74D08A503C098FC17C90010"/>
    <w:rsid w:val="00200322"/>
    <w:rPr>
      <w:rFonts w:eastAsiaTheme="minorHAnsi"/>
      <w:lang w:eastAsia="en-US"/>
    </w:rPr>
  </w:style>
  <w:style w:type="paragraph" w:customStyle="1" w:styleId="683350BCC32A4CEEAA2B56BE5B8EAEA110">
    <w:name w:val="683350BCC32A4CEEAA2B56BE5B8EAEA110"/>
    <w:rsid w:val="00200322"/>
    <w:rPr>
      <w:rFonts w:eastAsiaTheme="minorHAnsi"/>
      <w:lang w:eastAsia="en-US"/>
    </w:rPr>
  </w:style>
  <w:style w:type="paragraph" w:customStyle="1" w:styleId="2B879AFA74444C8F9D87D836CD4868DD9">
    <w:name w:val="2B879AFA74444C8F9D87D836CD4868DD9"/>
    <w:rsid w:val="00200322"/>
    <w:rPr>
      <w:rFonts w:eastAsiaTheme="minorHAnsi"/>
      <w:lang w:eastAsia="en-US"/>
    </w:rPr>
  </w:style>
  <w:style w:type="paragraph" w:customStyle="1" w:styleId="0258A4F3D9E340A5B16C0C5B583E8B0E32">
    <w:name w:val="0258A4F3D9E340A5B16C0C5B583E8B0E32"/>
    <w:rsid w:val="00200322"/>
    <w:rPr>
      <w:rFonts w:eastAsiaTheme="minorHAnsi"/>
      <w:lang w:eastAsia="en-US"/>
    </w:rPr>
  </w:style>
  <w:style w:type="paragraph" w:customStyle="1" w:styleId="A6DD90303EA148EABD7F4339B3C695C932">
    <w:name w:val="A6DD90303EA148EABD7F4339B3C695C932"/>
    <w:rsid w:val="00200322"/>
    <w:rPr>
      <w:rFonts w:eastAsiaTheme="minorHAnsi"/>
      <w:lang w:eastAsia="en-US"/>
    </w:rPr>
  </w:style>
  <w:style w:type="paragraph" w:customStyle="1" w:styleId="12C7A3658B454A46B9D00DB138230BC432">
    <w:name w:val="12C7A3658B454A46B9D00DB138230BC432"/>
    <w:rsid w:val="00200322"/>
    <w:rPr>
      <w:rFonts w:eastAsiaTheme="minorHAnsi"/>
      <w:lang w:eastAsia="en-US"/>
    </w:rPr>
  </w:style>
  <w:style w:type="paragraph" w:customStyle="1" w:styleId="0E9F4B9616CC4F038FDD7668A0A1109410">
    <w:name w:val="0E9F4B9616CC4F038FDD7668A0A1109410"/>
    <w:rsid w:val="00200322"/>
    <w:rPr>
      <w:rFonts w:eastAsiaTheme="minorHAnsi"/>
      <w:lang w:eastAsia="en-US"/>
    </w:rPr>
  </w:style>
  <w:style w:type="paragraph" w:customStyle="1" w:styleId="B78D834364BB45618A7C920E07A84F1B">
    <w:name w:val="B78D834364BB45618A7C920E07A84F1B"/>
    <w:rsid w:val="00200322"/>
    <w:rPr>
      <w:rFonts w:eastAsiaTheme="minorHAnsi"/>
      <w:lang w:eastAsia="en-US"/>
    </w:rPr>
  </w:style>
  <w:style w:type="paragraph" w:customStyle="1" w:styleId="DE1D98DE2A5C4FA4B2209FC295EE04BE3">
    <w:name w:val="DE1D98DE2A5C4FA4B2209FC295EE04BE3"/>
    <w:rsid w:val="00200322"/>
    <w:rPr>
      <w:rFonts w:eastAsiaTheme="minorHAnsi"/>
      <w:lang w:eastAsia="en-US"/>
    </w:rPr>
  </w:style>
  <w:style w:type="paragraph" w:customStyle="1" w:styleId="F5F83076F90542D09495C0D995CBDFCA3">
    <w:name w:val="F5F83076F90542D09495C0D995CBDFCA3"/>
    <w:rsid w:val="00200322"/>
    <w:rPr>
      <w:rFonts w:eastAsiaTheme="minorHAnsi"/>
      <w:lang w:eastAsia="en-US"/>
    </w:rPr>
  </w:style>
  <w:style w:type="paragraph" w:customStyle="1" w:styleId="087D85B12E5E408387B50273548F3D8C3">
    <w:name w:val="087D85B12E5E408387B50273548F3D8C3"/>
    <w:rsid w:val="00200322"/>
    <w:rPr>
      <w:rFonts w:eastAsiaTheme="minorHAnsi"/>
      <w:lang w:eastAsia="en-US"/>
    </w:rPr>
  </w:style>
  <w:style w:type="paragraph" w:customStyle="1" w:styleId="236F8631130244B5A3AA3407DB05D24A9">
    <w:name w:val="236F8631130244B5A3AA3407DB05D24A9"/>
    <w:rsid w:val="00200322"/>
    <w:rPr>
      <w:rFonts w:eastAsiaTheme="minorHAnsi"/>
      <w:lang w:eastAsia="en-US"/>
    </w:rPr>
  </w:style>
  <w:style w:type="paragraph" w:customStyle="1" w:styleId="14574EEF72914C148DECD04C066DB0CE36">
    <w:name w:val="14574EEF72914C148DECD04C066DB0CE36"/>
    <w:rsid w:val="00200322"/>
    <w:rPr>
      <w:rFonts w:eastAsiaTheme="minorHAnsi"/>
      <w:lang w:eastAsia="en-US"/>
    </w:rPr>
  </w:style>
  <w:style w:type="paragraph" w:customStyle="1" w:styleId="38057094DB29497E919F6CB44E955FF112">
    <w:name w:val="38057094DB29497E919F6CB44E955FF112"/>
    <w:rsid w:val="00200322"/>
    <w:rPr>
      <w:rFonts w:eastAsiaTheme="minorHAnsi"/>
      <w:lang w:eastAsia="en-US"/>
    </w:rPr>
  </w:style>
  <w:style w:type="paragraph" w:customStyle="1" w:styleId="74E1FC985E06454B91855B7B25603E5512">
    <w:name w:val="74E1FC985E06454B91855B7B25603E5512"/>
    <w:rsid w:val="00200322"/>
    <w:rPr>
      <w:rFonts w:eastAsiaTheme="minorHAnsi"/>
      <w:lang w:eastAsia="en-US"/>
    </w:rPr>
  </w:style>
  <w:style w:type="paragraph" w:customStyle="1" w:styleId="60C6AF2D9B06404E87DE21DF8B97E3C912">
    <w:name w:val="60C6AF2D9B06404E87DE21DF8B97E3C912"/>
    <w:rsid w:val="00200322"/>
    <w:rPr>
      <w:rFonts w:eastAsiaTheme="minorHAnsi"/>
      <w:lang w:eastAsia="en-US"/>
    </w:rPr>
  </w:style>
  <w:style w:type="paragraph" w:customStyle="1" w:styleId="80174FCB6596462B989F93D6FC77445711">
    <w:name w:val="80174FCB6596462B989F93D6FC77445711"/>
    <w:rsid w:val="00200322"/>
    <w:rPr>
      <w:rFonts w:eastAsiaTheme="minorHAnsi"/>
      <w:lang w:eastAsia="en-US"/>
    </w:rPr>
  </w:style>
  <w:style w:type="paragraph" w:customStyle="1" w:styleId="079EE54498B347A087477A1852D79F1B11">
    <w:name w:val="079EE54498B347A087477A1852D79F1B11"/>
    <w:rsid w:val="00200322"/>
    <w:rPr>
      <w:rFonts w:eastAsiaTheme="minorHAnsi"/>
      <w:lang w:eastAsia="en-US"/>
    </w:rPr>
  </w:style>
  <w:style w:type="paragraph" w:customStyle="1" w:styleId="0CCB46442A6E4B5E8E6C9977D78D972311">
    <w:name w:val="0CCB46442A6E4B5E8E6C9977D78D972311"/>
    <w:rsid w:val="00200322"/>
    <w:rPr>
      <w:rFonts w:eastAsiaTheme="minorHAnsi"/>
      <w:lang w:eastAsia="en-US"/>
    </w:rPr>
  </w:style>
  <w:style w:type="paragraph" w:customStyle="1" w:styleId="F4DFE036A9454D62940A03E99F8107AF11">
    <w:name w:val="F4DFE036A9454D62940A03E99F8107AF11"/>
    <w:rsid w:val="00200322"/>
    <w:rPr>
      <w:rFonts w:eastAsiaTheme="minorHAnsi"/>
      <w:lang w:eastAsia="en-US"/>
    </w:rPr>
  </w:style>
  <w:style w:type="paragraph" w:customStyle="1" w:styleId="F1F434498D3145C8B488CD52F5F493D911">
    <w:name w:val="F1F434498D3145C8B488CD52F5F493D911"/>
    <w:rsid w:val="00200322"/>
    <w:rPr>
      <w:rFonts w:eastAsiaTheme="minorHAnsi"/>
      <w:lang w:eastAsia="en-US"/>
    </w:rPr>
  </w:style>
  <w:style w:type="paragraph" w:customStyle="1" w:styleId="3E2215A6AA544F2E933283B922CC43A811">
    <w:name w:val="3E2215A6AA544F2E933283B922CC43A811"/>
    <w:rsid w:val="00200322"/>
    <w:rPr>
      <w:rFonts w:eastAsiaTheme="minorHAnsi"/>
      <w:lang w:eastAsia="en-US"/>
    </w:rPr>
  </w:style>
  <w:style w:type="paragraph" w:customStyle="1" w:styleId="D082AB4F90054CB2B3D15EA0BD3FA10411">
    <w:name w:val="D082AB4F90054CB2B3D15EA0BD3FA10411"/>
    <w:rsid w:val="00200322"/>
    <w:rPr>
      <w:rFonts w:eastAsiaTheme="minorHAnsi"/>
      <w:lang w:eastAsia="en-US"/>
    </w:rPr>
  </w:style>
  <w:style w:type="paragraph" w:customStyle="1" w:styleId="C2DC25845B294B879A9892D4201A79F311">
    <w:name w:val="C2DC25845B294B879A9892D4201A79F311"/>
    <w:rsid w:val="00200322"/>
    <w:rPr>
      <w:rFonts w:eastAsiaTheme="minorHAnsi"/>
      <w:lang w:eastAsia="en-US"/>
    </w:rPr>
  </w:style>
  <w:style w:type="paragraph" w:customStyle="1" w:styleId="1A2DD912BE074F0F8CA3CBE91B5E588711">
    <w:name w:val="1A2DD912BE074F0F8CA3CBE91B5E588711"/>
    <w:rsid w:val="00200322"/>
    <w:rPr>
      <w:rFonts w:eastAsiaTheme="minorHAnsi"/>
      <w:lang w:eastAsia="en-US"/>
    </w:rPr>
  </w:style>
  <w:style w:type="paragraph" w:customStyle="1" w:styleId="9669926D4756442DA35EA3963A37539B11">
    <w:name w:val="9669926D4756442DA35EA3963A37539B11"/>
    <w:rsid w:val="00200322"/>
    <w:rPr>
      <w:rFonts w:eastAsiaTheme="minorHAnsi"/>
      <w:lang w:eastAsia="en-US"/>
    </w:rPr>
  </w:style>
  <w:style w:type="paragraph" w:customStyle="1" w:styleId="F3F08479A3F64F3C989F5A211A89389C7">
    <w:name w:val="F3F08479A3F64F3C989F5A211A89389C7"/>
    <w:rsid w:val="00200322"/>
    <w:rPr>
      <w:rFonts w:eastAsiaTheme="minorHAnsi"/>
      <w:lang w:eastAsia="en-US"/>
    </w:rPr>
  </w:style>
  <w:style w:type="paragraph" w:customStyle="1" w:styleId="901A7924629045B8832E48D3BCAA6E0F10">
    <w:name w:val="901A7924629045B8832E48D3BCAA6E0F10"/>
    <w:rsid w:val="00200322"/>
    <w:rPr>
      <w:rFonts w:eastAsiaTheme="minorHAnsi"/>
      <w:lang w:eastAsia="en-US"/>
    </w:rPr>
  </w:style>
  <w:style w:type="paragraph" w:customStyle="1" w:styleId="37594190023746D4A4774E73F797B0B833">
    <w:name w:val="37594190023746D4A4774E73F797B0B833"/>
    <w:rsid w:val="00200322"/>
    <w:rPr>
      <w:rFonts w:eastAsiaTheme="minorHAnsi"/>
      <w:lang w:eastAsia="en-US"/>
    </w:rPr>
  </w:style>
  <w:style w:type="paragraph" w:customStyle="1" w:styleId="548CEF76D6DB4E48821E7F8D74A1E8E633">
    <w:name w:val="548CEF76D6DB4E48821E7F8D74A1E8E633"/>
    <w:rsid w:val="00200322"/>
    <w:rPr>
      <w:rFonts w:eastAsiaTheme="minorHAnsi"/>
      <w:lang w:eastAsia="en-US"/>
    </w:rPr>
  </w:style>
  <w:style w:type="paragraph" w:customStyle="1" w:styleId="3FCF5A93071A4C54AD22CC112230B5F612">
    <w:name w:val="3FCF5A93071A4C54AD22CC112230B5F612"/>
    <w:rsid w:val="00200322"/>
    <w:rPr>
      <w:rFonts w:eastAsiaTheme="minorHAnsi"/>
      <w:lang w:eastAsia="en-US"/>
    </w:rPr>
  </w:style>
  <w:style w:type="paragraph" w:customStyle="1" w:styleId="0444A1B81AE74D08A503C098FC17C90011">
    <w:name w:val="0444A1B81AE74D08A503C098FC17C90011"/>
    <w:rsid w:val="00200322"/>
    <w:rPr>
      <w:rFonts w:eastAsiaTheme="minorHAnsi"/>
      <w:lang w:eastAsia="en-US"/>
    </w:rPr>
  </w:style>
  <w:style w:type="paragraph" w:customStyle="1" w:styleId="683350BCC32A4CEEAA2B56BE5B8EAEA111">
    <w:name w:val="683350BCC32A4CEEAA2B56BE5B8EAEA111"/>
    <w:rsid w:val="00200322"/>
    <w:rPr>
      <w:rFonts w:eastAsiaTheme="minorHAnsi"/>
      <w:lang w:eastAsia="en-US"/>
    </w:rPr>
  </w:style>
  <w:style w:type="paragraph" w:customStyle="1" w:styleId="2B879AFA74444C8F9D87D836CD4868DD10">
    <w:name w:val="2B879AFA74444C8F9D87D836CD4868DD10"/>
    <w:rsid w:val="00200322"/>
    <w:rPr>
      <w:rFonts w:eastAsiaTheme="minorHAnsi"/>
      <w:lang w:eastAsia="en-US"/>
    </w:rPr>
  </w:style>
  <w:style w:type="paragraph" w:customStyle="1" w:styleId="0258A4F3D9E340A5B16C0C5B583E8B0E33">
    <w:name w:val="0258A4F3D9E340A5B16C0C5B583E8B0E33"/>
    <w:rsid w:val="00200322"/>
    <w:rPr>
      <w:rFonts w:eastAsiaTheme="minorHAnsi"/>
      <w:lang w:eastAsia="en-US"/>
    </w:rPr>
  </w:style>
  <w:style w:type="paragraph" w:customStyle="1" w:styleId="A6DD90303EA148EABD7F4339B3C695C933">
    <w:name w:val="A6DD90303EA148EABD7F4339B3C695C933"/>
    <w:rsid w:val="00200322"/>
    <w:rPr>
      <w:rFonts w:eastAsiaTheme="minorHAnsi"/>
      <w:lang w:eastAsia="en-US"/>
    </w:rPr>
  </w:style>
  <w:style w:type="paragraph" w:customStyle="1" w:styleId="12C7A3658B454A46B9D00DB138230BC433">
    <w:name w:val="12C7A3658B454A46B9D00DB138230BC433"/>
    <w:rsid w:val="00200322"/>
    <w:rPr>
      <w:rFonts w:eastAsiaTheme="minorHAnsi"/>
      <w:lang w:eastAsia="en-US"/>
    </w:rPr>
  </w:style>
  <w:style w:type="paragraph" w:customStyle="1" w:styleId="0E9F4B9616CC4F038FDD7668A0A1109411">
    <w:name w:val="0E9F4B9616CC4F038FDD7668A0A1109411"/>
    <w:rsid w:val="00200322"/>
    <w:rPr>
      <w:rFonts w:eastAsiaTheme="minorHAnsi"/>
      <w:lang w:eastAsia="en-US"/>
    </w:rPr>
  </w:style>
  <w:style w:type="paragraph" w:customStyle="1" w:styleId="B78D834364BB45618A7C920E07A84F1B1">
    <w:name w:val="B78D834364BB45618A7C920E07A84F1B1"/>
    <w:rsid w:val="00200322"/>
    <w:rPr>
      <w:rFonts w:eastAsiaTheme="minorHAnsi"/>
      <w:lang w:eastAsia="en-US"/>
    </w:rPr>
  </w:style>
  <w:style w:type="paragraph" w:customStyle="1" w:styleId="DE1D98DE2A5C4FA4B2209FC295EE04BE4">
    <w:name w:val="DE1D98DE2A5C4FA4B2209FC295EE04BE4"/>
    <w:rsid w:val="00200322"/>
    <w:rPr>
      <w:rFonts w:eastAsiaTheme="minorHAnsi"/>
      <w:lang w:eastAsia="en-US"/>
    </w:rPr>
  </w:style>
  <w:style w:type="paragraph" w:customStyle="1" w:styleId="F5F83076F90542D09495C0D995CBDFCA4">
    <w:name w:val="F5F83076F90542D09495C0D995CBDFCA4"/>
    <w:rsid w:val="00200322"/>
    <w:rPr>
      <w:rFonts w:eastAsiaTheme="minorHAnsi"/>
      <w:lang w:eastAsia="en-US"/>
    </w:rPr>
  </w:style>
  <w:style w:type="paragraph" w:customStyle="1" w:styleId="087D85B12E5E408387B50273548F3D8C4">
    <w:name w:val="087D85B12E5E408387B50273548F3D8C4"/>
    <w:rsid w:val="00200322"/>
    <w:rPr>
      <w:rFonts w:eastAsiaTheme="minorHAnsi"/>
      <w:lang w:eastAsia="en-US"/>
    </w:rPr>
  </w:style>
  <w:style w:type="paragraph" w:customStyle="1" w:styleId="9675FBA43D7A4C77B48F5818E3123800">
    <w:name w:val="9675FBA43D7A4C77B48F5818E3123800"/>
    <w:rsid w:val="00200322"/>
    <w:rPr>
      <w:rFonts w:eastAsiaTheme="minorHAnsi"/>
      <w:lang w:eastAsia="en-US"/>
    </w:rPr>
  </w:style>
  <w:style w:type="paragraph" w:customStyle="1" w:styleId="236F8631130244B5A3AA3407DB05D24A10">
    <w:name w:val="236F8631130244B5A3AA3407DB05D24A10"/>
    <w:rsid w:val="00200322"/>
    <w:rPr>
      <w:rFonts w:eastAsiaTheme="minorHAnsi"/>
      <w:lang w:eastAsia="en-US"/>
    </w:rPr>
  </w:style>
  <w:style w:type="paragraph" w:customStyle="1" w:styleId="14574EEF72914C148DECD04C066DB0CE37">
    <w:name w:val="14574EEF72914C148DECD04C066DB0CE37"/>
    <w:rsid w:val="00200322"/>
    <w:rPr>
      <w:rFonts w:eastAsiaTheme="minorHAnsi"/>
      <w:lang w:eastAsia="en-US"/>
    </w:rPr>
  </w:style>
  <w:style w:type="paragraph" w:customStyle="1" w:styleId="38057094DB29497E919F6CB44E955FF113">
    <w:name w:val="38057094DB29497E919F6CB44E955FF113"/>
    <w:rsid w:val="00200322"/>
    <w:rPr>
      <w:rFonts w:eastAsiaTheme="minorHAnsi"/>
      <w:lang w:eastAsia="en-US"/>
    </w:rPr>
  </w:style>
  <w:style w:type="paragraph" w:customStyle="1" w:styleId="74E1FC985E06454B91855B7B25603E5513">
    <w:name w:val="74E1FC985E06454B91855B7B25603E5513"/>
    <w:rsid w:val="00200322"/>
    <w:rPr>
      <w:rFonts w:eastAsiaTheme="minorHAnsi"/>
      <w:lang w:eastAsia="en-US"/>
    </w:rPr>
  </w:style>
  <w:style w:type="paragraph" w:customStyle="1" w:styleId="60C6AF2D9B06404E87DE21DF8B97E3C913">
    <w:name w:val="60C6AF2D9B06404E87DE21DF8B97E3C913"/>
    <w:rsid w:val="00200322"/>
    <w:rPr>
      <w:rFonts w:eastAsiaTheme="minorHAnsi"/>
      <w:lang w:eastAsia="en-US"/>
    </w:rPr>
  </w:style>
  <w:style w:type="paragraph" w:customStyle="1" w:styleId="80174FCB6596462B989F93D6FC77445712">
    <w:name w:val="80174FCB6596462B989F93D6FC77445712"/>
    <w:rsid w:val="00200322"/>
    <w:rPr>
      <w:rFonts w:eastAsiaTheme="minorHAnsi"/>
      <w:lang w:eastAsia="en-US"/>
    </w:rPr>
  </w:style>
  <w:style w:type="paragraph" w:customStyle="1" w:styleId="079EE54498B347A087477A1852D79F1B12">
    <w:name w:val="079EE54498B347A087477A1852D79F1B12"/>
    <w:rsid w:val="00200322"/>
    <w:rPr>
      <w:rFonts w:eastAsiaTheme="minorHAnsi"/>
      <w:lang w:eastAsia="en-US"/>
    </w:rPr>
  </w:style>
  <w:style w:type="paragraph" w:customStyle="1" w:styleId="0CCB46442A6E4B5E8E6C9977D78D972312">
    <w:name w:val="0CCB46442A6E4B5E8E6C9977D78D972312"/>
    <w:rsid w:val="00200322"/>
    <w:rPr>
      <w:rFonts w:eastAsiaTheme="minorHAnsi"/>
      <w:lang w:eastAsia="en-US"/>
    </w:rPr>
  </w:style>
  <w:style w:type="paragraph" w:customStyle="1" w:styleId="F4DFE036A9454D62940A03E99F8107AF12">
    <w:name w:val="F4DFE036A9454D62940A03E99F8107AF12"/>
    <w:rsid w:val="00200322"/>
    <w:rPr>
      <w:rFonts w:eastAsiaTheme="minorHAnsi"/>
      <w:lang w:eastAsia="en-US"/>
    </w:rPr>
  </w:style>
  <w:style w:type="paragraph" w:customStyle="1" w:styleId="F1F434498D3145C8B488CD52F5F493D912">
    <w:name w:val="F1F434498D3145C8B488CD52F5F493D912"/>
    <w:rsid w:val="00200322"/>
    <w:rPr>
      <w:rFonts w:eastAsiaTheme="minorHAnsi"/>
      <w:lang w:eastAsia="en-US"/>
    </w:rPr>
  </w:style>
  <w:style w:type="paragraph" w:customStyle="1" w:styleId="3E2215A6AA544F2E933283B922CC43A812">
    <w:name w:val="3E2215A6AA544F2E933283B922CC43A812"/>
    <w:rsid w:val="00200322"/>
    <w:rPr>
      <w:rFonts w:eastAsiaTheme="minorHAnsi"/>
      <w:lang w:eastAsia="en-US"/>
    </w:rPr>
  </w:style>
  <w:style w:type="paragraph" w:customStyle="1" w:styleId="D082AB4F90054CB2B3D15EA0BD3FA10412">
    <w:name w:val="D082AB4F90054CB2B3D15EA0BD3FA10412"/>
    <w:rsid w:val="00200322"/>
    <w:rPr>
      <w:rFonts w:eastAsiaTheme="minorHAnsi"/>
      <w:lang w:eastAsia="en-US"/>
    </w:rPr>
  </w:style>
  <w:style w:type="paragraph" w:customStyle="1" w:styleId="C2DC25845B294B879A9892D4201A79F312">
    <w:name w:val="C2DC25845B294B879A9892D4201A79F312"/>
    <w:rsid w:val="00200322"/>
    <w:rPr>
      <w:rFonts w:eastAsiaTheme="minorHAnsi"/>
      <w:lang w:eastAsia="en-US"/>
    </w:rPr>
  </w:style>
  <w:style w:type="paragraph" w:customStyle="1" w:styleId="1A2DD912BE074F0F8CA3CBE91B5E588712">
    <w:name w:val="1A2DD912BE074F0F8CA3CBE91B5E588712"/>
    <w:rsid w:val="00200322"/>
    <w:rPr>
      <w:rFonts w:eastAsiaTheme="minorHAnsi"/>
      <w:lang w:eastAsia="en-US"/>
    </w:rPr>
  </w:style>
  <w:style w:type="paragraph" w:customStyle="1" w:styleId="9669926D4756442DA35EA3963A37539B12">
    <w:name w:val="9669926D4756442DA35EA3963A37539B12"/>
    <w:rsid w:val="00200322"/>
    <w:rPr>
      <w:rFonts w:eastAsiaTheme="minorHAnsi"/>
      <w:lang w:eastAsia="en-US"/>
    </w:rPr>
  </w:style>
  <w:style w:type="paragraph" w:customStyle="1" w:styleId="F3F08479A3F64F3C989F5A211A89389C8">
    <w:name w:val="F3F08479A3F64F3C989F5A211A89389C8"/>
    <w:rsid w:val="00200322"/>
    <w:rPr>
      <w:rFonts w:eastAsiaTheme="minorHAnsi"/>
      <w:lang w:eastAsia="en-US"/>
    </w:rPr>
  </w:style>
  <w:style w:type="paragraph" w:customStyle="1" w:styleId="901A7924629045B8832E48D3BCAA6E0F11">
    <w:name w:val="901A7924629045B8832E48D3BCAA6E0F11"/>
    <w:rsid w:val="00200322"/>
    <w:rPr>
      <w:rFonts w:eastAsiaTheme="minorHAnsi"/>
      <w:lang w:eastAsia="en-US"/>
    </w:rPr>
  </w:style>
  <w:style w:type="paragraph" w:customStyle="1" w:styleId="37594190023746D4A4774E73F797B0B834">
    <w:name w:val="37594190023746D4A4774E73F797B0B834"/>
    <w:rsid w:val="00200322"/>
    <w:rPr>
      <w:rFonts w:eastAsiaTheme="minorHAnsi"/>
      <w:lang w:eastAsia="en-US"/>
    </w:rPr>
  </w:style>
  <w:style w:type="paragraph" w:customStyle="1" w:styleId="548CEF76D6DB4E48821E7F8D74A1E8E634">
    <w:name w:val="548CEF76D6DB4E48821E7F8D74A1E8E634"/>
    <w:rsid w:val="00200322"/>
    <w:rPr>
      <w:rFonts w:eastAsiaTheme="minorHAnsi"/>
      <w:lang w:eastAsia="en-US"/>
    </w:rPr>
  </w:style>
  <w:style w:type="paragraph" w:customStyle="1" w:styleId="3FCF5A93071A4C54AD22CC112230B5F613">
    <w:name w:val="3FCF5A93071A4C54AD22CC112230B5F613"/>
    <w:rsid w:val="00200322"/>
    <w:rPr>
      <w:rFonts w:eastAsiaTheme="minorHAnsi"/>
      <w:lang w:eastAsia="en-US"/>
    </w:rPr>
  </w:style>
  <w:style w:type="paragraph" w:customStyle="1" w:styleId="0444A1B81AE74D08A503C098FC17C90012">
    <w:name w:val="0444A1B81AE74D08A503C098FC17C90012"/>
    <w:rsid w:val="00200322"/>
    <w:rPr>
      <w:rFonts w:eastAsiaTheme="minorHAnsi"/>
      <w:lang w:eastAsia="en-US"/>
    </w:rPr>
  </w:style>
  <w:style w:type="paragraph" w:customStyle="1" w:styleId="683350BCC32A4CEEAA2B56BE5B8EAEA112">
    <w:name w:val="683350BCC32A4CEEAA2B56BE5B8EAEA112"/>
    <w:rsid w:val="00200322"/>
    <w:rPr>
      <w:rFonts w:eastAsiaTheme="minorHAnsi"/>
      <w:lang w:eastAsia="en-US"/>
    </w:rPr>
  </w:style>
  <w:style w:type="paragraph" w:customStyle="1" w:styleId="2B879AFA74444C8F9D87D836CD4868DD11">
    <w:name w:val="2B879AFA74444C8F9D87D836CD4868DD11"/>
    <w:rsid w:val="00200322"/>
    <w:rPr>
      <w:rFonts w:eastAsiaTheme="minorHAnsi"/>
      <w:lang w:eastAsia="en-US"/>
    </w:rPr>
  </w:style>
  <w:style w:type="paragraph" w:customStyle="1" w:styleId="0258A4F3D9E340A5B16C0C5B583E8B0E34">
    <w:name w:val="0258A4F3D9E340A5B16C0C5B583E8B0E34"/>
    <w:rsid w:val="00200322"/>
    <w:rPr>
      <w:rFonts w:eastAsiaTheme="minorHAnsi"/>
      <w:lang w:eastAsia="en-US"/>
    </w:rPr>
  </w:style>
  <w:style w:type="paragraph" w:customStyle="1" w:styleId="A6DD90303EA148EABD7F4339B3C695C934">
    <w:name w:val="A6DD90303EA148EABD7F4339B3C695C934"/>
    <w:rsid w:val="00200322"/>
    <w:rPr>
      <w:rFonts w:eastAsiaTheme="minorHAnsi"/>
      <w:lang w:eastAsia="en-US"/>
    </w:rPr>
  </w:style>
  <w:style w:type="paragraph" w:customStyle="1" w:styleId="12C7A3658B454A46B9D00DB138230BC434">
    <w:name w:val="12C7A3658B454A46B9D00DB138230BC434"/>
    <w:rsid w:val="00200322"/>
    <w:rPr>
      <w:rFonts w:eastAsiaTheme="minorHAnsi"/>
      <w:lang w:eastAsia="en-US"/>
    </w:rPr>
  </w:style>
  <w:style w:type="paragraph" w:customStyle="1" w:styleId="0E9F4B9616CC4F038FDD7668A0A1109412">
    <w:name w:val="0E9F4B9616CC4F038FDD7668A0A1109412"/>
    <w:rsid w:val="00200322"/>
    <w:rPr>
      <w:rFonts w:eastAsiaTheme="minorHAnsi"/>
      <w:lang w:eastAsia="en-US"/>
    </w:rPr>
  </w:style>
  <w:style w:type="paragraph" w:customStyle="1" w:styleId="B78D834364BB45618A7C920E07A84F1B2">
    <w:name w:val="B78D834364BB45618A7C920E07A84F1B2"/>
    <w:rsid w:val="00200322"/>
    <w:rPr>
      <w:rFonts w:eastAsiaTheme="minorHAnsi"/>
      <w:lang w:eastAsia="en-US"/>
    </w:rPr>
  </w:style>
  <w:style w:type="paragraph" w:customStyle="1" w:styleId="DE1D98DE2A5C4FA4B2209FC295EE04BE5">
    <w:name w:val="DE1D98DE2A5C4FA4B2209FC295EE04BE5"/>
    <w:rsid w:val="00200322"/>
    <w:rPr>
      <w:rFonts w:eastAsiaTheme="minorHAnsi"/>
      <w:lang w:eastAsia="en-US"/>
    </w:rPr>
  </w:style>
  <w:style w:type="paragraph" w:customStyle="1" w:styleId="F5F83076F90542D09495C0D995CBDFCA5">
    <w:name w:val="F5F83076F90542D09495C0D995CBDFCA5"/>
    <w:rsid w:val="00200322"/>
    <w:rPr>
      <w:rFonts w:eastAsiaTheme="minorHAnsi"/>
      <w:lang w:eastAsia="en-US"/>
    </w:rPr>
  </w:style>
  <w:style w:type="paragraph" w:customStyle="1" w:styleId="087D85B12E5E408387B50273548F3D8C5">
    <w:name w:val="087D85B12E5E408387B50273548F3D8C5"/>
    <w:rsid w:val="00200322"/>
    <w:rPr>
      <w:rFonts w:eastAsiaTheme="minorHAnsi"/>
      <w:lang w:eastAsia="en-US"/>
    </w:rPr>
  </w:style>
  <w:style w:type="paragraph" w:customStyle="1" w:styleId="9675FBA43D7A4C77B48F5818E31238001">
    <w:name w:val="9675FBA43D7A4C77B48F5818E31238001"/>
    <w:rsid w:val="00200322"/>
    <w:rPr>
      <w:rFonts w:eastAsiaTheme="minorHAnsi"/>
      <w:lang w:eastAsia="en-US"/>
    </w:rPr>
  </w:style>
  <w:style w:type="paragraph" w:customStyle="1" w:styleId="236F8631130244B5A3AA3407DB05D24A11">
    <w:name w:val="236F8631130244B5A3AA3407DB05D24A11"/>
    <w:rsid w:val="00200322"/>
    <w:rPr>
      <w:rFonts w:eastAsiaTheme="minorHAnsi"/>
      <w:lang w:eastAsia="en-US"/>
    </w:rPr>
  </w:style>
  <w:style w:type="paragraph" w:customStyle="1" w:styleId="14574EEF72914C148DECD04C066DB0CE38">
    <w:name w:val="14574EEF72914C148DECD04C066DB0CE38"/>
    <w:rsid w:val="00200322"/>
    <w:rPr>
      <w:rFonts w:eastAsiaTheme="minorHAnsi"/>
      <w:lang w:eastAsia="en-US"/>
    </w:rPr>
  </w:style>
  <w:style w:type="paragraph" w:customStyle="1" w:styleId="38057094DB29497E919F6CB44E955FF114">
    <w:name w:val="38057094DB29497E919F6CB44E955FF114"/>
    <w:rsid w:val="00200322"/>
    <w:rPr>
      <w:rFonts w:eastAsiaTheme="minorHAnsi"/>
      <w:lang w:eastAsia="en-US"/>
    </w:rPr>
  </w:style>
  <w:style w:type="paragraph" w:customStyle="1" w:styleId="74E1FC985E06454B91855B7B25603E5514">
    <w:name w:val="74E1FC985E06454B91855B7B25603E5514"/>
    <w:rsid w:val="00200322"/>
    <w:rPr>
      <w:rFonts w:eastAsiaTheme="minorHAnsi"/>
      <w:lang w:eastAsia="en-US"/>
    </w:rPr>
  </w:style>
  <w:style w:type="paragraph" w:customStyle="1" w:styleId="60C6AF2D9B06404E87DE21DF8B97E3C914">
    <w:name w:val="60C6AF2D9B06404E87DE21DF8B97E3C914"/>
    <w:rsid w:val="00200322"/>
    <w:rPr>
      <w:rFonts w:eastAsiaTheme="minorHAnsi"/>
      <w:lang w:eastAsia="en-US"/>
    </w:rPr>
  </w:style>
  <w:style w:type="paragraph" w:customStyle="1" w:styleId="80174FCB6596462B989F93D6FC77445713">
    <w:name w:val="80174FCB6596462B989F93D6FC77445713"/>
    <w:rsid w:val="00200322"/>
    <w:rPr>
      <w:rFonts w:eastAsiaTheme="minorHAnsi"/>
      <w:lang w:eastAsia="en-US"/>
    </w:rPr>
  </w:style>
  <w:style w:type="paragraph" w:customStyle="1" w:styleId="079EE54498B347A087477A1852D79F1B13">
    <w:name w:val="079EE54498B347A087477A1852D79F1B13"/>
    <w:rsid w:val="00200322"/>
    <w:rPr>
      <w:rFonts w:eastAsiaTheme="minorHAnsi"/>
      <w:lang w:eastAsia="en-US"/>
    </w:rPr>
  </w:style>
  <w:style w:type="paragraph" w:customStyle="1" w:styleId="0CCB46442A6E4B5E8E6C9977D78D972313">
    <w:name w:val="0CCB46442A6E4B5E8E6C9977D78D972313"/>
    <w:rsid w:val="00200322"/>
    <w:rPr>
      <w:rFonts w:eastAsiaTheme="minorHAnsi"/>
      <w:lang w:eastAsia="en-US"/>
    </w:rPr>
  </w:style>
  <w:style w:type="paragraph" w:customStyle="1" w:styleId="F4DFE036A9454D62940A03E99F8107AF13">
    <w:name w:val="F4DFE036A9454D62940A03E99F8107AF13"/>
    <w:rsid w:val="00200322"/>
    <w:rPr>
      <w:rFonts w:eastAsiaTheme="minorHAnsi"/>
      <w:lang w:eastAsia="en-US"/>
    </w:rPr>
  </w:style>
  <w:style w:type="paragraph" w:customStyle="1" w:styleId="F1F434498D3145C8B488CD52F5F493D913">
    <w:name w:val="F1F434498D3145C8B488CD52F5F493D913"/>
    <w:rsid w:val="00200322"/>
    <w:rPr>
      <w:rFonts w:eastAsiaTheme="minorHAnsi"/>
      <w:lang w:eastAsia="en-US"/>
    </w:rPr>
  </w:style>
  <w:style w:type="paragraph" w:customStyle="1" w:styleId="3E2215A6AA544F2E933283B922CC43A813">
    <w:name w:val="3E2215A6AA544F2E933283B922CC43A813"/>
    <w:rsid w:val="00200322"/>
    <w:rPr>
      <w:rFonts w:eastAsiaTheme="minorHAnsi"/>
      <w:lang w:eastAsia="en-US"/>
    </w:rPr>
  </w:style>
  <w:style w:type="paragraph" w:customStyle="1" w:styleId="D082AB4F90054CB2B3D15EA0BD3FA10413">
    <w:name w:val="D082AB4F90054CB2B3D15EA0BD3FA10413"/>
    <w:rsid w:val="00200322"/>
    <w:rPr>
      <w:rFonts w:eastAsiaTheme="minorHAnsi"/>
      <w:lang w:eastAsia="en-US"/>
    </w:rPr>
  </w:style>
  <w:style w:type="paragraph" w:customStyle="1" w:styleId="C2DC25845B294B879A9892D4201A79F313">
    <w:name w:val="C2DC25845B294B879A9892D4201A79F313"/>
    <w:rsid w:val="00200322"/>
    <w:rPr>
      <w:rFonts w:eastAsiaTheme="minorHAnsi"/>
      <w:lang w:eastAsia="en-US"/>
    </w:rPr>
  </w:style>
  <w:style w:type="paragraph" w:customStyle="1" w:styleId="1A2DD912BE074F0F8CA3CBE91B5E588713">
    <w:name w:val="1A2DD912BE074F0F8CA3CBE91B5E588713"/>
    <w:rsid w:val="00200322"/>
    <w:rPr>
      <w:rFonts w:eastAsiaTheme="minorHAnsi"/>
      <w:lang w:eastAsia="en-US"/>
    </w:rPr>
  </w:style>
  <w:style w:type="paragraph" w:customStyle="1" w:styleId="9669926D4756442DA35EA3963A37539B13">
    <w:name w:val="9669926D4756442DA35EA3963A37539B13"/>
    <w:rsid w:val="00200322"/>
    <w:rPr>
      <w:rFonts w:eastAsiaTheme="minorHAnsi"/>
      <w:lang w:eastAsia="en-US"/>
    </w:rPr>
  </w:style>
  <w:style w:type="paragraph" w:customStyle="1" w:styleId="F3F08479A3F64F3C989F5A211A89389C9">
    <w:name w:val="F3F08479A3F64F3C989F5A211A89389C9"/>
    <w:rsid w:val="00200322"/>
    <w:rPr>
      <w:rFonts w:eastAsiaTheme="minorHAnsi"/>
      <w:lang w:eastAsia="en-US"/>
    </w:rPr>
  </w:style>
  <w:style w:type="paragraph" w:customStyle="1" w:styleId="901A7924629045B8832E48D3BCAA6E0F12">
    <w:name w:val="901A7924629045B8832E48D3BCAA6E0F12"/>
    <w:rsid w:val="00200322"/>
    <w:rPr>
      <w:rFonts w:eastAsiaTheme="minorHAnsi"/>
      <w:lang w:eastAsia="en-US"/>
    </w:rPr>
  </w:style>
  <w:style w:type="paragraph" w:customStyle="1" w:styleId="37594190023746D4A4774E73F797B0B835">
    <w:name w:val="37594190023746D4A4774E73F797B0B835"/>
    <w:rsid w:val="00200322"/>
    <w:rPr>
      <w:rFonts w:eastAsiaTheme="minorHAnsi"/>
      <w:lang w:eastAsia="en-US"/>
    </w:rPr>
  </w:style>
  <w:style w:type="paragraph" w:customStyle="1" w:styleId="548CEF76D6DB4E48821E7F8D74A1E8E635">
    <w:name w:val="548CEF76D6DB4E48821E7F8D74A1E8E635"/>
    <w:rsid w:val="00200322"/>
    <w:rPr>
      <w:rFonts w:eastAsiaTheme="minorHAnsi"/>
      <w:lang w:eastAsia="en-US"/>
    </w:rPr>
  </w:style>
  <w:style w:type="paragraph" w:customStyle="1" w:styleId="3FCF5A93071A4C54AD22CC112230B5F614">
    <w:name w:val="3FCF5A93071A4C54AD22CC112230B5F614"/>
    <w:rsid w:val="00200322"/>
    <w:rPr>
      <w:rFonts w:eastAsiaTheme="minorHAnsi"/>
      <w:lang w:eastAsia="en-US"/>
    </w:rPr>
  </w:style>
  <w:style w:type="paragraph" w:customStyle="1" w:styleId="0444A1B81AE74D08A503C098FC17C90013">
    <w:name w:val="0444A1B81AE74D08A503C098FC17C90013"/>
    <w:rsid w:val="00200322"/>
    <w:rPr>
      <w:rFonts w:eastAsiaTheme="minorHAnsi"/>
      <w:lang w:eastAsia="en-US"/>
    </w:rPr>
  </w:style>
  <w:style w:type="paragraph" w:customStyle="1" w:styleId="683350BCC32A4CEEAA2B56BE5B8EAEA113">
    <w:name w:val="683350BCC32A4CEEAA2B56BE5B8EAEA113"/>
    <w:rsid w:val="00200322"/>
    <w:rPr>
      <w:rFonts w:eastAsiaTheme="minorHAnsi"/>
      <w:lang w:eastAsia="en-US"/>
    </w:rPr>
  </w:style>
  <w:style w:type="paragraph" w:customStyle="1" w:styleId="2B879AFA74444C8F9D87D836CD4868DD12">
    <w:name w:val="2B879AFA74444C8F9D87D836CD4868DD12"/>
    <w:rsid w:val="00200322"/>
    <w:rPr>
      <w:rFonts w:eastAsiaTheme="minorHAnsi"/>
      <w:lang w:eastAsia="en-US"/>
    </w:rPr>
  </w:style>
  <w:style w:type="paragraph" w:customStyle="1" w:styleId="0258A4F3D9E340A5B16C0C5B583E8B0E35">
    <w:name w:val="0258A4F3D9E340A5B16C0C5B583E8B0E35"/>
    <w:rsid w:val="00200322"/>
    <w:rPr>
      <w:rFonts w:eastAsiaTheme="minorHAnsi"/>
      <w:lang w:eastAsia="en-US"/>
    </w:rPr>
  </w:style>
  <w:style w:type="paragraph" w:customStyle="1" w:styleId="A6DD90303EA148EABD7F4339B3C695C935">
    <w:name w:val="A6DD90303EA148EABD7F4339B3C695C935"/>
    <w:rsid w:val="00200322"/>
    <w:rPr>
      <w:rFonts w:eastAsiaTheme="minorHAnsi"/>
      <w:lang w:eastAsia="en-US"/>
    </w:rPr>
  </w:style>
  <w:style w:type="paragraph" w:customStyle="1" w:styleId="12C7A3658B454A46B9D00DB138230BC435">
    <w:name w:val="12C7A3658B454A46B9D00DB138230BC435"/>
    <w:rsid w:val="00200322"/>
    <w:rPr>
      <w:rFonts w:eastAsiaTheme="minorHAnsi"/>
      <w:lang w:eastAsia="en-US"/>
    </w:rPr>
  </w:style>
  <w:style w:type="paragraph" w:customStyle="1" w:styleId="0E9F4B9616CC4F038FDD7668A0A1109413">
    <w:name w:val="0E9F4B9616CC4F038FDD7668A0A1109413"/>
    <w:rsid w:val="00200322"/>
    <w:rPr>
      <w:rFonts w:eastAsiaTheme="minorHAnsi"/>
      <w:lang w:eastAsia="en-US"/>
    </w:rPr>
  </w:style>
  <w:style w:type="paragraph" w:customStyle="1" w:styleId="B78D834364BB45618A7C920E07A84F1B3">
    <w:name w:val="B78D834364BB45618A7C920E07A84F1B3"/>
    <w:rsid w:val="00200322"/>
    <w:rPr>
      <w:rFonts w:eastAsiaTheme="minorHAnsi"/>
      <w:lang w:eastAsia="en-US"/>
    </w:rPr>
  </w:style>
  <w:style w:type="paragraph" w:customStyle="1" w:styleId="DE1D98DE2A5C4FA4B2209FC295EE04BE6">
    <w:name w:val="DE1D98DE2A5C4FA4B2209FC295EE04BE6"/>
    <w:rsid w:val="00200322"/>
    <w:rPr>
      <w:rFonts w:eastAsiaTheme="minorHAnsi"/>
      <w:lang w:eastAsia="en-US"/>
    </w:rPr>
  </w:style>
  <w:style w:type="paragraph" w:customStyle="1" w:styleId="F5F83076F90542D09495C0D995CBDFCA6">
    <w:name w:val="F5F83076F90542D09495C0D995CBDFCA6"/>
    <w:rsid w:val="00200322"/>
    <w:rPr>
      <w:rFonts w:eastAsiaTheme="minorHAnsi"/>
      <w:lang w:eastAsia="en-US"/>
    </w:rPr>
  </w:style>
  <w:style w:type="paragraph" w:customStyle="1" w:styleId="087D85B12E5E408387B50273548F3D8C6">
    <w:name w:val="087D85B12E5E408387B50273548F3D8C6"/>
    <w:rsid w:val="00200322"/>
    <w:rPr>
      <w:rFonts w:eastAsiaTheme="minorHAnsi"/>
      <w:lang w:eastAsia="en-US"/>
    </w:rPr>
  </w:style>
  <w:style w:type="paragraph" w:customStyle="1" w:styleId="9675FBA43D7A4C77B48F5818E31238002">
    <w:name w:val="9675FBA43D7A4C77B48F5818E31238002"/>
    <w:rsid w:val="00200322"/>
    <w:rPr>
      <w:rFonts w:eastAsiaTheme="minorHAnsi"/>
      <w:lang w:eastAsia="en-US"/>
    </w:rPr>
  </w:style>
  <w:style w:type="paragraph" w:customStyle="1" w:styleId="236F8631130244B5A3AA3407DB05D24A12">
    <w:name w:val="236F8631130244B5A3AA3407DB05D24A12"/>
    <w:rsid w:val="004676DF"/>
    <w:rPr>
      <w:rFonts w:eastAsiaTheme="minorHAnsi"/>
      <w:lang w:eastAsia="en-US"/>
    </w:rPr>
  </w:style>
  <w:style w:type="paragraph" w:customStyle="1" w:styleId="14574EEF72914C148DECD04C066DB0CE39">
    <w:name w:val="14574EEF72914C148DECD04C066DB0CE39"/>
    <w:rsid w:val="004676DF"/>
    <w:rPr>
      <w:rFonts w:eastAsiaTheme="minorHAnsi"/>
      <w:lang w:eastAsia="en-US"/>
    </w:rPr>
  </w:style>
  <w:style w:type="paragraph" w:customStyle="1" w:styleId="38057094DB29497E919F6CB44E955FF115">
    <w:name w:val="38057094DB29497E919F6CB44E955FF115"/>
    <w:rsid w:val="004676DF"/>
    <w:rPr>
      <w:rFonts w:eastAsiaTheme="minorHAnsi"/>
      <w:lang w:eastAsia="en-US"/>
    </w:rPr>
  </w:style>
  <w:style w:type="paragraph" w:customStyle="1" w:styleId="74E1FC985E06454B91855B7B25603E5515">
    <w:name w:val="74E1FC985E06454B91855B7B25603E5515"/>
    <w:rsid w:val="004676DF"/>
    <w:rPr>
      <w:rFonts w:eastAsiaTheme="minorHAnsi"/>
      <w:lang w:eastAsia="en-US"/>
    </w:rPr>
  </w:style>
  <w:style w:type="paragraph" w:customStyle="1" w:styleId="60C6AF2D9B06404E87DE21DF8B97E3C915">
    <w:name w:val="60C6AF2D9B06404E87DE21DF8B97E3C915"/>
    <w:rsid w:val="004676DF"/>
    <w:rPr>
      <w:rFonts w:eastAsiaTheme="minorHAnsi"/>
      <w:lang w:eastAsia="en-US"/>
    </w:rPr>
  </w:style>
  <w:style w:type="paragraph" w:customStyle="1" w:styleId="80174FCB6596462B989F93D6FC77445714">
    <w:name w:val="80174FCB6596462B989F93D6FC77445714"/>
    <w:rsid w:val="004676DF"/>
    <w:rPr>
      <w:rFonts w:eastAsiaTheme="minorHAnsi"/>
      <w:lang w:eastAsia="en-US"/>
    </w:rPr>
  </w:style>
  <w:style w:type="paragraph" w:customStyle="1" w:styleId="079EE54498B347A087477A1852D79F1B14">
    <w:name w:val="079EE54498B347A087477A1852D79F1B14"/>
    <w:rsid w:val="004676DF"/>
    <w:rPr>
      <w:rFonts w:eastAsiaTheme="minorHAnsi"/>
      <w:lang w:eastAsia="en-US"/>
    </w:rPr>
  </w:style>
  <w:style w:type="paragraph" w:customStyle="1" w:styleId="0CCB46442A6E4B5E8E6C9977D78D972314">
    <w:name w:val="0CCB46442A6E4B5E8E6C9977D78D972314"/>
    <w:rsid w:val="004676DF"/>
    <w:rPr>
      <w:rFonts w:eastAsiaTheme="minorHAnsi"/>
      <w:lang w:eastAsia="en-US"/>
    </w:rPr>
  </w:style>
  <w:style w:type="paragraph" w:customStyle="1" w:styleId="F4DFE036A9454D62940A03E99F8107AF14">
    <w:name w:val="F4DFE036A9454D62940A03E99F8107AF14"/>
    <w:rsid w:val="004676DF"/>
    <w:rPr>
      <w:rFonts w:eastAsiaTheme="minorHAnsi"/>
      <w:lang w:eastAsia="en-US"/>
    </w:rPr>
  </w:style>
  <w:style w:type="paragraph" w:customStyle="1" w:styleId="F1F434498D3145C8B488CD52F5F493D914">
    <w:name w:val="F1F434498D3145C8B488CD52F5F493D914"/>
    <w:rsid w:val="004676DF"/>
    <w:rPr>
      <w:rFonts w:eastAsiaTheme="minorHAnsi"/>
      <w:lang w:eastAsia="en-US"/>
    </w:rPr>
  </w:style>
  <w:style w:type="paragraph" w:customStyle="1" w:styleId="3E2215A6AA544F2E933283B922CC43A814">
    <w:name w:val="3E2215A6AA544F2E933283B922CC43A814"/>
    <w:rsid w:val="004676DF"/>
    <w:rPr>
      <w:rFonts w:eastAsiaTheme="minorHAnsi"/>
      <w:lang w:eastAsia="en-US"/>
    </w:rPr>
  </w:style>
  <w:style w:type="paragraph" w:customStyle="1" w:styleId="D082AB4F90054CB2B3D15EA0BD3FA10414">
    <w:name w:val="D082AB4F90054CB2B3D15EA0BD3FA10414"/>
    <w:rsid w:val="004676DF"/>
    <w:rPr>
      <w:rFonts w:eastAsiaTheme="minorHAnsi"/>
      <w:lang w:eastAsia="en-US"/>
    </w:rPr>
  </w:style>
  <w:style w:type="paragraph" w:customStyle="1" w:styleId="C2DC25845B294B879A9892D4201A79F314">
    <w:name w:val="C2DC25845B294B879A9892D4201A79F314"/>
    <w:rsid w:val="004676DF"/>
    <w:rPr>
      <w:rFonts w:eastAsiaTheme="minorHAnsi"/>
      <w:lang w:eastAsia="en-US"/>
    </w:rPr>
  </w:style>
  <w:style w:type="paragraph" w:customStyle="1" w:styleId="1A2DD912BE074F0F8CA3CBE91B5E588714">
    <w:name w:val="1A2DD912BE074F0F8CA3CBE91B5E588714"/>
    <w:rsid w:val="004676DF"/>
    <w:rPr>
      <w:rFonts w:eastAsiaTheme="minorHAnsi"/>
      <w:lang w:eastAsia="en-US"/>
    </w:rPr>
  </w:style>
  <w:style w:type="paragraph" w:customStyle="1" w:styleId="9669926D4756442DA35EA3963A37539B14">
    <w:name w:val="9669926D4756442DA35EA3963A37539B14"/>
    <w:rsid w:val="004676DF"/>
    <w:rPr>
      <w:rFonts w:eastAsiaTheme="minorHAnsi"/>
      <w:lang w:eastAsia="en-US"/>
    </w:rPr>
  </w:style>
  <w:style w:type="paragraph" w:customStyle="1" w:styleId="8EBEB1D046564BA3B1A00F6B052B4142">
    <w:name w:val="8EBEB1D046564BA3B1A00F6B052B4142"/>
    <w:rsid w:val="004676DF"/>
    <w:rPr>
      <w:rFonts w:eastAsiaTheme="minorHAnsi"/>
      <w:lang w:eastAsia="en-US"/>
    </w:rPr>
  </w:style>
  <w:style w:type="paragraph" w:customStyle="1" w:styleId="BCDFF5E5483F4AD795902E8B6A9FB9CB">
    <w:name w:val="BCDFF5E5483F4AD795902E8B6A9FB9CB"/>
    <w:rsid w:val="004676DF"/>
    <w:rPr>
      <w:rFonts w:eastAsiaTheme="minorHAnsi"/>
      <w:lang w:eastAsia="en-US"/>
    </w:rPr>
  </w:style>
  <w:style w:type="paragraph" w:customStyle="1" w:styleId="F3F08479A3F64F3C989F5A211A89389C10">
    <w:name w:val="F3F08479A3F64F3C989F5A211A89389C10"/>
    <w:rsid w:val="004676DF"/>
    <w:rPr>
      <w:rFonts w:eastAsiaTheme="minorHAnsi"/>
      <w:lang w:eastAsia="en-US"/>
    </w:rPr>
  </w:style>
  <w:style w:type="paragraph" w:customStyle="1" w:styleId="901A7924629045B8832E48D3BCAA6E0F13">
    <w:name w:val="901A7924629045B8832E48D3BCAA6E0F13"/>
    <w:rsid w:val="004676DF"/>
    <w:rPr>
      <w:rFonts w:eastAsiaTheme="minorHAnsi"/>
      <w:lang w:eastAsia="en-US"/>
    </w:rPr>
  </w:style>
  <w:style w:type="paragraph" w:customStyle="1" w:styleId="37594190023746D4A4774E73F797B0B836">
    <w:name w:val="37594190023746D4A4774E73F797B0B836"/>
    <w:rsid w:val="004676DF"/>
    <w:rPr>
      <w:rFonts w:eastAsiaTheme="minorHAnsi"/>
      <w:lang w:eastAsia="en-US"/>
    </w:rPr>
  </w:style>
  <w:style w:type="paragraph" w:customStyle="1" w:styleId="4C0AA4FE3CDB4AB39E851EB539B6A663">
    <w:name w:val="4C0AA4FE3CDB4AB39E851EB539B6A663"/>
    <w:rsid w:val="004676DF"/>
    <w:rPr>
      <w:rFonts w:eastAsiaTheme="minorHAnsi"/>
      <w:lang w:eastAsia="en-US"/>
    </w:rPr>
  </w:style>
  <w:style w:type="paragraph" w:customStyle="1" w:styleId="B28093D359314D9A8A7D3BEB2C8229D5">
    <w:name w:val="B28093D359314D9A8A7D3BEB2C8229D5"/>
    <w:rsid w:val="004676DF"/>
    <w:rPr>
      <w:rFonts w:eastAsiaTheme="minorHAnsi"/>
      <w:lang w:eastAsia="en-US"/>
    </w:rPr>
  </w:style>
  <w:style w:type="paragraph" w:customStyle="1" w:styleId="89118A94192B4C1594A8506D47B7250D">
    <w:name w:val="89118A94192B4C1594A8506D47B7250D"/>
    <w:rsid w:val="004676DF"/>
    <w:rPr>
      <w:rFonts w:eastAsiaTheme="minorHAnsi"/>
      <w:lang w:eastAsia="en-US"/>
    </w:rPr>
  </w:style>
  <w:style w:type="paragraph" w:customStyle="1" w:styleId="9F178C9CB96748108F8EF018FD8EFA91">
    <w:name w:val="9F178C9CB96748108F8EF018FD8EFA91"/>
    <w:rsid w:val="004676DF"/>
    <w:rPr>
      <w:rFonts w:eastAsiaTheme="minorHAnsi"/>
      <w:lang w:eastAsia="en-US"/>
    </w:rPr>
  </w:style>
  <w:style w:type="paragraph" w:customStyle="1" w:styleId="0491B6BA3DFE4F21AE0CACCA0C1D2DE5">
    <w:name w:val="0491B6BA3DFE4F21AE0CACCA0C1D2DE5"/>
    <w:rsid w:val="004676DF"/>
    <w:rPr>
      <w:rFonts w:eastAsiaTheme="minorHAnsi"/>
      <w:lang w:eastAsia="en-US"/>
    </w:rPr>
  </w:style>
  <w:style w:type="paragraph" w:customStyle="1" w:styleId="8B4E5F2AFA4744B49A2FE5DD0D505CA3">
    <w:name w:val="8B4E5F2AFA4744B49A2FE5DD0D505CA3"/>
    <w:rsid w:val="004676DF"/>
    <w:rPr>
      <w:rFonts w:eastAsiaTheme="minorHAnsi"/>
      <w:lang w:eastAsia="en-US"/>
    </w:rPr>
  </w:style>
  <w:style w:type="paragraph" w:customStyle="1" w:styleId="3B3A399DA9E44B6D9B4E1CCC4FC12059">
    <w:name w:val="3B3A399DA9E44B6D9B4E1CCC4FC12059"/>
    <w:rsid w:val="004676DF"/>
    <w:rPr>
      <w:rFonts w:eastAsiaTheme="minorHAnsi"/>
      <w:lang w:eastAsia="en-US"/>
    </w:rPr>
  </w:style>
  <w:style w:type="paragraph" w:customStyle="1" w:styleId="A9848A613A53457B8C1CF47EB46FDBD3">
    <w:name w:val="A9848A613A53457B8C1CF47EB46FDBD3"/>
    <w:rsid w:val="004676DF"/>
    <w:rPr>
      <w:rFonts w:eastAsiaTheme="minorHAnsi"/>
      <w:lang w:eastAsia="en-US"/>
    </w:rPr>
  </w:style>
  <w:style w:type="paragraph" w:customStyle="1" w:styleId="B73D16F4EDD04AE29BE2A041AA64C4E1">
    <w:name w:val="B73D16F4EDD04AE29BE2A041AA64C4E1"/>
    <w:rsid w:val="004676DF"/>
    <w:rPr>
      <w:rFonts w:eastAsiaTheme="minorHAnsi"/>
      <w:lang w:eastAsia="en-US"/>
    </w:rPr>
  </w:style>
  <w:style w:type="paragraph" w:customStyle="1" w:styleId="7D3B417C7E2C46F48E1CB0FACADBC1D7">
    <w:name w:val="7D3B417C7E2C46F48E1CB0FACADBC1D7"/>
    <w:rsid w:val="004676DF"/>
    <w:rPr>
      <w:rFonts w:eastAsiaTheme="minorHAnsi"/>
      <w:lang w:eastAsia="en-US"/>
    </w:rPr>
  </w:style>
  <w:style w:type="paragraph" w:customStyle="1" w:styleId="47933C1348694C93976DB7121E5984E6">
    <w:name w:val="47933C1348694C93976DB7121E5984E6"/>
    <w:rsid w:val="004676DF"/>
    <w:rPr>
      <w:rFonts w:eastAsiaTheme="minorHAnsi"/>
      <w:lang w:eastAsia="en-US"/>
    </w:rPr>
  </w:style>
  <w:style w:type="paragraph" w:customStyle="1" w:styleId="FAF649CE0E7F449093E381C059BE79D0">
    <w:name w:val="FAF649CE0E7F449093E381C059BE79D0"/>
    <w:rsid w:val="004676DF"/>
    <w:rPr>
      <w:rFonts w:eastAsiaTheme="minorHAnsi"/>
      <w:lang w:eastAsia="en-US"/>
    </w:rPr>
  </w:style>
  <w:style w:type="paragraph" w:customStyle="1" w:styleId="035C7B33438646EE8F0E39E64D8C3214">
    <w:name w:val="035C7B33438646EE8F0E39E64D8C3214"/>
    <w:rsid w:val="004676DF"/>
    <w:rPr>
      <w:rFonts w:eastAsiaTheme="minorHAnsi"/>
      <w:lang w:eastAsia="en-US"/>
    </w:rPr>
  </w:style>
  <w:style w:type="paragraph" w:customStyle="1" w:styleId="74061E5A7FA345EDA7CE414DD24230AE">
    <w:name w:val="74061E5A7FA345EDA7CE414DD24230AE"/>
    <w:rsid w:val="004676DF"/>
    <w:rPr>
      <w:rFonts w:eastAsiaTheme="minorHAnsi"/>
      <w:lang w:eastAsia="en-US"/>
    </w:rPr>
  </w:style>
  <w:style w:type="paragraph" w:customStyle="1" w:styleId="236F8631130244B5A3AA3407DB05D24A13">
    <w:name w:val="236F8631130244B5A3AA3407DB05D24A13"/>
    <w:rsid w:val="004676DF"/>
    <w:rPr>
      <w:rFonts w:eastAsiaTheme="minorHAnsi"/>
      <w:lang w:eastAsia="en-US"/>
    </w:rPr>
  </w:style>
  <w:style w:type="paragraph" w:customStyle="1" w:styleId="14574EEF72914C148DECD04C066DB0CE40">
    <w:name w:val="14574EEF72914C148DECD04C066DB0CE40"/>
    <w:rsid w:val="004676DF"/>
    <w:rPr>
      <w:rFonts w:eastAsiaTheme="minorHAnsi"/>
      <w:lang w:eastAsia="en-US"/>
    </w:rPr>
  </w:style>
  <w:style w:type="paragraph" w:customStyle="1" w:styleId="38057094DB29497E919F6CB44E955FF116">
    <w:name w:val="38057094DB29497E919F6CB44E955FF116"/>
    <w:rsid w:val="004676DF"/>
    <w:rPr>
      <w:rFonts w:eastAsiaTheme="minorHAnsi"/>
      <w:lang w:eastAsia="en-US"/>
    </w:rPr>
  </w:style>
  <w:style w:type="paragraph" w:customStyle="1" w:styleId="74E1FC985E06454B91855B7B25603E5516">
    <w:name w:val="74E1FC985E06454B91855B7B25603E5516"/>
    <w:rsid w:val="004676DF"/>
    <w:rPr>
      <w:rFonts w:eastAsiaTheme="minorHAnsi"/>
      <w:lang w:eastAsia="en-US"/>
    </w:rPr>
  </w:style>
  <w:style w:type="paragraph" w:customStyle="1" w:styleId="60C6AF2D9B06404E87DE21DF8B97E3C916">
    <w:name w:val="60C6AF2D9B06404E87DE21DF8B97E3C916"/>
    <w:rsid w:val="004676DF"/>
    <w:rPr>
      <w:rFonts w:eastAsiaTheme="minorHAnsi"/>
      <w:lang w:eastAsia="en-US"/>
    </w:rPr>
  </w:style>
  <w:style w:type="paragraph" w:customStyle="1" w:styleId="80174FCB6596462B989F93D6FC77445715">
    <w:name w:val="80174FCB6596462B989F93D6FC77445715"/>
    <w:rsid w:val="004676DF"/>
    <w:rPr>
      <w:rFonts w:eastAsiaTheme="minorHAnsi"/>
      <w:lang w:eastAsia="en-US"/>
    </w:rPr>
  </w:style>
  <w:style w:type="paragraph" w:customStyle="1" w:styleId="079EE54498B347A087477A1852D79F1B15">
    <w:name w:val="079EE54498B347A087477A1852D79F1B15"/>
    <w:rsid w:val="004676DF"/>
    <w:rPr>
      <w:rFonts w:eastAsiaTheme="minorHAnsi"/>
      <w:lang w:eastAsia="en-US"/>
    </w:rPr>
  </w:style>
  <w:style w:type="paragraph" w:customStyle="1" w:styleId="0CCB46442A6E4B5E8E6C9977D78D972315">
    <w:name w:val="0CCB46442A6E4B5E8E6C9977D78D972315"/>
    <w:rsid w:val="004676DF"/>
    <w:rPr>
      <w:rFonts w:eastAsiaTheme="minorHAnsi"/>
      <w:lang w:eastAsia="en-US"/>
    </w:rPr>
  </w:style>
  <w:style w:type="paragraph" w:customStyle="1" w:styleId="F4DFE036A9454D62940A03E99F8107AF15">
    <w:name w:val="F4DFE036A9454D62940A03E99F8107AF15"/>
    <w:rsid w:val="004676DF"/>
    <w:rPr>
      <w:rFonts w:eastAsiaTheme="minorHAnsi"/>
      <w:lang w:eastAsia="en-US"/>
    </w:rPr>
  </w:style>
  <w:style w:type="paragraph" w:customStyle="1" w:styleId="F1F434498D3145C8B488CD52F5F493D915">
    <w:name w:val="F1F434498D3145C8B488CD52F5F493D915"/>
    <w:rsid w:val="004676DF"/>
    <w:rPr>
      <w:rFonts w:eastAsiaTheme="minorHAnsi"/>
      <w:lang w:eastAsia="en-US"/>
    </w:rPr>
  </w:style>
  <w:style w:type="paragraph" w:customStyle="1" w:styleId="3E2215A6AA544F2E933283B922CC43A815">
    <w:name w:val="3E2215A6AA544F2E933283B922CC43A815"/>
    <w:rsid w:val="004676DF"/>
    <w:rPr>
      <w:rFonts w:eastAsiaTheme="minorHAnsi"/>
      <w:lang w:eastAsia="en-US"/>
    </w:rPr>
  </w:style>
  <w:style w:type="paragraph" w:customStyle="1" w:styleId="D082AB4F90054CB2B3D15EA0BD3FA10415">
    <w:name w:val="D082AB4F90054CB2B3D15EA0BD3FA10415"/>
    <w:rsid w:val="004676DF"/>
    <w:rPr>
      <w:rFonts w:eastAsiaTheme="minorHAnsi"/>
      <w:lang w:eastAsia="en-US"/>
    </w:rPr>
  </w:style>
  <w:style w:type="paragraph" w:customStyle="1" w:styleId="C2DC25845B294B879A9892D4201A79F315">
    <w:name w:val="C2DC25845B294B879A9892D4201A79F315"/>
    <w:rsid w:val="004676DF"/>
    <w:rPr>
      <w:rFonts w:eastAsiaTheme="minorHAnsi"/>
      <w:lang w:eastAsia="en-US"/>
    </w:rPr>
  </w:style>
  <w:style w:type="paragraph" w:customStyle="1" w:styleId="1A2DD912BE074F0F8CA3CBE91B5E588715">
    <w:name w:val="1A2DD912BE074F0F8CA3CBE91B5E588715"/>
    <w:rsid w:val="004676DF"/>
    <w:rPr>
      <w:rFonts w:eastAsiaTheme="minorHAnsi"/>
      <w:lang w:eastAsia="en-US"/>
    </w:rPr>
  </w:style>
  <w:style w:type="paragraph" w:customStyle="1" w:styleId="9669926D4756442DA35EA3963A37539B15">
    <w:name w:val="9669926D4756442DA35EA3963A37539B15"/>
    <w:rsid w:val="004676DF"/>
    <w:rPr>
      <w:rFonts w:eastAsiaTheme="minorHAnsi"/>
      <w:lang w:eastAsia="en-US"/>
    </w:rPr>
  </w:style>
  <w:style w:type="paragraph" w:customStyle="1" w:styleId="8EBEB1D046564BA3B1A00F6B052B41421">
    <w:name w:val="8EBEB1D046564BA3B1A00F6B052B41421"/>
    <w:rsid w:val="004676DF"/>
    <w:rPr>
      <w:rFonts w:eastAsiaTheme="minorHAnsi"/>
      <w:lang w:eastAsia="en-US"/>
    </w:rPr>
  </w:style>
  <w:style w:type="paragraph" w:customStyle="1" w:styleId="BCDFF5E5483F4AD795902E8B6A9FB9CB1">
    <w:name w:val="BCDFF5E5483F4AD795902E8B6A9FB9CB1"/>
    <w:rsid w:val="004676DF"/>
    <w:rPr>
      <w:rFonts w:eastAsiaTheme="minorHAnsi"/>
      <w:lang w:eastAsia="en-US"/>
    </w:rPr>
  </w:style>
  <w:style w:type="paragraph" w:customStyle="1" w:styleId="F3F08479A3F64F3C989F5A211A89389C11">
    <w:name w:val="F3F08479A3F64F3C989F5A211A89389C11"/>
    <w:rsid w:val="004676DF"/>
    <w:rPr>
      <w:rFonts w:eastAsiaTheme="minorHAnsi"/>
      <w:lang w:eastAsia="en-US"/>
    </w:rPr>
  </w:style>
  <w:style w:type="paragraph" w:customStyle="1" w:styleId="901A7924629045B8832E48D3BCAA6E0F14">
    <w:name w:val="901A7924629045B8832E48D3BCAA6E0F14"/>
    <w:rsid w:val="004676DF"/>
    <w:rPr>
      <w:rFonts w:eastAsiaTheme="minorHAnsi"/>
      <w:lang w:eastAsia="en-US"/>
    </w:rPr>
  </w:style>
  <w:style w:type="paragraph" w:customStyle="1" w:styleId="37594190023746D4A4774E73F797B0B837">
    <w:name w:val="37594190023746D4A4774E73F797B0B837"/>
    <w:rsid w:val="004676DF"/>
    <w:rPr>
      <w:rFonts w:eastAsiaTheme="minorHAnsi"/>
      <w:lang w:eastAsia="en-US"/>
    </w:rPr>
  </w:style>
  <w:style w:type="paragraph" w:customStyle="1" w:styleId="4C0AA4FE3CDB4AB39E851EB539B6A6631">
    <w:name w:val="4C0AA4FE3CDB4AB39E851EB539B6A6631"/>
    <w:rsid w:val="004676DF"/>
    <w:rPr>
      <w:rFonts w:eastAsiaTheme="minorHAnsi"/>
      <w:lang w:eastAsia="en-US"/>
    </w:rPr>
  </w:style>
  <w:style w:type="paragraph" w:customStyle="1" w:styleId="B28093D359314D9A8A7D3BEB2C8229D51">
    <w:name w:val="B28093D359314D9A8A7D3BEB2C8229D51"/>
    <w:rsid w:val="004676DF"/>
    <w:rPr>
      <w:rFonts w:eastAsiaTheme="minorHAnsi"/>
      <w:lang w:eastAsia="en-US"/>
    </w:rPr>
  </w:style>
  <w:style w:type="paragraph" w:customStyle="1" w:styleId="89118A94192B4C1594A8506D47B7250D1">
    <w:name w:val="89118A94192B4C1594A8506D47B7250D1"/>
    <w:rsid w:val="004676DF"/>
    <w:rPr>
      <w:rFonts w:eastAsiaTheme="minorHAnsi"/>
      <w:lang w:eastAsia="en-US"/>
    </w:rPr>
  </w:style>
  <w:style w:type="paragraph" w:customStyle="1" w:styleId="9F178C9CB96748108F8EF018FD8EFA911">
    <w:name w:val="9F178C9CB96748108F8EF018FD8EFA911"/>
    <w:rsid w:val="004676DF"/>
    <w:rPr>
      <w:rFonts w:eastAsiaTheme="minorHAnsi"/>
      <w:lang w:eastAsia="en-US"/>
    </w:rPr>
  </w:style>
  <w:style w:type="paragraph" w:customStyle="1" w:styleId="0491B6BA3DFE4F21AE0CACCA0C1D2DE51">
    <w:name w:val="0491B6BA3DFE4F21AE0CACCA0C1D2DE51"/>
    <w:rsid w:val="004676DF"/>
    <w:rPr>
      <w:rFonts w:eastAsiaTheme="minorHAnsi"/>
      <w:lang w:eastAsia="en-US"/>
    </w:rPr>
  </w:style>
  <w:style w:type="paragraph" w:customStyle="1" w:styleId="8B4E5F2AFA4744B49A2FE5DD0D505CA31">
    <w:name w:val="8B4E5F2AFA4744B49A2FE5DD0D505CA31"/>
    <w:rsid w:val="004676DF"/>
    <w:rPr>
      <w:rFonts w:eastAsiaTheme="minorHAnsi"/>
      <w:lang w:eastAsia="en-US"/>
    </w:rPr>
  </w:style>
  <w:style w:type="paragraph" w:customStyle="1" w:styleId="3B3A399DA9E44B6D9B4E1CCC4FC120591">
    <w:name w:val="3B3A399DA9E44B6D9B4E1CCC4FC120591"/>
    <w:rsid w:val="004676DF"/>
    <w:rPr>
      <w:rFonts w:eastAsiaTheme="minorHAnsi"/>
      <w:lang w:eastAsia="en-US"/>
    </w:rPr>
  </w:style>
  <w:style w:type="paragraph" w:customStyle="1" w:styleId="A9848A613A53457B8C1CF47EB46FDBD31">
    <w:name w:val="A9848A613A53457B8C1CF47EB46FDBD31"/>
    <w:rsid w:val="004676DF"/>
    <w:rPr>
      <w:rFonts w:eastAsiaTheme="minorHAnsi"/>
      <w:lang w:eastAsia="en-US"/>
    </w:rPr>
  </w:style>
  <w:style w:type="paragraph" w:customStyle="1" w:styleId="B73D16F4EDD04AE29BE2A041AA64C4E11">
    <w:name w:val="B73D16F4EDD04AE29BE2A041AA64C4E11"/>
    <w:rsid w:val="004676DF"/>
    <w:rPr>
      <w:rFonts w:eastAsiaTheme="minorHAnsi"/>
      <w:lang w:eastAsia="en-US"/>
    </w:rPr>
  </w:style>
  <w:style w:type="paragraph" w:customStyle="1" w:styleId="7D3B417C7E2C46F48E1CB0FACADBC1D71">
    <w:name w:val="7D3B417C7E2C46F48E1CB0FACADBC1D71"/>
    <w:rsid w:val="004676DF"/>
    <w:rPr>
      <w:rFonts w:eastAsiaTheme="minorHAnsi"/>
      <w:lang w:eastAsia="en-US"/>
    </w:rPr>
  </w:style>
  <w:style w:type="paragraph" w:customStyle="1" w:styleId="47933C1348694C93976DB7121E5984E61">
    <w:name w:val="47933C1348694C93976DB7121E5984E61"/>
    <w:rsid w:val="004676DF"/>
    <w:rPr>
      <w:rFonts w:eastAsiaTheme="minorHAnsi"/>
      <w:lang w:eastAsia="en-US"/>
    </w:rPr>
  </w:style>
  <w:style w:type="paragraph" w:customStyle="1" w:styleId="FAF649CE0E7F449093E381C059BE79D01">
    <w:name w:val="FAF649CE0E7F449093E381C059BE79D01"/>
    <w:rsid w:val="004676DF"/>
    <w:rPr>
      <w:rFonts w:eastAsiaTheme="minorHAnsi"/>
      <w:lang w:eastAsia="en-US"/>
    </w:rPr>
  </w:style>
  <w:style w:type="paragraph" w:customStyle="1" w:styleId="035C7B33438646EE8F0E39E64D8C32141">
    <w:name w:val="035C7B33438646EE8F0E39E64D8C32141"/>
    <w:rsid w:val="004676DF"/>
    <w:rPr>
      <w:rFonts w:eastAsiaTheme="minorHAnsi"/>
      <w:lang w:eastAsia="en-US"/>
    </w:rPr>
  </w:style>
  <w:style w:type="paragraph" w:customStyle="1" w:styleId="74061E5A7FA345EDA7CE414DD24230AE1">
    <w:name w:val="74061E5A7FA345EDA7CE414DD24230AE1"/>
    <w:rsid w:val="004676DF"/>
    <w:rPr>
      <w:rFonts w:eastAsiaTheme="minorHAnsi"/>
      <w:lang w:eastAsia="en-US"/>
    </w:rPr>
  </w:style>
  <w:style w:type="paragraph" w:customStyle="1" w:styleId="73903183ABEC413F893BB7B0ECB09150">
    <w:name w:val="73903183ABEC413F893BB7B0ECB09150"/>
    <w:rsid w:val="00467173"/>
  </w:style>
  <w:style w:type="paragraph" w:customStyle="1" w:styleId="236F8631130244B5A3AA3407DB05D24A14">
    <w:name w:val="236F8631130244B5A3AA3407DB05D24A14"/>
    <w:rsid w:val="00467173"/>
    <w:rPr>
      <w:rFonts w:eastAsiaTheme="minorHAnsi"/>
      <w:lang w:eastAsia="en-US"/>
    </w:rPr>
  </w:style>
  <w:style w:type="paragraph" w:customStyle="1" w:styleId="14574EEF72914C148DECD04C066DB0CE41">
    <w:name w:val="14574EEF72914C148DECD04C066DB0CE41"/>
    <w:rsid w:val="00467173"/>
    <w:rPr>
      <w:rFonts w:eastAsiaTheme="minorHAnsi"/>
      <w:lang w:eastAsia="en-US"/>
    </w:rPr>
  </w:style>
  <w:style w:type="paragraph" w:customStyle="1" w:styleId="38057094DB29497E919F6CB44E955FF117">
    <w:name w:val="38057094DB29497E919F6CB44E955FF117"/>
    <w:rsid w:val="00467173"/>
    <w:rPr>
      <w:rFonts w:eastAsiaTheme="minorHAnsi"/>
      <w:lang w:eastAsia="en-US"/>
    </w:rPr>
  </w:style>
  <w:style w:type="paragraph" w:customStyle="1" w:styleId="74E1FC985E06454B91855B7B25603E5517">
    <w:name w:val="74E1FC985E06454B91855B7B25603E5517"/>
    <w:rsid w:val="00467173"/>
    <w:rPr>
      <w:rFonts w:eastAsiaTheme="minorHAnsi"/>
      <w:lang w:eastAsia="en-US"/>
    </w:rPr>
  </w:style>
  <w:style w:type="paragraph" w:customStyle="1" w:styleId="60C6AF2D9B06404E87DE21DF8B97E3C917">
    <w:name w:val="60C6AF2D9B06404E87DE21DF8B97E3C917"/>
    <w:rsid w:val="00467173"/>
    <w:rPr>
      <w:rFonts w:eastAsiaTheme="minorHAnsi"/>
      <w:lang w:eastAsia="en-US"/>
    </w:rPr>
  </w:style>
  <w:style w:type="paragraph" w:customStyle="1" w:styleId="73903183ABEC413F893BB7B0ECB091501">
    <w:name w:val="73903183ABEC413F893BB7B0ECB091501"/>
    <w:rsid w:val="00467173"/>
    <w:rPr>
      <w:rFonts w:eastAsiaTheme="minorHAnsi"/>
      <w:lang w:eastAsia="en-US"/>
    </w:rPr>
  </w:style>
  <w:style w:type="paragraph" w:customStyle="1" w:styleId="80174FCB6596462B989F93D6FC77445716">
    <w:name w:val="80174FCB6596462B989F93D6FC77445716"/>
    <w:rsid w:val="00467173"/>
    <w:rPr>
      <w:rFonts w:eastAsiaTheme="minorHAnsi"/>
      <w:lang w:eastAsia="en-US"/>
    </w:rPr>
  </w:style>
  <w:style w:type="paragraph" w:customStyle="1" w:styleId="0CCB46442A6E4B5E8E6C9977D78D972316">
    <w:name w:val="0CCB46442A6E4B5E8E6C9977D78D972316"/>
    <w:rsid w:val="00467173"/>
    <w:rPr>
      <w:rFonts w:eastAsiaTheme="minorHAnsi"/>
      <w:lang w:eastAsia="en-US"/>
    </w:rPr>
  </w:style>
  <w:style w:type="paragraph" w:customStyle="1" w:styleId="F4DFE036A9454D62940A03E99F8107AF16">
    <w:name w:val="F4DFE036A9454D62940A03E99F8107AF16"/>
    <w:rsid w:val="00467173"/>
    <w:rPr>
      <w:rFonts w:eastAsiaTheme="minorHAnsi"/>
      <w:lang w:eastAsia="en-US"/>
    </w:rPr>
  </w:style>
  <w:style w:type="paragraph" w:customStyle="1" w:styleId="F1F434498D3145C8B488CD52F5F493D916">
    <w:name w:val="F1F434498D3145C8B488CD52F5F493D916"/>
    <w:rsid w:val="00467173"/>
    <w:rPr>
      <w:rFonts w:eastAsiaTheme="minorHAnsi"/>
      <w:lang w:eastAsia="en-US"/>
    </w:rPr>
  </w:style>
  <w:style w:type="paragraph" w:customStyle="1" w:styleId="3E2215A6AA544F2E933283B922CC43A816">
    <w:name w:val="3E2215A6AA544F2E933283B922CC43A816"/>
    <w:rsid w:val="00467173"/>
    <w:rPr>
      <w:rFonts w:eastAsiaTheme="minorHAnsi"/>
      <w:lang w:eastAsia="en-US"/>
    </w:rPr>
  </w:style>
  <w:style w:type="paragraph" w:customStyle="1" w:styleId="D082AB4F90054CB2B3D15EA0BD3FA10416">
    <w:name w:val="D082AB4F90054CB2B3D15EA0BD3FA10416"/>
    <w:rsid w:val="00467173"/>
    <w:rPr>
      <w:rFonts w:eastAsiaTheme="minorHAnsi"/>
      <w:lang w:eastAsia="en-US"/>
    </w:rPr>
  </w:style>
  <w:style w:type="paragraph" w:customStyle="1" w:styleId="C2DC25845B294B879A9892D4201A79F316">
    <w:name w:val="C2DC25845B294B879A9892D4201A79F316"/>
    <w:rsid w:val="00467173"/>
    <w:rPr>
      <w:rFonts w:eastAsiaTheme="minorHAnsi"/>
      <w:lang w:eastAsia="en-US"/>
    </w:rPr>
  </w:style>
  <w:style w:type="paragraph" w:customStyle="1" w:styleId="1A2DD912BE074F0F8CA3CBE91B5E588716">
    <w:name w:val="1A2DD912BE074F0F8CA3CBE91B5E588716"/>
    <w:rsid w:val="00467173"/>
    <w:rPr>
      <w:rFonts w:eastAsiaTheme="minorHAnsi"/>
      <w:lang w:eastAsia="en-US"/>
    </w:rPr>
  </w:style>
  <w:style w:type="paragraph" w:customStyle="1" w:styleId="9669926D4756442DA35EA3963A37539B16">
    <w:name w:val="9669926D4756442DA35EA3963A37539B16"/>
    <w:rsid w:val="00467173"/>
    <w:rPr>
      <w:rFonts w:eastAsiaTheme="minorHAnsi"/>
      <w:lang w:eastAsia="en-US"/>
    </w:rPr>
  </w:style>
  <w:style w:type="paragraph" w:customStyle="1" w:styleId="8EBEB1D046564BA3B1A00F6B052B41422">
    <w:name w:val="8EBEB1D046564BA3B1A00F6B052B41422"/>
    <w:rsid w:val="00467173"/>
    <w:rPr>
      <w:rFonts w:eastAsiaTheme="minorHAnsi"/>
      <w:lang w:eastAsia="en-US"/>
    </w:rPr>
  </w:style>
  <w:style w:type="paragraph" w:customStyle="1" w:styleId="BCDFF5E5483F4AD795902E8B6A9FB9CB2">
    <w:name w:val="BCDFF5E5483F4AD795902E8B6A9FB9CB2"/>
    <w:rsid w:val="00467173"/>
    <w:rPr>
      <w:rFonts w:eastAsiaTheme="minorHAnsi"/>
      <w:lang w:eastAsia="en-US"/>
    </w:rPr>
  </w:style>
  <w:style w:type="paragraph" w:customStyle="1" w:styleId="F3F08479A3F64F3C989F5A211A89389C12">
    <w:name w:val="F3F08479A3F64F3C989F5A211A89389C12"/>
    <w:rsid w:val="00467173"/>
    <w:rPr>
      <w:rFonts w:eastAsiaTheme="minorHAnsi"/>
      <w:lang w:eastAsia="en-US"/>
    </w:rPr>
  </w:style>
  <w:style w:type="paragraph" w:customStyle="1" w:styleId="901A7924629045B8832E48D3BCAA6E0F15">
    <w:name w:val="901A7924629045B8832E48D3BCAA6E0F15"/>
    <w:rsid w:val="00467173"/>
    <w:rPr>
      <w:rFonts w:eastAsiaTheme="minorHAnsi"/>
      <w:lang w:eastAsia="en-US"/>
    </w:rPr>
  </w:style>
  <w:style w:type="paragraph" w:customStyle="1" w:styleId="37594190023746D4A4774E73F797B0B838">
    <w:name w:val="37594190023746D4A4774E73F797B0B838"/>
    <w:rsid w:val="00467173"/>
    <w:rPr>
      <w:rFonts w:eastAsiaTheme="minorHAnsi"/>
      <w:lang w:eastAsia="en-US"/>
    </w:rPr>
  </w:style>
  <w:style w:type="paragraph" w:customStyle="1" w:styleId="4C0AA4FE3CDB4AB39E851EB539B6A6632">
    <w:name w:val="4C0AA4FE3CDB4AB39E851EB539B6A6632"/>
    <w:rsid w:val="00467173"/>
    <w:rPr>
      <w:rFonts w:eastAsiaTheme="minorHAnsi"/>
      <w:lang w:eastAsia="en-US"/>
    </w:rPr>
  </w:style>
  <w:style w:type="paragraph" w:customStyle="1" w:styleId="B28093D359314D9A8A7D3BEB2C8229D52">
    <w:name w:val="B28093D359314D9A8A7D3BEB2C8229D52"/>
    <w:rsid w:val="00467173"/>
    <w:rPr>
      <w:rFonts w:eastAsiaTheme="minorHAnsi"/>
      <w:lang w:eastAsia="en-US"/>
    </w:rPr>
  </w:style>
  <w:style w:type="paragraph" w:customStyle="1" w:styleId="89118A94192B4C1594A8506D47B7250D2">
    <w:name w:val="89118A94192B4C1594A8506D47B7250D2"/>
    <w:rsid w:val="00467173"/>
    <w:rPr>
      <w:rFonts w:eastAsiaTheme="minorHAnsi"/>
      <w:lang w:eastAsia="en-US"/>
    </w:rPr>
  </w:style>
  <w:style w:type="paragraph" w:customStyle="1" w:styleId="9F178C9CB96748108F8EF018FD8EFA912">
    <w:name w:val="9F178C9CB96748108F8EF018FD8EFA912"/>
    <w:rsid w:val="00467173"/>
    <w:rPr>
      <w:rFonts w:eastAsiaTheme="minorHAnsi"/>
      <w:lang w:eastAsia="en-US"/>
    </w:rPr>
  </w:style>
  <w:style w:type="paragraph" w:customStyle="1" w:styleId="0491B6BA3DFE4F21AE0CACCA0C1D2DE52">
    <w:name w:val="0491B6BA3DFE4F21AE0CACCA0C1D2DE52"/>
    <w:rsid w:val="00467173"/>
    <w:rPr>
      <w:rFonts w:eastAsiaTheme="minorHAnsi"/>
      <w:lang w:eastAsia="en-US"/>
    </w:rPr>
  </w:style>
  <w:style w:type="paragraph" w:customStyle="1" w:styleId="8B4E5F2AFA4744B49A2FE5DD0D505CA32">
    <w:name w:val="8B4E5F2AFA4744B49A2FE5DD0D505CA32"/>
    <w:rsid w:val="00467173"/>
    <w:rPr>
      <w:rFonts w:eastAsiaTheme="minorHAnsi"/>
      <w:lang w:eastAsia="en-US"/>
    </w:rPr>
  </w:style>
  <w:style w:type="paragraph" w:customStyle="1" w:styleId="3B3A399DA9E44B6D9B4E1CCC4FC120592">
    <w:name w:val="3B3A399DA9E44B6D9B4E1CCC4FC120592"/>
    <w:rsid w:val="00467173"/>
    <w:rPr>
      <w:rFonts w:eastAsiaTheme="minorHAnsi"/>
      <w:lang w:eastAsia="en-US"/>
    </w:rPr>
  </w:style>
  <w:style w:type="paragraph" w:customStyle="1" w:styleId="A9848A613A53457B8C1CF47EB46FDBD32">
    <w:name w:val="A9848A613A53457B8C1CF47EB46FDBD32"/>
    <w:rsid w:val="00467173"/>
    <w:rPr>
      <w:rFonts w:eastAsiaTheme="minorHAnsi"/>
      <w:lang w:eastAsia="en-US"/>
    </w:rPr>
  </w:style>
  <w:style w:type="paragraph" w:customStyle="1" w:styleId="B73D16F4EDD04AE29BE2A041AA64C4E12">
    <w:name w:val="B73D16F4EDD04AE29BE2A041AA64C4E12"/>
    <w:rsid w:val="00467173"/>
    <w:rPr>
      <w:rFonts w:eastAsiaTheme="minorHAnsi"/>
      <w:lang w:eastAsia="en-US"/>
    </w:rPr>
  </w:style>
  <w:style w:type="paragraph" w:customStyle="1" w:styleId="7D3B417C7E2C46F48E1CB0FACADBC1D72">
    <w:name w:val="7D3B417C7E2C46F48E1CB0FACADBC1D72"/>
    <w:rsid w:val="00467173"/>
    <w:rPr>
      <w:rFonts w:eastAsiaTheme="minorHAnsi"/>
      <w:lang w:eastAsia="en-US"/>
    </w:rPr>
  </w:style>
  <w:style w:type="paragraph" w:customStyle="1" w:styleId="47933C1348694C93976DB7121E5984E62">
    <w:name w:val="47933C1348694C93976DB7121E5984E62"/>
    <w:rsid w:val="00467173"/>
    <w:rPr>
      <w:rFonts w:eastAsiaTheme="minorHAnsi"/>
      <w:lang w:eastAsia="en-US"/>
    </w:rPr>
  </w:style>
  <w:style w:type="paragraph" w:customStyle="1" w:styleId="FAF649CE0E7F449093E381C059BE79D02">
    <w:name w:val="FAF649CE0E7F449093E381C059BE79D02"/>
    <w:rsid w:val="00467173"/>
    <w:rPr>
      <w:rFonts w:eastAsiaTheme="minorHAnsi"/>
      <w:lang w:eastAsia="en-US"/>
    </w:rPr>
  </w:style>
  <w:style w:type="paragraph" w:customStyle="1" w:styleId="035C7B33438646EE8F0E39E64D8C32142">
    <w:name w:val="035C7B33438646EE8F0E39E64D8C32142"/>
    <w:rsid w:val="00467173"/>
    <w:rPr>
      <w:rFonts w:eastAsiaTheme="minorHAnsi"/>
      <w:lang w:eastAsia="en-US"/>
    </w:rPr>
  </w:style>
  <w:style w:type="paragraph" w:customStyle="1" w:styleId="74061E5A7FA345EDA7CE414DD24230AE2">
    <w:name w:val="74061E5A7FA345EDA7CE414DD24230AE2"/>
    <w:rsid w:val="00467173"/>
    <w:rPr>
      <w:rFonts w:eastAsiaTheme="minorHAnsi"/>
      <w:lang w:eastAsia="en-US"/>
    </w:rPr>
  </w:style>
  <w:style w:type="paragraph" w:customStyle="1" w:styleId="236F8631130244B5A3AA3407DB05D24A15">
    <w:name w:val="236F8631130244B5A3AA3407DB05D24A15"/>
    <w:rsid w:val="00467173"/>
    <w:rPr>
      <w:rFonts w:eastAsiaTheme="minorHAnsi"/>
      <w:lang w:eastAsia="en-US"/>
    </w:rPr>
  </w:style>
  <w:style w:type="paragraph" w:customStyle="1" w:styleId="14574EEF72914C148DECD04C066DB0CE42">
    <w:name w:val="14574EEF72914C148DECD04C066DB0CE42"/>
    <w:rsid w:val="00467173"/>
    <w:rPr>
      <w:rFonts w:eastAsiaTheme="minorHAnsi"/>
      <w:lang w:eastAsia="en-US"/>
    </w:rPr>
  </w:style>
  <w:style w:type="paragraph" w:customStyle="1" w:styleId="38057094DB29497E919F6CB44E955FF118">
    <w:name w:val="38057094DB29497E919F6CB44E955FF118"/>
    <w:rsid w:val="00467173"/>
    <w:rPr>
      <w:rFonts w:eastAsiaTheme="minorHAnsi"/>
      <w:lang w:eastAsia="en-US"/>
    </w:rPr>
  </w:style>
  <w:style w:type="paragraph" w:customStyle="1" w:styleId="74E1FC985E06454B91855B7B25603E5518">
    <w:name w:val="74E1FC985E06454B91855B7B25603E5518"/>
    <w:rsid w:val="00467173"/>
    <w:rPr>
      <w:rFonts w:eastAsiaTheme="minorHAnsi"/>
      <w:lang w:eastAsia="en-US"/>
    </w:rPr>
  </w:style>
  <w:style w:type="paragraph" w:customStyle="1" w:styleId="60C6AF2D9B06404E87DE21DF8B97E3C918">
    <w:name w:val="60C6AF2D9B06404E87DE21DF8B97E3C918"/>
    <w:rsid w:val="00467173"/>
    <w:rPr>
      <w:rFonts w:eastAsiaTheme="minorHAnsi"/>
      <w:lang w:eastAsia="en-US"/>
    </w:rPr>
  </w:style>
  <w:style w:type="paragraph" w:customStyle="1" w:styleId="73903183ABEC413F893BB7B0ECB091502">
    <w:name w:val="73903183ABEC413F893BB7B0ECB091502"/>
    <w:rsid w:val="00467173"/>
    <w:rPr>
      <w:rFonts w:eastAsiaTheme="minorHAnsi"/>
      <w:lang w:eastAsia="en-US"/>
    </w:rPr>
  </w:style>
  <w:style w:type="paragraph" w:customStyle="1" w:styleId="80174FCB6596462B989F93D6FC77445717">
    <w:name w:val="80174FCB6596462B989F93D6FC77445717"/>
    <w:rsid w:val="00467173"/>
    <w:rPr>
      <w:rFonts w:eastAsiaTheme="minorHAnsi"/>
      <w:lang w:eastAsia="en-US"/>
    </w:rPr>
  </w:style>
  <w:style w:type="paragraph" w:customStyle="1" w:styleId="0CCB46442A6E4B5E8E6C9977D78D972317">
    <w:name w:val="0CCB46442A6E4B5E8E6C9977D78D972317"/>
    <w:rsid w:val="00467173"/>
    <w:rPr>
      <w:rFonts w:eastAsiaTheme="minorHAnsi"/>
      <w:lang w:eastAsia="en-US"/>
    </w:rPr>
  </w:style>
  <w:style w:type="paragraph" w:customStyle="1" w:styleId="F4DFE036A9454D62940A03E99F8107AF17">
    <w:name w:val="F4DFE036A9454D62940A03E99F8107AF17"/>
    <w:rsid w:val="00467173"/>
    <w:rPr>
      <w:rFonts w:eastAsiaTheme="minorHAnsi"/>
      <w:lang w:eastAsia="en-US"/>
    </w:rPr>
  </w:style>
  <w:style w:type="paragraph" w:customStyle="1" w:styleId="F1F434498D3145C8B488CD52F5F493D917">
    <w:name w:val="F1F434498D3145C8B488CD52F5F493D917"/>
    <w:rsid w:val="00467173"/>
    <w:rPr>
      <w:rFonts w:eastAsiaTheme="minorHAnsi"/>
      <w:lang w:eastAsia="en-US"/>
    </w:rPr>
  </w:style>
  <w:style w:type="paragraph" w:customStyle="1" w:styleId="3E2215A6AA544F2E933283B922CC43A817">
    <w:name w:val="3E2215A6AA544F2E933283B922CC43A817"/>
    <w:rsid w:val="00467173"/>
    <w:rPr>
      <w:rFonts w:eastAsiaTheme="minorHAnsi"/>
      <w:lang w:eastAsia="en-US"/>
    </w:rPr>
  </w:style>
  <w:style w:type="paragraph" w:customStyle="1" w:styleId="D082AB4F90054CB2B3D15EA0BD3FA10417">
    <w:name w:val="D082AB4F90054CB2B3D15EA0BD3FA10417"/>
    <w:rsid w:val="00467173"/>
    <w:rPr>
      <w:rFonts w:eastAsiaTheme="minorHAnsi"/>
      <w:lang w:eastAsia="en-US"/>
    </w:rPr>
  </w:style>
  <w:style w:type="paragraph" w:customStyle="1" w:styleId="C2DC25845B294B879A9892D4201A79F317">
    <w:name w:val="C2DC25845B294B879A9892D4201A79F317"/>
    <w:rsid w:val="00467173"/>
    <w:rPr>
      <w:rFonts w:eastAsiaTheme="minorHAnsi"/>
      <w:lang w:eastAsia="en-US"/>
    </w:rPr>
  </w:style>
  <w:style w:type="paragraph" w:customStyle="1" w:styleId="1A2DD912BE074F0F8CA3CBE91B5E588717">
    <w:name w:val="1A2DD912BE074F0F8CA3CBE91B5E588717"/>
    <w:rsid w:val="00467173"/>
    <w:rPr>
      <w:rFonts w:eastAsiaTheme="minorHAnsi"/>
      <w:lang w:eastAsia="en-US"/>
    </w:rPr>
  </w:style>
  <w:style w:type="paragraph" w:customStyle="1" w:styleId="9669926D4756442DA35EA3963A37539B17">
    <w:name w:val="9669926D4756442DA35EA3963A37539B17"/>
    <w:rsid w:val="00467173"/>
    <w:rPr>
      <w:rFonts w:eastAsiaTheme="minorHAnsi"/>
      <w:lang w:eastAsia="en-US"/>
    </w:rPr>
  </w:style>
  <w:style w:type="paragraph" w:customStyle="1" w:styleId="8EBEB1D046564BA3B1A00F6B052B41423">
    <w:name w:val="8EBEB1D046564BA3B1A00F6B052B41423"/>
    <w:rsid w:val="00467173"/>
    <w:rPr>
      <w:rFonts w:eastAsiaTheme="minorHAnsi"/>
      <w:lang w:eastAsia="en-US"/>
    </w:rPr>
  </w:style>
  <w:style w:type="paragraph" w:customStyle="1" w:styleId="BCDFF5E5483F4AD795902E8B6A9FB9CB3">
    <w:name w:val="BCDFF5E5483F4AD795902E8B6A9FB9CB3"/>
    <w:rsid w:val="00467173"/>
    <w:rPr>
      <w:rFonts w:eastAsiaTheme="minorHAnsi"/>
      <w:lang w:eastAsia="en-US"/>
    </w:rPr>
  </w:style>
  <w:style w:type="paragraph" w:customStyle="1" w:styleId="F3F08479A3F64F3C989F5A211A89389C13">
    <w:name w:val="F3F08479A3F64F3C989F5A211A89389C13"/>
    <w:rsid w:val="00467173"/>
    <w:rPr>
      <w:rFonts w:eastAsiaTheme="minorHAnsi"/>
      <w:lang w:eastAsia="en-US"/>
    </w:rPr>
  </w:style>
  <w:style w:type="paragraph" w:customStyle="1" w:styleId="901A7924629045B8832E48D3BCAA6E0F16">
    <w:name w:val="901A7924629045B8832E48D3BCAA6E0F16"/>
    <w:rsid w:val="00467173"/>
    <w:rPr>
      <w:rFonts w:eastAsiaTheme="minorHAnsi"/>
      <w:lang w:eastAsia="en-US"/>
    </w:rPr>
  </w:style>
  <w:style w:type="paragraph" w:customStyle="1" w:styleId="37594190023746D4A4774E73F797B0B839">
    <w:name w:val="37594190023746D4A4774E73F797B0B839"/>
    <w:rsid w:val="00467173"/>
    <w:rPr>
      <w:rFonts w:eastAsiaTheme="minorHAnsi"/>
      <w:lang w:eastAsia="en-US"/>
    </w:rPr>
  </w:style>
  <w:style w:type="paragraph" w:customStyle="1" w:styleId="4C0AA4FE3CDB4AB39E851EB539B6A6633">
    <w:name w:val="4C0AA4FE3CDB4AB39E851EB539B6A6633"/>
    <w:rsid w:val="00467173"/>
    <w:rPr>
      <w:rFonts w:eastAsiaTheme="minorHAnsi"/>
      <w:lang w:eastAsia="en-US"/>
    </w:rPr>
  </w:style>
  <w:style w:type="paragraph" w:customStyle="1" w:styleId="B28093D359314D9A8A7D3BEB2C8229D53">
    <w:name w:val="B28093D359314D9A8A7D3BEB2C8229D53"/>
    <w:rsid w:val="00467173"/>
    <w:rPr>
      <w:rFonts w:eastAsiaTheme="minorHAnsi"/>
      <w:lang w:eastAsia="en-US"/>
    </w:rPr>
  </w:style>
  <w:style w:type="paragraph" w:customStyle="1" w:styleId="89118A94192B4C1594A8506D47B7250D3">
    <w:name w:val="89118A94192B4C1594A8506D47B7250D3"/>
    <w:rsid w:val="00467173"/>
    <w:rPr>
      <w:rFonts w:eastAsiaTheme="minorHAnsi"/>
      <w:lang w:eastAsia="en-US"/>
    </w:rPr>
  </w:style>
  <w:style w:type="paragraph" w:customStyle="1" w:styleId="9F178C9CB96748108F8EF018FD8EFA913">
    <w:name w:val="9F178C9CB96748108F8EF018FD8EFA913"/>
    <w:rsid w:val="00467173"/>
    <w:rPr>
      <w:rFonts w:eastAsiaTheme="minorHAnsi"/>
      <w:lang w:eastAsia="en-US"/>
    </w:rPr>
  </w:style>
  <w:style w:type="paragraph" w:customStyle="1" w:styleId="0491B6BA3DFE4F21AE0CACCA0C1D2DE53">
    <w:name w:val="0491B6BA3DFE4F21AE0CACCA0C1D2DE53"/>
    <w:rsid w:val="00467173"/>
    <w:rPr>
      <w:rFonts w:eastAsiaTheme="minorHAnsi"/>
      <w:lang w:eastAsia="en-US"/>
    </w:rPr>
  </w:style>
  <w:style w:type="paragraph" w:customStyle="1" w:styleId="8B4E5F2AFA4744B49A2FE5DD0D505CA33">
    <w:name w:val="8B4E5F2AFA4744B49A2FE5DD0D505CA33"/>
    <w:rsid w:val="00467173"/>
    <w:rPr>
      <w:rFonts w:eastAsiaTheme="minorHAnsi"/>
      <w:lang w:eastAsia="en-US"/>
    </w:rPr>
  </w:style>
  <w:style w:type="paragraph" w:customStyle="1" w:styleId="3B3A399DA9E44B6D9B4E1CCC4FC120593">
    <w:name w:val="3B3A399DA9E44B6D9B4E1CCC4FC120593"/>
    <w:rsid w:val="00467173"/>
    <w:rPr>
      <w:rFonts w:eastAsiaTheme="minorHAnsi"/>
      <w:lang w:eastAsia="en-US"/>
    </w:rPr>
  </w:style>
  <w:style w:type="paragraph" w:customStyle="1" w:styleId="A9848A613A53457B8C1CF47EB46FDBD33">
    <w:name w:val="A9848A613A53457B8C1CF47EB46FDBD33"/>
    <w:rsid w:val="00467173"/>
    <w:rPr>
      <w:rFonts w:eastAsiaTheme="minorHAnsi"/>
      <w:lang w:eastAsia="en-US"/>
    </w:rPr>
  </w:style>
  <w:style w:type="paragraph" w:customStyle="1" w:styleId="B73D16F4EDD04AE29BE2A041AA64C4E13">
    <w:name w:val="B73D16F4EDD04AE29BE2A041AA64C4E13"/>
    <w:rsid w:val="00467173"/>
    <w:rPr>
      <w:rFonts w:eastAsiaTheme="minorHAnsi"/>
      <w:lang w:eastAsia="en-US"/>
    </w:rPr>
  </w:style>
  <w:style w:type="paragraph" w:customStyle="1" w:styleId="7D3B417C7E2C46F48E1CB0FACADBC1D73">
    <w:name w:val="7D3B417C7E2C46F48E1CB0FACADBC1D73"/>
    <w:rsid w:val="00467173"/>
    <w:rPr>
      <w:rFonts w:eastAsiaTheme="minorHAnsi"/>
      <w:lang w:eastAsia="en-US"/>
    </w:rPr>
  </w:style>
  <w:style w:type="paragraph" w:customStyle="1" w:styleId="47933C1348694C93976DB7121E5984E63">
    <w:name w:val="47933C1348694C93976DB7121E5984E63"/>
    <w:rsid w:val="00467173"/>
    <w:rPr>
      <w:rFonts w:eastAsiaTheme="minorHAnsi"/>
      <w:lang w:eastAsia="en-US"/>
    </w:rPr>
  </w:style>
  <w:style w:type="paragraph" w:customStyle="1" w:styleId="FAF649CE0E7F449093E381C059BE79D03">
    <w:name w:val="FAF649CE0E7F449093E381C059BE79D03"/>
    <w:rsid w:val="00467173"/>
    <w:rPr>
      <w:rFonts w:eastAsiaTheme="minorHAnsi"/>
      <w:lang w:eastAsia="en-US"/>
    </w:rPr>
  </w:style>
  <w:style w:type="paragraph" w:customStyle="1" w:styleId="035C7B33438646EE8F0E39E64D8C32143">
    <w:name w:val="035C7B33438646EE8F0E39E64D8C32143"/>
    <w:rsid w:val="00467173"/>
    <w:rPr>
      <w:rFonts w:eastAsiaTheme="minorHAnsi"/>
      <w:lang w:eastAsia="en-US"/>
    </w:rPr>
  </w:style>
  <w:style w:type="paragraph" w:customStyle="1" w:styleId="74061E5A7FA345EDA7CE414DD24230AE3">
    <w:name w:val="74061E5A7FA345EDA7CE414DD24230AE3"/>
    <w:rsid w:val="00467173"/>
    <w:rPr>
      <w:rFonts w:eastAsiaTheme="minorHAnsi"/>
      <w:lang w:eastAsia="en-US"/>
    </w:rPr>
  </w:style>
  <w:style w:type="paragraph" w:customStyle="1" w:styleId="236F8631130244B5A3AA3407DB05D24A16">
    <w:name w:val="236F8631130244B5A3AA3407DB05D24A16"/>
    <w:rsid w:val="00AE2E4E"/>
    <w:rPr>
      <w:rFonts w:eastAsiaTheme="minorHAnsi"/>
      <w:lang w:eastAsia="en-US"/>
    </w:rPr>
  </w:style>
  <w:style w:type="paragraph" w:customStyle="1" w:styleId="14574EEF72914C148DECD04C066DB0CE43">
    <w:name w:val="14574EEF72914C148DECD04C066DB0CE43"/>
    <w:rsid w:val="00AE2E4E"/>
    <w:rPr>
      <w:rFonts w:eastAsiaTheme="minorHAnsi"/>
      <w:lang w:eastAsia="en-US"/>
    </w:rPr>
  </w:style>
  <w:style w:type="paragraph" w:customStyle="1" w:styleId="38057094DB29497E919F6CB44E955FF119">
    <w:name w:val="38057094DB29497E919F6CB44E955FF119"/>
    <w:rsid w:val="00AE2E4E"/>
    <w:rPr>
      <w:rFonts w:eastAsiaTheme="minorHAnsi"/>
      <w:lang w:eastAsia="en-US"/>
    </w:rPr>
  </w:style>
  <w:style w:type="paragraph" w:customStyle="1" w:styleId="74E1FC985E06454B91855B7B25603E5519">
    <w:name w:val="74E1FC985E06454B91855B7B25603E5519"/>
    <w:rsid w:val="00AE2E4E"/>
    <w:rPr>
      <w:rFonts w:eastAsiaTheme="minorHAnsi"/>
      <w:lang w:eastAsia="en-US"/>
    </w:rPr>
  </w:style>
  <w:style w:type="paragraph" w:customStyle="1" w:styleId="60C6AF2D9B06404E87DE21DF8B97E3C919">
    <w:name w:val="60C6AF2D9B06404E87DE21DF8B97E3C919"/>
    <w:rsid w:val="00AE2E4E"/>
    <w:rPr>
      <w:rFonts w:eastAsiaTheme="minorHAnsi"/>
      <w:lang w:eastAsia="en-US"/>
    </w:rPr>
  </w:style>
  <w:style w:type="paragraph" w:customStyle="1" w:styleId="73903183ABEC413F893BB7B0ECB091503">
    <w:name w:val="73903183ABEC413F893BB7B0ECB091503"/>
    <w:rsid w:val="00AE2E4E"/>
    <w:rPr>
      <w:rFonts w:eastAsiaTheme="minorHAnsi"/>
      <w:lang w:eastAsia="en-US"/>
    </w:rPr>
  </w:style>
  <w:style w:type="paragraph" w:customStyle="1" w:styleId="80174FCB6596462B989F93D6FC77445718">
    <w:name w:val="80174FCB6596462B989F93D6FC77445718"/>
    <w:rsid w:val="00AE2E4E"/>
    <w:rPr>
      <w:rFonts w:eastAsiaTheme="minorHAnsi"/>
      <w:lang w:eastAsia="en-US"/>
    </w:rPr>
  </w:style>
  <w:style w:type="paragraph" w:customStyle="1" w:styleId="0CCB46442A6E4B5E8E6C9977D78D972318">
    <w:name w:val="0CCB46442A6E4B5E8E6C9977D78D972318"/>
    <w:rsid w:val="00AE2E4E"/>
    <w:rPr>
      <w:rFonts w:eastAsiaTheme="minorHAnsi"/>
      <w:lang w:eastAsia="en-US"/>
    </w:rPr>
  </w:style>
  <w:style w:type="paragraph" w:customStyle="1" w:styleId="F4DFE036A9454D62940A03E99F8107AF18">
    <w:name w:val="F4DFE036A9454D62940A03E99F8107AF18"/>
    <w:rsid w:val="00AE2E4E"/>
    <w:rPr>
      <w:rFonts w:eastAsiaTheme="minorHAnsi"/>
      <w:lang w:eastAsia="en-US"/>
    </w:rPr>
  </w:style>
  <w:style w:type="paragraph" w:customStyle="1" w:styleId="F1F434498D3145C8B488CD52F5F493D918">
    <w:name w:val="F1F434498D3145C8B488CD52F5F493D918"/>
    <w:rsid w:val="00AE2E4E"/>
    <w:rPr>
      <w:rFonts w:eastAsiaTheme="minorHAnsi"/>
      <w:lang w:eastAsia="en-US"/>
    </w:rPr>
  </w:style>
  <w:style w:type="paragraph" w:customStyle="1" w:styleId="3E2215A6AA544F2E933283B922CC43A818">
    <w:name w:val="3E2215A6AA544F2E933283B922CC43A818"/>
    <w:rsid w:val="00AE2E4E"/>
    <w:rPr>
      <w:rFonts w:eastAsiaTheme="minorHAnsi"/>
      <w:lang w:eastAsia="en-US"/>
    </w:rPr>
  </w:style>
  <w:style w:type="paragraph" w:customStyle="1" w:styleId="D082AB4F90054CB2B3D15EA0BD3FA10418">
    <w:name w:val="D082AB4F90054CB2B3D15EA0BD3FA10418"/>
    <w:rsid w:val="00AE2E4E"/>
    <w:rPr>
      <w:rFonts w:eastAsiaTheme="minorHAnsi"/>
      <w:lang w:eastAsia="en-US"/>
    </w:rPr>
  </w:style>
  <w:style w:type="paragraph" w:customStyle="1" w:styleId="C2DC25845B294B879A9892D4201A79F318">
    <w:name w:val="C2DC25845B294B879A9892D4201A79F318"/>
    <w:rsid w:val="00AE2E4E"/>
    <w:rPr>
      <w:rFonts w:eastAsiaTheme="minorHAnsi"/>
      <w:lang w:eastAsia="en-US"/>
    </w:rPr>
  </w:style>
  <w:style w:type="paragraph" w:customStyle="1" w:styleId="1A2DD912BE074F0F8CA3CBE91B5E588718">
    <w:name w:val="1A2DD912BE074F0F8CA3CBE91B5E588718"/>
    <w:rsid w:val="00AE2E4E"/>
    <w:rPr>
      <w:rFonts w:eastAsiaTheme="minorHAnsi"/>
      <w:lang w:eastAsia="en-US"/>
    </w:rPr>
  </w:style>
  <w:style w:type="paragraph" w:customStyle="1" w:styleId="9669926D4756442DA35EA3963A37539B18">
    <w:name w:val="9669926D4756442DA35EA3963A37539B18"/>
    <w:rsid w:val="00AE2E4E"/>
    <w:rPr>
      <w:rFonts w:eastAsiaTheme="minorHAnsi"/>
      <w:lang w:eastAsia="en-US"/>
    </w:rPr>
  </w:style>
  <w:style w:type="paragraph" w:customStyle="1" w:styleId="8EBEB1D046564BA3B1A00F6B052B41424">
    <w:name w:val="8EBEB1D046564BA3B1A00F6B052B41424"/>
    <w:rsid w:val="00AE2E4E"/>
    <w:rPr>
      <w:rFonts w:eastAsiaTheme="minorHAnsi"/>
      <w:lang w:eastAsia="en-US"/>
    </w:rPr>
  </w:style>
  <w:style w:type="paragraph" w:customStyle="1" w:styleId="BCDFF5E5483F4AD795902E8B6A9FB9CB4">
    <w:name w:val="BCDFF5E5483F4AD795902E8B6A9FB9CB4"/>
    <w:rsid w:val="00AE2E4E"/>
    <w:rPr>
      <w:rFonts w:eastAsiaTheme="minorHAnsi"/>
      <w:lang w:eastAsia="en-US"/>
    </w:rPr>
  </w:style>
  <w:style w:type="paragraph" w:customStyle="1" w:styleId="AA3A615C209E4954BE21D83EA26900F5">
    <w:name w:val="AA3A615C209E4954BE21D83EA26900F5"/>
    <w:rsid w:val="00AE2E4E"/>
    <w:rPr>
      <w:rFonts w:eastAsiaTheme="minorHAnsi"/>
      <w:lang w:eastAsia="en-US"/>
    </w:rPr>
  </w:style>
  <w:style w:type="paragraph" w:customStyle="1" w:styleId="F3F08479A3F64F3C989F5A211A89389C14">
    <w:name w:val="F3F08479A3F64F3C989F5A211A89389C14"/>
    <w:rsid w:val="00AE2E4E"/>
    <w:rPr>
      <w:rFonts w:eastAsiaTheme="minorHAnsi"/>
      <w:lang w:eastAsia="en-US"/>
    </w:rPr>
  </w:style>
  <w:style w:type="paragraph" w:customStyle="1" w:styleId="901A7924629045B8832E48D3BCAA6E0F17">
    <w:name w:val="901A7924629045B8832E48D3BCAA6E0F17"/>
    <w:rsid w:val="00AE2E4E"/>
    <w:rPr>
      <w:rFonts w:eastAsiaTheme="minorHAnsi"/>
      <w:lang w:eastAsia="en-US"/>
    </w:rPr>
  </w:style>
  <w:style w:type="paragraph" w:customStyle="1" w:styleId="37594190023746D4A4774E73F797B0B840">
    <w:name w:val="37594190023746D4A4774E73F797B0B840"/>
    <w:rsid w:val="00AE2E4E"/>
    <w:rPr>
      <w:rFonts w:eastAsiaTheme="minorHAnsi"/>
      <w:lang w:eastAsia="en-US"/>
    </w:rPr>
  </w:style>
  <w:style w:type="paragraph" w:customStyle="1" w:styleId="4C0AA4FE3CDB4AB39E851EB539B6A6634">
    <w:name w:val="4C0AA4FE3CDB4AB39E851EB539B6A6634"/>
    <w:rsid w:val="00AE2E4E"/>
    <w:rPr>
      <w:rFonts w:eastAsiaTheme="minorHAnsi"/>
      <w:lang w:eastAsia="en-US"/>
    </w:rPr>
  </w:style>
  <w:style w:type="paragraph" w:customStyle="1" w:styleId="B28093D359314D9A8A7D3BEB2C8229D54">
    <w:name w:val="B28093D359314D9A8A7D3BEB2C8229D54"/>
    <w:rsid w:val="00AE2E4E"/>
    <w:rPr>
      <w:rFonts w:eastAsiaTheme="minorHAnsi"/>
      <w:lang w:eastAsia="en-US"/>
    </w:rPr>
  </w:style>
  <w:style w:type="paragraph" w:customStyle="1" w:styleId="89118A94192B4C1594A8506D47B7250D4">
    <w:name w:val="89118A94192B4C1594A8506D47B7250D4"/>
    <w:rsid w:val="00AE2E4E"/>
    <w:rPr>
      <w:rFonts w:eastAsiaTheme="minorHAnsi"/>
      <w:lang w:eastAsia="en-US"/>
    </w:rPr>
  </w:style>
  <w:style w:type="paragraph" w:customStyle="1" w:styleId="9F178C9CB96748108F8EF018FD8EFA914">
    <w:name w:val="9F178C9CB96748108F8EF018FD8EFA914"/>
    <w:rsid w:val="00AE2E4E"/>
    <w:rPr>
      <w:rFonts w:eastAsiaTheme="minorHAnsi"/>
      <w:lang w:eastAsia="en-US"/>
    </w:rPr>
  </w:style>
  <w:style w:type="paragraph" w:customStyle="1" w:styleId="0491B6BA3DFE4F21AE0CACCA0C1D2DE54">
    <w:name w:val="0491B6BA3DFE4F21AE0CACCA0C1D2DE54"/>
    <w:rsid w:val="00AE2E4E"/>
    <w:rPr>
      <w:rFonts w:eastAsiaTheme="minorHAnsi"/>
      <w:lang w:eastAsia="en-US"/>
    </w:rPr>
  </w:style>
  <w:style w:type="paragraph" w:customStyle="1" w:styleId="8B4E5F2AFA4744B49A2FE5DD0D505CA34">
    <w:name w:val="8B4E5F2AFA4744B49A2FE5DD0D505CA34"/>
    <w:rsid w:val="00AE2E4E"/>
    <w:rPr>
      <w:rFonts w:eastAsiaTheme="minorHAnsi"/>
      <w:lang w:eastAsia="en-US"/>
    </w:rPr>
  </w:style>
  <w:style w:type="paragraph" w:customStyle="1" w:styleId="3B3A399DA9E44B6D9B4E1CCC4FC120594">
    <w:name w:val="3B3A399DA9E44B6D9B4E1CCC4FC120594"/>
    <w:rsid w:val="00AE2E4E"/>
    <w:rPr>
      <w:rFonts w:eastAsiaTheme="minorHAnsi"/>
      <w:lang w:eastAsia="en-US"/>
    </w:rPr>
  </w:style>
  <w:style w:type="paragraph" w:customStyle="1" w:styleId="A9848A613A53457B8C1CF47EB46FDBD34">
    <w:name w:val="A9848A613A53457B8C1CF47EB46FDBD34"/>
    <w:rsid w:val="00AE2E4E"/>
    <w:rPr>
      <w:rFonts w:eastAsiaTheme="minorHAnsi"/>
      <w:lang w:eastAsia="en-US"/>
    </w:rPr>
  </w:style>
  <w:style w:type="paragraph" w:customStyle="1" w:styleId="B73D16F4EDD04AE29BE2A041AA64C4E14">
    <w:name w:val="B73D16F4EDD04AE29BE2A041AA64C4E14"/>
    <w:rsid w:val="00AE2E4E"/>
    <w:rPr>
      <w:rFonts w:eastAsiaTheme="minorHAnsi"/>
      <w:lang w:eastAsia="en-US"/>
    </w:rPr>
  </w:style>
  <w:style w:type="paragraph" w:customStyle="1" w:styleId="7D3B417C7E2C46F48E1CB0FACADBC1D74">
    <w:name w:val="7D3B417C7E2C46F48E1CB0FACADBC1D74"/>
    <w:rsid w:val="00AE2E4E"/>
    <w:rPr>
      <w:rFonts w:eastAsiaTheme="minorHAnsi"/>
      <w:lang w:eastAsia="en-US"/>
    </w:rPr>
  </w:style>
  <w:style w:type="paragraph" w:customStyle="1" w:styleId="47933C1348694C93976DB7121E5984E64">
    <w:name w:val="47933C1348694C93976DB7121E5984E64"/>
    <w:rsid w:val="00AE2E4E"/>
    <w:rPr>
      <w:rFonts w:eastAsiaTheme="minorHAnsi"/>
      <w:lang w:eastAsia="en-US"/>
    </w:rPr>
  </w:style>
  <w:style w:type="paragraph" w:customStyle="1" w:styleId="FAF649CE0E7F449093E381C059BE79D04">
    <w:name w:val="FAF649CE0E7F449093E381C059BE79D04"/>
    <w:rsid w:val="00AE2E4E"/>
    <w:rPr>
      <w:rFonts w:eastAsiaTheme="minorHAnsi"/>
      <w:lang w:eastAsia="en-US"/>
    </w:rPr>
  </w:style>
  <w:style w:type="paragraph" w:customStyle="1" w:styleId="035C7B33438646EE8F0E39E64D8C32144">
    <w:name w:val="035C7B33438646EE8F0E39E64D8C32144"/>
    <w:rsid w:val="00AE2E4E"/>
    <w:rPr>
      <w:rFonts w:eastAsiaTheme="minorHAnsi"/>
      <w:lang w:eastAsia="en-US"/>
    </w:rPr>
  </w:style>
  <w:style w:type="paragraph" w:customStyle="1" w:styleId="74061E5A7FA345EDA7CE414DD24230AE4">
    <w:name w:val="74061E5A7FA345EDA7CE414DD24230AE4"/>
    <w:rsid w:val="00AE2E4E"/>
    <w:rPr>
      <w:rFonts w:eastAsiaTheme="minorHAnsi"/>
      <w:lang w:eastAsia="en-US"/>
    </w:rPr>
  </w:style>
  <w:style w:type="paragraph" w:customStyle="1" w:styleId="8BB130D02C4F4A999BB9A4464CCBE022">
    <w:name w:val="8BB130D02C4F4A999BB9A4464CCBE022"/>
    <w:rsid w:val="00FF7DAA"/>
  </w:style>
  <w:style w:type="paragraph" w:customStyle="1" w:styleId="3AFFE4885BBB44AFB9C12EA19655F92F">
    <w:name w:val="3AFFE4885BBB44AFB9C12EA19655F92F"/>
    <w:rsid w:val="00FF7DAA"/>
  </w:style>
  <w:style w:type="paragraph" w:customStyle="1" w:styleId="C6FC4EE6710F4A01B721FC1D0FEFF44B">
    <w:name w:val="C6FC4EE6710F4A01B721FC1D0FEFF44B"/>
    <w:rsid w:val="00FF7DAA"/>
  </w:style>
  <w:style w:type="paragraph" w:customStyle="1" w:styleId="6967724E2639419BBCBB098FC8DA0DCC">
    <w:name w:val="6967724E2639419BBCBB098FC8DA0DCC"/>
    <w:rsid w:val="00FF7DAA"/>
  </w:style>
  <w:style w:type="paragraph" w:customStyle="1" w:styleId="CAF844B6F4634C42A7555A5E2CBAEC78">
    <w:name w:val="CAF844B6F4634C42A7555A5E2CBAEC78"/>
    <w:rsid w:val="00FF7DAA"/>
  </w:style>
  <w:style w:type="paragraph" w:customStyle="1" w:styleId="236F8631130244B5A3AA3407DB05D24A17">
    <w:name w:val="236F8631130244B5A3AA3407DB05D24A17"/>
    <w:rsid w:val="0018522A"/>
    <w:rPr>
      <w:rFonts w:eastAsiaTheme="minorHAnsi"/>
      <w:lang w:eastAsia="en-US"/>
    </w:rPr>
  </w:style>
  <w:style w:type="paragraph" w:customStyle="1" w:styleId="14574EEF72914C148DECD04C066DB0CE44">
    <w:name w:val="14574EEF72914C148DECD04C066DB0CE44"/>
    <w:rsid w:val="0018522A"/>
    <w:rPr>
      <w:rFonts w:eastAsiaTheme="minorHAnsi"/>
      <w:lang w:eastAsia="en-US"/>
    </w:rPr>
  </w:style>
  <w:style w:type="paragraph" w:customStyle="1" w:styleId="38057094DB29497E919F6CB44E955FF120">
    <w:name w:val="38057094DB29497E919F6CB44E955FF120"/>
    <w:rsid w:val="0018522A"/>
    <w:rPr>
      <w:rFonts w:eastAsiaTheme="minorHAnsi"/>
      <w:lang w:eastAsia="en-US"/>
    </w:rPr>
  </w:style>
  <w:style w:type="paragraph" w:customStyle="1" w:styleId="74E1FC985E06454B91855B7B25603E5520">
    <w:name w:val="74E1FC985E06454B91855B7B25603E5520"/>
    <w:rsid w:val="0018522A"/>
    <w:rPr>
      <w:rFonts w:eastAsiaTheme="minorHAnsi"/>
      <w:lang w:eastAsia="en-US"/>
    </w:rPr>
  </w:style>
  <w:style w:type="paragraph" w:customStyle="1" w:styleId="60C6AF2D9B06404E87DE21DF8B97E3C920">
    <w:name w:val="60C6AF2D9B06404E87DE21DF8B97E3C920"/>
    <w:rsid w:val="0018522A"/>
    <w:rPr>
      <w:rFonts w:eastAsiaTheme="minorHAnsi"/>
      <w:lang w:eastAsia="en-US"/>
    </w:rPr>
  </w:style>
  <w:style w:type="paragraph" w:customStyle="1" w:styleId="73903183ABEC413F893BB7B0ECB091504">
    <w:name w:val="73903183ABEC413F893BB7B0ECB091504"/>
    <w:rsid w:val="0018522A"/>
    <w:rPr>
      <w:rFonts w:eastAsiaTheme="minorHAnsi"/>
      <w:lang w:eastAsia="en-US"/>
    </w:rPr>
  </w:style>
  <w:style w:type="paragraph" w:customStyle="1" w:styleId="80174FCB6596462B989F93D6FC77445719">
    <w:name w:val="80174FCB6596462B989F93D6FC77445719"/>
    <w:rsid w:val="0018522A"/>
    <w:rPr>
      <w:rFonts w:eastAsiaTheme="minorHAnsi"/>
      <w:lang w:eastAsia="en-US"/>
    </w:rPr>
  </w:style>
  <w:style w:type="paragraph" w:customStyle="1" w:styleId="0CCB46442A6E4B5E8E6C9977D78D972319">
    <w:name w:val="0CCB46442A6E4B5E8E6C9977D78D972319"/>
    <w:rsid w:val="0018522A"/>
    <w:rPr>
      <w:rFonts w:eastAsiaTheme="minorHAnsi"/>
      <w:lang w:eastAsia="en-US"/>
    </w:rPr>
  </w:style>
  <w:style w:type="paragraph" w:customStyle="1" w:styleId="F4DFE036A9454D62940A03E99F8107AF19">
    <w:name w:val="F4DFE036A9454D62940A03E99F8107AF19"/>
    <w:rsid w:val="0018522A"/>
    <w:rPr>
      <w:rFonts w:eastAsiaTheme="minorHAnsi"/>
      <w:lang w:eastAsia="en-US"/>
    </w:rPr>
  </w:style>
  <w:style w:type="paragraph" w:customStyle="1" w:styleId="F1F434498D3145C8B488CD52F5F493D919">
    <w:name w:val="F1F434498D3145C8B488CD52F5F493D919"/>
    <w:rsid w:val="0018522A"/>
    <w:rPr>
      <w:rFonts w:eastAsiaTheme="minorHAnsi"/>
      <w:lang w:eastAsia="en-US"/>
    </w:rPr>
  </w:style>
  <w:style w:type="paragraph" w:customStyle="1" w:styleId="3E2215A6AA544F2E933283B922CC43A819">
    <w:name w:val="3E2215A6AA544F2E933283B922CC43A819"/>
    <w:rsid w:val="0018522A"/>
    <w:rPr>
      <w:rFonts w:eastAsiaTheme="minorHAnsi"/>
      <w:lang w:eastAsia="en-US"/>
    </w:rPr>
  </w:style>
  <w:style w:type="paragraph" w:customStyle="1" w:styleId="D082AB4F90054CB2B3D15EA0BD3FA10419">
    <w:name w:val="D082AB4F90054CB2B3D15EA0BD3FA10419"/>
    <w:rsid w:val="0018522A"/>
    <w:rPr>
      <w:rFonts w:eastAsiaTheme="minorHAnsi"/>
      <w:lang w:eastAsia="en-US"/>
    </w:rPr>
  </w:style>
  <w:style w:type="paragraph" w:customStyle="1" w:styleId="C2DC25845B294B879A9892D4201A79F319">
    <w:name w:val="C2DC25845B294B879A9892D4201A79F319"/>
    <w:rsid w:val="0018522A"/>
    <w:rPr>
      <w:rFonts w:eastAsiaTheme="minorHAnsi"/>
      <w:lang w:eastAsia="en-US"/>
    </w:rPr>
  </w:style>
  <w:style w:type="paragraph" w:customStyle="1" w:styleId="1A2DD912BE074F0F8CA3CBE91B5E588719">
    <w:name w:val="1A2DD912BE074F0F8CA3CBE91B5E588719"/>
    <w:rsid w:val="0018522A"/>
    <w:rPr>
      <w:rFonts w:eastAsiaTheme="minorHAnsi"/>
      <w:lang w:eastAsia="en-US"/>
    </w:rPr>
  </w:style>
  <w:style w:type="paragraph" w:customStyle="1" w:styleId="9669926D4756442DA35EA3963A37539B19">
    <w:name w:val="9669926D4756442DA35EA3963A37539B19"/>
    <w:rsid w:val="0018522A"/>
    <w:rPr>
      <w:rFonts w:eastAsiaTheme="minorHAnsi"/>
      <w:lang w:eastAsia="en-US"/>
    </w:rPr>
  </w:style>
  <w:style w:type="paragraph" w:customStyle="1" w:styleId="8EBEB1D046564BA3B1A00F6B052B41425">
    <w:name w:val="8EBEB1D046564BA3B1A00F6B052B41425"/>
    <w:rsid w:val="0018522A"/>
    <w:rPr>
      <w:rFonts w:eastAsiaTheme="minorHAnsi"/>
      <w:lang w:eastAsia="en-US"/>
    </w:rPr>
  </w:style>
  <w:style w:type="paragraph" w:customStyle="1" w:styleId="BCDFF5E5483F4AD795902E8B6A9FB9CB5">
    <w:name w:val="BCDFF5E5483F4AD795902E8B6A9FB9CB5"/>
    <w:rsid w:val="0018522A"/>
    <w:rPr>
      <w:rFonts w:eastAsiaTheme="minorHAnsi"/>
      <w:lang w:eastAsia="en-US"/>
    </w:rPr>
  </w:style>
  <w:style w:type="paragraph" w:customStyle="1" w:styleId="AA3A615C209E4954BE21D83EA26900F51">
    <w:name w:val="AA3A615C209E4954BE21D83EA26900F51"/>
    <w:rsid w:val="0018522A"/>
    <w:rPr>
      <w:rFonts w:eastAsiaTheme="minorHAnsi"/>
      <w:lang w:eastAsia="en-US"/>
    </w:rPr>
  </w:style>
  <w:style w:type="paragraph" w:customStyle="1" w:styleId="F3F08479A3F64F3C989F5A211A89389C15">
    <w:name w:val="F3F08479A3F64F3C989F5A211A89389C15"/>
    <w:rsid w:val="0018522A"/>
    <w:rPr>
      <w:rFonts w:eastAsiaTheme="minorHAnsi"/>
      <w:lang w:eastAsia="en-US"/>
    </w:rPr>
  </w:style>
  <w:style w:type="paragraph" w:customStyle="1" w:styleId="901A7924629045B8832E48D3BCAA6E0F18">
    <w:name w:val="901A7924629045B8832E48D3BCAA6E0F18"/>
    <w:rsid w:val="0018522A"/>
    <w:rPr>
      <w:rFonts w:eastAsiaTheme="minorHAnsi"/>
      <w:lang w:eastAsia="en-US"/>
    </w:rPr>
  </w:style>
  <w:style w:type="paragraph" w:customStyle="1" w:styleId="37594190023746D4A4774E73F797B0B841">
    <w:name w:val="37594190023746D4A4774E73F797B0B841"/>
    <w:rsid w:val="0018522A"/>
    <w:rPr>
      <w:rFonts w:eastAsiaTheme="minorHAnsi"/>
      <w:lang w:eastAsia="en-US"/>
    </w:rPr>
  </w:style>
  <w:style w:type="paragraph" w:customStyle="1" w:styleId="4C0AA4FE3CDB4AB39E851EB539B6A6635">
    <w:name w:val="4C0AA4FE3CDB4AB39E851EB539B6A6635"/>
    <w:rsid w:val="0018522A"/>
    <w:rPr>
      <w:rFonts w:eastAsiaTheme="minorHAnsi"/>
      <w:lang w:eastAsia="en-US"/>
    </w:rPr>
  </w:style>
  <w:style w:type="paragraph" w:customStyle="1" w:styleId="B28093D359314D9A8A7D3BEB2C8229D55">
    <w:name w:val="B28093D359314D9A8A7D3BEB2C8229D55"/>
    <w:rsid w:val="0018522A"/>
    <w:rPr>
      <w:rFonts w:eastAsiaTheme="minorHAnsi"/>
      <w:lang w:eastAsia="en-US"/>
    </w:rPr>
  </w:style>
  <w:style w:type="paragraph" w:customStyle="1" w:styleId="89118A94192B4C1594A8506D47B7250D5">
    <w:name w:val="89118A94192B4C1594A8506D47B7250D5"/>
    <w:rsid w:val="0018522A"/>
    <w:rPr>
      <w:rFonts w:eastAsiaTheme="minorHAnsi"/>
      <w:lang w:eastAsia="en-US"/>
    </w:rPr>
  </w:style>
  <w:style w:type="paragraph" w:customStyle="1" w:styleId="9F178C9CB96748108F8EF018FD8EFA915">
    <w:name w:val="9F178C9CB96748108F8EF018FD8EFA915"/>
    <w:rsid w:val="0018522A"/>
    <w:rPr>
      <w:rFonts w:eastAsiaTheme="minorHAnsi"/>
      <w:lang w:eastAsia="en-US"/>
    </w:rPr>
  </w:style>
  <w:style w:type="paragraph" w:customStyle="1" w:styleId="0491B6BA3DFE4F21AE0CACCA0C1D2DE55">
    <w:name w:val="0491B6BA3DFE4F21AE0CACCA0C1D2DE55"/>
    <w:rsid w:val="0018522A"/>
    <w:rPr>
      <w:rFonts w:eastAsiaTheme="minorHAnsi"/>
      <w:lang w:eastAsia="en-US"/>
    </w:rPr>
  </w:style>
  <w:style w:type="paragraph" w:customStyle="1" w:styleId="6D5602DCE87F4CDBA3DEE2FBC72D829C">
    <w:name w:val="6D5602DCE87F4CDBA3DEE2FBC72D829C"/>
    <w:rsid w:val="0018522A"/>
    <w:rPr>
      <w:rFonts w:eastAsiaTheme="minorHAnsi"/>
      <w:lang w:eastAsia="en-US"/>
    </w:rPr>
  </w:style>
  <w:style w:type="paragraph" w:customStyle="1" w:styleId="8B4E5F2AFA4744B49A2FE5DD0D505CA35">
    <w:name w:val="8B4E5F2AFA4744B49A2FE5DD0D505CA35"/>
    <w:rsid w:val="0018522A"/>
    <w:rPr>
      <w:rFonts w:eastAsiaTheme="minorHAnsi"/>
      <w:lang w:eastAsia="en-US"/>
    </w:rPr>
  </w:style>
  <w:style w:type="paragraph" w:customStyle="1" w:styleId="3B3A399DA9E44B6D9B4E1CCC4FC120595">
    <w:name w:val="3B3A399DA9E44B6D9B4E1CCC4FC120595"/>
    <w:rsid w:val="0018522A"/>
    <w:rPr>
      <w:rFonts w:eastAsiaTheme="minorHAnsi"/>
      <w:lang w:eastAsia="en-US"/>
    </w:rPr>
  </w:style>
  <w:style w:type="paragraph" w:customStyle="1" w:styleId="A9848A613A53457B8C1CF47EB46FDBD35">
    <w:name w:val="A9848A613A53457B8C1CF47EB46FDBD35"/>
    <w:rsid w:val="0018522A"/>
    <w:rPr>
      <w:rFonts w:eastAsiaTheme="minorHAnsi"/>
      <w:lang w:eastAsia="en-US"/>
    </w:rPr>
  </w:style>
  <w:style w:type="paragraph" w:customStyle="1" w:styleId="B73D16F4EDD04AE29BE2A041AA64C4E15">
    <w:name w:val="B73D16F4EDD04AE29BE2A041AA64C4E15"/>
    <w:rsid w:val="0018522A"/>
    <w:rPr>
      <w:rFonts w:eastAsiaTheme="minorHAnsi"/>
      <w:lang w:eastAsia="en-US"/>
    </w:rPr>
  </w:style>
  <w:style w:type="paragraph" w:customStyle="1" w:styleId="8BB130D02C4F4A999BB9A4464CCBE0221">
    <w:name w:val="8BB130D02C4F4A999BB9A4464CCBE0221"/>
    <w:rsid w:val="0018522A"/>
    <w:rPr>
      <w:rFonts w:eastAsiaTheme="minorHAnsi"/>
      <w:lang w:eastAsia="en-US"/>
    </w:rPr>
  </w:style>
  <w:style w:type="paragraph" w:customStyle="1" w:styleId="3AFFE4885BBB44AFB9C12EA19655F92F1">
    <w:name w:val="3AFFE4885BBB44AFB9C12EA19655F92F1"/>
    <w:rsid w:val="0018522A"/>
    <w:rPr>
      <w:rFonts w:eastAsiaTheme="minorHAnsi"/>
      <w:lang w:eastAsia="en-US"/>
    </w:rPr>
  </w:style>
  <w:style w:type="paragraph" w:customStyle="1" w:styleId="C6FC4EE6710F4A01B721FC1D0FEFF44B1">
    <w:name w:val="C6FC4EE6710F4A01B721FC1D0FEFF44B1"/>
    <w:rsid w:val="0018522A"/>
    <w:rPr>
      <w:rFonts w:eastAsiaTheme="minorHAnsi"/>
      <w:lang w:eastAsia="en-US"/>
    </w:rPr>
  </w:style>
  <w:style w:type="paragraph" w:customStyle="1" w:styleId="6967724E2639419BBCBB098FC8DA0DCC1">
    <w:name w:val="6967724E2639419BBCBB098FC8DA0DCC1"/>
    <w:rsid w:val="0018522A"/>
    <w:rPr>
      <w:rFonts w:eastAsiaTheme="minorHAnsi"/>
      <w:lang w:eastAsia="en-US"/>
    </w:rPr>
  </w:style>
  <w:style w:type="paragraph" w:customStyle="1" w:styleId="CAF844B6F4634C42A7555A5E2CBAEC781">
    <w:name w:val="CAF844B6F4634C42A7555A5E2CBAEC781"/>
    <w:rsid w:val="0018522A"/>
    <w:rPr>
      <w:rFonts w:eastAsiaTheme="minorHAnsi"/>
      <w:lang w:eastAsia="en-US"/>
    </w:rPr>
  </w:style>
  <w:style w:type="paragraph" w:customStyle="1" w:styleId="88C71BA32DBC4D80BD213A3D5E98B0EE">
    <w:name w:val="88C71BA32DBC4D80BD213A3D5E98B0EE"/>
    <w:rsid w:val="00CE3DD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E3DD4"/>
    <w:rPr>
      <w:color w:val="808080"/>
    </w:rPr>
  </w:style>
  <w:style w:type="paragraph" w:customStyle="1" w:styleId="14574EEF72914C148DECD04C066DB0CE">
    <w:name w:val="14574EEF72914C148DECD04C066DB0CE"/>
    <w:rsid w:val="00852B93"/>
    <w:rPr>
      <w:rFonts w:eastAsiaTheme="minorHAnsi"/>
      <w:lang w:eastAsia="en-US"/>
    </w:rPr>
  </w:style>
  <w:style w:type="paragraph" w:customStyle="1" w:styleId="E3DC68A62A1845E797D5EF5A5B24EE9C">
    <w:name w:val="E3DC68A62A1845E797D5EF5A5B24EE9C"/>
    <w:rsid w:val="00852B93"/>
    <w:rPr>
      <w:rFonts w:eastAsiaTheme="minorHAnsi"/>
      <w:lang w:eastAsia="en-US"/>
    </w:rPr>
  </w:style>
  <w:style w:type="paragraph" w:customStyle="1" w:styleId="9BC135857BE749B7B7DD83A54CAD7EDD">
    <w:name w:val="9BC135857BE749B7B7DD83A54CAD7EDD"/>
    <w:rsid w:val="00852B93"/>
    <w:rPr>
      <w:rFonts w:eastAsiaTheme="minorHAnsi"/>
      <w:lang w:eastAsia="en-US"/>
    </w:rPr>
  </w:style>
  <w:style w:type="paragraph" w:customStyle="1" w:styleId="A1AB909A91E044E18BDCB2AB6621A592">
    <w:name w:val="A1AB909A91E044E18BDCB2AB6621A592"/>
    <w:rsid w:val="00852B93"/>
    <w:rPr>
      <w:rFonts w:eastAsiaTheme="minorHAnsi"/>
      <w:lang w:eastAsia="en-US"/>
    </w:rPr>
  </w:style>
  <w:style w:type="paragraph" w:customStyle="1" w:styleId="FEA1CECEBA6B4B25826F189BFC30EF67">
    <w:name w:val="FEA1CECEBA6B4B25826F189BFC30EF67"/>
    <w:rsid w:val="00852B93"/>
    <w:rPr>
      <w:rFonts w:eastAsiaTheme="minorHAnsi"/>
      <w:lang w:eastAsia="en-US"/>
    </w:rPr>
  </w:style>
  <w:style w:type="paragraph" w:customStyle="1" w:styleId="245A5FE9D7A24A789CE35FBEBFD79B59">
    <w:name w:val="245A5FE9D7A24A789CE35FBEBFD79B59"/>
    <w:rsid w:val="00852B93"/>
    <w:rPr>
      <w:rFonts w:eastAsiaTheme="minorHAnsi"/>
      <w:lang w:eastAsia="en-US"/>
    </w:rPr>
  </w:style>
  <w:style w:type="paragraph" w:customStyle="1" w:styleId="0F0E63056AA34BC581224750004E3A97">
    <w:name w:val="0F0E63056AA34BC581224750004E3A97"/>
    <w:rsid w:val="00852B93"/>
    <w:rPr>
      <w:rFonts w:eastAsiaTheme="minorHAnsi"/>
      <w:lang w:eastAsia="en-US"/>
    </w:rPr>
  </w:style>
  <w:style w:type="paragraph" w:customStyle="1" w:styleId="14574EEF72914C148DECD04C066DB0CE1">
    <w:name w:val="14574EEF72914C148DECD04C066DB0CE1"/>
    <w:rsid w:val="00852B93"/>
    <w:rPr>
      <w:rFonts w:eastAsiaTheme="minorHAnsi"/>
      <w:lang w:eastAsia="en-US"/>
    </w:rPr>
  </w:style>
  <w:style w:type="paragraph" w:customStyle="1" w:styleId="E3DC68A62A1845E797D5EF5A5B24EE9C1">
    <w:name w:val="E3DC68A62A1845E797D5EF5A5B24EE9C1"/>
    <w:rsid w:val="00852B93"/>
    <w:rPr>
      <w:rFonts w:eastAsiaTheme="minorHAnsi"/>
      <w:lang w:eastAsia="en-US"/>
    </w:rPr>
  </w:style>
  <w:style w:type="paragraph" w:customStyle="1" w:styleId="9BC135857BE749B7B7DD83A54CAD7EDD1">
    <w:name w:val="9BC135857BE749B7B7DD83A54CAD7EDD1"/>
    <w:rsid w:val="00852B93"/>
    <w:rPr>
      <w:rFonts w:eastAsiaTheme="minorHAnsi"/>
      <w:lang w:eastAsia="en-US"/>
    </w:rPr>
  </w:style>
  <w:style w:type="paragraph" w:customStyle="1" w:styleId="A1AB909A91E044E18BDCB2AB6621A5921">
    <w:name w:val="A1AB909A91E044E18BDCB2AB6621A5921"/>
    <w:rsid w:val="00852B93"/>
    <w:rPr>
      <w:rFonts w:eastAsiaTheme="minorHAnsi"/>
      <w:lang w:eastAsia="en-US"/>
    </w:rPr>
  </w:style>
  <w:style w:type="paragraph" w:customStyle="1" w:styleId="FEA1CECEBA6B4B25826F189BFC30EF671">
    <w:name w:val="FEA1CECEBA6B4B25826F189BFC30EF671"/>
    <w:rsid w:val="00852B93"/>
    <w:rPr>
      <w:rFonts w:eastAsiaTheme="minorHAnsi"/>
      <w:lang w:eastAsia="en-US"/>
    </w:rPr>
  </w:style>
  <w:style w:type="paragraph" w:customStyle="1" w:styleId="245A5FE9D7A24A789CE35FBEBFD79B591">
    <w:name w:val="245A5FE9D7A24A789CE35FBEBFD79B591"/>
    <w:rsid w:val="00852B93"/>
    <w:rPr>
      <w:rFonts w:eastAsiaTheme="minorHAnsi"/>
      <w:lang w:eastAsia="en-US"/>
    </w:rPr>
  </w:style>
  <w:style w:type="paragraph" w:customStyle="1" w:styleId="0F0E63056AA34BC581224750004E3A971">
    <w:name w:val="0F0E63056AA34BC581224750004E3A971"/>
    <w:rsid w:val="00852B93"/>
    <w:rPr>
      <w:rFonts w:eastAsiaTheme="minorHAnsi"/>
      <w:lang w:eastAsia="en-US"/>
    </w:rPr>
  </w:style>
  <w:style w:type="paragraph" w:customStyle="1" w:styleId="14574EEF72914C148DECD04C066DB0CE2">
    <w:name w:val="14574EEF72914C148DECD04C066DB0CE2"/>
    <w:rsid w:val="00852B93"/>
    <w:rPr>
      <w:rFonts w:eastAsiaTheme="minorHAnsi"/>
      <w:lang w:eastAsia="en-US"/>
    </w:rPr>
  </w:style>
  <w:style w:type="paragraph" w:customStyle="1" w:styleId="E3DC68A62A1845E797D5EF5A5B24EE9C2">
    <w:name w:val="E3DC68A62A1845E797D5EF5A5B24EE9C2"/>
    <w:rsid w:val="00852B93"/>
    <w:rPr>
      <w:rFonts w:eastAsiaTheme="minorHAnsi"/>
      <w:lang w:eastAsia="en-US"/>
    </w:rPr>
  </w:style>
  <w:style w:type="paragraph" w:customStyle="1" w:styleId="9BC135857BE749B7B7DD83A54CAD7EDD2">
    <w:name w:val="9BC135857BE749B7B7DD83A54CAD7EDD2"/>
    <w:rsid w:val="00852B93"/>
    <w:rPr>
      <w:rFonts w:eastAsiaTheme="minorHAnsi"/>
      <w:lang w:eastAsia="en-US"/>
    </w:rPr>
  </w:style>
  <w:style w:type="paragraph" w:customStyle="1" w:styleId="A1AB909A91E044E18BDCB2AB6621A5922">
    <w:name w:val="A1AB909A91E044E18BDCB2AB6621A5922"/>
    <w:rsid w:val="00852B93"/>
    <w:rPr>
      <w:rFonts w:eastAsiaTheme="minorHAnsi"/>
      <w:lang w:eastAsia="en-US"/>
    </w:rPr>
  </w:style>
  <w:style w:type="paragraph" w:customStyle="1" w:styleId="FEA1CECEBA6B4B25826F189BFC30EF672">
    <w:name w:val="FEA1CECEBA6B4B25826F189BFC30EF672"/>
    <w:rsid w:val="00852B93"/>
    <w:rPr>
      <w:rFonts w:eastAsiaTheme="minorHAnsi"/>
      <w:lang w:eastAsia="en-US"/>
    </w:rPr>
  </w:style>
  <w:style w:type="paragraph" w:customStyle="1" w:styleId="245A5FE9D7A24A789CE35FBEBFD79B592">
    <w:name w:val="245A5FE9D7A24A789CE35FBEBFD79B592"/>
    <w:rsid w:val="00852B93"/>
    <w:rPr>
      <w:rFonts w:eastAsiaTheme="minorHAnsi"/>
      <w:lang w:eastAsia="en-US"/>
    </w:rPr>
  </w:style>
  <w:style w:type="paragraph" w:customStyle="1" w:styleId="0F0E63056AA34BC581224750004E3A972">
    <w:name w:val="0F0E63056AA34BC581224750004E3A972"/>
    <w:rsid w:val="00852B93"/>
    <w:rPr>
      <w:rFonts w:eastAsiaTheme="minorHAnsi"/>
      <w:lang w:eastAsia="en-US"/>
    </w:rPr>
  </w:style>
  <w:style w:type="paragraph" w:customStyle="1" w:styleId="939F28060041447ABC67687953053C9A">
    <w:name w:val="939F28060041447ABC67687953053C9A"/>
    <w:rsid w:val="00852B93"/>
    <w:rPr>
      <w:rFonts w:eastAsiaTheme="minorHAnsi"/>
      <w:lang w:eastAsia="en-US"/>
    </w:rPr>
  </w:style>
  <w:style w:type="paragraph" w:customStyle="1" w:styleId="14574EEF72914C148DECD04C066DB0CE3">
    <w:name w:val="14574EEF72914C148DECD04C066DB0CE3"/>
    <w:rsid w:val="00852B93"/>
    <w:rPr>
      <w:rFonts w:eastAsiaTheme="minorHAnsi"/>
      <w:lang w:eastAsia="en-US"/>
    </w:rPr>
  </w:style>
  <w:style w:type="paragraph" w:customStyle="1" w:styleId="E3DC68A62A1845E797D5EF5A5B24EE9C3">
    <w:name w:val="E3DC68A62A1845E797D5EF5A5B24EE9C3"/>
    <w:rsid w:val="00852B93"/>
    <w:rPr>
      <w:rFonts w:eastAsiaTheme="minorHAnsi"/>
      <w:lang w:eastAsia="en-US"/>
    </w:rPr>
  </w:style>
  <w:style w:type="paragraph" w:customStyle="1" w:styleId="9BC135857BE749B7B7DD83A54CAD7EDD3">
    <w:name w:val="9BC135857BE749B7B7DD83A54CAD7EDD3"/>
    <w:rsid w:val="00852B93"/>
    <w:rPr>
      <w:rFonts w:eastAsiaTheme="minorHAnsi"/>
      <w:lang w:eastAsia="en-US"/>
    </w:rPr>
  </w:style>
  <w:style w:type="paragraph" w:customStyle="1" w:styleId="A1AB909A91E044E18BDCB2AB6621A5923">
    <w:name w:val="A1AB909A91E044E18BDCB2AB6621A5923"/>
    <w:rsid w:val="00852B93"/>
    <w:rPr>
      <w:rFonts w:eastAsiaTheme="minorHAnsi"/>
      <w:lang w:eastAsia="en-US"/>
    </w:rPr>
  </w:style>
  <w:style w:type="paragraph" w:customStyle="1" w:styleId="FEA1CECEBA6B4B25826F189BFC30EF673">
    <w:name w:val="FEA1CECEBA6B4B25826F189BFC30EF673"/>
    <w:rsid w:val="00852B93"/>
    <w:rPr>
      <w:rFonts w:eastAsiaTheme="minorHAnsi"/>
      <w:lang w:eastAsia="en-US"/>
    </w:rPr>
  </w:style>
  <w:style w:type="paragraph" w:customStyle="1" w:styleId="245A5FE9D7A24A789CE35FBEBFD79B593">
    <w:name w:val="245A5FE9D7A24A789CE35FBEBFD79B593"/>
    <w:rsid w:val="00852B93"/>
    <w:rPr>
      <w:rFonts w:eastAsiaTheme="minorHAnsi"/>
      <w:lang w:eastAsia="en-US"/>
    </w:rPr>
  </w:style>
  <w:style w:type="paragraph" w:customStyle="1" w:styleId="0F0E63056AA34BC581224750004E3A973">
    <w:name w:val="0F0E63056AA34BC581224750004E3A973"/>
    <w:rsid w:val="00852B93"/>
    <w:rPr>
      <w:rFonts w:eastAsiaTheme="minorHAnsi"/>
      <w:lang w:eastAsia="en-US"/>
    </w:rPr>
  </w:style>
  <w:style w:type="paragraph" w:customStyle="1" w:styleId="37594190023746D4A4774E73F797B0B8">
    <w:name w:val="37594190023746D4A4774E73F797B0B8"/>
    <w:rsid w:val="00852B93"/>
    <w:rPr>
      <w:rFonts w:eastAsiaTheme="minorHAnsi"/>
      <w:lang w:eastAsia="en-US"/>
    </w:rPr>
  </w:style>
  <w:style w:type="paragraph" w:customStyle="1" w:styleId="548CEF76D6DB4E48821E7F8D74A1E8E6">
    <w:name w:val="548CEF76D6DB4E48821E7F8D74A1E8E6"/>
    <w:rsid w:val="00852B93"/>
    <w:rPr>
      <w:rFonts w:eastAsiaTheme="minorHAnsi"/>
      <w:lang w:eastAsia="en-US"/>
    </w:rPr>
  </w:style>
  <w:style w:type="paragraph" w:customStyle="1" w:styleId="0258A4F3D9E340A5B16C0C5B583E8B0E">
    <w:name w:val="0258A4F3D9E340A5B16C0C5B583E8B0E"/>
    <w:rsid w:val="00852B93"/>
    <w:rPr>
      <w:rFonts w:eastAsiaTheme="minorHAnsi"/>
      <w:lang w:eastAsia="en-US"/>
    </w:rPr>
  </w:style>
  <w:style w:type="paragraph" w:customStyle="1" w:styleId="A6DD90303EA148EABD7F4339B3C695C9">
    <w:name w:val="A6DD90303EA148EABD7F4339B3C695C9"/>
    <w:rsid w:val="00852B93"/>
    <w:rPr>
      <w:rFonts w:eastAsiaTheme="minorHAnsi"/>
      <w:lang w:eastAsia="en-US"/>
    </w:rPr>
  </w:style>
  <w:style w:type="paragraph" w:customStyle="1" w:styleId="12C7A3658B454A46B9D00DB138230BC4">
    <w:name w:val="12C7A3658B454A46B9D00DB138230BC4"/>
    <w:rsid w:val="00852B93"/>
    <w:rPr>
      <w:rFonts w:eastAsiaTheme="minorHAnsi"/>
      <w:lang w:eastAsia="en-US"/>
    </w:rPr>
  </w:style>
  <w:style w:type="paragraph" w:customStyle="1" w:styleId="D737DBC5FE634EFF848C2FEF98F5CD3E">
    <w:name w:val="D737DBC5FE634EFF848C2FEF98F5CD3E"/>
    <w:rsid w:val="00852B93"/>
    <w:rPr>
      <w:rFonts w:eastAsiaTheme="minorHAnsi"/>
      <w:lang w:eastAsia="en-US"/>
    </w:rPr>
  </w:style>
  <w:style w:type="paragraph" w:customStyle="1" w:styleId="939F28060041447ABC67687953053C9A1">
    <w:name w:val="939F28060041447ABC67687953053C9A1"/>
    <w:rsid w:val="001D5133"/>
    <w:rPr>
      <w:rFonts w:eastAsiaTheme="minorHAnsi"/>
      <w:lang w:eastAsia="en-US"/>
    </w:rPr>
  </w:style>
  <w:style w:type="paragraph" w:customStyle="1" w:styleId="14574EEF72914C148DECD04C066DB0CE4">
    <w:name w:val="14574EEF72914C148DECD04C066DB0CE4"/>
    <w:rsid w:val="001D5133"/>
    <w:rPr>
      <w:rFonts w:eastAsiaTheme="minorHAnsi"/>
      <w:lang w:eastAsia="en-US"/>
    </w:rPr>
  </w:style>
  <w:style w:type="paragraph" w:customStyle="1" w:styleId="E3DC68A62A1845E797D5EF5A5B24EE9C4">
    <w:name w:val="E3DC68A62A1845E797D5EF5A5B24EE9C4"/>
    <w:rsid w:val="001D5133"/>
    <w:rPr>
      <w:rFonts w:eastAsiaTheme="minorHAnsi"/>
      <w:lang w:eastAsia="en-US"/>
    </w:rPr>
  </w:style>
  <w:style w:type="paragraph" w:customStyle="1" w:styleId="9BC135857BE749B7B7DD83A54CAD7EDD4">
    <w:name w:val="9BC135857BE749B7B7DD83A54CAD7EDD4"/>
    <w:rsid w:val="001D5133"/>
    <w:rPr>
      <w:rFonts w:eastAsiaTheme="minorHAnsi"/>
      <w:lang w:eastAsia="en-US"/>
    </w:rPr>
  </w:style>
  <w:style w:type="paragraph" w:customStyle="1" w:styleId="A1AB909A91E044E18BDCB2AB6621A5924">
    <w:name w:val="A1AB909A91E044E18BDCB2AB6621A5924"/>
    <w:rsid w:val="001D5133"/>
    <w:rPr>
      <w:rFonts w:eastAsiaTheme="minorHAnsi"/>
      <w:lang w:eastAsia="en-US"/>
    </w:rPr>
  </w:style>
  <w:style w:type="paragraph" w:customStyle="1" w:styleId="FEA1CECEBA6B4B25826F189BFC30EF674">
    <w:name w:val="FEA1CECEBA6B4B25826F189BFC30EF674"/>
    <w:rsid w:val="001D5133"/>
    <w:rPr>
      <w:rFonts w:eastAsiaTheme="minorHAnsi"/>
      <w:lang w:eastAsia="en-US"/>
    </w:rPr>
  </w:style>
  <w:style w:type="paragraph" w:customStyle="1" w:styleId="245A5FE9D7A24A789CE35FBEBFD79B594">
    <w:name w:val="245A5FE9D7A24A789CE35FBEBFD79B594"/>
    <w:rsid w:val="001D5133"/>
    <w:rPr>
      <w:rFonts w:eastAsiaTheme="minorHAnsi"/>
      <w:lang w:eastAsia="en-US"/>
    </w:rPr>
  </w:style>
  <w:style w:type="paragraph" w:customStyle="1" w:styleId="0F0E63056AA34BC581224750004E3A974">
    <w:name w:val="0F0E63056AA34BC581224750004E3A974"/>
    <w:rsid w:val="001D5133"/>
    <w:rPr>
      <w:rFonts w:eastAsiaTheme="minorHAnsi"/>
      <w:lang w:eastAsia="en-US"/>
    </w:rPr>
  </w:style>
  <w:style w:type="paragraph" w:customStyle="1" w:styleId="37594190023746D4A4774E73F797B0B81">
    <w:name w:val="37594190023746D4A4774E73F797B0B81"/>
    <w:rsid w:val="001D5133"/>
    <w:rPr>
      <w:rFonts w:eastAsiaTheme="minorHAnsi"/>
      <w:lang w:eastAsia="en-US"/>
    </w:rPr>
  </w:style>
  <w:style w:type="paragraph" w:customStyle="1" w:styleId="548CEF76D6DB4E48821E7F8D74A1E8E61">
    <w:name w:val="548CEF76D6DB4E48821E7F8D74A1E8E61"/>
    <w:rsid w:val="001D5133"/>
    <w:rPr>
      <w:rFonts w:eastAsiaTheme="minorHAnsi"/>
      <w:lang w:eastAsia="en-US"/>
    </w:rPr>
  </w:style>
  <w:style w:type="paragraph" w:customStyle="1" w:styleId="0258A4F3D9E340A5B16C0C5B583E8B0E1">
    <w:name w:val="0258A4F3D9E340A5B16C0C5B583E8B0E1"/>
    <w:rsid w:val="001D5133"/>
    <w:rPr>
      <w:rFonts w:eastAsiaTheme="minorHAnsi"/>
      <w:lang w:eastAsia="en-US"/>
    </w:rPr>
  </w:style>
  <w:style w:type="paragraph" w:customStyle="1" w:styleId="A6DD90303EA148EABD7F4339B3C695C91">
    <w:name w:val="A6DD90303EA148EABD7F4339B3C695C91"/>
    <w:rsid w:val="001D5133"/>
    <w:rPr>
      <w:rFonts w:eastAsiaTheme="minorHAnsi"/>
      <w:lang w:eastAsia="en-US"/>
    </w:rPr>
  </w:style>
  <w:style w:type="paragraph" w:customStyle="1" w:styleId="12C7A3658B454A46B9D00DB138230BC41">
    <w:name w:val="12C7A3658B454A46B9D00DB138230BC41"/>
    <w:rsid w:val="001D5133"/>
    <w:rPr>
      <w:rFonts w:eastAsiaTheme="minorHAnsi"/>
      <w:lang w:eastAsia="en-US"/>
    </w:rPr>
  </w:style>
  <w:style w:type="paragraph" w:customStyle="1" w:styleId="D737DBC5FE634EFF848C2FEF98F5CD3E1">
    <w:name w:val="D737DBC5FE634EFF848C2FEF98F5CD3E1"/>
    <w:rsid w:val="001D5133"/>
    <w:rPr>
      <w:rFonts w:eastAsiaTheme="minorHAnsi"/>
      <w:lang w:eastAsia="en-US"/>
    </w:rPr>
  </w:style>
  <w:style w:type="paragraph" w:customStyle="1" w:styleId="9E1B5CF5AEB34B43BEDC357E735CDE2A">
    <w:name w:val="9E1B5CF5AEB34B43BEDC357E735CDE2A"/>
    <w:rsid w:val="001D5133"/>
    <w:rPr>
      <w:rFonts w:eastAsiaTheme="minorHAnsi"/>
      <w:lang w:eastAsia="en-US"/>
    </w:rPr>
  </w:style>
  <w:style w:type="paragraph" w:customStyle="1" w:styleId="C0A484B6C03249DC882E82C1A99E813E">
    <w:name w:val="C0A484B6C03249DC882E82C1A99E813E"/>
    <w:rsid w:val="001D5133"/>
    <w:rPr>
      <w:rFonts w:eastAsiaTheme="minorHAnsi"/>
      <w:lang w:eastAsia="en-US"/>
    </w:rPr>
  </w:style>
  <w:style w:type="paragraph" w:customStyle="1" w:styleId="07714FA0E2374D36B823083D8163C337">
    <w:name w:val="07714FA0E2374D36B823083D8163C337"/>
    <w:rsid w:val="001D5133"/>
    <w:rPr>
      <w:rFonts w:eastAsiaTheme="minorHAnsi"/>
      <w:lang w:eastAsia="en-US"/>
    </w:rPr>
  </w:style>
  <w:style w:type="paragraph" w:customStyle="1" w:styleId="0A116D17EC434C9F8768966FD5F067EC">
    <w:name w:val="0A116D17EC434C9F8768966FD5F067EC"/>
    <w:rsid w:val="001D5133"/>
    <w:rPr>
      <w:rFonts w:eastAsiaTheme="minorHAnsi"/>
      <w:lang w:eastAsia="en-US"/>
    </w:rPr>
  </w:style>
  <w:style w:type="paragraph" w:customStyle="1" w:styleId="CD784FEA4D2746F1A8558D5329D4C9DB">
    <w:name w:val="CD784FEA4D2746F1A8558D5329D4C9DB"/>
    <w:rsid w:val="001D5133"/>
    <w:rPr>
      <w:rFonts w:eastAsiaTheme="minorHAnsi"/>
      <w:lang w:eastAsia="en-US"/>
    </w:rPr>
  </w:style>
  <w:style w:type="paragraph" w:customStyle="1" w:styleId="EC51B7AD0FAD4CB2A23D9F56BA7AE859">
    <w:name w:val="EC51B7AD0FAD4CB2A23D9F56BA7AE859"/>
    <w:rsid w:val="001D5133"/>
    <w:rPr>
      <w:rFonts w:eastAsiaTheme="minorHAnsi"/>
      <w:lang w:eastAsia="en-US"/>
    </w:rPr>
  </w:style>
  <w:style w:type="paragraph" w:customStyle="1" w:styleId="939F28060041447ABC67687953053C9A2">
    <w:name w:val="939F28060041447ABC67687953053C9A2"/>
    <w:rsid w:val="001D5133"/>
    <w:rPr>
      <w:rFonts w:eastAsiaTheme="minorHAnsi"/>
      <w:lang w:eastAsia="en-US"/>
    </w:rPr>
  </w:style>
  <w:style w:type="paragraph" w:customStyle="1" w:styleId="14574EEF72914C148DECD04C066DB0CE5">
    <w:name w:val="14574EEF72914C148DECD04C066DB0CE5"/>
    <w:rsid w:val="001D5133"/>
    <w:rPr>
      <w:rFonts w:eastAsiaTheme="minorHAnsi"/>
      <w:lang w:eastAsia="en-US"/>
    </w:rPr>
  </w:style>
  <w:style w:type="paragraph" w:customStyle="1" w:styleId="E3DC68A62A1845E797D5EF5A5B24EE9C5">
    <w:name w:val="E3DC68A62A1845E797D5EF5A5B24EE9C5"/>
    <w:rsid w:val="001D5133"/>
    <w:rPr>
      <w:rFonts w:eastAsiaTheme="minorHAnsi"/>
      <w:lang w:eastAsia="en-US"/>
    </w:rPr>
  </w:style>
  <w:style w:type="paragraph" w:customStyle="1" w:styleId="9BC135857BE749B7B7DD83A54CAD7EDD5">
    <w:name w:val="9BC135857BE749B7B7DD83A54CAD7EDD5"/>
    <w:rsid w:val="001D5133"/>
    <w:rPr>
      <w:rFonts w:eastAsiaTheme="minorHAnsi"/>
      <w:lang w:eastAsia="en-US"/>
    </w:rPr>
  </w:style>
  <w:style w:type="paragraph" w:customStyle="1" w:styleId="A1AB909A91E044E18BDCB2AB6621A5925">
    <w:name w:val="A1AB909A91E044E18BDCB2AB6621A5925"/>
    <w:rsid w:val="001D5133"/>
    <w:rPr>
      <w:rFonts w:eastAsiaTheme="minorHAnsi"/>
      <w:lang w:eastAsia="en-US"/>
    </w:rPr>
  </w:style>
  <w:style w:type="paragraph" w:customStyle="1" w:styleId="FEA1CECEBA6B4B25826F189BFC30EF675">
    <w:name w:val="FEA1CECEBA6B4B25826F189BFC30EF675"/>
    <w:rsid w:val="001D5133"/>
    <w:rPr>
      <w:rFonts w:eastAsiaTheme="minorHAnsi"/>
      <w:lang w:eastAsia="en-US"/>
    </w:rPr>
  </w:style>
  <w:style w:type="paragraph" w:customStyle="1" w:styleId="245A5FE9D7A24A789CE35FBEBFD79B595">
    <w:name w:val="245A5FE9D7A24A789CE35FBEBFD79B595"/>
    <w:rsid w:val="001D5133"/>
    <w:rPr>
      <w:rFonts w:eastAsiaTheme="minorHAnsi"/>
      <w:lang w:eastAsia="en-US"/>
    </w:rPr>
  </w:style>
  <w:style w:type="paragraph" w:customStyle="1" w:styleId="0F0E63056AA34BC581224750004E3A975">
    <w:name w:val="0F0E63056AA34BC581224750004E3A975"/>
    <w:rsid w:val="001D5133"/>
    <w:rPr>
      <w:rFonts w:eastAsiaTheme="minorHAnsi"/>
      <w:lang w:eastAsia="en-US"/>
    </w:rPr>
  </w:style>
  <w:style w:type="paragraph" w:customStyle="1" w:styleId="37594190023746D4A4774E73F797B0B82">
    <w:name w:val="37594190023746D4A4774E73F797B0B82"/>
    <w:rsid w:val="001D5133"/>
    <w:rPr>
      <w:rFonts w:eastAsiaTheme="minorHAnsi"/>
      <w:lang w:eastAsia="en-US"/>
    </w:rPr>
  </w:style>
  <w:style w:type="paragraph" w:customStyle="1" w:styleId="548CEF76D6DB4E48821E7F8D74A1E8E62">
    <w:name w:val="548CEF76D6DB4E48821E7F8D74A1E8E62"/>
    <w:rsid w:val="001D5133"/>
    <w:rPr>
      <w:rFonts w:eastAsiaTheme="minorHAnsi"/>
      <w:lang w:eastAsia="en-US"/>
    </w:rPr>
  </w:style>
  <w:style w:type="paragraph" w:customStyle="1" w:styleId="0258A4F3D9E340A5B16C0C5B583E8B0E2">
    <w:name w:val="0258A4F3D9E340A5B16C0C5B583E8B0E2"/>
    <w:rsid w:val="001D5133"/>
    <w:rPr>
      <w:rFonts w:eastAsiaTheme="minorHAnsi"/>
      <w:lang w:eastAsia="en-US"/>
    </w:rPr>
  </w:style>
  <w:style w:type="paragraph" w:customStyle="1" w:styleId="A6DD90303EA148EABD7F4339B3C695C92">
    <w:name w:val="A6DD90303EA148EABD7F4339B3C695C92"/>
    <w:rsid w:val="001D5133"/>
    <w:rPr>
      <w:rFonts w:eastAsiaTheme="minorHAnsi"/>
      <w:lang w:eastAsia="en-US"/>
    </w:rPr>
  </w:style>
  <w:style w:type="paragraph" w:customStyle="1" w:styleId="12C7A3658B454A46B9D00DB138230BC42">
    <w:name w:val="12C7A3658B454A46B9D00DB138230BC42"/>
    <w:rsid w:val="001D5133"/>
    <w:rPr>
      <w:rFonts w:eastAsiaTheme="minorHAnsi"/>
      <w:lang w:eastAsia="en-US"/>
    </w:rPr>
  </w:style>
  <w:style w:type="paragraph" w:customStyle="1" w:styleId="D737DBC5FE634EFF848C2FEF98F5CD3E2">
    <w:name w:val="D737DBC5FE634EFF848C2FEF98F5CD3E2"/>
    <w:rsid w:val="001D5133"/>
    <w:rPr>
      <w:rFonts w:eastAsiaTheme="minorHAnsi"/>
      <w:lang w:eastAsia="en-US"/>
    </w:rPr>
  </w:style>
  <w:style w:type="paragraph" w:customStyle="1" w:styleId="9E1B5CF5AEB34B43BEDC357E735CDE2A1">
    <w:name w:val="9E1B5CF5AEB34B43BEDC357E735CDE2A1"/>
    <w:rsid w:val="001D5133"/>
    <w:rPr>
      <w:rFonts w:eastAsiaTheme="minorHAnsi"/>
      <w:lang w:eastAsia="en-US"/>
    </w:rPr>
  </w:style>
  <w:style w:type="paragraph" w:customStyle="1" w:styleId="C0A484B6C03249DC882E82C1A99E813E1">
    <w:name w:val="C0A484B6C03249DC882E82C1A99E813E1"/>
    <w:rsid w:val="001D5133"/>
    <w:rPr>
      <w:rFonts w:eastAsiaTheme="minorHAnsi"/>
      <w:lang w:eastAsia="en-US"/>
    </w:rPr>
  </w:style>
  <w:style w:type="paragraph" w:customStyle="1" w:styleId="07714FA0E2374D36B823083D8163C3371">
    <w:name w:val="07714FA0E2374D36B823083D8163C3371"/>
    <w:rsid w:val="001D5133"/>
    <w:rPr>
      <w:rFonts w:eastAsiaTheme="minorHAnsi"/>
      <w:lang w:eastAsia="en-US"/>
    </w:rPr>
  </w:style>
  <w:style w:type="paragraph" w:customStyle="1" w:styleId="0A116D17EC434C9F8768966FD5F067EC1">
    <w:name w:val="0A116D17EC434C9F8768966FD5F067EC1"/>
    <w:rsid w:val="001D5133"/>
    <w:rPr>
      <w:rFonts w:eastAsiaTheme="minorHAnsi"/>
      <w:lang w:eastAsia="en-US"/>
    </w:rPr>
  </w:style>
  <w:style w:type="paragraph" w:customStyle="1" w:styleId="CD784FEA4D2746F1A8558D5329D4C9DB1">
    <w:name w:val="CD784FEA4D2746F1A8558D5329D4C9DB1"/>
    <w:rsid w:val="001D5133"/>
    <w:rPr>
      <w:rFonts w:eastAsiaTheme="minorHAnsi"/>
      <w:lang w:eastAsia="en-US"/>
    </w:rPr>
  </w:style>
  <w:style w:type="paragraph" w:customStyle="1" w:styleId="EC51B7AD0FAD4CB2A23D9F56BA7AE8591">
    <w:name w:val="EC51B7AD0FAD4CB2A23D9F56BA7AE8591"/>
    <w:rsid w:val="001D5133"/>
    <w:rPr>
      <w:rFonts w:eastAsiaTheme="minorHAnsi"/>
      <w:lang w:eastAsia="en-US"/>
    </w:rPr>
  </w:style>
  <w:style w:type="paragraph" w:customStyle="1" w:styleId="939F28060041447ABC67687953053C9A3">
    <w:name w:val="939F28060041447ABC67687953053C9A3"/>
    <w:rsid w:val="001D5133"/>
    <w:rPr>
      <w:rFonts w:eastAsiaTheme="minorHAnsi"/>
      <w:lang w:eastAsia="en-US"/>
    </w:rPr>
  </w:style>
  <w:style w:type="paragraph" w:customStyle="1" w:styleId="14574EEF72914C148DECD04C066DB0CE6">
    <w:name w:val="14574EEF72914C148DECD04C066DB0CE6"/>
    <w:rsid w:val="001D5133"/>
    <w:rPr>
      <w:rFonts w:eastAsiaTheme="minorHAnsi"/>
      <w:lang w:eastAsia="en-US"/>
    </w:rPr>
  </w:style>
  <w:style w:type="paragraph" w:customStyle="1" w:styleId="E3DC68A62A1845E797D5EF5A5B24EE9C6">
    <w:name w:val="E3DC68A62A1845E797D5EF5A5B24EE9C6"/>
    <w:rsid w:val="001D5133"/>
    <w:rPr>
      <w:rFonts w:eastAsiaTheme="minorHAnsi"/>
      <w:lang w:eastAsia="en-US"/>
    </w:rPr>
  </w:style>
  <w:style w:type="paragraph" w:customStyle="1" w:styleId="9BC135857BE749B7B7DD83A54CAD7EDD6">
    <w:name w:val="9BC135857BE749B7B7DD83A54CAD7EDD6"/>
    <w:rsid w:val="001D5133"/>
    <w:rPr>
      <w:rFonts w:eastAsiaTheme="minorHAnsi"/>
      <w:lang w:eastAsia="en-US"/>
    </w:rPr>
  </w:style>
  <w:style w:type="paragraph" w:customStyle="1" w:styleId="A1AB909A91E044E18BDCB2AB6621A5926">
    <w:name w:val="A1AB909A91E044E18BDCB2AB6621A5926"/>
    <w:rsid w:val="001D5133"/>
    <w:rPr>
      <w:rFonts w:eastAsiaTheme="minorHAnsi"/>
      <w:lang w:eastAsia="en-US"/>
    </w:rPr>
  </w:style>
  <w:style w:type="paragraph" w:customStyle="1" w:styleId="FEA1CECEBA6B4B25826F189BFC30EF676">
    <w:name w:val="FEA1CECEBA6B4B25826F189BFC30EF676"/>
    <w:rsid w:val="001D5133"/>
    <w:rPr>
      <w:rFonts w:eastAsiaTheme="minorHAnsi"/>
      <w:lang w:eastAsia="en-US"/>
    </w:rPr>
  </w:style>
  <w:style w:type="paragraph" w:customStyle="1" w:styleId="245A5FE9D7A24A789CE35FBEBFD79B596">
    <w:name w:val="245A5FE9D7A24A789CE35FBEBFD79B596"/>
    <w:rsid w:val="001D5133"/>
    <w:rPr>
      <w:rFonts w:eastAsiaTheme="minorHAnsi"/>
      <w:lang w:eastAsia="en-US"/>
    </w:rPr>
  </w:style>
  <w:style w:type="paragraph" w:customStyle="1" w:styleId="0F0E63056AA34BC581224750004E3A976">
    <w:name w:val="0F0E63056AA34BC581224750004E3A976"/>
    <w:rsid w:val="001D5133"/>
    <w:rPr>
      <w:rFonts w:eastAsiaTheme="minorHAnsi"/>
      <w:lang w:eastAsia="en-US"/>
    </w:rPr>
  </w:style>
  <w:style w:type="paragraph" w:customStyle="1" w:styleId="37594190023746D4A4774E73F797B0B83">
    <w:name w:val="37594190023746D4A4774E73F797B0B83"/>
    <w:rsid w:val="001D5133"/>
    <w:rPr>
      <w:rFonts w:eastAsiaTheme="minorHAnsi"/>
      <w:lang w:eastAsia="en-US"/>
    </w:rPr>
  </w:style>
  <w:style w:type="paragraph" w:customStyle="1" w:styleId="548CEF76D6DB4E48821E7F8D74A1E8E63">
    <w:name w:val="548CEF76D6DB4E48821E7F8D74A1E8E63"/>
    <w:rsid w:val="001D5133"/>
    <w:rPr>
      <w:rFonts w:eastAsiaTheme="minorHAnsi"/>
      <w:lang w:eastAsia="en-US"/>
    </w:rPr>
  </w:style>
  <w:style w:type="paragraph" w:customStyle="1" w:styleId="0258A4F3D9E340A5B16C0C5B583E8B0E3">
    <w:name w:val="0258A4F3D9E340A5B16C0C5B583E8B0E3"/>
    <w:rsid w:val="001D5133"/>
    <w:rPr>
      <w:rFonts w:eastAsiaTheme="minorHAnsi"/>
      <w:lang w:eastAsia="en-US"/>
    </w:rPr>
  </w:style>
  <w:style w:type="paragraph" w:customStyle="1" w:styleId="A6DD90303EA148EABD7F4339B3C695C93">
    <w:name w:val="A6DD90303EA148EABD7F4339B3C695C93"/>
    <w:rsid w:val="001D5133"/>
    <w:rPr>
      <w:rFonts w:eastAsiaTheme="minorHAnsi"/>
      <w:lang w:eastAsia="en-US"/>
    </w:rPr>
  </w:style>
  <w:style w:type="paragraph" w:customStyle="1" w:styleId="12C7A3658B454A46B9D00DB138230BC43">
    <w:name w:val="12C7A3658B454A46B9D00DB138230BC43"/>
    <w:rsid w:val="001D5133"/>
    <w:rPr>
      <w:rFonts w:eastAsiaTheme="minorHAnsi"/>
      <w:lang w:eastAsia="en-US"/>
    </w:rPr>
  </w:style>
  <w:style w:type="paragraph" w:customStyle="1" w:styleId="D737DBC5FE634EFF848C2FEF98F5CD3E3">
    <w:name w:val="D737DBC5FE634EFF848C2FEF98F5CD3E3"/>
    <w:rsid w:val="001D5133"/>
    <w:rPr>
      <w:rFonts w:eastAsiaTheme="minorHAnsi"/>
      <w:lang w:eastAsia="en-US"/>
    </w:rPr>
  </w:style>
  <w:style w:type="paragraph" w:customStyle="1" w:styleId="9E1B5CF5AEB34B43BEDC357E735CDE2A2">
    <w:name w:val="9E1B5CF5AEB34B43BEDC357E735CDE2A2"/>
    <w:rsid w:val="001D5133"/>
    <w:rPr>
      <w:rFonts w:eastAsiaTheme="minorHAnsi"/>
      <w:lang w:eastAsia="en-US"/>
    </w:rPr>
  </w:style>
  <w:style w:type="paragraph" w:customStyle="1" w:styleId="C0A484B6C03249DC882E82C1A99E813E2">
    <w:name w:val="C0A484B6C03249DC882E82C1A99E813E2"/>
    <w:rsid w:val="001D5133"/>
    <w:rPr>
      <w:rFonts w:eastAsiaTheme="minorHAnsi"/>
      <w:lang w:eastAsia="en-US"/>
    </w:rPr>
  </w:style>
  <w:style w:type="paragraph" w:customStyle="1" w:styleId="07714FA0E2374D36B823083D8163C3372">
    <w:name w:val="07714FA0E2374D36B823083D8163C3372"/>
    <w:rsid w:val="001D5133"/>
    <w:rPr>
      <w:rFonts w:eastAsiaTheme="minorHAnsi"/>
      <w:lang w:eastAsia="en-US"/>
    </w:rPr>
  </w:style>
  <w:style w:type="paragraph" w:customStyle="1" w:styleId="0A116D17EC434C9F8768966FD5F067EC2">
    <w:name w:val="0A116D17EC434C9F8768966FD5F067EC2"/>
    <w:rsid w:val="001D5133"/>
    <w:rPr>
      <w:rFonts w:eastAsiaTheme="minorHAnsi"/>
      <w:lang w:eastAsia="en-US"/>
    </w:rPr>
  </w:style>
  <w:style w:type="paragraph" w:customStyle="1" w:styleId="CD784FEA4D2746F1A8558D5329D4C9DB2">
    <w:name w:val="CD784FEA4D2746F1A8558D5329D4C9DB2"/>
    <w:rsid w:val="001D5133"/>
    <w:rPr>
      <w:rFonts w:eastAsiaTheme="minorHAnsi"/>
      <w:lang w:eastAsia="en-US"/>
    </w:rPr>
  </w:style>
  <w:style w:type="paragraph" w:customStyle="1" w:styleId="EC51B7AD0FAD4CB2A23D9F56BA7AE8592">
    <w:name w:val="EC51B7AD0FAD4CB2A23D9F56BA7AE8592"/>
    <w:rsid w:val="001D5133"/>
    <w:rPr>
      <w:rFonts w:eastAsiaTheme="minorHAnsi"/>
      <w:lang w:eastAsia="en-US"/>
    </w:rPr>
  </w:style>
  <w:style w:type="paragraph" w:customStyle="1" w:styleId="939F28060041447ABC67687953053C9A4">
    <w:name w:val="939F28060041447ABC67687953053C9A4"/>
    <w:rsid w:val="001D5133"/>
    <w:rPr>
      <w:rFonts w:eastAsiaTheme="minorHAnsi"/>
      <w:lang w:eastAsia="en-US"/>
    </w:rPr>
  </w:style>
  <w:style w:type="paragraph" w:customStyle="1" w:styleId="14574EEF72914C148DECD04C066DB0CE7">
    <w:name w:val="14574EEF72914C148DECD04C066DB0CE7"/>
    <w:rsid w:val="001D5133"/>
    <w:rPr>
      <w:rFonts w:eastAsiaTheme="minorHAnsi"/>
      <w:lang w:eastAsia="en-US"/>
    </w:rPr>
  </w:style>
  <w:style w:type="paragraph" w:customStyle="1" w:styleId="E3DC68A62A1845E797D5EF5A5B24EE9C7">
    <w:name w:val="E3DC68A62A1845E797D5EF5A5B24EE9C7"/>
    <w:rsid w:val="001D5133"/>
    <w:rPr>
      <w:rFonts w:eastAsiaTheme="minorHAnsi"/>
      <w:lang w:eastAsia="en-US"/>
    </w:rPr>
  </w:style>
  <w:style w:type="paragraph" w:customStyle="1" w:styleId="9BC135857BE749B7B7DD83A54CAD7EDD7">
    <w:name w:val="9BC135857BE749B7B7DD83A54CAD7EDD7"/>
    <w:rsid w:val="001D5133"/>
    <w:rPr>
      <w:rFonts w:eastAsiaTheme="minorHAnsi"/>
      <w:lang w:eastAsia="en-US"/>
    </w:rPr>
  </w:style>
  <w:style w:type="paragraph" w:customStyle="1" w:styleId="A1AB909A91E044E18BDCB2AB6621A5927">
    <w:name w:val="A1AB909A91E044E18BDCB2AB6621A5927"/>
    <w:rsid w:val="001D5133"/>
    <w:rPr>
      <w:rFonts w:eastAsiaTheme="minorHAnsi"/>
      <w:lang w:eastAsia="en-US"/>
    </w:rPr>
  </w:style>
  <w:style w:type="paragraph" w:customStyle="1" w:styleId="FEA1CECEBA6B4B25826F189BFC30EF677">
    <w:name w:val="FEA1CECEBA6B4B25826F189BFC30EF677"/>
    <w:rsid w:val="001D5133"/>
    <w:rPr>
      <w:rFonts w:eastAsiaTheme="minorHAnsi"/>
      <w:lang w:eastAsia="en-US"/>
    </w:rPr>
  </w:style>
  <w:style w:type="paragraph" w:customStyle="1" w:styleId="245A5FE9D7A24A789CE35FBEBFD79B597">
    <w:name w:val="245A5FE9D7A24A789CE35FBEBFD79B597"/>
    <w:rsid w:val="001D5133"/>
    <w:rPr>
      <w:rFonts w:eastAsiaTheme="minorHAnsi"/>
      <w:lang w:eastAsia="en-US"/>
    </w:rPr>
  </w:style>
  <w:style w:type="paragraph" w:customStyle="1" w:styleId="0F0E63056AA34BC581224750004E3A977">
    <w:name w:val="0F0E63056AA34BC581224750004E3A977"/>
    <w:rsid w:val="001D5133"/>
    <w:rPr>
      <w:rFonts w:eastAsiaTheme="minorHAnsi"/>
      <w:lang w:eastAsia="en-US"/>
    </w:rPr>
  </w:style>
  <w:style w:type="paragraph" w:customStyle="1" w:styleId="37594190023746D4A4774E73F797B0B84">
    <w:name w:val="37594190023746D4A4774E73F797B0B84"/>
    <w:rsid w:val="001D5133"/>
    <w:rPr>
      <w:rFonts w:eastAsiaTheme="minorHAnsi"/>
      <w:lang w:eastAsia="en-US"/>
    </w:rPr>
  </w:style>
  <w:style w:type="paragraph" w:customStyle="1" w:styleId="548CEF76D6DB4E48821E7F8D74A1E8E64">
    <w:name w:val="548CEF76D6DB4E48821E7F8D74A1E8E64"/>
    <w:rsid w:val="001D5133"/>
    <w:rPr>
      <w:rFonts w:eastAsiaTheme="minorHAnsi"/>
      <w:lang w:eastAsia="en-US"/>
    </w:rPr>
  </w:style>
  <w:style w:type="paragraph" w:customStyle="1" w:styleId="0258A4F3D9E340A5B16C0C5B583E8B0E4">
    <w:name w:val="0258A4F3D9E340A5B16C0C5B583E8B0E4"/>
    <w:rsid w:val="001D5133"/>
    <w:rPr>
      <w:rFonts w:eastAsiaTheme="minorHAnsi"/>
      <w:lang w:eastAsia="en-US"/>
    </w:rPr>
  </w:style>
  <w:style w:type="paragraph" w:customStyle="1" w:styleId="A6DD90303EA148EABD7F4339B3C695C94">
    <w:name w:val="A6DD90303EA148EABD7F4339B3C695C94"/>
    <w:rsid w:val="001D5133"/>
    <w:rPr>
      <w:rFonts w:eastAsiaTheme="minorHAnsi"/>
      <w:lang w:eastAsia="en-US"/>
    </w:rPr>
  </w:style>
  <w:style w:type="paragraph" w:customStyle="1" w:styleId="12C7A3658B454A46B9D00DB138230BC44">
    <w:name w:val="12C7A3658B454A46B9D00DB138230BC44"/>
    <w:rsid w:val="001D5133"/>
    <w:rPr>
      <w:rFonts w:eastAsiaTheme="minorHAnsi"/>
      <w:lang w:eastAsia="en-US"/>
    </w:rPr>
  </w:style>
  <w:style w:type="paragraph" w:customStyle="1" w:styleId="D737DBC5FE634EFF848C2FEF98F5CD3E4">
    <w:name w:val="D737DBC5FE634EFF848C2FEF98F5CD3E4"/>
    <w:rsid w:val="001D5133"/>
    <w:rPr>
      <w:rFonts w:eastAsiaTheme="minorHAnsi"/>
      <w:lang w:eastAsia="en-US"/>
    </w:rPr>
  </w:style>
  <w:style w:type="paragraph" w:customStyle="1" w:styleId="9E1B5CF5AEB34B43BEDC357E735CDE2A3">
    <w:name w:val="9E1B5CF5AEB34B43BEDC357E735CDE2A3"/>
    <w:rsid w:val="001D5133"/>
    <w:rPr>
      <w:rFonts w:eastAsiaTheme="minorHAnsi"/>
      <w:lang w:eastAsia="en-US"/>
    </w:rPr>
  </w:style>
  <w:style w:type="paragraph" w:customStyle="1" w:styleId="C0A484B6C03249DC882E82C1A99E813E3">
    <w:name w:val="C0A484B6C03249DC882E82C1A99E813E3"/>
    <w:rsid w:val="001D5133"/>
    <w:rPr>
      <w:rFonts w:eastAsiaTheme="minorHAnsi"/>
      <w:lang w:eastAsia="en-US"/>
    </w:rPr>
  </w:style>
  <w:style w:type="paragraph" w:customStyle="1" w:styleId="07714FA0E2374D36B823083D8163C3373">
    <w:name w:val="07714FA0E2374D36B823083D8163C3373"/>
    <w:rsid w:val="001D5133"/>
    <w:rPr>
      <w:rFonts w:eastAsiaTheme="minorHAnsi"/>
      <w:lang w:eastAsia="en-US"/>
    </w:rPr>
  </w:style>
  <w:style w:type="paragraph" w:customStyle="1" w:styleId="0A116D17EC434C9F8768966FD5F067EC3">
    <w:name w:val="0A116D17EC434C9F8768966FD5F067EC3"/>
    <w:rsid w:val="001D5133"/>
    <w:rPr>
      <w:rFonts w:eastAsiaTheme="minorHAnsi"/>
      <w:lang w:eastAsia="en-US"/>
    </w:rPr>
  </w:style>
  <w:style w:type="paragraph" w:customStyle="1" w:styleId="CD784FEA4D2746F1A8558D5329D4C9DB3">
    <w:name w:val="CD784FEA4D2746F1A8558D5329D4C9DB3"/>
    <w:rsid w:val="001D5133"/>
    <w:rPr>
      <w:rFonts w:eastAsiaTheme="minorHAnsi"/>
      <w:lang w:eastAsia="en-US"/>
    </w:rPr>
  </w:style>
  <w:style w:type="paragraph" w:customStyle="1" w:styleId="EC51B7AD0FAD4CB2A23D9F56BA7AE8593">
    <w:name w:val="EC51B7AD0FAD4CB2A23D9F56BA7AE8593"/>
    <w:rsid w:val="001D5133"/>
    <w:rPr>
      <w:rFonts w:eastAsiaTheme="minorHAnsi"/>
      <w:lang w:eastAsia="en-US"/>
    </w:rPr>
  </w:style>
  <w:style w:type="paragraph" w:customStyle="1" w:styleId="939F28060041447ABC67687953053C9A5">
    <w:name w:val="939F28060041447ABC67687953053C9A5"/>
    <w:rsid w:val="001D5133"/>
    <w:rPr>
      <w:rFonts w:eastAsiaTheme="minorHAnsi"/>
      <w:lang w:eastAsia="en-US"/>
    </w:rPr>
  </w:style>
  <w:style w:type="paragraph" w:customStyle="1" w:styleId="14574EEF72914C148DECD04C066DB0CE8">
    <w:name w:val="14574EEF72914C148DECD04C066DB0CE8"/>
    <w:rsid w:val="001D5133"/>
    <w:rPr>
      <w:rFonts w:eastAsiaTheme="minorHAnsi"/>
      <w:lang w:eastAsia="en-US"/>
    </w:rPr>
  </w:style>
  <w:style w:type="paragraph" w:customStyle="1" w:styleId="E3DC68A62A1845E797D5EF5A5B24EE9C8">
    <w:name w:val="E3DC68A62A1845E797D5EF5A5B24EE9C8"/>
    <w:rsid w:val="001D5133"/>
    <w:rPr>
      <w:rFonts w:eastAsiaTheme="minorHAnsi"/>
      <w:lang w:eastAsia="en-US"/>
    </w:rPr>
  </w:style>
  <w:style w:type="paragraph" w:customStyle="1" w:styleId="9BC135857BE749B7B7DD83A54CAD7EDD8">
    <w:name w:val="9BC135857BE749B7B7DD83A54CAD7EDD8"/>
    <w:rsid w:val="001D5133"/>
    <w:rPr>
      <w:rFonts w:eastAsiaTheme="minorHAnsi"/>
      <w:lang w:eastAsia="en-US"/>
    </w:rPr>
  </w:style>
  <w:style w:type="paragraph" w:customStyle="1" w:styleId="A1AB909A91E044E18BDCB2AB6621A5928">
    <w:name w:val="A1AB909A91E044E18BDCB2AB6621A5928"/>
    <w:rsid w:val="001D5133"/>
    <w:rPr>
      <w:rFonts w:eastAsiaTheme="minorHAnsi"/>
      <w:lang w:eastAsia="en-US"/>
    </w:rPr>
  </w:style>
  <w:style w:type="paragraph" w:customStyle="1" w:styleId="FEA1CECEBA6B4B25826F189BFC30EF678">
    <w:name w:val="FEA1CECEBA6B4B25826F189BFC30EF678"/>
    <w:rsid w:val="001D5133"/>
    <w:rPr>
      <w:rFonts w:eastAsiaTheme="minorHAnsi"/>
      <w:lang w:eastAsia="en-US"/>
    </w:rPr>
  </w:style>
  <w:style w:type="paragraph" w:customStyle="1" w:styleId="245A5FE9D7A24A789CE35FBEBFD79B598">
    <w:name w:val="245A5FE9D7A24A789CE35FBEBFD79B598"/>
    <w:rsid w:val="001D5133"/>
    <w:rPr>
      <w:rFonts w:eastAsiaTheme="minorHAnsi"/>
      <w:lang w:eastAsia="en-US"/>
    </w:rPr>
  </w:style>
  <w:style w:type="paragraph" w:customStyle="1" w:styleId="0F0E63056AA34BC581224750004E3A978">
    <w:name w:val="0F0E63056AA34BC581224750004E3A978"/>
    <w:rsid w:val="001D5133"/>
    <w:rPr>
      <w:rFonts w:eastAsiaTheme="minorHAnsi"/>
      <w:lang w:eastAsia="en-US"/>
    </w:rPr>
  </w:style>
  <w:style w:type="paragraph" w:customStyle="1" w:styleId="37594190023746D4A4774E73F797B0B85">
    <w:name w:val="37594190023746D4A4774E73F797B0B85"/>
    <w:rsid w:val="001D5133"/>
    <w:rPr>
      <w:rFonts w:eastAsiaTheme="minorHAnsi"/>
      <w:lang w:eastAsia="en-US"/>
    </w:rPr>
  </w:style>
  <w:style w:type="paragraph" w:customStyle="1" w:styleId="548CEF76D6DB4E48821E7F8D74A1E8E65">
    <w:name w:val="548CEF76D6DB4E48821E7F8D74A1E8E65"/>
    <w:rsid w:val="001D5133"/>
    <w:rPr>
      <w:rFonts w:eastAsiaTheme="minorHAnsi"/>
      <w:lang w:eastAsia="en-US"/>
    </w:rPr>
  </w:style>
  <w:style w:type="paragraph" w:customStyle="1" w:styleId="0258A4F3D9E340A5B16C0C5B583E8B0E5">
    <w:name w:val="0258A4F3D9E340A5B16C0C5B583E8B0E5"/>
    <w:rsid w:val="001D5133"/>
    <w:rPr>
      <w:rFonts w:eastAsiaTheme="minorHAnsi"/>
      <w:lang w:eastAsia="en-US"/>
    </w:rPr>
  </w:style>
  <w:style w:type="paragraph" w:customStyle="1" w:styleId="A6DD90303EA148EABD7F4339B3C695C95">
    <w:name w:val="A6DD90303EA148EABD7F4339B3C695C95"/>
    <w:rsid w:val="001D5133"/>
    <w:rPr>
      <w:rFonts w:eastAsiaTheme="minorHAnsi"/>
      <w:lang w:eastAsia="en-US"/>
    </w:rPr>
  </w:style>
  <w:style w:type="paragraph" w:customStyle="1" w:styleId="12C7A3658B454A46B9D00DB138230BC45">
    <w:name w:val="12C7A3658B454A46B9D00DB138230BC45"/>
    <w:rsid w:val="001D5133"/>
    <w:rPr>
      <w:rFonts w:eastAsiaTheme="minorHAnsi"/>
      <w:lang w:eastAsia="en-US"/>
    </w:rPr>
  </w:style>
  <w:style w:type="paragraph" w:customStyle="1" w:styleId="D737DBC5FE634EFF848C2FEF98F5CD3E5">
    <w:name w:val="D737DBC5FE634EFF848C2FEF98F5CD3E5"/>
    <w:rsid w:val="001D5133"/>
    <w:rPr>
      <w:rFonts w:eastAsiaTheme="minorHAnsi"/>
      <w:lang w:eastAsia="en-US"/>
    </w:rPr>
  </w:style>
  <w:style w:type="paragraph" w:customStyle="1" w:styleId="9E1B5CF5AEB34B43BEDC357E735CDE2A4">
    <w:name w:val="9E1B5CF5AEB34B43BEDC357E735CDE2A4"/>
    <w:rsid w:val="001D5133"/>
    <w:rPr>
      <w:rFonts w:eastAsiaTheme="minorHAnsi"/>
      <w:lang w:eastAsia="en-US"/>
    </w:rPr>
  </w:style>
  <w:style w:type="paragraph" w:customStyle="1" w:styleId="C0A484B6C03249DC882E82C1A99E813E4">
    <w:name w:val="C0A484B6C03249DC882E82C1A99E813E4"/>
    <w:rsid w:val="001D5133"/>
    <w:rPr>
      <w:rFonts w:eastAsiaTheme="minorHAnsi"/>
      <w:lang w:eastAsia="en-US"/>
    </w:rPr>
  </w:style>
  <w:style w:type="paragraph" w:customStyle="1" w:styleId="07714FA0E2374D36B823083D8163C3374">
    <w:name w:val="07714FA0E2374D36B823083D8163C3374"/>
    <w:rsid w:val="001D5133"/>
    <w:rPr>
      <w:rFonts w:eastAsiaTheme="minorHAnsi"/>
      <w:lang w:eastAsia="en-US"/>
    </w:rPr>
  </w:style>
  <w:style w:type="paragraph" w:customStyle="1" w:styleId="0A116D17EC434C9F8768966FD5F067EC4">
    <w:name w:val="0A116D17EC434C9F8768966FD5F067EC4"/>
    <w:rsid w:val="001D5133"/>
    <w:rPr>
      <w:rFonts w:eastAsiaTheme="minorHAnsi"/>
      <w:lang w:eastAsia="en-US"/>
    </w:rPr>
  </w:style>
  <w:style w:type="paragraph" w:customStyle="1" w:styleId="CD784FEA4D2746F1A8558D5329D4C9DB4">
    <w:name w:val="CD784FEA4D2746F1A8558D5329D4C9DB4"/>
    <w:rsid w:val="001D5133"/>
    <w:rPr>
      <w:rFonts w:eastAsiaTheme="minorHAnsi"/>
      <w:lang w:eastAsia="en-US"/>
    </w:rPr>
  </w:style>
  <w:style w:type="paragraph" w:customStyle="1" w:styleId="EC51B7AD0FAD4CB2A23D9F56BA7AE8594">
    <w:name w:val="EC51B7AD0FAD4CB2A23D9F56BA7AE8594"/>
    <w:rsid w:val="001D5133"/>
    <w:rPr>
      <w:rFonts w:eastAsiaTheme="minorHAnsi"/>
      <w:lang w:eastAsia="en-US"/>
    </w:rPr>
  </w:style>
  <w:style w:type="paragraph" w:customStyle="1" w:styleId="2B63644E113E40A39026853A5F44385A">
    <w:name w:val="2B63644E113E40A39026853A5F44385A"/>
    <w:rsid w:val="001D5133"/>
  </w:style>
  <w:style w:type="paragraph" w:customStyle="1" w:styleId="939F28060041447ABC67687953053C9A6">
    <w:name w:val="939F28060041447ABC67687953053C9A6"/>
    <w:rsid w:val="001D5133"/>
    <w:rPr>
      <w:rFonts w:eastAsiaTheme="minorHAnsi"/>
      <w:lang w:eastAsia="en-US"/>
    </w:rPr>
  </w:style>
  <w:style w:type="paragraph" w:customStyle="1" w:styleId="14574EEF72914C148DECD04C066DB0CE9">
    <w:name w:val="14574EEF72914C148DECD04C066DB0CE9"/>
    <w:rsid w:val="001D5133"/>
    <w:rPr>
      <w:rFonts w:eastAsiaTheme="minorHAnsi"/>
      <w:lang w:eastAsia="en-US"/>
    </w:rPr>
  </w:style>
  <w:style w:type="paragraph" w:customStyle="1" w:styleId="E3DC68A62A1845E797D5EF5A5B24EE9C9">
    <w:name w:val="E3DC68A62A1845E797D5EF5A5B24EE9C9"/>
    <w:rsid w:val="001D5133"/>
    <w:rPr>
      <w:rFonts w:eastAsiaTheme="minorHAnsi"/>
      <w:lang w:eastAsia="en-US"/>
    </w:rPr>
  </w:style>
  <w:style w:type="paragraph" w:customStyle="1" w:styleId="9BC135857BE749B7B7DD83A54CAD7EDD9">
    <w:name w:val="9BC135857BE749B7B7DD83A54CAD7EDD9"/>
    <w:rsid w:val="001D5133"/>
    <w:rPr>
      <w:rFonts w:eastAsiaTheme="minorHAnsi"/>
      <w:lang w:eastAsia="en-US"/>
    </w:rPr>
  </w:style>
  <w:style w:type="paragraph" w:customStyle="1" w:styleId="A1AB909A91E044E18BDCB2AB6621A5929">
    <w:name w:val="A1AB909A91E044E18BDCB2AB6621A5929"/>
    <w:rsid w:val="001D5133"/>
    <w:rPr>
      <w:rFonts w:eastAsiaTheme="minorHAnsi"/>
      <w:lang w:eastAsia="en-US"/>
    </w:rPr>
  </w:style>
  <w:style w:type="paragraph" w:customStyle="1" w:styleId="FEA1CECEBA6B4B25826F189BFC30EF679">
    <w:name w:val="FEA1CECEBA6B4B25826F189BFC30EF679"/>
    <w:rsid w:val="001D5133"/>
    <w:rPr>
      <w:rFonts w:eastAsiaTheme="minorHAnsi"/>
      <w:lang w:eastAsia="en-US"/>
    </w:rPr>
  </w:style>
  <w:style w:type="paragraph" w:customStyle="1" w:styleId="245A5FE9D7A24A789CE35FBEBFD79B599">
    <w:name w:val="245A5FE9D7A24A789CE35FBEBFD79B599"/>
    <w:rsid w:val="001D5133"/>
    <w:rPr>
      <w:rFonts w:eastAsiaTheme="minorHAnsi"/>
      <w:lang w:eastAsia="en-US"/>
    </w:rPr>
  </w:style>
  <w:style w:type="paragraph" w:customStyle="1" w:styleId="0F0E63056AA34BC581224750004E3A979">
    <w:name w:val="0F0E63056AA34BC581224750004E3A979"/>
    <w:rsid w:val="001D5133"/>
    <w:rPr>
      <w:rFonts w:eastAsiaTheme="minorHAnsi"/>
      <w:lang w:eastAsia="en-US"/>
    </w:rPr>
  </w:style>
  <w:style w:type="paragraph" w:customStyle="1" w:styleId="37594190023746D4A4774E73F797B0B86">
    <w:name w:val="37594190023746D4A4774E73F797B0B86"/>
    <w:rsid w:val="001D5133"/>
    <w:rPr>
      <w:rFonts w:eastAsiaTheme="minorHAnsi"/>
      <w:lang w:eastAsia="en-US"/>
    </w:rPr>
  </w:style>
  <w:style w:type="paragraph" w:customStyle="1" w:styleId="548CEF76D6DB4E48821E7F8D74A1E8E66">
    <w:name w:val="548CEF76D6DB4E48821E7F8D74A1E8E66"/>
    <w:rsid w:val="001D5133"/>
    <w:rPr>
      <w:rFonts w:eastAsiaTheme="minorHAnsi"/>
      <w:lang w:eastAsia="en-US"/>
    </w:rPr>
  </w:style>
  <w:style w:type="paragraph" w:customStyle="1" w:styleId="0258A4F3D9E340A5B16C0C5B583E8B0E6">
    <w:name w:val="0258A4F3D9E340A5B16C0C5B583E8B0E6"/>
    <w:rsid w:val="001D5133"/>
    <w:rPr>
      <w:rFonts w:eastAsiaTheme="minorHAnsi"/>
      <w:lang w:eastAsia="en-US"/>
    </w:rPr>
  </w:style>
  <w:style w:type="paragraph" w:customStyle="1" w:styleId="A6DD90303EA148EABD7F4339B3C695C96">
    <w:name w:val="A6DD90303EA148EABD7F4339B3C695C96"/>
    <w:rsid w:val="001D5133"/>
    <w:rPr>
      <w:rFonts w:eastAsiaTheme="minorHAnsi"/>
      <w:lang w:eastAsia="en-US"/>
    </w:rPr>
  </w:style>
  <w:style w:type="paragraph" w:customStyle="1" w:styleId="12C7A3658B454A46B9D00DB138230BC46">
    <w:name w:val="12C7A3658B454A46B9D00DB138230BC46"/>
    <w:rsid w:val="001D5133"/>
    <w:rPr>
      <w:rFonts w:eastAsiaTheme="minorHAnsi"/>
      <w:lang w:eastAsia="en-US"/>
    </w:rPr>
  </w:style>
  <w:style w:type="paragraph" w:customStyle="1" w:styleId="D737DBC5FE634EFF848C2FEF98F5CD3E6">
    <w:name w:val="D737DBC5FE634EFF848C2FEF98F5CD3E6"/>
    <w:rsid w:val="001D5133"/>
    <w:rPr>
      <w:rFonts w:eastAsiaTheme="minorHAnsi"/>
      <w:lang w:eastAsia="en-US"/>
    </w:rPr>
  </w:style>
  <w:style w:type="paragraph" w:customStyle="1" w:styleId="9E1B5CF5AEB34B43BEDC357E735CDE2A5">
    <w:name w:val="9E1B5CF5AEB34B43BEDC357E735CDE2A5"/>
    <w:rsid w:val="001D5133"/>
    <w:rPr>
      <w:rFonts w:eastAsiaTheme="minorHAnsi"/>
      <w:lang w:eastAsia="en-US"/>
    </w:rPr>
  </w:style>
  <w:style w:type="paragraph" w:customStyle="1" w:styleId="C0A484B6C03249DC882E82C1A99E813E5">
    <w:name w:val="C0A484B6C03249DC882E82C1A99E813E5"/>
    <w:rsid w:val="001D5133"/>
    <w:rPr>
      <w:rFonts w:eastAsiaTheme="minorHAnsi"/>
      <w:lang w:eastAsia="en-US"/>
    </w:rPr>
  </w:style>
  <w:style w:type="paragraph" w:customStyle="1" w:styleId="07714FA0E2374D36B823083D8163C3375">
    <w:name w:val="07714FA0E2374D36B823083D8163C3375"/>
    <w:rsid w:val="001D5133"/>
    <w:rPr>
      <w:rFonts w:eastAsiaTheme="minorHAnsi"/>
      <w:lang w:eastAsia="en-US"/>
    </w:rPr>
  </w:style>
  <w:style w:type="paragraph" w:customStyle="1" w:styleId="0A116D17EC434C9F8768966FD5F067EC5">
    <w:name w:val="0A116D17EC434C9F8768966FD5F067EC5"/>
    <w:rsid w:val="001D5133"/>
    <w:rPr>
      <w:rFonts w:eastAsiaTheme="minorHAnsi"/>
      <w:lang w:eastAsia="en-US"/>
    </w:rPr>
  </w:style>
  <w:style w:type="paragraph" w:customStyle="1" w:styleId="CD784FEA4D2746F1A8558D5329D4C9DB5">
    <w:name w:val="CD784FEA4D2746F1A8558D5329D4C9DB5"/>
    <w:rsid w:val="001D5133"/>
    <w:rPr>
      <w:rFonts w:eastAsiaTheme="minorHAnsi"/>
      <w:lang w:eastAsia="en-US"/>
    </w:rPr>
  </w:style>
  <w:style w:type="paragraph" w:customStyle="1" w:styleId="EC51B7AD0FAD4CB2A23D9F56BA7AE8595">
    <w:name w:val="EC51B7AD0FAD4CB2A23D9F56BA7AE8595"/>
    <w:rsid w:val="001D5133"/>
    <w:rPr>
      <w:rFonts w:eastAsiaTheme="minorHAnsi"/>
      <w:lang w:eastAsia="en-US"/>
    </w:rPr>
  </w:style>
  <w:style w:type="paragraph" w:customStyle="1" w:styleId="5A08A7F9E46F4061BB043AE378660A0F">
    <w:name w:val="5A08A7F9E46F4061BB043AE378660A0F"/>
    <w:rsid w:val="001D5133"/>
    <w:rPr>
      <w:rFonts w:eastAsiaTheme="minorHAnsi"/>
      <w:lang w:eastAsia="en-US"/>
    </w:rPr>
  </w:style>
  <w:style w:type="paragraph" w:customStyle="1" w:styleId="2B63644E113E40A39026853A5F44385A1">
    <w:name w:val="2B63644E113E40A39026853A5F44385A1"/>
    <w:rsid w:val="001D5133"/>
    <w:rPr>
      <w:rFonts w:eastAsiaTheme="minorHAnsi"/>
      <w:lang w:eastAsia="en-US"/>
    </w:rPr>
  </w:style>
  <w:style w:type="paragraph" w:customStyle="1" w:styleId="939F28060041447ABC67687953053C9A7">
    <w:name w:val="939F28060041447ABC67687953053C9A7"/>
    <w:rsid w:val="00A50CAC"/>
    <w:rPr>
      <w:rFonts w:eastAsiaTheme="minorHAnsi"/>
      <w:lang w:eastAsia="en-US"/>
    </w:rPr>
  </w:style>
  <w:style w:type="paragraph" w:customStyle="1" w:styleId="14574EEF72914C148DECD04C066DB0CE10">
    <w:name w:val="14574EEF72914C148DECD04C066DB0CE10"/>
    <w:rsid w:val="00A50CAC"/>
    <w:rPr>
      <w:rFonts w:eastAsiaTheme="minorHAnsi"/>
      <w:lang w:eastAsia="en-US"/>
    </w:rPr>
  </w:style>
  <w:style w:type="paragraph" w:customStyle="1" w:styleId="E3DC68A62A1845E797D5EF5A5B24EE9C10">
    <w:name w:val="E3DC68A62A1845E797D5EF5A5B24EE9C10"/>
    <w:rsid w:val="00A50CAC"/>
    <w:rPr>
      <w:rFonts w:eastAsiaTheme="minorHAnsi"/>
      <w:lang w:eastAsia="en-US"/>
    </w:rPr>
  </w:style>
  <w:style w:type="paragraph" w:customStyle="1" w:styleId="9BC135857BE749B7B7DD83A54CAD7EDD10">
    <w:name w:val="9BC135857BE749B7B7DD83A54CAD7EDD10"/>
    <w:rsid w:val="00A50CAC"/>
    <w:rPr>
      <w:rFonts w:eastAsiaTheme="minorHAnsi"/>
      <w:lang w:eastAsia="en-US"/>
    </w:rPr>
  </w:style>
  <w:style w:type="paragraph" w:customStyle="1" w:styleId="A1AB909A91E044E18BDCB2AB6621A59210">
    <w:name w:val="A1AB909A91E044E18BDCB2AB6621A59210"/>
    <w:rsid w:val="00A50CAC"/>
    <w:rPr>
      <w:rFonts w:eastAsiaTheme="minorHAnsi"/>
      <w:lang w:eastAsia="en-US"/>
    </w:rPr>
  </w:style>
  <w:style w:type="paragraph" w:customStyle="1" w:styleId="FEA1CECEBA6B4B25826F189BFC30EF6710">
    <w:name w:val="FEA1CECEBA6B4B25826F189BFC30EF6710"/>
    <w:rsid w:val="00A50CAC"/>
    <w:rPr>
      <w:rFonts w:eastAsiaTheme="minorHAnsi"/>
      <w:lang w:eastAsia="en-US"/>
    </w:rPr>
  </w:style>
  <w:style w:type="paragraph" w:customStyle="1" w:styleId="245A5FE9D7A24A789CE35FBEBFD79B5910">
    <w:name w:val="245A5FE9D7A24A789CE35FBEBFD79B5910"/>
    <w:rsid w:val="00A50CAC"/>
    <w:rPr>
      <w:rFonts w:eastAsiaTheme="minorHAnsi"/>
      <w:lang w:eastAsia="en-US"/>
    </w:rPr>
  </w:style>
  <w:style w:type="paragraph" w:customStyle="1" w:styleId="0F0E63056AA34BC581224750004E3A9710">
    <w:name w:val="0F0E63056AA34BC581224750004E3A9710"/>
    <w:rsid w:val="00A50CAC"/>
    <w:rPr>
      <w:rFonts w:eastAsiaTheme="minorHAnsi"/>
      <w:lang w:eastAsia="en-US"/>
    </w:rPr>
  </w:style>
  <w:style w:type="paragraph" w:customStyle="1" w:styleId="37594190023746D4A4774E73F797B0B87">
    <w:name w:val="37594190023746D4A4774E73F797B0B87"/>
    <w:rsid w:val="00A50CAC"/>
    <w:rPr>
      <w:rFonts w:eastAsiaTheme="minorHAnsi"/>
      <w:lang w:eastAsia="en-US"/>
    </w:rPr>
  </w:style>
  <w:style w:type="paragraph" w:customStyle="1" w:styleId="548CEF76D6DB4E48821E7F8D74A1E8E67">
    <w:name w:val="548CEF76D6DB4E48821E7F8D74A1E8E67"/>
    <w:rsid w:val="00A50CAC"/>
    <w:rPr>
      <w:rFonts w:eastAsiaTheme="minorHAnsi"/>
      <w:lang w:eastAsia="en-US"/>
    </w:rPr>
  </w:style>
  <w:style w:type="paragraph" w:customStyle="1" w:styleId="0258A4F3D9E340A5B16C0C5B583E8B0E7">
    <w:name w:val="0258A4F3D9E340A5B16C0C5B583E8B0E7"/>
    <w:rsid w:val="00A50CAC"/>
    <w:rPr>
      <w:rFonts w:eastAsiaTheme="minorHAnsi"/>
      <w:lang w:eastAsia="en-US"/>
    </w:rPr>
  </w:style>
  <w:style w:type="paragraph" w:customStyle="1" w:styleId="A6DD90303EA148EABD7F4339B3C695C97">
    <w:name w:val="A6DD90303EA148EABD7F4339B3C695C97"/>
    <w:rsid w:val="00A50CAC"/>
    <w:rPr>
      <w:rFonts w:eastAsiaTheme="minorHAnsi"/>
      <w:lang w:eastAsia="en-US"/>
    </w:rPr>
  </w:style>
  <w:style w:type="paragraph" w:customStyle="1" w:styleId="12C7A3658B454A46B9D00DB138230BC47">
    <w:name w:val="12C7A3658B454A46B9D00DB138230BC47"/>
    <w:rsid w:val="00A50CAC"/>
    <w:rPr>
      <w:rFonts w:eastAsiaTheme="minorHAnsi"/>
      <w:lang w:eastAsia="en-US"/>
    </w:rPr>
  </w:style>
  <w:style w:type="paragraph" w:customStyle="1" w:styleId="D737DBC5FE634EFF848C2FEF98F5CD3E7">
    <w:name w:val="D737DBC5FE634EFF848C2FEF98F5CD3E7"/>
    <w:rsid w:val="00A50CAC"/>
    <w:rPr>
      <w:rFonts w:eastAsiaTheme="minorHAnsi"/>
      <w:lang w:eastAsia="en-US"/>
    </w:rPr>
  </w:style>
  <w:style w:type="paragraph" w:customStyle="1" w:styleId="9E1B5CF5AEB34B43BEDC357E735CDE2A6">
    <w:name w:val="9E1B5CF5AEB34B43BEDC357E735CDE2A6"/>
    <w:rsid w:val="00A50CAC"/>
    <w:rPr>
      <w:rFonts w:eastAsiaTheme="minorHAnsi"/>
      <w:lang w:eastAsia="en-US"/>
    </w:rPr>
  </w:style>
  <w:style w:type="paragraph" w:customStyle="1" w:styleId="C0A484B6C03249DC882E82C1A99E813E6">
    <w:name w:val="C0A484B6C03249DC882E82C1A99E813E6"/>
    <w:rsid w:val="00A50CAC"/>
    <w:rPr>
      <w:rFonts w:eastAsiaTheme="minorHAnsi"/>
      <w:lang w:eastAsia="en-US"/>
    </w:rPr>
  </w:style>
  <w:style w:type="paragraph" w:customStyle="1" w:styleId="07714FA0E2374D36B823083D8163C3376">
    <w:name w:val="07714FA0E2374D36B823083D8163C3376"/>
    <w:rsid w:val="00A50CAC"/>
    <w:rPr>
      <w:rFonts w:eastAsiaTheme="minorHAnsi"/>
      <w:lang w:eastAsia="en-US"/>
    </w:rPr>
  </w:style>
  <w:style w:type="paragraph" w:customStyle="1" w:styleId="0A116D17EC434C9F8768966FD5F067EC6">
    <w:name w:val="0A116D17EC434C9F8768966FD5F067EC6"/>
    <w:rsid w:val="00A50CAC"/>
    <w:rPr>
      <w:rFonts w:eastAsiaTheme="minorHAnsi"/>
      <w:lang w:eastAsia="en-US"/>
    </w:rPr>
  </w:style>
  <w:style w:type="paragraph" w:customStyle="1" w:styleId="CD784FEA4D2746F1A8558D5329D4C9DB6">
    <w:name w:val="CD784FEA4D2746F1A8558D5329D4C9DB6"/>
    <w:rsid w:val="00A50CAC"/>
    <w:rPr>
      <w:rFonts w:eastAsiaTheme="minorHAnsi"/>
      <w:lang w:eastAsia="en-US"/>
    </w:rPr>
  </w:style>
  <w:style w:type="paragraph" w:customStyle="1" w:styleId="EC51B7AD0FAD4CB2A23D9F56BA7AE8596">
    <w:name w:val="EC51B7AD0FAD4CB2A23D9F56BA7AE8596"/>
    <w:rsid w:val="00A50CAC"/>
    <w:rPr>
      <w:rFonts w:eastAsiaTheme="minorHAnsi"/>
      <w:lang w:eastAsia="en-US"/>
    </w:rPr>
  </w:style>
  <w:style w:type="paragraph" w:customStyle="1" w:styleId="5A08A7F9E46F4061BB043AE378660A0F1">
    <w:name w:val="5A08A7F9E46F4061BB043AE378660A0F1"/>
    <w:rsid w:val="00A50CAC"/>
    <w:rPr>
      <w:rFonts w:eastAsiaTheme="minorHAnsi"/>
      <w:lang w:eastAsia="en-US"/>
    </w:rPr>
  </w:style>
  <w:style w:type="paragraph" w:customStyle="1" w:styleId="2B63644E113E40A39026853A5F44385A2">
    <w:name w:val="2B63644E113E40A39026853A5F44385A2"/>
    <w:rsid w:val="00A50CAC"/>
    <w:rPr>
      <w:rFonts w:eastAsiaTheme="minorHAnsi"/>
      <w:lang w:eastAsia="en-US"/>
    </w:rPr>
  </w:style>
  <w:style w:type="paragraph" w:customStyle="1" w:styleId="939F28060041447ABC67687953053C9A8">
    <w:name w:val="939F28060041447ABC67687953053C9A8"/>
    <w:rsid w:val="00154615"/>
    <w:rPr>
      <w:rFonts w:eastAsiaTheme="minorHAnsi"/>
      <w:lang w:eastAsia="en-US"/>
    </w:rPr>
  </w:style>
  <w:style w:type="paragraph" w:customStyle="1" w:styleId="14574EEF72914C148DECD04C066DB0CE11">
    <w:name w:val="14574EEF72914C148DECD04C066DB0CE11"/>
    <w:rsid w:val="00154615"/>
    <w:rPr>
      <w:rFonts w:eastAsiaTheme="minorHAnsi"/>
      <w:lang w:eastAsia="en-US"/>
    </w:rPr>
  </w:style>
  <w:style w:type="paragraph" w:customStyle="1" w:styleId="E3DC68A62A1845E797D5EF5A5B24EE9C11">
    <w:name w:val="E3DC68A62A1845E797D5EF5A5B24EE9C11"/>
    <w:rsid w:val="00154615"/>
    <w:rPr>
      <w:rFonts w:eastAsiaTheme="minorHAnsi"/>
      <w:lang w:eastAsia="en-US"/>
    </w:rPr>
  </w:style>
  <w:style w:type="paragraph" w:customStyle="1" w:styleId="9BC135857BE749B7B7DD83A54CAD7EDD11">
    <w:name w:val="9BC135857BE749B7B7DD83A54CAD7EDD11"/>
    <w:rsid w:val="00154615"/>
    <w:rPr>
      <w:rFonts w:eastAsiaTheme="minorHAnsi"/>
      <w:lang w:eastAsia="en-US"/>
    </w:rPr>
  </w:style>
  <w:style w:type="paragraph" w:customStyle="1" w:styleId="A1AB909A91E044E18BDCB2AB6621A59211">
    <w:name w:val="A1AB909A91E044E18BDCB2AB6621A59211"/>
    <w:rsid w:val="00154615"/>
    <w:rPr>
      <w:rFonts w:eastAsiaTheme="minorHAnsi"/>
      <w:lang w:eastAsia="en-US"/>
    </w:rPr>
  </w:style>
  <w:style w:type="paragraph" w:customStyle="1" w:styleId="FEA1CECEBA6B4B25826F189BFC30EF6711">
    <w:name w:val="FEA1CECEBA6B4B25826F189BFC30EF6711"/>
    <w:rsid w:val="00154615"/>
    <w:rPr>
      <w:rFonts w:eastAsiaTheme="minorHAnsi"/>
      <w:lang w:eastAsia="en-US"/>
    </w:rPr>
  </w:style>
  <w:style w:type="paragraph" w:customStyle="1" w:styleId="245A5FE9D7A24A789CE35FBEBFD79B5911">
    <w:name w:val="245A5FE9D7A24A789CE35FBEBFD79B5911"/>
    <w:rsid w:val="00154615"/>
    <w:rPr>
      <w:rFonts w:eastAsiaTheme="minorHAnsi"/>
      <w:lang w:eastAsia="en-US"/>
    </w:rPr>
  </w:style>
  <w:style w:type="paragraph" w:customStyle="1" w:styleId="0F0E63056AA34BC581224750004E3A9711">
    <w:name w:val="0F0E63056AA34BC581224750004E3A9711"/>
    <w:rsid w:val="00154615"/>
    <w:rPr>
      <w:rFonts w:eastAsiaTheme="minorHAnsi"/>
      <w:lang w:eastAsia="en-US"/>
    </w:rPr>
  </w:style>
  <w:style w:type="paragraph" w:customStyle="1" w:styleId="37594190023746D4A4774E73F797B0B88">
    <w:name w:val="37594190023746D4A4774E73F797B0B88"/>
    <w:rsid w:val="00154615"/>
    <w:rPr>
      <w:rFonts w:eastAsiaTheme="minorHAnsi"/>
      <w:lang w:eastAsia="en-US"/>
    </w:rPr>
  </w:style>
  <w:style w:type="paragraph" w:customStyle="1" w:styleId="548CEF76D6DB4E48821E7F8D74A1E8E68">
    <w:name w:val="548CEF76D6DB4E48821E7F8D74A1E8E68"/>
    <w:rsid w:val="00154615"/>
    <w:rPr>
      <w:rFonts w:eastAsiaTheme="minorHAnsi"/>
      <w:lang w:eastAsia="en-US"/>
    </w:rPr>
  </w:style>
  <w:style w:type="paragraph" w:customStyle="1" w:styleId="0258A4F3D9E340A5B16C0C5B583E8B0E8">
    <w:name w:val="0258A4F3D9E340A5B16C0C5B583E8B0E8"/>
    <w:rsid w:val="00154615"/>
    <w:rPr>
      <w:rFonts w:eastAsiaTheme="minorHAnsi"/>
      <w:lang w:eastAsia="en-US"/>
    </w:rPr>
  </w:style>
  <w:style w:type="paragraph" w:customStyle="1" w:styleId="A6DD90303EA148EABD7F4339B3C695C98">
    <w:name w:val="A6DD90303EA148EABD7F4339B3C695C98"/>
    <w:rsid w:val="00154615"/>
    <w:rPr>
      <w:rFonts w:eastAsiaTheme="minorHAnsi"/>
      <w:lang w:eastAsia="en-US"/>
    </w:rPr>
  </w:style>
  <w:style w:type="paragraph" w:customStyle="1" w:styleId="12C7A3658B454A46B9D00DB138230BC48">
    <w:name w:val="12C7A3658B454A46B9D00DB138230BC48"/>
    <w:rsid w:val="00154615"/>
    <w:rPr>
      <w:rFonts w:eastAsiaTheme="minorHAnsi"/>
      <w:lang w:eastAsia="en-US"/>
    </w:rPr>
  </w:style>
  <w:style w:type="paragraph" w:customStyle="1" w:styleId="D737DBC5FE634EFF848C2FEF98F5CD3E8">
    <w:name w:val="D737DBC5FE634EFF848C2FEF98F5CD3E8"/>
    <w:rsid w:val="00154615"/>
    <w:rPr>
      <w:rFonts w:eastAsiaTheme="minorHAnsi"/>
      <w:lang w:eastAsia="en-US"/>
    </w:rPr>
  </w:style>
  <w:style w:type="paragraph" w:customStyle="1" w:styleId="9E1B5CF5AEB34B43BEDC357E735CDE2A7">
    <w:name w:val="9E1B5CF5AEB34B43BEDC357E735CDE2A7"/>
    <w:rsid w:val="00154615"/>
    <w:rPr>
      <w:rFonts w:eastAsiaTheme="minorHAnsi"/>
      <w:lang w:eastAsia="en-US"/>
    </w:rPr>
  </w:style>
  <w:style w:type="paragraph" w:customStyle="1" w:styleId="C0A484B6C03249DC882E82C1A99E813E7">
    <w:name w:val="C0A484B6C03249DC882E82C1A99E813E7"/>
    <w:rsid w:val="00154615"/>
    <w:rPr>
      <w:rFonts w:eastAsiaTheme="minorHAnsi"/>
      <w:lang w:eastAsia="en-US"/>
    </w:rPr>
  </w:style>
  <w:style w:type="paragraph" w:customStyle="1" w:styleId="07714FA0E2374D36B823083D8163C3377">
    <w:name w:val="07714FA0E2374D36B823083D8163C3377"/>
    <w:rsid w:val="00154615"/>
    <w:rPr>
      <w:rFonts w:eastAsiaTheme="minorHAnsi"/>
      <w:lang w:eastAsia="en-US"/>
    </w:rPr>
  </w:style>
  <w:style w:type="paragraph" w:customStyle="1" w:styleId="0A116D17EC434C9F8768966FD5F067EC7">
    <w:name w:val="0A116D17EC434C9F8768966FD5F067EC7"/>
    <w:rsid w:val="00154615"/>
    <w:rPr>
      <w:rFonts w:eastAsiaTheme="minorHAnsi"/>
      <w:lang w:eastAsia="en-US"/>
    </w:rPr>
  </w:style>
  <w:style w:type="paragraph" w:customStyle="1" w:styleId="CD784FEA4D2746F1A8558D5329D4C9DB7">
    <w:name w:val="CD784FEA4D2746F1A8558D5329D4C9DB7"/>
    <w:rsid w:val="00154615"/>
    <w:rPr>
      <w:rFonts w:eastAsiaTheme="minorHAnsi"/>
      <w:lang w:eastAsia="en-US"/>
    </w:rPr>
  </w:style>
  <w:style w:type="paragraph" w:customStyle="1" w:styleId="EC51B7AD0FAD4CB2A23D9F56BA7AE8597">
    <w:name w:val="EC51B7AD0FAD4CB2A23D9F56BA7AE8597"/>
    <w:rsid w:val="00154615"/>
    <w:rPr>
      <w:rFonts w:eastAsiaTheme="minorHAnsi"/>
      <w:lang w:eastAsia="en-US"/>
    </w:rPr>
  </w:style>
  <w:style w:type="paragraph" w:customStyle="1" w:styleId="5A08A7F9E46F4061BB043AE378660A0F2">
    <w:name w:val="5A08A7F9E46F4061BB043AE378660A0F2"/>
    <w:rsid w:val="00154615"/>
    <w:rPr>
      <w:rFonts w:eastAsiaTheme="minorHAnsi"/>
      <w:lang w:eastAsia="en-US"/>
    </w:rPr>
  </w:style>
  <w:style w:type="paragraph" w:customStyle="1" w:styleId="2B63644E113E40A39026853A5F44385A3">
    <w:name w:val="2B63644E113E40A39026853A5F44385A3"/>
    <w:rsid w:val="00154615"/>
    <w:rPr>
      <w:rFonts w:eastAsiaTheme="minorHAnsi"/>
      <w:lang w:eastAsia="en-US"/>
    </w:rPr>
  </w:style>
  <w:style w:type="paragraph" w:customStyle="1" w:styleId="54E5BAD46CD046CB83B94649BA16458D">
    <w:name w:val="54E5BAD46CD046CB83B94649BA16458D"/>
    <w:rsid w:val="00154615"/>
    <w:rPr>
      <w:rFonts w:eastAsiaTheme="minorHAnsi"/>
      <w:lang w:eastAsia="en-US"/>
    </w:rPr>
  </w:style>
  <w:style w:type="paragraph" w:customStyle="1" w:styleId="939F28060041447ABC67687953053C9A9">
    <w:name w:val="939F28060041447ABC67687953053C9A9"/>
    <w:rsid w:val="00154615"/>
    <w:rPr>
      <w:rFonts w:eastAsiaTheme="minorHAnsi"/>
      <w:lang w:eastAsia="en-US"/>
    </w:rPr>
  </w:style>
  <w:style w:type="paragraph" w:customStyle="1" w:styleId="14574EEF72914C148DECD04C066DB0CE12">
    <w:name w:val="14574EEF72914C148DECD04C066DB0CE12"/>
    <w:rsid w:val="00154615"/>
    <w:rPr>
      <w:rFonts w:eastAsiaTheme="minorHAnsi"/>
      <w:lang w:eastAsia="en-US"/>
    </w:rPr>
  </w:style>
  <w:style w:type="paragraph" w:customStyle="1" w:styleId="E3DC68A62A1845E797D5EF5A5B24EE9C12">
    <w:name w:val="E3DC68A62A1845E797D5EF5A5B24EE9C12"/>
    <w:rsid w:val="00154615"/>
    <w:rPr>
      <w:rFonts w:eastAsiaTheme="minorHAnsi"/>
      <w:lang w:eastAsia="en-US"/>
    </w:rPr>
  </w:style>
  <w:style w:type="paragraph" w:customStyle="1" w:styleId="9BC135857BE749B7B7DD83A54CAD7EDD12">
    <w:name w:val="9BC135857BE749B7B7DD83A54CAD7EDD12"/>
    <w:rsid w:val="00154615"/>
    <w:rPr>
      <w:rFonts w:eastAsiaTheme="minorHAnsi"/>
      <w:lang w:eastAsia="en-US"/>
    </w:rPr>
  </w:style>
  <w:style w:type="paragraph" w:customStyle="1" w:styleId="A1AB909A91E044E18BDCB2AB6621A59212">
    <w:name w:val="A1AB909A91E044E18BDCB2AB6621A59212"/>
    <w:rsid w:val="00154615"/>
    <w:rPr>
      <w:rFonts w:eastAsiaTheme="minorHAnsi"/>
      <w:lang w:eastAsia="en-US"/>
    </w:rPr>
  </w:style>
  <w:style w:type="paragraph" w:customStyle="1" w:styleId="FEA1CECEBA6B4B25826F189BFC30EF6712">
    <w:name w:val="FEA1CECEBA6B4B25826F189BFC30EF6712"/>
    <w:rsid w:val="00154615"/>
    <w:rPr>
      <w:rFonts w:eastAsiaTheme="minorHAnsi"/>
      <w:lang w:eastAsia="en-US"/>
    </w:rPr>
  </w:style>
  <w:style w:type="paragraph" w:customStyle="1" w:styleId="245A5FE9D7A24A789CE35FBEBFD79B5912">
    <w:name w:val="245A5FE9D7A24A789CE35FBEBFD79B5912"/>
    <w:rsid w:val="00154615"/>
    <w:rPr>
      <w:rFonts w:eastAsiaTheme="minorHAnsi"/>
      <w:lang w:eastAsia="en-US"/>
    </w:rPr>
  </w:style>
  <w:style w:type="paragraph" w:customStyle="1" w:styleId="0F0E63056AA34BC581224750004E3A9712">
    <w:name w:val="0F0E63056AA34BC581224750004E3A9712"/>
    <w:rsid w:val="00154615"/>
    <w:rPr>
      <w:rFonts w:eastAsiaTheme="minorHAnsi"/>
      <w:lang w:eastAsia="en-US"/>
    </w:rPr>
  </w:style>
  <w:style w:type="paragraph" w:customStyle="1" w:styleId="37594190023746D4A4774E73F797B0B89">
    <w:name w:val="37594190023746D4A4774E73F797B0B89"/>
    <w:rsid w:val="00154615"/>
    <w:rPr>
      <w:rFonts w:eastAsiaTheme="minorHAnsi"/>
      <w:lang w:eastAsia="en-US"/>
    </w:rPr>
  </w:style>
  <w:style w:type="paragraph" w:customStyle="1" w:styleId="548CEF76D6DB4E48821E7F8D74A1E8E69">
    <w:name w:val="548CEF76D6DB4E48821E7F8D74A1E8E69"/>
    <w:rsid w:val="00154615"/>
    <w:rPr>
      <w:rFonts w:eastAsiaTheme="minorHAnsi"/>
      <w:lang w:eastAsia="en-US"/>
    </w:rPr>
  </w:style>
  <w:style w:type="paragraph" w:customStyle="1" w:styleId="0258A4F3D9E340A5B16C0C5B583E8B0E9">
    <w:name w:val="0258A4F3D9E340A5B16C0C5B583E8B0E9"/>
    <w:rsid w:val="00154615"/>
    <w:rPr>
      <w:rFonts w:eastAsiaTheme="minorHAnsi"/>
      <w:lang w:eastAsia="en-US"/>
    </w:rPr>
  </w:style>
  <w:style w:type="paragraph" w:customStyle="1" w:styleId="A6DD90303EA148EABD7F4339B3C695C99">
    <w:name w:val="A6DD90303EA148EABD7F4339B3C695C99"/>
    <w:rsid w:val="00154615"/>
    <w:rPr>
      <w:rFonts w:eastAsiaTheme="minorHAnsi"/>
      <w:lang w:eastAsia="en-US"/>
    </w:rPr>
  </w:style>
  <w:style w:type="paragraph" w:customStyle="1" w:styleId="12C7A3658B454A46B9D00DB138230BC49">
    <w:name w:val="12C7A3658B454A46B9D00DB138230BC49"/>
    <w:rsid w:val="00154615"/>
    <w:rPr>
      <w:rFonts w:eastAsiaTheme="minorHAnsi"/>
      <w:lang w:eastAsia="en-US"/>
    </w:rPr>
  </w:style>
  <w:style w:type="paragraph" w:customStyle="1" w:styleId="D737DBC5FE634EFF848C2FEF98F5CD3E9">
    <w:name w:val="D737DBC5FE634EFF848C2FEF98F5CD3E9"/>
    <w:rsid w:val="00154615"/>
    <w:rPr>
      <w:rFonts w:eastAsiaTheme="minorHAnsi"/>
      <w:lang w:eastAsia="en-US"/>
    </w:rPr>
  </w:style>
  <w:style w:type="paragraph" w:customStyle="1" w:styleId="9E1B5CF5AEB34B43BEDC357E735CDE2A8">
    <w:name w:val="9E1B5CF5AEB34B43BEDC357E735CDE2A8"/>
    <w:rsid w:val="00154615"/>
    <w:rPr>
      <w:rFonts w:eastAsiaTheme="minorHAnsi"/>
      <w:lang w:eastAsia="en-US"/>
    </w:rPr>
  </w:style>
  <w:style w:type="paragraph" w:customStyle="1" w:styleId="C0A484B6C03249DC882E82C1A99E813E8">
    <w:name w:val="C0A484B6C03249DC882E82C1A99E813E8"/>
    <w:rsid w:val="00154615"/>
    <w:rPr>
      <w:rFonts w:eastAsiaTheme="minorHAnsi"/>
      <w:lang w:eastAsia="en-US"/>
    </w:rPr>
  </w:style>
  <w:style w:type="paragraph" w:customStyle="1" w:styleId="07714FA0E2374D36B823083D8163C3378">
    <w:name w:val="07714FA0E2374D36B823083D8163C3378"/>
    <w:rsid w:val="00154615"/>
    <w:rPr>
      <w:rFonts w:eastAsiaTheme="minorHAnsi"/>
      <w:lang w:eastAsia="en-US"/>
    </w:rPr>
  </w:style>
  <w:style w:type="paragraph" w:customStyle="1" w:styleId="0A116D17EC434C9F8768966FD5F067EC8">
    <w:name w:val="0A116D17EC434C9F8768966FD5F067EC8"/>
    <w:rsid w:val="00154615"/>
    <w:rPr>
      <w:rFonts w:eastAsiaTheme="minorHAnsi"/>
      <w:lang w:eastAsia="en-US"/>
    </w:rPr>
  </w:style>
  <w:style w:type="paragraph" w:customStyle="1" w:styleId="CD784FEA4D2746F1A8558D5329D4C9DB8">
    <w:name w:val="CD784FEA4D2746F1A8558D5329D4C9DB8"/>
    <w:rsid w:val="00154615"/>
    <w:rPr>
      <w:rFonts w:eastAsiaTheme="minorHAnsi"/>
      <w:lang w:eastAsia="en-US"/>
    </w:rPr>
  </w:style>
  <w:style w:type="paragraph" w:customStyle="1" w:styleId="EC51B7AD0FAD4CB2A23D9F56BA7AE8598">
    <w:name w:val="EC51B7AD0FAD4CB2A23D9F56BA7AE8598"/>
    <w:rsid w:val="00154615"/>
    <w:rPr>
      <w:rFonts w:eastAsiaTheme="minorHAnsi"/>
      <w:lang w:eastAsia="en-US"/>
    </w:rPr>
  </w:style>
  <w:style w:type="paragraph" w:customStyle="1" w:styleId="4CA12D5719D44093BE3637B337455C4B">
    <w:name w:val="4CA12D5719D44093BE3637B337455C4B"/>
    <w:rsid w:val="00154615"/>
    <w:rPr>
      <w:rFonts w:eastAsiaTheme="minorHAnsi"/>
      <w:lang w:eastAsia="en-US"/>
    </w:rPr>
  </w:style>
  <w:style w:type="paragraph" w:customStyle="1" w:styleId="5A08A7F9E46F4061BB043AE378660A0F3">
    <w:name w:val="5A08A7F9E46F4061BB043AE378660A0F3"/>
    <w:rsid w:val="00154615"/>
    <w:rPr>
      <w:rFonts w:eastAsiaTheme="minorHAnsi"/>
      <w:lang w:eastAsia="en-US"/>
    </w:rPr>
  </w:style>
  <w:style w:type="paragraph" w:customStyle="1" w:styleId="2B63644E113E40A39026853A5F44385A4">
    <w:name w:val="2B63644E113E40A39026853A5F44385A4"/>
    <w:rsid w:val="00154615"/>
    <w:rPr>
      <w:rFonts w:eastAsiaTheme="minorHAnsi"/>
      <w:lang w:eastAsia="en-US"/>
    </w:rPr>
  </w:style>
  <w:style w:type="paragraph" w:customStyle="1" w:styleId="54E5BAD46CD046CB83B94649BA16458D1">
    <w:name w:val="54E5BAD46CD046CB83B94649BA16458D1"/>
    <w:rsid w:val="00154615"/>
    <w:rPr>
      <w:rFonts w:eastAsiaTheme="minorHAnsi"/>
      <w:lang w:eastAsia="en-US"/>
    </w:rPr>
  </w:style>
  <w:style w:type="paragraph" w:customStyle="1" w:styleId="939F28060041447ABC67687953053C9A10">
    <w:name w:val="939F28060041447ABC67687953053C9A10"/>
    <w:rsid w:val="00154615"/>
    <w:rPr>
      <w:rFonts w:eastAsiaTheme="minorHAnsi"/>
      <w:lang w:eastAsia="en-US"/>
    </w:rPr>
  </w:style>
  <w:style w:type="paragraph" w:customStyle="1" w:styleId="14574EEF72914C148DECD04C066DB0CE13">
    <w:name w:val="14574EEF72914C148DECD04C066DB0CE13"/>
    <w:rsid w:val="00154615"/>
    <w:rPr>
      <w:rFonts w:eastAsiaTheme="minorHAnsi"/>
      <w:lang w:eastAsia="en-US"/>
    </w:rPr>
  </w:style>
  <w:style w:type="paragraph" w:customStyle="1" w:styleId="E3DC68A62A1845E797D5EF5A5B24EE9C13">
    <w:name w:val="E3DC68A62A1845E797D5EF5A5B24EE9C13"/>
    <w:rsid w:val="00154615"/>
    <w:rPr>
      <w:rFonts w:eastAsiaTheme="minorHAnsi"/>
      <w:lang w:eastAsia="en-US"/>
    </w:rPr>
  </w:style>
  <w:style w:type="paragraph" w:customStyle="1" w:styleId="9BC135857BE749B7B7DD83A54CAD7EDD13">
    <w:name w:val="9BC135857BE749B7B7DD83A54CAD7EDD13"/>
    <w:rsid w:val="00154615"/>
    <w:rPr>
      <w:rFonts w:eastAsiaTheme="minorHAnsi"/>
      <w:lang w:eastAsia="en-US"/>
    </w:rPr>
  </w:style>
  <w:style w:type="paragraph" w:customStyle="1" w:styleId="A1AB909A91E044E18BDCB2AB6621A59213">
    <w:name w:val="A1AB909A91E044E18BDCB2AB6621A59213"/>
    <w:rsid w:val="00154615"/>
    <w:rPr>
      <w:rFonts w:eastAsiaTheme="minorHAnsi"/>
      <w:lang w:eastAsia="en-US"/>
    </w:rPr>
  </w:style>
  <w:style w:type="paragraph" w:customStyle="1" w:styleId="FEA1CECEBA6B4B25826F189BFC30EF6713">
    <w:name w:val="FEA1CECEBA6B4B25826F189BFC30EF6713"/>
    <w:rsid w:val="00154615"/>
    <w:rPr>
      <w:rFonts w:eastAsiaTheme="minorHAnsi"/>
      <w:lang w:eastAsia="en-US"/>
    </w:rPr>
  </w:style>
  <w:style w:type="paragraph" w:customStyle="1" w:styleId="245A5FE9D7A24A789CE35FBEBFD79B5913">
    <w:name w:val="245A5FE9D7A24A789CE35FBEBFD79B5913"/>
    <w:rsid w:val="00154615"/>
    <w:rPr>
      <w:rFonts w:eastAsiaTheme="minorHAnsi"/>
      <w:lang w:eastAsia="en-US"/>
    </w:rPr>
  </w:style>
  <w:style w:type="paragraph" w:customStyle="1" w:styleId="0F0E63056AA34BC581224750004E3A9713">
    <w:name w:val="0F0E63056AA34BC581224750004E3A9713"/>
    <w:rsid w:val="00154615"/>
    <w:rPr>
      <w:rFonts w:eastAsiaTheme="minorHAnsi"/>
      <w:lang w:eastAsia="en-US"/>
    </w:rPr>
  </w:style>
  <w:style w:type="paragraph" w:customStyle="1" w:styleId="37594190023746D4A4774E73F797B0B810">
    <w:name w:val="37594190023746D4A4774E73F797B0B810"/>
    <w:rsid w:val="00154615"/>
    <w:rPr>
      <w:rFonts w:eastAsiaTheme="minorHAnsi"/>
      <w:lang w:eastAsia="en-US"/>
    </w:rPr>
  </w:style>
  <w:style w:type="paragraph" w:customStyle="1" w:styleId="548CEF76D6DB4E48821E7F8D74A1E8E610">
    <w:name w:val="548CEF76D6DB4E48821E7F8D74A1E8E610"/>
    <w:rsid w:val="00154615"/>
    <w:rPr>
      <w:rFonts w:eastAsiaTheme="minorHAnsi"/>
      <w:lang w:eastAsia="en-US"/>
    </w:rPr>
  </w:style>
  <w:style w:type="paragraph" w:customStyle="1" w:styleId="0258A4F3D9E340A5B16C0C5B583E8B0E10">
    <w:name w:val="0258A4F3D9E340A5B16C0C5B583E8B0E10"/>
    <w:rsid w:val="00154615"/>
    <w:rPr>
      <w:rFonts w:eastAsiaTheme="minorHAnsi"/>
      <w:lang w:eastAsia="en-US"/>
    </w:rPr>
  </w:style>
  <w:style w:type="paragraph" w:customStyle="1" w:styleId="A6DD90303EA148EABD7F4339B3C695C910">
    <w:name w:val="A6DD90303EA148EABD7F4339B3C695C910"/>
    <w:rsid w:val="00154615"/>
    <w:rPr>
      <w:rFonts w:eastAsiaTheme="minorHAnsi"/>
      <w:lang w:eastAsia="en-US"/>
    </w:rPr>
  </w:style>
  <w:style w:type="paragraph" w:customStyle="1" w:styleId="12C7A3658B454A46B9D00DB138230BC410">
    <w:name w:val="12C7A3658B454A46B9D00DB138230BC410"/>
    <w:rsid w:val="00154615"/>
    <w:rPr>
      <w:rFonts w:eastAsiaTheme="minorHAnsi"/>
      <w:lang w:eastAsia="en-US"/>
    </w:rPr>
  </w:style>
  <w:style w:type="paragraph" w:customStyle="1" w:styleId="D737DBC5FE634EFF848C2FEF98F5CD3E10">
    <w:name w:val="D737DBC5FE634EFF848C2FEF98F5CD3E10"/>
    <w:rsid w:val="00154615"/>
    <w:rPr>
      <w:rFonts w:eastAsiaTheme="minorHAnsi"/>
      <w:lang w:eastAsia="en-US"/>
    </w:rPr>
  </w:style>
  <w:style w:type="paragraph" w:customStyle="1" w:styleId="9E1B5CF5AEB34B43BEDC357E735CDE2A9">
    <w:name w:val="9E1B5CF5AEB34B43BEDC357E735CDE2A9"/>
    <w:rsid w:val="00154615"/>
    <w:rPr>
      <w:rFonts w:eastAsiaTheme="minorHAnsi"/>
      <w:lang w:eastAsia="en-US"/>
    </w:rPr>
  </w:style>
  <w:style w:type="paragraph" w:customStyle="1" w:styleId="C0A484B6C03249DC882E82C1A99E813E9">
    <w:name w:val="C0A484B6C03249DC882E82C1A99E813E9"/>
    <w:rsid w:val="00154615"/>
    <w:rPr>
      <w:rFonts w:eastAsiaTheme="minorHAnsi"/>
      <w:lang w:eastAsia="en-US"/>
    </w:rPr>
  </w:style>
  <w:style w:type="paragraph" w:customStyle="1" w:styleId="07714FA0E2374D36B823083D8163C3379">
    <w:name w:val="07714FA0E2374D36B823083D8163C3379"/>
    <w:rsid w:val="00154615"/>
    <w:rPr>
      <w:rFonts w:eastAsiaTheme="minorHAnsi"/>
      <w:lang w:eastAsia="en-US"/>
    </w:rPr>
  </w:style>
  <w:style w:type="paragraph" w:customStyle="1" w:styleId="0A116D17EC434C9F8768966FD5F067EC9">
    <w:name w:val="0A116D17EC434C9F8768966FD5F067EC9"/>
    <w:rsid w:val="00154615"/>
    <w:rPr>
      <w:rFonts w:eastAsiaTheme="minorHAnsi"/>
      <w:lang w:eastAsia="en-US"/>
    </w:rPr>
  </w:style>
  <w:style w:type="paragraph" w:customStyle="1" w:styleId="CD784FEA4D2746F1A8558D5329D4C9DB9">
    <w:name w:val="CD784FEA4D2746F1A8558D5329D4C9DB9"/>
    <w:rsid w:val="00154615"/>
    <w:rPr>
      <w:rFonts w:eastAsiaTheme="minorHAnsi"/>
      <w:lang w:eastAsia="en-US"/>
    </w:rPr>
  </w:style>
  <w:style w:type="paragraph" w:customStyle="1" w:styleId="EC51B7AD0FAD4CB2A23D9F56BA7AE8599">
    <w:name w:val="EC51B7AD0FAD4CB2A23D9F56BA7AE8599"/>
    <w:rsid w:val="00154615"/>
    <w:rPr>
      <w:rFonts w:eastAsiaTheme="minorHAnsi"/>
      <w:lang w:eastAsia="en-US"/>
    </w:rPr>
  </w:style>
  <w:style w:type="paragraph" w:customStyle="1" w:styleId="4CA12D5719D44093BE3637B337455C4B1">
    <w:name w:val="4CA12D5719D44093BE3637B337455C4B1"/>
    <w:rsid w:val="00154615"/>
    <w:rPr>
      <w:rFonts w:eastAsiaTheme="minorHAnsi"/>
      <w:lang w:eastAsia="en-US"/>
    </w:rPr>
  </w:style>
  <w:style w:type="paragraph" w:customStyle="1" w:styleId="5A08A7F9E46F4061BB043AE378660A0F4">
    <w:name w:val="5A08A7F9E46F4061BB043AE378660A0F4"/>
    <w:rsid w:val="00154615"/>
    <w:rPr>
      <w:rFonts w:eastAsiaTheme="minorHAnsi"/>
      <w:lang w:eastAsia="en-US"/>
    </w:rPr>
  </w:style>
  <w:style w:type="paragraph" w:customStyle="1" w:styleId="2B63644E113E40A39026853A5F44385A5">
    <w:name w:val="2B63644E113E40A39026853A5F44385A5"/>
    <w:rsid w:val="00154615"/>
    <w:rPr>
      <w:rFonts w:eastAsiaTheme="minorHAnsi"/>
      <w:lang w:eastAsia="en-US"/>
    </w:rPr>
  </w:style>
  <w:style w:type="paragraph" w:customStyle="1" w:styleId="54E5BAD46CD046CB83B94649BA16458D2">
    <w:name w:val="54E5BAD46CD046CB83B94649BA16458D2"/>
    <w:rsid w:val="00154615"/>
    <w:rPr>
      <w:rFonts w:eastAsiaTheme="minorHAnsi"/>
      <w:lang w:eastAsia="en-US"/>
    </w:rPr>
  </w:style>
  <w:style w:type="paragraph" w:customStyle="1" w:styleId="939F28060041447ABC67687953053C9A11">
    <w:name w:val="939F28060041447ABC67687953053C9A11"/>
    <w:rsid w:val="00154615"/>
    <w:rPr>
      <w:rFonts w:eastAsiaTheme="minorHAnsi"/>
      <w:lang w:eastAsia="en-US"/>
    </w:rPr>
  </w:style>
  <w:style w:type="paragraph" w:customStyle="1" w:styleId="14574EEF72914C148DECD04C066DB0CE14">
    <w:name w:val="14574EEF72914C148DECD04C066DB0CE14"/>
    <w:rsid w:val="00154615"/>
    <w:rPr>
      <w:rFonts w:eastAsiaTheme="minorHAnsi"/>
      <w:lang w:eastAsia="en-US"/>
    </w:rPr>
  </w:style>
  <w:style w:type="paragraph" w:customStyle="1" w:styleId="E3DC68A62A1845E797D5EF5A5B24EE9C14">
    <w:name w:val="E3DC68A62A1845E797D5EF5A5B24EE9C14"/>
    <w:rsid w:val="00154615"/>
    <w:rPr>
      <w:rFonts w:eastAsiaTheme="minorHAnsi"/>
      <w:lang w:eastAsia="en-US"/>
    </w:rPr>
  </w:style>
  <w:style w:type="paragraph" w:customStyle="1" w:styleId="9BC135857BE749B7B7DD83A54CAD7EDD14">
    <w:name w:val="9BC135857BE749B7B7DD83A54CAD7EDD14"/>
    <w:rsid w:val="00154615"/>
    <w:rPr>
      <w:rFonts w:eastAsiaTheme="minorHAnsi"/>
      <w:lang w:eastAsia="en-US"/>
    </w:rPr>
  </w:style>
  <w:style w:type="paragraph" w:customStyle="1" w:styleId="A1AB909A91E044E18BDCB2AB6621A59214">
    <w:name w:val="A1AB909A91E044E18BDCB2AB6621A59214"/>
    <w:rsid w:val="00154615"/>
    <w:rPr>
      <w:rFonts w:eastAsiaTheme="minorHAnsi"/>
      <w:lang w:eastAsia="en-US"/>
    </w:rPr>
  </w:style>
  <w:style w:type="paragraph" w:customStyle="1" w:styleId="FEA1CECEBA6B4B25826F189BFC30EF6714">
    <w:name w:val="FEA1CECEBA6B4B25826F189BFC30EF6714"/>
    <w:rsid w:val="00154615"/>
    <w:rPr>
      <w:rFonts w:eastAsiaTheme="minorHAnsi"/>
      <w:lang w:eastAsia="en-US"/>
    </w:rPr>
  </w:style>
  <w:style w:type="paragraph" w:customStyle="1" w:styleId="245A5FE9D7A24A789CE35FBEBFD79B5914">
    <w:name w:val="245A5FE9D7A24A789CE35FBEBFD79B5914"/>
    <w:rsid w:val="00154615"/>
    <w:rPr>
      <w:rFonts w:eastAsiaTheme="minorHAnsi"/>
      <w:lang w:eastAsia="en-US"/>
    </w:rPr>
  </w:style>
  <w:style w:type="paragraph" w:customStyle="1" w:styleId="0F0E63056AA34BC581224750004E3A9714">
    <w:name w:val="0F0E63056AA34BC581224750004E3A9714"/>
    <w:rsid w:val="00154615"/>
    <w:rPr>
      <w:rFonts w:eastAsiaTheme="minorHAnsi"/>
      <w:lang w:eastAsia="en-US"/>
    </w:rPr>
  </w:style>
  <w:style w:type="paragraph" w:customStyle="1" w:styleId="37594190023746D4A4774E73F797B0B811">
    <w:name w:val="37594190023746D4A4774E73F797B0B811"/>
    <w:rsid w:val="00154615"/>
    <w:rPr>
      <w:rFonts w:eastAsiaTheme="minorHAnsi"/>
      <w:lang w:eastAsia="en-US"/>
    </w:rPr>
  </w:style>
  <w:style w:type="paragraph" w:customStyle="1" w:styleId="548CEF76D6DB4E48821E7F8D74A1E8E611">
    <w:name w:val="548CEF76D6DB4E48821E7F8D74A1E8E611"/>
    <w:rsid w:val="00154615"/>
    <w:rPr>
      <w:rFonts w:eastAsiaTheme="minorHAnsi"/>
      <w:lang w:eastAsia="en-US"/>
    </w:rPr>
  </w:style>
  <w:style w:type="paragraph" w:customStyle="1" w:styleId="0258A4F3D9E340A5B16C0C5B583E8B0E11">
    <w:name w:val="0258A4F3D9E340A5B16C0C5B583E8B0E11"/>
    <w:rsid w:val="00154615"/>
    <w:rPr>
      <w:rFonts w:eastAsiaTheme="minorHAnsi"/>
      <w:lang w:eastAsia="en-US"/>
    </w:rPr>
  </w:style>
  <w:style w:type="paragraph" w:customStyle="1" w:styleId="A6DD90303EA148EABD7F4339B3C695C911">
    <w:name w:val="A6DD90303EA148EABD7F4339B3C695C911"/>
    <w:rsid w:val="00154615"/>
    <w:rPr>
      <w:rFonts w:eastAsiaTheme="minorHAnsi"/>
      <w:lang w:eastAsia="en-US"/>
    </w:rPr>
  </w:style>
  <w:style w:type="paragraph" w:customStyle="1" w:styleId="12C7A3658B454A46B9D00DB138230BC411">
    <w:name w:val="12C7A3658B454A46B9D00DB138230BC411"/>
    <w:rsid w:val="00154615"/>
    <w:rPr>
      <w:rFonts w:eastAsiaTheme="minorHAnsi"/>
      <w:lang w:eastAsia="en-US"/>
    </w:rPr>
  </w:style>
  <w:style w:type="paragraph" w:customStyle="1" w:styleId="D737DBC5FE634EFF848C2FEF98F5CD3E11">
    <w:name w:val="D737DBC5FE634EFF848C2FEF98F5CD3E11"/>
    <w:rsid w:val="00154615"/>
    <w:rPr>
      <w:rFonts w:eastAsiaTheme="minorHAnsi"/>
      <w:lang w:eastAsia="en-US"/>
    </w:rPr>
  </w:style>
  <w:style w:type="paragraph" w:customStyle="1" w:styleId="9E1B5CF5AEB34B43BEDC357E735CDE2A10">
    <w:name w:val="9E1B5CF5AEB34B43BEDC357E735CDE2A10"/>
    <w:rsid w:val="00154615"/>
    <w:rPr>
      <w:rFonts w:eastAsiaTheme="minorHAnsi"/>
      <w:lang w:eastAsia="en-US"/>
    </w:rPr>
  </w:style>
  <w:style w:type="paragraph" w:customStyle="1" w:styleId="C0A484B6C03249DC882E82C1A99E813E10">
    <w:name w:val="C0A484B6C03249DC882E82C1A99E813E10"/>
    <w:rsid w:val="00154615"/>
    <w:rPr>
      <w:rFonts w:eastAsiaTheme="minorHAnsi"/>
      <w:lang w:eastAsia="en-US"/>
    </w:rPr>
  </w:style>
  <w:style w:type="paragraph" w:customStyle="1" w:styleId="07714FA0E2374D36B823083D8163C33710">
    <w:name w:val="07714FA0E2374D36B823083D8163C33710"/>
    <w:rsid w:val="00154615"/>
    <w:rPr>
      <w:rFonts w:eastAsiaTheme="minorHAnsi"/>
      <w:lang w:eastAsia="en-US"/>
    </w:rPr>
  </w:style>
  <w:style w:type="paragraph" w:customStyle="1" w:styleId="0A116D17EC434C9F8768966FD5F067EC10">
    <w:name w:val="0A116D17EC434C9F8768966FD5F067EC10"/>
    <w:rsid w:val="00154615"/>
    <w:rPr>
      <w:rFonts w:eastAsiaTheme="minorHAnsi"/>
      <w:lang w:eastAsia="en-US"/>
    </w:rPr>
  </w:style>
  <w:style w:type="paragraph" w:customStyle="1" w:styleId="CD784FEA4D2746F1A8558D5329D4C9DB10">
    <w:name w:val="CD784FEA4D2746F1A8558D5329D4C9DB10"/>
    <w:rsid w:val="00154615"/>
    <w:rPr>
      <w:rFonts w:eastAsiaTheme="minorHAnsi"/>
      <w:lang w:eastAsia="en-US"/>
    </w:rPr>
  </w:style>
  <w:style w:type="paragraph" w:customStyle="1" w:styleId="EC51B7AD0FAD4CB2A23D9F56BA7AE85910">
    <w:name w:val="EC51B7AD0FAD4CB2A23D9F56BA7AE85910"/>
    <w:rsid w:val="00154615"/>
    <w:rPr>
      <w:rFonts w:eastAsiaTheme="minorHAnsi"/>
      <w:lang w:eastAsia="en-US"/>
    </w:rPr>
  </w:style>
  <w:style w:type="paragraph" w:customStyle="1" w:styleId="4CA12D5719D44093BE3637B337455C4B2">
    <w:name w:val="4CA12D5719D44093BE3637B337455C4B2"/>
    <w:rsid w:val="00154615"/>
    <w:rPr>
      <w:rFonts w:eastAsiaTheme="minorHAnsi"/>
      <w:lang w:eastAsia="en-US"/>
    </w:rPr>
  </w:style>
  <w:style w:type="paragraph" w:customStyle="1" w:styleId="5A08A7F9E46F4061BB043AE378660A0F5">
    <w:name w:val="5A08A7F9E46F4061BB043AE378660A0F5"/>
    <w:rsid w:val="00154615"/>
    <w:rPr>
      <w:rFonts w:eastAsiaTheme="minorHAnsi"/>
      <w:lang w:eastAsia="en-US"/>
    </w:rPr>
  </w:style>
  <w:style w:type="paragraph" w:customStyle="1" w:styleId="2B63644E113E40A39026853A5F44385A6">
    <w:name w:val="2B63644E113E40A39026853A5F44385A6"/>
    <w:rsid w:val="00154615"/>
    <w:rPr>
      <w:rFonts w:eastAsiaTheme="minorHAnsi"/>
      <w:lang w:eastAsia="en-US"/>
    </w:rPr>
  </w:style>
  <w:style w:type="paragraph" w:customStyle="1" w:styleId="54E5BAD46CD046CB83B94649BA16458D3">
    <w:name w:val="54E5BAD46CD046CB83B94649BA16458D3"/>
    <w:rsid w:val="00154615"/>
    <w:rPr>
      <w:rFonts w:eastAsiaTheme="minorHAnsi"/>
      <w:lang w:eastAsia="en-US"/>
    </w:rPr>
  </w:style>
  <w:style w:type="paragraph" w:customStyle="1" w:styleId="939F28060041447ABC67687953053C9A12">
    <w:name w:val="939F28060041447ABC67687953053C9A12"/>
    <w:rsid w:val="00154615"/>
    <w:rPr>
      <w:rFonts w:eastAsiaTheme="minorHAnsi"/>
      <w:lang w:eastAsia="en-US"/>
    </w:rPr>
  </w:style>
  <w:style w:type="paragraph" w:customStyle="1" w:styleId="14574EEF72914C148DECD04C066DB0CE15">
    <w:name w:val="14574EEF72914C148DECD04C066DB0CE15"/>
    <w:rsid w:val="00154615"/>
    <w:rPr>
      <w:rFonts w:eastAsiaTheme="minorHAnsi"/>
      <w:lang w:eastAsia="en-US"/>
    </w:rPr>
  </w:style>
  <w:style w:type="paragraph" w:customStyle="1" w:styleId="E3DC68A62A1845E797D5EF5A5B24EE9C15">
    <w:name w:val="E3DC68A62A1845E797D5EF5A5B24EE9C15"/>
    <w:rsid w:val="00154615"/>
    <w:rPr>
      <w:rFonts w:eastAsiaTheme="minorHAnsi"/>
      <w:lang w:eastAsia="en-US"/>
    </w:rPr>
  </w:style>
  <w:style w:type="paragraph" w:customStyle="1" w:styleId="9BC135857BE749B7B7DD83A54CAD7EDD15">
    <w:name w:val="9BC135857BE749B7B7DD83A54CAD7EDD15"/>
    <w:rsid w:val="00154615"/>
    <w:rPr>
      <w:rFonts w:eastAsiaTheme="minorHAnsi"/>
      <w:lang w:eastAsia="en-US"/>
    </w:rPr>
  </w:style>
  <w:style w:type="paragraph" w:customStyle="1" w:styleId="A1AB909A91E044E18BDCB2AB6621A59215">
    <w:name w:val="A1AB909A91E044E18BDCB2AB6621A59215"/>
    <w:rsid w:val="00154615"/>
    <w:rPr>
      <w:rFonts w:eastAsiaTheme="minorHAnsi"/>
      <w:lang w:eastAsia="en-US"/>
    </w:rPr>
  </w:style>
  <w:style w:type="paragraph" w:customStyle="1" w:styleId="FEA1CECEBA6B4B25826F189BFC30EF6715">
    <w:name w:val="FEA1CECEBA6B4B25826F189BFC30EF6715"/>
    <w:rsid w:val="00154615"/>
    <w:rPr>
      <w:rFonts w:eastAsiaTheme="minorHAnsi"/>
      <w:lang w:eastAsia="en-US"/>
    </w:rPr>
  </w:style>
  <w:style w:type="paragraph" w:customStyle="1" w:styleId="245A5FE9D7A24A789CE35FBEBFD79B5915">
    <w:name w:val="245A5FE9D7A24A789CE35FBEBFD79B5915"/>
    <w:rsid w:val="00154615"/>
    <w:rPr>
      <w:rFonts w:eastAsiaTheme="minorHAnsi"/>
      <w:lang w:eastAsia="en-US"/>
    </w:rPr>
  </w:style>
  <w:style w:type="paragraph" w:customStyle="1" w:styleId="0F0E63056AA34BC581224750004E3A9715">
    <w:name w:val="0F0E63056AA34BC581224750004E3A9715"/>
    <w:rsid w:val="00154615"/>
    <w:rPr>
      <w:rFonts w:eastAsiaTheme="minorHAnsi"/>
      <w:lang w:eastAsia="en-US"/>
    </w:rPr>
  </w:style>
  <w:style w:type="paragraph" w:customStyle="1" w:styleId="37594190023746D4A4774E73F797B0B812">
    <w:name w:val="37594190023746D4A4774E73F797B0B812"/>
    <w:rsid w:val="00154615"/>
    <w:rPr>
      <w:rFonts w:eastAsiaTheme="minorHAnsi"/>
      <w:lang w:eastAsia="en-US"/>
    </w:rPr>
  </w:style>
  <w:style w:type="paragraph" w:customStyle="1" w:styleId="548CEF76D6DB4E48821E7F8D74A1E8E612">
    <w:name w:val="548CEF76D6DB4E48821E7F8D74A1E8E612"/>
    <w:rsid w:val="00154615"/>
    <w:rPr>
      <w:rFonts w:eastAsiaTheme="minorHAnsi"/>
      <w:lang w:eastAsia="en-US"/>
    </w:rPr>
  </w:style>
  <w:style w:type="paragraph" w:customStyle="1" w:styleId="0258A4F3D9E340A5B16C0C5B583E8B0E12">
    <w:name w:val="0258A4F3D9E340A5B16C0C5B583E8B0E12"/>
    <w:rsid w:val="00154615"/>
    <w:rPr>
      <w:rFonts w:eastAsiaTheme="minorHAnsi"/>
      <w:lang w:eastAsia="en-US"/>
    </w:rPr>
  </w:style>
  <w:style w:type="paragraph" w:customStyle="1" w:styleId="A6DD90303EA148EABD7F4339B3C695C912">
    <w:name w:val="A6DD90303EA148EABD7F4339B3C695C912"/>
    <w:rsid w:val="00154615"/>
    <w:rPr>
      <w:rFonts w:eastAsiaTheme="minorHAnsi"/>
      <w:lang w:eastAsia="en-US"/>
    </w:rPr>
  </w:style>
  <w:style w:type="paragraph" w:customStyle="1" w:styleId="12C7A3658B454A46B9D00DB138230BC412">
    <w:name w:val="12C7A3658B454A46B9D00DB138230BC412"/>
    <w:rsid w:val="00154615"/>
    <w:rPr>
      <w:rFonts w:eastAsiaTheme="minorHAnsi"/>
      <w:lang w:eastAsia="en-US"/>
    </w:rPr>
  </w:style>
  <w:style w:type="paragraph" w:customStyle="1" w:styleId="D737DBC5FE634EFF848C2FEF98F5CD3E12">
    <w:name w:val="D737DBC5FE634EFF848C2FEF98F5CD3E12"/>
    <w:rsid w:val="00154615"/>
    <w:rPr>
      <w:rFonts w:eastAsiaTheme="minorHAnsi"/>
      <w:lang w:eastAsia="en-US"/>
    </w:rPr>
  </w:style>
  <w:style w:type="paragraph" w:customStyle="1" w:styleId="9E1B5CF5AEB34B43BEDC357E735CDE2A11">
    <w:name w:val="9E1B5CF5AEB34B43BEDC357E735CDE2A11"/>
    <w:rsid w:val="00154615"/>
    <w:rPr>
      <w:rFonts w:eastAsiaTheme="minorHAnsi"/>
      <w:lang w:eastAsia="en-US"/>
    </w:rPr>
  </w:style>
  <w:style w:type="paragraph" w:customStyle="1" w:styleId="C0A484B6C03249DC882E82C1A99E813E11">
    <w:name w:val="C0A484B6C03249DC882E82C1A99E813E11"/>
    <w:rsid w:val="00154615"/>
    <w:rPr>
      <w:rFonts w:eastAsiaTheme="minorHAnsi"/>
      <w:lang w:eastAsia="en-US"/>
    </w:rPr>
  </w:style>
  <w:style w:type="paragraph" w:customStyle="1" w:styleId="07714FA0E2374D36B823083D8163C33711">
    <w:name w:val="07714FA0E2374D36B823083D8163C33711"/>
    <w:rsid w:val="00154615"/>
    <w:rPr>
      <w:rFonts w:eastAsiaTheme="minorHAnsi"/>
      <w:lang w:eastAsia="en-US"/>
    </w:rPr>
  </w:style>
  <w:style w:type="paragraph" w:customStyle="1" w:styleId="0A116D17EC434C9F8768966FD5F067EC11">
    <w:name w:val="0A116D17EC434C9F8768966FD5F067EC11"/>
    <w:rsid w:val="00154615"/>
    <w:rPr>
      <w:rFonts w:eastAsiaTheme="minorHAnsi"/>
      <w:lang w:eastAsia="en-US"/>
    </w:rPr>
  </w:style>
  <w:style w:type="paragraph" w:customStyle="1" w:styleId="CD784FEA4D2746F1A8558D5329D4C9DB11">
    <w:name w:val="CD784FEA4D2746F1A8558D5329D4C9DB11"/>
    <w:rsid w:val="00154615"/>
    <w:rPr>
      <w:rFonts w:eastAsiaTheme="minorHAnsi"/>
      <w:lang w:eastAsia="en-US"/>
    </w:rPr>
  </w:style>
  <w:style w:type="paragraph" w:customStyle="1" w:styleId="EC51B7AD0FAD4CB2A23D9F56BA7AE85911">
    <w:name w:val="EC51B7AD0FAD4CB2A23D9F56BA7AE85911"/>
    <w:rsid w:val="00154615"/>
    <w:rPr>
      <w:rFonts w:eastAsiaTheme="minorHAnsi"/>
      <w:lang w:eastAsia="en-US"/>
    </w:rPr>
  </w:style>
  <w:style w:type="paragraph" w:customStyle="1" w:styleId="4CA12D5719D44093BE3637B337455C4B3">
    <w:name w:val="4CA12D5719D44093BE3637B337455C4B3"/>
    <w:rsid w:val="00154615"/>
    <w:rPr>
      <w:rFonts w:eastAsiaTheme="minorHAnsi"/>
      <w:lang w:eastAsia="en-US"/>
    </w:rPr>
  </w:style>
  <w:style w:type="paragraph" w:customStyle="1" w:styleId="5A08A7F9E46F4061BB043AE378660A0F6">
    <w:name w:val="5A08A7F9E46F4061BB043AE378660A0F6"/>
    <w:rsid w:val="00154615"/>
    <w:rPr>
      <w:rFonts w:eastAsiaTheme="minorHAnsi"/>
      <w:lang w:eastAsia="en-US"/>
    </w:rPr>
  </w:style>
  <w:style w:type="paragraph" w:customStyle="1" w:styleId="2B63644E113E40A39026853A5F44385A7">
    <w:name w:val="2B63644E113E40A39026853A5F44385A7"/>
    <w:rsid w:val="00154615"/>
    <w:rPr>
      <w:rFonts w:eastAsiaTheme="minorHAnsi"/>
      <w:lang w:eastAsia="en-US"/>
    </w:rPr>
  </w:style>
  <w:style w:type="paragraph" w:customStyle="1" w:styleId="54E5BAD46CD046CB83B94649BA16458D4">
    <w:name w:val="54E5BAD46CD046CB83B94649BA16458D4"/>
    <w:rsid w:val="00154615"/>
    <w:rPr>
      <w:rFonts w:eastAsiaTheme="minorHAnsi"/>
      <w:lang w:eastAsia="en-US"/>
    </w:rPr>
  </w:style>
  <w:style w:type="paragraph" w:customStyle="1" w:styleId="939F28060041447ABC67687953053C9A13">
    <w:name w:val="939F28060041447ABC67687953053C9A13"/>
    <w:rsid w:val="00154615"/>
    <w:rPr>
      <w:rFonts w:eastAsiaTheme="minorHAnsi"/>
      <w:lang w:eastAsia="en-US"/>
    </w:rPr>
  </w:style>
  <w:style w:type="paragraph" w:customStyle="1" w:styleId="14574EEF72914C148DECD04C066DB0CE16">
    <w:name w:val="14574EEF72914C148DECD04C066DB0CE16"/>
    <w:rsid w:val="00154615"/>
    <w:rPr>
      <w:rFonts w:eastAsiaTheme="minorHAnsi"/>
      <w:lang w:eastAsia="en-US"/>
    </w:rPr>
  </w:style>
  <w:style w:type="paragraph" w:customStyle="1" w:styleId="E3DC68A62A1845E797D5EF5A5B24EE9C16">
    <w:name w:val="E3DC68A62A1845E797D5EF5A5B24EE9C16"/>
    <w:rsid w:val="00154615"/>
    <w:rPr>
      <w:rFonts w:eastAsiaTheme="minorHAnsi"/>
      <w:lang w:eastAsia="en-US"/>
    </w:rPr>
  </w:style>
  <w:style w:type="paragraph" w:customStyle="1" w:styleId="9BC135857BE749B7B7DD83A54CAD7EDD16">
    <w:name w:val="9BC135857BE749B7B7DD83A54CAD7EDD16"/>
    <w:rsid w:val="00154615"/>
    <w:rPr>
      <w:rFonts w:eastAsiaTheme="minorHAnsi"/>
      <w:lang w:eastAsia="en-US"/>
    </w:rPr>
  </w:style>
  <w:style w:type="paragraph" w:customStyle="1" w:styleId="A1AB909A91E044E18BDCB2AB6621A59216">
    <w:name w:val="A1AB909A91E044E18BDCB2AB6621A59216"/>
    <w:rsid w:val="00154615"/>
    <w:rPr>
      <w:rFonts w:eastAsiaTheme="minorHAnsi"/>
      <w:lang w:eastAsia="en-US"/>
    </w:rPr>
  </w:style>
  <w:style w:type="paragraph" w:customStyle="1" w:styleId="FEA1CECEBA6B4B25826F189BFC30EF6716">
    <w:name w:val="FEA1CECEBA6B4B25826F189BFC30EF6716"/>
    <w:rsid w:val="00154615"/>
    <w:rPr>
      <w:rFonts w:eastAsiaTheme="minorHAnsi"/>
      <w:lang w:eastAsia="en-US"/>
    </w:rPr>
  </w:style>
  <w:style w:type="paragraph" w:customStyle="1" w:styleId="245A5FE9D7A24A789CE35FBEBFD79B5916">
    <w:name w:val="245A5FE9D7A24A789CE35FBEBFD79B5916"/>
    <w:rsid w:val="00154615"/>
    <w:rPr>
      <w:rFonts w:eastAsiaTheme="minorHAnsi"/>
      <w:lang w:eastAsia="en-US"/>
    </w:rPr>
  </w:style>
  <w:style w:type="paragraph" w:customStyle="1" w:styleId="0F0E63056AA34BC581224750004E3A9716">
    <w:name w:val="0F0E63056AA34BC581224750004E3A9716"/>
    <w:rsid w:val="00154615"/>
    <w:rPr>
      <w:rFonts w:eastAsiaTheme="minorHAnsi"/>
      <w:lang w:eastAsia="en-US"/>
    </w:rPr>
  </w:style>
  <w:style w:type="paragraph" w:customStyle="1" w:styleId="37594190023746D4A4774E73F797B0B813">
    <w:name w:val="37594190023746D4A4774E73F797B0B813"/>
    <w:rsid w:val="00154615"/>
    <w:rPr>
      <w:rFonts w:eastAsiaTheme="minorHAnsi"/>
      <w:lang w:eastAsia="en-US"/>
    </w:rPr>
  </w:style>
  <w:style w:type="paragraph" w:customStyle="1" w:styleId="548CEF76D6DB4E48821E7F8D74A1E8E613">
    <w:name w:val="548CEF76D6DB4E48821E7F8D74A1E8E613"/>
    <w:rsid w:val="00154615"/>
    <w:rPr>
      <w:rFonts w:eastAsiaTheme="minorHAnsi"/>
      <w:lang w:eastAsia="en-US"/>
    </w:rPr>
  </w:style>
  <w:style w:type="paragraph" w:customStyle="1" w:styleId="0258A4F3D9E340A5B16C0C5B583E8B0E13">
    <w:name w:val="0258A4F3D9E340A5B16C0C5B583E8B0E13"/>
    <w:rsid w:val="00154615"/>
    <w:rPr>
      <w:rFonts w:eastAsiaTheme="minorHAnsi"/>
      <w:lang w:eastAsia="en-US"/>
    </w:rPr>
  </w:style>
  <w:style w:type="paragraph" w:customStyle="1" w:styleId="A6DD90303EA148EABD7F4339B3C695C913">
    <w:name w:val="A6DD90303EA148EABD7F4339B3C695C913"/>
    <w:rsid w:val="00154615"/>
    <w:rPr>
      <w:rFonts w:eastAsiaTheme="minorHAnsi"/>
      <w:lang w:eastAsia="en-US"/>
    </w:rPr>
  </w:style>
  <w:style w:type="paragraph" w:customStyle="1" w:styleId="12C7A3658B454A46B9D00DB138230BC413">
    <w:name w:val="12C7A3658B454A46B9D00DB138230BC413"/>
    <w:rsid w:val="00154615"/>
    <w:rPr>
      <w:rFonts w:eastAsiaTheme="minorHAnsi"/>
      <w:lang w:eastAsia="en-US"/>
    </w:rPr>
  </w:style>
  <w:style w:type="paragraph" w:customStyle="1" w:styleId="D737DBC5FE634EFF848C2FEF98F5CD3E13">
    <w:name w:val="D737DBC5FE634EFF848C2FEF98F5CD3E13"/>
    <w:rsid w:val="00154615"/>
    <w:rPr>
      <w:rFonts w:eastAsiaTheme="minorHAnsi"/>
      <w:lang w:eastAsia="en-US"/>
    </w:rPr>
  </w:style>
  <w:style w:type="paragraph" w:customStyle="1" w:styleId="9E1B5CF5AEB34B43BEDC357E735CDE2A12">
    <w:name w:val="9E1B5CF5AEB34B43BEDC357E735CDE2A12"/>
    <w:rsid w:val="00154615"/>
    <w:rPr>
      <w:rFonts w:eastAsiaTheme="minorHAnsi"/>
      <w:lang w:eastAsia="en-US"/>
    </w:rPr>
  </w:style>
  <w:style w:type="paragraph" w:customStyle="1" w:styleId="C0A484B6C03249DC882E82C1A99E813E12">
    <w:name w:val="C0A484B6C03249DC882E82C1A99E813E12"/>
    <w:rsid w:val="00154615"/>
    <w:rPr>
      <w:rFonts w:eastAsiaTheme="minorHAnsi"/>
      <w:lang w:eastAsia="en-US"/>
    </w:rPr>
  </w:style>
  <w:style w:type="paragraph" w:customStyle="1" w:styleId="07714FA0E2374D36B823083D8163C33712">
    <w:name w:val="07714FA0E2374D36B823083D8163C33712"/>
    <w:rsid w:val="00154615"/>
    <w:rPr>
      <w:rFonts w:eastAsiaTheme="minorHAnsi"/>
      <w:lang w:eastAsia="en-US"/>
    </w:rPr>
  </w:style>
  <w:style w:type="paragraph" w:customStyle="1" w:styleId="0A116D17EC434C9F8768966FD5F067EC12">
    <w:name w:val="0A116D17EC434C9F8768966FD5F067EC12"/>
    <w:rsid w:val="00154615"/>
    <w:rPr>
      <w:rFonts w:eastAsiaTheme="minorHAnsi"/>
      <w:lang w:eastAsia="en-US"/>
    </w:rPr>
  </w:style>
  <w:style w:type="paragraph" w:customStyle="1" w:styleId="CD784FEA4D2746F1A8558D5329D4C9DB12">
    <w:name w:val="CD784FEA4D2746F1A8558D5329D4C9DB12"/>
    <w:rsid w:val="00154615"/>
    <w:rPr>
      <w:rFonts w:eastAsiaTheme="minorHAnsi"/>
      <w:lang w:eastAsia="en-US"/>
    </w:rPr>
  </w:style>
  <w:style w:type="paragraph" w:customStyle="1" w:styleId="EC51B7AD0FAD4CB2A23D9F56BA7AE85912">
    <w:name w:val="EC51B7AD0FAD4CB2A23D9F56BA7AE85912"/>
    <w:rsid w:val="00154615"/>
    <w:rPr>
      <w:rFonts w:eastAsiaTheme="minorHAnsi"/>
      <w:lang w:eastAsia="en-US"/>
    </w:rPr>
  </w:style>
  <w:style w:type="paragraph" w:customStyle="1" w:styleId="4CA12D5719D44093BE3637B337455C4B4">
    <w:name w:val="4CA12D5719D44093BE3637B337455C4B4"/>
    <w:rsid w:val="00154615"/>
    <w:rPr>
      <w:rFonts w:eastAsiaTheme="minorHAnsi"/>
      <w:lang w:eastAsia="en-US"/>
    </w:rPr>
  </w:style>
  <w:style w:type="paragraph" w:customStyle="1" w:styleId="5A08A7F9E46F4061BB043AE378660A0F7">
    <w:name w:val="5A08A7F9E46F4061BB043AE378660A0F7"/>
    <w:rsid w:val="00154615"/>
    <w:rPr>
      <w:rFonts w:eastAsiaTheme="minorHAnsi"/>
      <w:lang w:eastAsia="en-US"/>
    </w:rPr>
  </w:style>
  <w:style w:type="paragraph" w:customStyle="1" w:styleId="2B63644E113E40A39026853A5F44385A8">
    <w:name w:val="2B63644E113E40A39026853A5F44385A8"/>
    <w:rsid w:val="00154615"/>
    <w:rPr>
      <w:rFonts w:eastAsiaTheme="minorHAnsi"/>
      <w:lang w:eastAsia="en-US"/>
    </w:rPr>
  </w:style>
  <w:style w:type="paragraph" w:customStyle="1" w:styleId="54E5BAD46CD046CB83B94649BA16458D5">
    <w:name w:val="54E5BAD46CD046CB83B94649BA16458D5"/>
    <w:rsid w:val="00154615"/>
    <w:rPr>
      <w:rFonts w:eastAsiaTheme="minorHAnsi"/>
      <w:lang w:eastAsia="en-US"/>
    </w:rPr>
  </w:style>
  <w:style w:type="paragraph" w:customStyle="1" w:styleId="DC164E42A73140FC9CDE56E114756B75">
    <w:name w:val="DC164E42A73140FC9CDE56E114756B75"/>
    <w:rsid w:val="00154615"/>
    <w:rPr>
      <w:rFonts w:eastAsiaTheme="minorHAnsi"/>
      <w:lang w:eastAsia="en-US"/>
    </w:rPr>
  </w:style>
  <w:style w:type="paragraph" w:customStyle="1" w:styleId="939F28060041447ABC67687953053C9A14">
    <w:name w:val="939F28060041447ABC67687953053C9A14"/>
    <w:rsid w:val="00154615"/>
    <w:rPr>
      <w:rFonts w:eastAsiaTheme="minorHAnsi"/>
      <w:lang w:eastAsia="en-US"/>
    </w:rPr>
  </w:style>
  <w:style w:type="paragraph" w:customStyle="1" w:styleId="14574EEF72914C148DECD04C066DB0CE17">
    <w:name w:val="14574EEF72914C148DECD04C066DB0CE17"/>
    <w:rsid w:val="00154615"/>
    <w:rPr>
      <w:rFonts w:eastAsiaTheme="minorHAnsi"/>
      <w:lang w:eastAsia="en-US"/>
    </w:rPr>
  </w:style>
  <w:style w:type="paragraph" w:customStyle="1" w:styleId="E3DC68A62A1845E797D5EF5A5B24EE9C17">
    <w:name w:val="E3DC68A62A1845E797D5EF5A5B24EE9C17"/>
    <w:rsid w:val="00154615"/>
    <w:rPr>
      <w:rFonts w:eastAsiaTheme="minorHAnsi"/>
      <w:lang w:eastAsia="en-US"/>
    </w:rPr>
  </w:style>
  <w:style w:type="paragraph" w:customStyle="1" w:styleId="9BC135857BE749B7B7DD83A54CAD7EDD17">
    <w:name w:val="9BC135857BE749B7B7DD83A54CAD7EDD17"/>
    <w:rsid w:val="00154615"/>
    <w:rPr>
      <w:rFonts w:eastAsiaTheme="minorHAnsi"/>
      <w:lang w:eastAsia="en-US"/>
    </w:rPr>
  </w:style>
  <w:style w:type="paragraph" w:customStyle="1" w:styleId="A1AB909A91E044E18BDCB2AB6621A59217">
    <w:name w:val="A1AB909A91E044E18BDCB2AB6621A59217"/>
    <w:rsid w:val="00154615"/>
    <w:rPr>
      <w:rFonts w:eastAsiaTheme="minorHAnsi"/>
      <w:lang w:eastAsia="en-US"/>
    </w:rPr>
  </w:style>
  <w:style w:type="paragraph" w:customStyle="1" w:styleId="FEA1CECEBA6B4B25826F189BFC30EF6717">
    <w:name w:val="FEA1CECEBA6B4B25826F189BFC30EF6717"/>
    <w:rsid w:val="00154615"/>
    <w:rPr>
      <w:rFonts w:eastAsiaTheme="minorHAnsi"/>
      <w:lang w:eastAsia="en-US"/>
    </w:rPr>
  </w:style>
  <w:style w:type="paragraph" w:customStyle="1" w:styleId="245A5FE9D7A24A789CE35FBEBFD79B5917">
    <w:name w:val="245A5FE9D7A24A789CE35FBEBFD79B5917"/>
    <w:rsid w:val="00154615"/>
    <w:rPr>
      <w:rFonts w:eastAsiaTheme="minorHAnsi"/>
      <w:lang w:eastAsia="en-US"/>
    </w:rPr>
  </w:style>
  <w:style w:type="paragraph" w:customStyle="1" w:styleId="0F0E63056AA34BC581224750004E3A9717">
    <w:name w:val="0F0E63056AA34BC581224750004E3A9717"/>
    <w:rsid w:val="00154615"/>
    <w:rPr>
      <w:rFonts w:eastAsiaTheme="minorHAnsi"/>
      <w:lang w:eastAsia="en-US"/>
    </w:rPr>
  </w:style>
  <w:style w:type="paragraph" w:customStyle="1" w:styleId="37594190023746D4A4774E73F797B0B814">
    <w:name w:val="37594190023746D4A4774E73F797B0B814"/>
    <w:rsid w:val="00154615"/>
    <w:rPr>
      <w:rFonts w:eastAsiaTheme="minorHAnsi"/>
      <w:lang w:eastAsia="en-US"/>
    </w:rPr>
  </w:style>
  <w:style w:type="paragraph" w:customStyle="1" w:styleId="548CEF76D6DB4E48821E7F8D74A1E8E614">
    <w:name w:val="548CEF76D6DB4E48821E7F8D74A1E8E614"/>
    <w:rsid w:val="00154615"/>
    <w:rPr>
      <w:rFonts w:eastAsiaTheme="minorHAnsi"/>
      <w:lang w:eastAsia="en-US"/>
    </w:rPr>
  </w:style>
  <w:style w:type="paragraph" w:customStyle="1" w:styleId="0258A4F3D9E340A5B16C0C5B583E8B0E14">
    <w:name w:val="0258A4F3D9E340A5B16C0C5B583E8B0E14"/>
    <w:rsid w:val="00154615"/>
    <w:rPr>
      <w:rFonts w:eastAsiaTheme="minorHAnsi"/>
      <w:lang w:eastAsia="en-US"/>
    </w:rPr>
  </w:style>
  <w:style w:type="paragraph" w:customStyle="1" w:styleId="A6DD90303EA148EABD7F4339B3C695C914">
    <w:name w:val="A6DD90303EA148EABD7F4339B3C695C914"/>
    <w:rsid w:val="00154615"/>
    <w:rPr>
      <w:rFonts w:eastAsiaTheme="minorHAnsi"/>
      <w:lang w:eastAsia="en-US"/>
    </w:rPr>
  </w:style>
  <w:style w:type="paragraph" w:customStyle="1" w:styleId="12C7A3658B454A46B9D00DB138230BC414">
    <w:name w:val="12C7A3658B454A46B9D00DB138230BC414"/>
    <w:rsid w:val="00154615"/>
    <w:rPr>
      <w:rFonts w:eastAsiaTheme="minorHAnsi"/>
      <w:lang w:eastAsia="en-US"/>
    </w:rPr>
  </w:style>
  <w:style w:type="paragraph" w:customStyle="1" w:styleId="D737DBC5FE634EFF848C2FEF98F5CD3E14">
    <w:name w:val="D737DBC5FE634EFF848C2FEF98F5CD3E14"/>
    <w:rsid w:val="00154615"/>
    <w:rPr>
      <w:rFonts w:eastAsiaTheme="minorHAnsi"/>
      <w:lang w:eastAsia="en-US"/>
    </w:rPr>
  </w:style>
  <w:style w:type="paragraph" w:customStyle="1" w:styleId="9E1B5CF5AEB34B43BEDC357E735CDE2A13">
    <w:name w:val="9E1B5CF5AEB34B43BEDC357E735CDE2A13"/>
    <w:rsid w:val="00154615"/>
    <w:rPr>
      <w:rFonts w:eastAsiaTheme="minorHAnsi"/>
      <w:lang w:eastAsia="en-US"/>
    </w:rPr>
  </w:style>
  <w:style w:type="paragraph" w:customStyle="1" w:styleId="C0A484B6C03249DC882E82C1A99E813E13">
    <w:name w:val="C0A484B6C03249DC882E82C1A99E813E13"/>
    <w:rsid w:val="00154615"/>
    <w:rPr>
      <w:rFonts w:eastAsiaTheme="minorHAnsi"/>
      <w:lang w:eastAsia="en-US"/>
    </w:rPr>
  </w:style>
  <w:style w:type="paragraph" w:customStyle="1" w:styleId="07714FA0E2374D36B823083D8163C33713">
    <w:name w:val="07714FA0E2374D36B823083D8163C33713"/>
    <w:rsid w:val="00154615"/>
    <w:rPr>
      <w:rFonts w:eastAsiaTheme="minorHAnsi"/>
      <w:lang w:eastAsia="en-US"/>
    </w:rPr>
  </w:style>
  <w:style w:type="paragraph" w:customStyle="1" w:styleId="0A116D17EC434C9F8768966FD5F067EC13">
    <w:name w:val="0A116D17EC434C9F8768966FD5F067EC13"/>
    <w:rsid w:val="00154615"/>
    <w:rPr>
      <w:rFonts w:eastAsiaTheme="minorHAnsi"/>
      <w:lang w:eastAsia="en-US"/>
    </w:rPr>
  </w:style>
  <w:style w:type="paragraph" w:customStyle="1" w:styleId="CD784FEA4D2746F1A8558D5329D4C9DB13">
    <w:name w:val="CD784FEA4D2746F1A8558D5329D4C9DB13"/>
    <w:rsid w:val="00154615"/>
    <w:rPr>
      <w:rFonts w:eastAsiaTheme="minorHAnsi"/>
      <w:lang w:eastAsia="en-US"/>
    </w:rPr>
  </w:style>
  <w:style w:type="paragraph" w:customStyle="1" w:styleId="EC51B7AD0FAD4CB2A23D9F56BA7AE85913">
    <w:name w:val="EC51B7AD0FAD4CB2A23D9F56BA7AE85913"/>
    <w:rsid w:val="00154615"/>
    <w:rPr>
      <w:rFonts w:eastAsiaTheme="minorHAnsi"/>
      <w:lang w:eastAsia="en-US"/>
    </w:rPr>
  </w:style>
  <w:style w:type="paragraph" w:customStyle="1" w:styleId="4CA12D5719D44093BE3637B337455C4B5">
    <w:name w:val="4CA12D5719D44093BE3637B337455C4B5"/>
    <w:rsid w:val="00154615"/>
    <w:rPr>
      <w:rFonts w:eastAsiaTheme="minorHAnsi"/>
      <w:lang w:eastAsia="en-US"/>
    </w:rPr>
  </w:style>
  <w:style w:type="paragraph" w:customStyle="1" w:styleId="5A08A7F9E46F4061BB043AE378660A0F8">
    <w:name w:val="5A08A7F9E46F4061BB043AE378660A0F8"/>
    <w:rsid w:val="00154615"/>
    <w:rPr>
      <w:rFonts w:eastAsiaTheme="minorHAnsi"/>
      <w:lang w:eastAsia="en-US"/>
    </w:rPr>
  </w:style>
  <w:style w:type="paragraph" w:customStyle="1" w:styleId="2B63644E113E40A39026853A5F44385A9">
    <w:name w:val="2B63644E113E40A39026853A5F44385A9"/>
    <w:rsid w:val="00154615"/>
    <w:rPr>
      <w:rFonts w:eastAsiaTheme="minorHAnsi"/>
      <w:lang w:eastAsia="en-US"/>
    </w:rPr>
  </w:style>
  <w:style w:type="paragraph" w:customStyle="1" w:styleId="54E5BAD46CD046CB83B94649BA16458D6">
    <w:name w:val="54E5BAD46CD046CB83B94649BA16458D6"/>
    <w:rsid w:val="00154615"/>
    <w:rPr>
      <w:rFonts w:eastAsiaTheme="minorHAnsi"/>
      <w:lang w:eastAsia="en-US"/>
    </w:rPr>
  </w:style>
  <w:style w:type="paragraph" w:customStyle="1" w:styleId="DC164E42A73140FC9CDE56E114756B751">
    <w:name w:val="DC164E42A73140FC9CDE56E114756B751"/>
    <w:rsid w:val="00154615"/>
    <w:rPr>
      <w:rFonts w:eastAsiaTheme="minorHAnsi"/>
      <w:lang w:eastAsia="en-US"/>
    </w:rPr>
  </w:style>
  <w:style w:type="paragraph" w:customStyle="1" w:styleId="0AE77935249E41039BF6612C07CAC532">
    <w:name w:val="0AE77935249E41039BF6612C07CAC532"/>
    <w:rsid w:val="00154615"/>
    <w:rPr>
      <w:rFonts w:eastAsiaTheme="minorHAnsi"/>
      <w:lang w:eastAsia="en-US"/>
    </w:rPr>
  </w:style>
  <w:style w:type="paragraph" w:customStyle="1" w:styleId="858A8A366158445BA6904BAF1CA661B7">
    <w:name w:val="858A8A366158445BA6904BAF1CA661B7"/>
    <w:rsid w:val="00154615"/>
    <w:rPr>
      <w:rFonts w:eastAsiaTheme="minorHAnsi"/>
      <w:lang w:eastAsia="en-US"/>
    </w:rPr>
  </w:style>
  <w:style w:type="paragraph" w:customStyle="1" w:styleId="2C32EDCBC56D4487AF6855476DFE886F">
    <w:name w:val="2C32EDCBC56D4487AF6855476DFE886F"/>
    <w:rsid w:val="00154615"/>
    <w:rPr>
      <w:rFonts w:eastAsiaTheme="minorHAnsi"/>
      <w:lang w:eastAsia="en-US"/>
    </w:rPr>
  </w:style>
  <w:style w:type="paragraph" w:customStyle="1" w:styleId="939F28060041447ABC67687953053C9A15">
    <w:name w:val="939F28060041447ABC67687953053C9A15"/>
    <w:rsid w:val="00154615"/>
    <w:rPr>
      <w:rFonts w:eastAsiaTheme="minorHAnsi"/>
      <w:lang w:eastAsia="en-US"/>
    </w:rPr>
  </w:style>
  <w:style w:type="paragraph" w:customStyle="1" w:styleId="14574EEF72914C148DECD04C066DB0CE18">
    <w:name w:val="14574EEF72914C148DECD04C066DB0CE18"/>
    <w:rsid w:val="00154615"/>
    <w:rPr>
      <w:rFonts w:eastAsiaTheme="minorHAnsi"/>
      <w:lang w:eastAsia="en-US"/>
    </w:rPr>
  </w:style>
  <w:style w:type="paragraph" w:customStyle="1" w:styleId="E3DC68A62A1845E797D5EF5A5B24EE9C18">
    <w:name w:val="E3DC68A62A1845E797D5EF5A5B24EE9C18"/>
    <w:rsid w:val="00154615"/>
    <w:rPr>
      <w:rFonts w:eastAsiaTheme="minorHAnsi"/>
      <w:lang w:eastAsia="en-US"/>
    </w:rPr>
  </w:style>
  <w:style w:type="paragraph" w:customStyle="1" w:styleId="9BC135857BE749B7B7DD83A54CAD7EDD18">
    <w:name w:val="9BC135857BE749B7B7DD83A54CAD7EDD18"/>
    <w:rsid w:val="00154615"/>
    <w:rPr>
      <w:rFonts w:eastAsiaTheme="minorHAnsi"/>
      <w:lang w:eastAsia="en-US"/>
    </w:rPr>
  </w:style>
  <w:style w:type="paragraph" w:customStyle="1" w:styleId="A1AB909A91E044E18BDCB2AB6621A59218">
    <w:name w:val="A1AB909A91E044E18BDCB2AB6621A59218"/>
    <w:rsid w:val="00154615"/>
    <w:rPr>
      <w:rFonts w:eastAsiaTheme="minorHAnsi"/>
      <w:lang w:eastAsia="en-US"/>
    </w:rPr>
  </w:style>
  <w:style w:type="paragraph" w:customStyle="1" w:styleId="FEA1CECEBA6B4B25826F189BFC30EF6718">
    <w:name w:val="FEA1CECEBA6B4B25826F189BFC30EF6718"/>
    <w:rsid w:val="00154615"/>
    <w:rPr>
      <w:rFonts w:eastAsiaTheme="minorHAnsi"/>
      <w:lang w:eastAsia="en-US"/>
    </w:rPr>
  </w:style>
  <w:style w:type="paragraph" w:customStyle="1" w:styleId="245A5FE9D7A24A789CE35FBEBFD79B5918">
    <w:name w:val="245A5FE9D7A24A789CE35FBEBFD79B5918"/>
    <w:rsid w:val="00154615"/>
    <w:rPr>
      <w:rFonts w:eastAsiaTheme="minorHAnsi"/>
      <w:lang w:eastAsia="en-US"/>
    </w:rPr>
  </w:style>
  <w:style w:type="paragraph" w:customStyle="1" w:styleId="0F0E63056AA34BC581224750004E3A9718">
    <w:name w:val="0F0E63056AA34BC581224750004E3A9718"/>
    <w:rsid w:val="00154615"/>
    <w:rPr>
      <w:rFonts w:eastAsiaTheme="minorHAnsi"/>
      <w:lang w:eastAsia="en-US"/>
    </w:rPr>
  </w:style>
  <w:style w:type="paragraph" w:customStyle="1" w:styleId="37594190023746D4A4774E73F797B0B815">
    <w:name w:val="37594190023746D4A4774E73F797B0B815"/>
    <w:rsid w:val="00154615"/>
    <w:rPr>
      <w:rFonts w:eastAsiaTheme="minorHAnsi"/>
      <w:lang w:eastAsia="en-US"/>
    </w:rPr>
  </w:style>
  <w:style w:type="paragraph" w:customStyle="1" w:styleId="548CEF76D6DB4E48821E7F8D74A1E8E615">
    <w:name w:val="548CEF76D6DB4E48821E7F8D74A1E8E615"/>
    <w:rsid w:val="00154615"/>
    <w:rPr>
      <w:rFonts w:eastAsiaTheme="minorHAnsi"/>
      <w:lang w:eastAsia="en-US"/>
    </w:rPr>
  </w:style>
  <w:style w:type="paragraph" w:customStyle="1" w:styleId="0258A4F3D9E340A5B16C0C5B583E8B0E15">
    <w:name w:val="0258A4F3D9E340A5B16C0C5B583E8B0E15"/>
    <w:rsid w:val="00154615"/>
    <w:rPr>
      <w:rFonts w:eastAsiaTheme="minorHAnsi"/>
      <w:lang w:eastAsia="en-US"/>
    </w:rPr>
  </w:style>
  <w:style w:type="paragraph" w:customStyle="1" w:styleId="A6DD90303EA148EABD7F4339B3C695C915">
    <w:name w:val="A6DD90303EA148EABD7F4339B3C695C915"/>
    <w:rsid w:val="00154615"/>
    <w:rPr>
      <w:rFonts w:eastAsiaTheme="minorHAnsi"/>
      <w:lang w:eastAsia="en-US"/>
    </w:rPr>
  </w:style>
  <w:style w:type="paragraph" w:customStyle="1" w:styleId="12C7A3658B454A46B9D00DB138230BC415">
    <w:name w:val="12C7A3658B454A46B9D00DB138230BC415"/>
    <w:rsid w:val="00154615"/>
    <w:rPr>
      <w:rFonts w:eastAsiaTheme="minorHAnsi"/>
      <w:lang w:eastAsia="en-US"/>
    </w:rPr>
  </w:style>
  <w:style w:type="paragraph" w:customStyle="1" w:styleId="D737DBC5FE634EFF848C2FEF98F5CD3E15">
    <w:name w:val="D737DBC5FE634EFF848C2FEF98F5CD3E15"/>
    <w:rsid w:val="00154615"/>
    <w:rPr>
      <w:rFonts w:eastAsiaTheme="minorHAnsi"/>
      <w:lang w:eastAsia="en-US"/>
    </w:rPr>
  </w:style>
  <w:style w:type="paragraph" w:customStyle="1" w:styleId="9E1B5CF5AEB34B43BEDC357E735CDE2A14">
    <w:name w:val="9E1B5CF5AEB34B43BEDC357E735CDE2A14"/>
    <w:rsid w:val="00154615"/>
    <w:rPr>
      <w:rFonts w:eastAsiaTheme="minorHAnsi"/>
      <w:lang w:eastAsia="en-US"/>
    </w:rPr>
  </w:style>
  <w:style w:type="paragraph" w:customStyle="1" w:styleId="C0A484B6C03249DC882E82C1A99E813E14">
    <w:name w:val="C0A484B6C03249DC882E82C1A99E813E14"/>
    <w:rsid w:val="00154615"/>
    <w:rPr>
      <w:rFonts w:eastAsiaTheme="minorHAnsi"/>
      <w:lang w:eastAsia="en-US"/>
    </w:rPr>
  </w:style>
  <w:style w:type="paragraph" w:customStyle="1" w:styleId="07714FA0E2374D36B823083D8163C33714">
    <w:name w:val="07714FA0E2374D36B823083D8163C33714"/>
    <w:rsid w:val="00154615"/>
    <w:rPr>
      <w:rFonts w:eastAsiaTheme="minorHAnsi"/>
      <w:lang w:eastAsia="en-US"/>
    </w:rPr>
  </w:style>
  <w:style w:type="paragraph" w:customStyle="1" w:styleId="0A116D17EC434C9F8768966FD5F067EC14">
    <w:name w:val="0A116D17EC434C9F8768966FD5F067EC14"/>
    <w:rsid w:val="00154615"/>
    <w:rPr>
      <w:rFonts w:eastAsiaTheme="minorHAnsi"/>
      <w:lang w:eastAsia="en-US"/>
    </w:rPr>
  </w:style>
  <w:style w:type="paragraph" w:customStyle="1" w:styleId="CD784FEA4D2746F1A8558D5329D4C9DB14">
    <w:name w:val="CD784FEA4D2746F1A8558D5329D4C9DB14"/>
    <w:rsid w:val="00154615"/>
    <w:rPr>
      <w:rFonts w:eastAsiaTheme="minorHAnsi"/>
      <w:lang w:eastAsia="en-US"/>
    </w:rPr>
  </w:style>
  <w:style w:type="paragraph" w:customStyle="1" w:styleId="EC51B7AD0FAD4CB2A23D9F56BA7AE85914">
    <w:name w:val="EC51B7AD0FAD4CB2A23D9F56BA7AE85914"/>
    <w:rsid w:val="00154615"/>
    <w:rPr>
      <w:rFonts w:eastAsiaTheme="minorHAnsi"/>
      <w:lang w:eastAsia="en-US"/>
    </w:rPr>
  </w:style>
  <w:style w:type="paragraph" w:customStyle="1" w:styleId="4CA12D5719D44093BE3637B337455C4B6">
    <w:name w:val="4CA12D5719D44093BE3637B337455C4B6"/>
    <w:rsid w:val="00154615"/>
    <w:rPr>
      <w:rFonts w:eastAsiaTheme="minorHAnsi"/>
      <w:lang w:eastAsia="en-US"/>
    </w:rPr>
  </w:style>
  <w:style w:type="paragraph" w:customStyle="1" w:styleId="5A08A7F9E46F4061BB043AE378660A0F9">
    <w:name w:val="5A08A7F9E46F4061BB043AE378660A0F9"/>
    <w:rsid w:val="00154615"/>
    <w:rPr>
      <w:rFonts w:eastAsiaTheme="minorHAnsi"/>
      <w:lang w:eastAsia="en-US"/>
    </w:rPr>
  </w:style>
  <w:style w:type="paragraph" w:customStyle="1" w:styleId="2B63644E113E40A39026853A5F44385A10">
    <w:name w:val="2B63644E113E40A39026853A5F44385A10"/>
    <w:rsid w:val="00154615"/>
    <w:rPr>
      <w:rFonts w:eastAsiaTheme="minorHAnsi"/>
      <w:lang w:eastAsia="en-US"/>
    </w:rPr>
  </w:style>
  <w:style w:type="paragraph" w:customStyle="1" w:styleId="54E5BAD46CD046CB83B94649BA16458D7">
    <w:name w:val="54E5BAD46CD046CB83B94649BA16458D7"/>
    <w:rsid w:val="00154615"/>
    <w:rPr>
      <w:rFonts w:eastAsiaTheme="minorHAnsi"/>
      <w:lang w:eastAsia="en-US"/>
    </w:rPr>
  </w:style>
  <w:style w:type="paragraph" w:customStyle="1" w:styleId="DC164E42A73140FC9CDE56E114756B752">
    <w:name w:val="DC164E42A73140FC9CDE56E114756B752"/>
    <w:rsid w:val="00154615"/>
    <w:rPr>
      <w:rFonts w:eastAsiaTheme="minorHAnsi"/>
      <w:lang w:eastAsia="en-US"/>
    </w:rPr>
  </w:style>
  <w:style w:type="paragraph" w:customStyle="1" w:styleId="0AE77935249E41039BF6612C07CAC5321">
    <w:name w:val="0AE77935249E41039BF6612C07CAC5321"/>
    <w:rsid w:val="00154615"/>
    <w:rPr>
      <w:rFonts w:eastAsiaTheme="minorHAnsi"/>
      <w:lang w:eastAsia="en-US"/>
    </w:rPr>
  </w:style>
  <w:style w:type="paragraph" w:customStyle="1" w:styleId="858A8A366158445BA6904BAF1CA661B71">
    <w:name w:val="858A8A366158445BA6904BAF1CA661B71"/>
    <w:rsid w:val="00154615"/>
    <w:rPr>
      <w:rFonts w:eastAsiaTheme="minorHAnsi"/>
      <w:lang w:eastAsia="en-US"/>
    </w:rPr>
  </w:style>
  <w:style w:type="paragraph" w:customStyle="1" w:styleId="2C32EDCBC56D4487AF6855476DFE886F1">
    <w:name w:val="2C32EDCBC56D4487AF6855476DFE886F1"/>
    <w:rsid w:val="00154615"/>
    <w:rPr>
      <w:rFonts w:eastAsiaTheme="minorHAnsi"/>
      <w:lang w:eastAsia="en-US"/>
    </w:rPr>
  </w:style>
  <w:style w:type="paragraph" w:customStyle="1" w:styleId="939F28060041447ABC67687953053C9A16">
    <w:name w:val="939F28060041447ABC67687953053C9A16"/>
    <w:rsid w:val="002D394F"/>
    <w:rPr>
      <w:rFonts w:eastAsiaTheme="minorHAnsi"/>
      <w:lang w:eastAsia="en-US"/>
    </w:rPr>
  </w:style>
  <w:style w:type="paragraph" w:customStyle="1" w:styleId="14574EEF72914C148DECD04C066DB0CE19">
    <w:name w:val="14574EEF72914C148DECD04C066DB0CE19"/>
    <w:rsid w:val="002D394F"/>
    <w:rPr>
      <w:rFonts w:eastAsiaTheme="minorHAnsi"/>
      <w:lang w:eastAsia="en-US"/>
    </w:rPr>
  </w:style>
  <w:style w:type="paragraph" w:customStyle="1" w:styleId="E3DC68A62A1845E797D5EF5A5B24EE9C19">
    <w:name w:val="E3DC68A62A1845E797D5EF5A5B24EE9C19"/>
    <w:rsid w:val="002D394F"/>
    <w:rPr>
      <w:rFonts w:eastAsiaTheme="minorHAnsi"/>
      <w:lang w:eastAsia="en-US"/>
    </w:rPr>
  </w:style>
  <w:style w:type="paragraph" w:customStyle="1" w:styleId="9BC135857BE749B7B7DD83A54CAD7EDD19">
    <w:name w:val="9BC135857BE749B7B7DD83A54CAD7EDD19"/>
    <w:rsid w:val="002D394F"/>
    <w:rPr>
      <w:rFonts w:eastAsiaTheme="minorHAnsi"/>
      <w:lang w:eastAsia="en-US"/>
    </w:rPr>
  </w:style>
  <w:style w:type="paragraph" w:customStyle="1" w:styleId="A1AB909A91E044E18BDCB2AB6621A59219">
    <w:name w:val="A1AB909A91E044E18BDCB2AB6621A59219"/>
    <w:rsid w:val="002D394F"/>
    <w:rPr>
      <w:rFonts w:eastAsiaTheme="minorHAnsi"/>
      <w:lang w:eastAsia="en-US"/>
    </w:rPr>
  </w:style>
  <w:style w:type="paragraph" w:customStyle="1" w:styleId="FEA1CECEBA6B4B25826F189BFC30EF6719">
    <w:name w:val="FEA1CECEBA6B4B25826F189BFC30EF6719"/>
    <w:rsid w:val="002D394F"/>
    <w:rPr>
      <w:rFonts w:eastAsiaTheme="minorHAnsi"/>
      <w:lang w:eastAsia="en-US"/>
    </w:rPr>
  </w:style>
  <w:style w:type="paragraph" w:customStyle="1" w:styleId="245A5FE9D7A24A789CE35FBEBFD79B5919">
    <w:name w:val="245A5FE9D7A24A789CE35FBEBFD79B5919"/>
    <w:rsid w:val="002D394F"/>
    <w:rPr>
      <w:rFonts w:eastAsiaTheme="minorHAnsi"/>
      <w:lang w:eastAsia="en-US"/>
    </w:rPr>
  </w:style>
  <w:style w:type="paragraph" w:customStyle="1" w:styleId="0F0E63056AA34BC581224750004E3A9719">
    <w:name w:val="0F0E63056AA34BC581224750004E3A9719"/>
    <w:rsid w:val="002D394F"/>
    <w:rPr>
      <w:rFonts w:eastAsiaTheme="minorHAnsi"/>
      <w:lang w:eastAsia="en-US"/>
    </w:rPr>
  </w:style>
  <w:style w:type="paragraph" w:customStyle="1" w:styleId="37594190023746D4A4774E73F797B0B816">
    <w:name w:val="37594190023746D4A4774E73F797B0B816"/>
    <w:rsid w:val="002D394F"/>
    <w:rPr>
      <w:rFonts w:eastAsiaTheme="minorHAnsi"/>
      <w:lang w:eastAsia="en-US"/>
    </w:rPr>
  </w:style>
  <w:style w:type="paragraph" w:customStyle="1" w:styleId="548CEF76D6DB4E48821E7F8D74A1E8E616">
    <w:name w:val="548CEF76D6DB4E48821E7F8D74A1E8E616"/>
    <w:rsid w:val="002D394F"/>
    <w:rPr>
      <w:rFonts w:eastAsiaTheme="minorHAnsi"/>
      <w:lang w:eastAsia="en-US"/>
    </w:rPr>
  </w:style>
  <w:style w:type="paragraph" w:customStyle="1" w:styleId="0258A4F3D9E340A5B16C0C5B583E8B0E16">
    <w:name w:val="0258A4F3D9E340A5B16C0C5B583E8B0E16"/>
    <w:rsid w:val="002D394F"/>
    <w:rPr>
      <w:rFonts w:eastAsiaTheme="minorHAnsi"/>
      <w:lang w:eastAsia="en-US"/>
    </w:rPr>
  </w:style>
  <w:style w:type="paragraph" w:customStyle="1" w:styleId="A6DD90303EA148EABD7F4339B3C695C916">
    <w:name w:val="A6DD90303EA148EABD7F4339B3C695C916"/>
    <w:rsid w:val="002D394F"/>
    <w:rPr>
      <w:rFonts w:eastAsiaTheme="minorHAnsi"/>
      <w:lang w:eastAsia="en-US"/>
    </w:rPr>
  </w:style>
  <w:style w:type="paragraph" w:customStyle="1" w:styleId="12C7A3658B454A46B9D00DB138230BC416">
    <w:name w:val="12C7A3658B454A46B9D00DB138230BC416"/>
    <w:rsid w:val="002D394F"/>
    <w:rPr>
      <w:rFonts w:eastAsiaTheme="minorHAnsi"/>
      <w:lang w:eastAsia="en-US"/>
    </w:rPr>
  </w:style>
  <w:style w:type="paragraph" w:customStyle="1" w:styleId="D737DBC5FE634EFF848C2FEF98F5CD3E16">
    <w:name w:val="D737DBC5FE634EFF848C2FEF98F5CD3E16"/>
    <w:rsid w:val="002D394F"/>
    <w:rPr>
      <w:rFonts w:eastAsiaTheme="minorHAnsi"/>
      <w:lang w:eastAsia="en-US"/>
    </w:rPr>
  </w:style>
  <w:style w:type="paragraph" w:customStyle="1" w:styleId="7C2D81290D3E4E9D9D910C9DE9FC2ACC">
    <w:name w:val="7C2D81290D3E4E9D9D910C9DE9FC2ACC"/>
    <w:rsid w:val="002D394F"/>
    <w:rPr>
      <w:rFonts w:eastAsiaTheme="minorHAnsi"/>
      <w:lang w:eastAsia="en-US"/>
    </w:rPr>
  </w:style>
  <w:style w:type="paragraph" w:customStyle="1" w:styleId="0A116D17EC434C9F8768966FD5F067EC15">
    <w:name w:val="0A116D17EC434C9F8768966FD5F067EC15"/>
    <w:rsid w:val="002D394F"/>
    <w:rPr>
      <w:rFonts w:eastAsiaTheme="minorHAnsi"/>
      <w:lang w:eastAsia="en-US"/>
    </w:rPr>
  </w:style>
  <w:style w:type="paragraph" w:customStyle="1" w:styleId="CD784FEA4D2746F1A8558D5329D4C9DB15">
    <w:name w:val="CD784FEA4D2746F1A8558D5329D4C9DB15"/>
    <w:rsid w:val="002D394F"/>
    <w:rPr>
      <w:rFonts w:eastAsiaTheme="minorHAnsi"/>
      <w:lang w:eastAsia="en-US"/>
    </w:rPr>
  </w:style>
  <w:style w:type="paragraph" w:customStyle="1" w:styleId="EC51B7AD0FAD4CB2A23D9F56BA7AE85915">
    <w:name w:val="EC51B7AD0FAD4CB2A23D9F56BA7AE85915"/>
    <w:rsid w:val="002D394F"/>
    <w:rPr>
      <w:rFonts w:eastAsiaTheme="minorHAnsi"/>
      <w:lang w:eastAsia="en-US"/>
    </w:rPr>
  </w:style>
  <w:style w:type="paragraph" w:customStyle="1" w:styleId="4CA12D5719D44093BE3637B337455C4B7">
    <w:name w:val="4CA12D5719D44093BE3637B337455C4B7"/>
    <w:rsid w:val="002D394F"/>
    <w:rPr>
      <w:rFonts w:eastAsiaTheme="minorHAnsi"/>
      <w:lang w:eastAsia="en-US"/>
    </w:rPr>
  </w:style>
  <w:style w:type="paragraph" w:customStyle="1" w:styleId="5A08A7F9E46F4061BB043AE378660A0F10">
    <w:name w:val="5A08A7F9E46F4061BB043AE378660A0F10"/>
    <w:rsid w:val="002D394F"/>
    <w:rPr>
      <w:rFonts w:eastAsiaTheme="minorHAnsi"/>
      <w:lang w:eastAsia="en-US"/>
    </w:rPr>
  </w:style>
  <w:style w:type="paragraph" w:customStyle="1" w:styleId="2B63644E113E40A39026853A5F44385A11">
    <w:name w:val="2B63644E113E40A39026853A5F44385A11"/>
    <w:rsid w:val="002D394F"/>
    <w:rPr>
      <w:rFonts w:eastAsiaTheme="minorHAnsi"/>
      <w:lang w:eastAsia="en-US"/>
    </w:rPr>
  </w:style>
  <w:style w:type="paragraph" w:customStyle="1" w:styleId="54E5BAD46CD046CB83B94649BA16458D8">
    <w:name w:val="54E5BAD46CD046CB83B94649BA16458D8"/>
    <w:rsid w:val="002D394F"/>
    <w:rPr>
      <w:rFonts w:eastAsiaTheme="minorHAnsi"/>
      <w:lang w:eastAsia="en-US"/>
    </w:rPr>
  </w:style>
  <w:style w:type="paragraph" w:customStyle="1" w:styleId="DC164E42A73140FC9CDE56E114756B753">
    <w:name w:val="DC164E42A73140FC9CDE56E114756B753"/>
    <w:rsid w:val="002D394F"/>
    <w:rPr>
      <w:rFonts w:eastAsiaTheme="minorHAnsi"/>
      <w:lang w:eastAsia="en-US"/>
    </w:rPr>
  </w:style>
  <w:style w:type="paragraph" w:customStyle="1" w:styleId="0AE77935249E41039BF6612C07CAC5322">
    <w:name w:val="0AE77935249E41039BF6612C07CAC5322"/>
    <w:rsid w:val="002D394F"/>
    <w:rPr>
      <w:rFonts w:eastAsiaTheme="minorHAnsi"/>
      <w:lang w:eastAsia="en-US"/>
    </w:rPr>
  </w:style>
  <w:style w:type="paragraph" w:customStyle="1" w:styleId="858A8A366158445BA6904BAF1CA661B72">
    <w:name w:val="858A8A366158445BA6904BAF1CA661B72"/>
    <w:rsid w:val="002D394F"/>
    <w:rPr>
      <w:rFonts w:eastAsiaTheme="minorHAnsi"/>
      <w:lang w:eastAsia="en-US"/>
    </w:rPr>
  </w:style>
  <w:style w:type="paragraph" w:customStyle="1" w:styleId="2C32EDCBC56D4487AF6855476DFE886F2">
    <w:name w:val="2C32EDCBC56D4487AF6855476DFE886F2"/>
    <w:rsid w:val="002D394F"/>
    <w:rPr>
      <w:rFonts w:eastAsiaTheme="minorHAnsi"/>
      <w:lang w:eastAsia="en-US"/>
    </w:rPr>
  </w:style>
  <w:style w:type="paragraph" w:customStyle="1" w:styleId="939F28060041447ABC67687953053C9A17">
    <w:name w:val="939F28060041447ABC67687953053C9A17"/>
    <w:rsid w:val="002D394F"/>
    <w:rPr>
      <w:rFonts w:eastAsiaTheme="minorHAnsi"/>
      <w:lang w:eastAsia="en-US"/>
    </w:rPr>
  </w:style>
  <w:style w:type="paragraph" w:customStyle="1" w:styleId="14574EEF72914C148DECD04C066DB0CE20">
    <w:name w:val="14574EEF72914C148DECD04C066DB0CE20"/>
    <w:rsid w:val="002D394F"/>
    <w:rPr>
      <w:rFonts w:eastAsiaTheme="minorHAnsi"/>
      <w:lang w:eastAsia="en-US"/>
    </w:rPr>
  </w:style>
  <w:style w:type="paragraph" w:customStyle="1" w:styleId="E3DC68A62A1845E797D5EF5A5B24EE9C20">
    <w:name w:val="E3DC68A62A1845E797D5EF5A5B24EE9C20"/>
    <w:rsid w:val="002D394F"/>
    <w:rPr>
      <w:rFonts w:eastAsiaTheme="minorHAnsi"/>
      <w:lang w:eastAsia="en-US"/>
    </w:rPr>
  </w:style>
  <w:style w:type="paragraph" w:customStyle="1" w:styleId="9BC135857BE749B7B7DD83A54CAD7EDD20">
    <w:name w:val="9BC135857BE749B7B7DD83A54CAD7EDD20"/>
    <w:rsid w:val="002D394F"/>
    <w:rPr>
      <w:rFonts w:eastAsiaTheme="minorHAnsi"/>
      <w:lang w:eastAsia="en-US"/>
    </w:rPr>
  </w:style>
  <w:style w:type="paragraph" w:customStyle="1" w:styleId="A1AB909A91E044E18BDCB2AB6621A59220">
    <w:name w:val="A1AB909A91E044E18BDCB2AB6621A59220"/>
    <w:rsid w:val="002D394F"/>
    <w:rPr>
      <w:rFonts w:eastAsiaTheme="minorHAnsi"/>
      <w:lang w:eastAsia="en-US"/>
    </w:rPr>
  </w:style>
  <w:style w:type="paragraph" w:customStyle="1" w:styleId="FEA1CECEBA6B4B25826F189BFC30EF6720">
    <w:name w:val="FEA1CECEBA6B4B25826F189BFC30EF6720"/>
    <w:rsid w:val="002D394F"/>
    <w:rPr>
      <w:rFonts w:eastAsiaTheme="minorHAnsi"/>
      <w:lang w:eastAsia="en-US"/>
    </w:rPr>
  </w:style>
  <w:style w:type="paragraph" w:customStyle="1" w:styleId="245A5FE9D7A24A789CE35FBEBFD79B5920">
    <w:name w:val="245A5FE9D7A24A789CE35FBEBFD79B5920"/>
    <w:rsid w:val="002D394F"/>
    <w:rPr>
      <w:rFonts w:eastAsiaTheme="minorHAnsi"/>
      <w:lang w:eastAsia="en-US"/>
    </w:rPr>
  </w:style>
  <w:style w:type="paragraph" w:customStyle="1" w:styleId="0F0E63056AA34BC581224750004E3A9720">
    <w:name w:val="0F0E63056AA34BC581224750004E3A9720"/>
    <w:rsid w:val="002D394F"/>
    <w:rPr>
      <w:rFonts w:eastAsiaTheme="minorHAnsi"/>
      <w:lang w:eastAsia="en-US"/>
    </w:rPr>
  </w:style>
  <w:style w:type="paragraph" w:customStyle="1" w:styleId="37594190023746D4A4774E73F797B0B817">
    <w:name w:val="37594190023746D4A4774E73F797B0B817"/>
    <w:rsid w:val="002D394F"/>
    <w:rPr>
      <w:rFonts w:eastAsiaTheme="minorHAnsi"/>
      <w:lang w:eastAsia="en-US"/>
    </w:rPr>
  </w:style>
  <w:style w:type="paragraph" w:customStyle="1" w:styleId="548CEF76D6DB4E48821E7F8D74A1E8E617">
    <w:name w:val="548CEF76D6DB4E48821E7F8D74A1E8E617"/>
    <w:rsid w:val="002D394F"/>
    <w:rPr>
      <w:rFonts w:eastAsiaTheme="minorHAnsi"/>
      <w:lang w:eastAsia="en-US"/>
    </w:rPr>
  </w:style>
  <w:style w:type="paragraph" w:customStyle="1" w:styleId="0258A4F3D9E340A5B16C0C5B583E8B0E17">
    <w:name w:val="0258A4F3D9E340A5B16C0C5B583E8B0E17"/>
    <w:rsid w:val="002D394F"/>
    <w:rPr>
      <w:rFonts w:eastAsiaTheme="minorHAnsi"/>
      <w:lang w:eastAsia="en-US"/>
    </w:rPr>
  </w:style>
  <w:style w:type="paragraph" w:customStyle="1" w:styleId="A6DD90303EA148EABD7F4339B3C695C917">
    <w:name w:val="A6DD90303EA148EABD7F4339B3C695C917"/>
    <w:rsid w:val="002D394F"/>
    <w:rPr>
      <w:rFonts w:eastAsiaTheme="minorHAnsi"/>
      <w:lang w:eastAsia="en-US"/>
    </w:rPr>
  </w:style>
  <w:style w:type="paragraph" w:customStyle="1" w:styleId="12C7A3658B454A46B9D00DB138230BC417">
    <w:name w:val="12C7A3658B454A46B9D00DB138230BC417"/>
    <w:rsid w:val="002D394F"/>
    <w:rPr>
      <w:rFonts w:eastAsiaTheme="minorHAnsi"/>
      <w:lang w:eastAsia="en-US"/>
    </w:rPr>
  </w:style>
  <w:style w:type="paragraph" w:customStyle="1" w:styleId="D737DBC5FE634EFF848C2FEF98F5CD3E17">
    <w:name w:val="D737DBC5FE634EFF848C2FEF98F5CD3E17"/>
    <w:rsid w:val="002D394F"/>
    <w:rPr>
      <w:rFonts w:eastAsiaTheme="minorHAnsi"/>
      <w:lang w:eastAsia="en-US"/>
    </w:rPr>
  </w:style>
  <w:style w:type="paragraph" w:customStyle="1" w:styleId="7C2D81290D3E4E9D9D910C9DE9FC2ACC1">
    <w:name w:val="7C2D81290D3E4E9D9D910C9DE9FC2ACC1"/>
    <w:rsid w:val="002D394F"/>
    <w:rPr>
      <w:rFonts w:eastAsiaTheme="minorHAnsi"/>
      <w:lang w:eastAsia="en-US"/>
    </w:rPr>
  </w:style>
  <w:style w:type="paragraph" w:customStyle="1" w:styleId="0A116D17EC434C9F8768966FD5F067EC16">
    <w:name w:val="0A116D17EC434C9F8768966FD5F067EC16"/>
    <w:rsid w:val="002D394F"/>
    <w:rPr>
      <w:rFonts w:eastAsiaTheme="minorHAnsi"/>
      <w:lang w:eastAsia="en-US"/>
    </w:rPr>
  </w:style>
  <w:style w:type="paragraph" w:customStyle="1" w:styleId="CD784FEA4D2746F1A8558D5329D4C9DB16">
    <w:name w:val="CD784FEA4D2746F1A8558D5329D4C9DB16"/>
    <w:rsid w:val="002D394F"/>
    <w:rPr>
      <w:rFonts w:eastAsiaTheme="minorHAnsi"/>
      <w:lang w:eastAsia="en-US"/>
    </w:rPr>
  </w:style>
  <w:style w:type="paragraph" w:customStyle="1" w:styleId="EC51B7AD0FAD4CB2A23D9F56BA7AE85916">
    <w:name w:val="EC51B7AD0FAD4CB2A23D9F56BA7AE85916"/>
    <w:rsid w:val="002D394F"/>
    <w:rPr>
      <w:rFonts w:eastAsiaTheme="minorHAnsi"/>
      <w:lang w:eastAsia="en-US"/>
    </w:rPr>
  </w:style>
  <w:style w:type="paragraph" w:customStyle="1" w:styleId="4CA12D5719D44093BE3637B337455C4B8">
    <w:name w:val="4CA12D5719D44093BE3637B337455C4B8"/>
    <w:rsid w:val="002D394F"/>
    <w:rPr>
      <w:rFonts w:eastAsiaTheme="minorHAnsi"/>
      <w:lang w:eastAsia="en-US"/>
    </w:rPr>
  </w:style>
  <w:style w:type="paragraph" w:customStyle="1" w:styleId="5A08A7F9E46F4061BB043AE378660A0F11">
    <w:name w:val="5A08A7F9E46F4061BB043AE378660A0F11"/>
    <w:rsid w:val="002D394F"/>
    <w:rPr>
      <w:rFonts w:eastAsiaTheme="minorHAnsi"/>
      <w:lang w:eastAsia="en-US"/>
    </w:rPr>
  </w:style>
  <w:style w:type="paragraph" w:customStyle="1" w:styleId="2B63644E113E40A39026853A5F44385A12">
    <w:name w:val="2B63644E113E40A39026853A5F44385A12"/>
    <w:rsid w:val="002D394F"/>
    <w:rPr>
      <w:rFonts w:eastAsiaTheme="minorHAnsi"/>
      <w:lang w:eastAsia="en-US"/>
    </w:rPr>
  </w:style>
  <w:style w:type="paragraph" w:customStyle="1" w:styleId="54E5BAD46CD046CB83B94649BA16458D9">
    <w:name w:val="54E5BAD46CD046CB83B94649BA16458D9"/>
    <w:rsid w:val="002D394F"/>
    <w:rPr>
      <w:rFonts w:eastAsiaTheme="minorHAnsi"/>
      <w:lang w:eastAsia="en-US"/>
    </w:rPr>
  </w:style>
  <w:style w:type="paragraph" w:customStyle="1" w:styleId="DC164E42A73140FC9CDE56E114756B754">
    <w:name w:val="DC164E42A73140FC9CDE56E114756B754"/>
    <w:rsid w:val="002D394F"/>
    <w:rPr>
      <w:rFonts w:eastAsiaTheme="minorHAnsi"/>
      <w:lang w:eastAsia="en-US"/>
    </w:rPr>
  </w:style>
  <w:style w:type="paragraph" w:customStyle="1" w:styleId="0AE77935249E41039BF6612C07CAC5323">
    <w:name w:val="0AE77935249E41039BF6612C07CAC5323"/>
    <w:rsid w:val="002D394F"/>
    <w:rPr>
      <w:rFonts w:eastAsiaTheme="minorHAnsi"/>
      <w:lang w:eastAsia="en-US"/>
    </w:rPr>
  </w:style>
  <w:style w:type="paragraph" w:customStyle="1" w:styleId="858A8A366158445BA6904BAF1CA661B73">
    <w:name w:val="858A8A366158445BA6904BAF1CA661B73"/>
    <w:rsid w:val="002D394F"/>
    <w:rPr>
      <w:rFonts w:eastAsiaTheme="minorHAnsi"/>
      <w:lang w:eastAsia="en-US"/>
    </w:rPr>
  </w:style>
  <w:style w:type="paragraph" w:customStyle="1" w:styleId="2C32EDCBC56D4487AF6855476DFE886F3">
    <w:name w:val="2C32EDCBC56D4487AF6855476DFE886F3"/>
    <w:rsid w:val="002D394F"/>
    <w:rPr>
      <w:rFonts w:eastAsiaTheme="minorHAnsi"/>
      <w:lang w:eastAsia="en-US"/>
    </w:rPr>
  </w:style>
  <w:style w:type="paragraph" w:customStyle="1" w:styleId="939F28060041447ABC67687953053C9A18">
    <w:name w:val="939F28060041447ABC67687953053C9A18"/>
    <w:rsid w:val="002D394F"/>
    <w:rPr>
      <w:rFonts w:eastAsiaTheme="minorHAnsi"/>
      <w:lang w:eastAsia="en-US"/>
    </w:rPr>
  </w:style>
  <w:style w:type="paragraph" w:customStyle="1" w:styleId="14574EEF72914C148DECD04C066DB0CE21">
    <w:name w:val="14574EEF72914C148DECD04C066DB0CE21"/>
    <w:rsid w:val="002D394F"/>
    <w:rPr>
      <w:rFonts w:eastAsiaTheme="minorHAnsi"/>
      <w:lang w:eastAsia="en-US"/>
    </w:rPr>
  </w:style>
  <w:style w:type="paragraph" w:customStyle="1" w:styleId="E3DC68A62A1845E797D5EF5A5B24EE9C21">
    <w:name w:val="E3DC68A62A1845E797D5EF5A5B24EE9C21"/>
    <w:rsid w:val="002D394F"/>
    <w:rPr>
      <w:rFonts w:eastAsiaTheme="minorHAnsi"/>
      <w:lang w:eastAsia="en-US"/>
    </w:rPr>
  </w:style>
  <w:style w:type="paragraph" w:customStyle="1" w:styleId="9BC135857BE749B7B7DD83A54CAD7EDD21">
    <w:name w:val="9BC135857BE749B7B7DD83A54CAD7EDD21"/>
    <w:rsid w:val="002D394F"/>
    <w:rPr>
      <w:rFonts w:eastAsiaTheme="minorHAnsi"/>
      <w:lang w:eastAsia="en-US"/>
    </w:rPr>
  </w:style>
  <w:style w:type="paragraph" w:customStyle="1" w:styleId="A1AB909A91E044E18BDCB2AB6621A59221">
    <w:name w:val="A1AB909A91E044E18BDCB2AB6621A59221"/>
    <w:rsid w:val="002D394F"/>
    <w:rPr>
      <w:rFonts w:eastAsiaTheme="minorHAnsi"/>
      <w:lang w:eastAsia="en-US"/>
    </w:rPr>
  </w:style>
  <w:style w:type="paragraph" w:customStyle="1" w:styleId="FEA1CECEBA6B4B25826F189BFC30EF6721">
    <w:name w:val="FEA1CECEBA6B4B25826F189BFC30EF6721"/>
    <w:rsid w:val="002D394F"/>
    <w:rPr>
      <w:rFonts w:eastAsiaTheme="minorHAnsi"/>
      <w:lang w:eastAsia="en-US"/>
    </w:rPr>
  </w:style>
  <w:style w:type="paragraph" w:customStyle="1" w:styleId="245A5FE9D7A24A789CE35FBEBFD79B5921">
    <w:name w:val="245A5FE9D7A24A789CE35FBEBFD79B5921"/>
    <w:rsid w:val="002D394F"/>
    <w:rPr>
      <w:rFonts w:eastAsiaTheme="minorHAnsi"/>
      <w:lang w:eastAsia="en-US"/>
    </w:rPr>
  </w:style>
  <w:style w:type="paragraph" w:customStyle="1" w:styleId="0F0E63056AA34BC581224750004E3A9721">
    <w:name w:val="0F0E63056AA34BC581224750004E3A9721"/>
    <w:rsid w:val="002D394F"/>
    <w:rPr>
      <w:rFonts w:eastAsiaTheme="minorHAnsi"/>
      <w:lang w:eastAsia="en-US"/>
    </w:rPr>
  </w:style>
  <w:style w:type="paragraph" w:customStyle="1" w:styleId="37594190023746D4A4774E73F797B0B818">
    <w:name w:val="37594190023746D4A4774E73F797B0B818"/>
    <w:rsid w:val="002D394F"/>
    <w:rPr>
      <w:rFonts w:eastAsiaTheme="minorHAnsi"/>
      <w:lang w:eastAsia="en-US"/>
    </w:rPr>
  </w:style>
  <w:style w:type="paragraph" w:customStyle="1" w:styleId="548CEF76D6DB4E48821E7F8D74A1E8E618">
    <w:name w:val="548CEF76D6DB4E48821E7F8D74A1E8E618"/>
    <w:rsid w:val="002D394F"/>
    <w:rPr>
      <w:rFonts w:eastAsiaTheme="minorHAnsi"/>
      <w:lang w:eastAsia="en-US"/>
    </w:rPr>
  </w:style>
  <w:style w:type="paragraph" w:customStyle="1" w:styleId="0258A4F3D9E340A5B16C0C5B583E8B0E18">
    <w:name w:val="0258A4F3D9E340A5B16C0C5B583E8B0E18"/>
    <w:rsid w:val="002D394F"/>
    <w:rPr>
      <w:rFonts w:eastAsiaTheme="minorHAnsi"/>
      <w:lang w:eastAsia="en-US"/>
    </w:rPr>
  </w:style>
  <w:style w:type="paragraph" w:customStyle="1" w:styleId="A6DD90303EA148EABD7F4339B3C695C918">
    <w:name w:val="A6DD90303EA148EABD7F4339B3C695C918"/>
    <w:rsid w:val="002D394F"/>
    <w:rPr>
      <w:rFonts w:eastAsiaTheme="minorHAnsi"/>
      <w:lang w:eastAsia="en-US"/>
    </w:rPr>
  </w:style>
  <w:style w:type="paragraph" w:customStyle="1" w:styleId="12C7A3658B454A46B9D00DB138230BC418">
    <w:name w:val="12C7A3658B454A46B9D00DB138230BC418"/>
    <w:rsid w:val="002D394F"/>
    <w:rPr>
      <w:rFonts w:eastAsiaTheme="minorHAnsi"/>
      <w:lang w:eastAsia="en-US"/>
    </w:rPr>
  </w:style>
  <w:style w:type="paragraph" w:customStyle="1" w:styleId="D737DBC5FE634EFF848C2FEF98F5CD3E18">
    <w:name w:val="D737DBC5FE634EFF848C2FEF98F5CD3E18"/>
    <w:rsid w:val="002D394F"/>
    <w:rPr>
      <w:rFonts w:eastAsiaTheme="minorHAnsi"/>
      <w:lang w:eastAsia="en-US"/>
    </w:rPr>
  </w:style>
  <w:style w:type="paragraph" w:customStyle="1" w:styleId="7C2D81290D3E4E9D9D910C9DE9FC2ACC2">
    <w:name w:val="7C2D81290D3E4E9D9D910C9DE9FC2ACC2"/>
    <w:rsid w:val="002D394F"/>
    <w:rPr>
      <w:rFonts w:eastAsiaTheme="minorHAnsi"/>
      <w:lang w:eastAsia="en-US"/>
    </w:rPr>
  </w:style>
  <w:style w:type="paragraph" w:customStyle="1" w:styleId="0A116D17EC434C9F8768966FD5F067EC17">
    <w:name w:val="0A116D17EC434C9F8768966FD5F067EC17"/>
    <w:rsid w:val="002D394F"/>
    <w:rPr>
      <w:rFonts w:eastAsiaTheme="minorHAnsi"/>
      <w:lang w:eastAsia="en-US"/>
    </w:rPr>
  </w:style>
  <w:style w:type="paragraph" w:customStyle="1" w:styleId="CD784FEA4D2746F1A8558D5329D4C9DB17">
    <w:name w:val="CD784FEA4D2746F1A8558D5329D4C9DB17"/>
    <w:rsid w:val="002D394F"/>
    <w:rPr>
      <w:rFonts w:eastAsiaTheme="minorHAnsi"/>
      <w:lang w:eastAsia="en-US"/>
    </w:rPr>
  </w:style>
  <w:style w:type="paragraph" w:customStyle="1" w:styleId="5A08A7F9E46F4061BB043AE378660A0F12">
    <w:name w:val="5A08A7F9E46F4061BB043AE378660A0F12"/>
    <w:rsid w:val="002D394F"/>
    <w:rPr>
      <w:rFonts w:eastAsiaTheme="minorHAnsi"/>
      <w:lang w:eastAsia="en-US"/>
    </w:rPr>
  </w:style>
  <w:style w:type="paragraph" w:customStyle="1" w:styleId="2B63644E113E40A39026853A5F44385A13">
    <w:name w:val="2B63644E113E40A39026853A5F44385A13"/>
    <w:rsid w:val="002D394F"/>
    <w:rPr>
      <w:rFonts w:eastAsiaTheme="minorHAnsi"/>
      <w:lang w:eastAsia="en-US"/>
    </w:rPr>
  </w:style>
  <w:style w:type="paragraph" w:customStyle="1" w:styleId="54E5BAD46CD046CB83B94649BA16458D10">
    <w:name w:val="54E5BAD46CD046CB83B94649BA16458D10"/>
    <w:rsid w:val="002D394F"/>
    <w:rPr>
      <w:rFonts w:eastAsiaTheme="minorHAnsi"/>
      <w:lang w:eastAsia="en-US"/>
    </w:rPr>
  </w:style>
  <w:style w:type="paragraph" w:customStyle="1" w:styleId="DC164E42A73140FC9CDE56E114756B755">
    <w:name w:val="DC164E42A73140FC9CDE56E114756B755"/>
    <w:rsid w:val="002D394F"/>
    <w:rPr>
      <w:rFonts w:eastAsiaTheme="minorHAnsi"/>
      <w:lang w:eastAsia="en-US"/>
    </w:rPr>
  </w:style>
  <w:style w:type="paragraph" w:customStyle="1" w:styleId="0AE77935249E41039BF6612C07CAC5324">
    <w:name w:val="0AE77935249E41039BF6612C07CAC5324"/>
    <w:rsid w:val="002D394F"/>
    <w:rPr>
      <w:rFonts w:eastAsiaTheme="minorHAnsi"/>
      <w:lang w:eastAsia="en-US"/>
    </w:rPr>
  </w:style>
  <w:style w:type="paragraph" w:customStyle="1" w:styleId="858A8A366158445BA6904BAF1CA661B74">
    <w:name w:val="858A8A366158445BA6904BAF1CA661B74"/>
    <w:rsid w:val="002D394F"/>
    <w:rPr>
      <w:rFonts w:eastAsiaTheme="minorHAnsi"/>
      <w:lang w:eastAsia="en-US"/>
    </w:rPr>
  </w:style>
  <w:style w:type="paragraph" w:customStyle="1" w:styleId="2C32EDCBC56D4487AF6855476DFE886F4">
    <w:name w:val="2C32EDCBC56D4487AF6855476DFE886F4"/>
    <w:rsid w:val="002D394F"/>
    <w:rPr>
      <w:rFonts w:eastAsiaTheme="minorHAnsi"/>
      <w:lang w:eastAsia="en-US"/>
    </w:rPr>
  </w:style>
  <w:style w:type="paragraph" w:customStyle="1" w:styleId="939F28060041447ABC67687953053C9A19">
    <w:name w:val="939F28060041447ABC67687953053C9A19"/>
    <w:rsid w:val="002D394F"/>
    <w:rPr>
      <w:rFonts w:eastAsiaTheme="minorHAnsi"/>
      <w:lang w:eastAsia="en-US"/>
    </w:rPr>
  </w:style>
  <w:style w:type="paragraph" w:customStyle="1" w:styleId="14574EEF72914C148DECD04C066DB0CE22">
    <w:name w:val="14574EEF72914C148DECD04C066DB0CE22"/>
    <w:rsid w:val="002D394F"/>
    <w:rPr>
      <w:rFonts w:eastAsiaTheme="minorHAnsi"/>
      <w:lang w:eastAsia="en-US"/>
    </w:rPr>
  </w:style>
  <w:style w:type="paragraph" w:customStyle="1" w:styleId="E3DC68A62A1845E797D5EF5A5B24EE9C22">
    <w:name w:val="E3DC68A62A1845E797D5EF5A5B24EE9C22"/>
    <w:rsid w:val="002D394F"/>
    <w:rPr>
      <w:rFonts w:eastAsiaTheme="minorHAnsi"/>
      <w:lang w:eastAsia="en-US"/>
    </w:rPr>
  </w:style>
  <w:style w:type="paragraph" w:customStyle="1" w:styleId="9BC135857BE749B7B7DD83A54CAD7EDD22">
    <w:name w:val="9BC135857BE749B7B7DD83A54CAD7EDD22"/>
    <w:rsid w:val="002D394F"/>
    <w:rPr>
      <w:rFonts w:eastAsiaTheme="minorHAnsi"/>
      <w:lang w:eastAsia="en-US"/>
    </w:rPr>
  </w:style>
  <w:style w:type="paragraph" w:customStyle="1" w:styleId="A1AB909A91E044E18BDCB2AB6621A59222">
    <w:name w:val="A1AB909A91E044E18BDCB2AB6621A59222"/>
    <w:rsid w:val="002D394F"/>
    <w:rPr>
      <w:rFonts w:eastAsiaTheme="minorHAnsi"/>
      <w:lang w:eastAsia="en-US"/>
    </w:rPr>
  </w:style>
  <w:style w:type="paragraph" w:customStyle="1" w:styleId="FEA1CECEBA6B4B25826F189BFC30EF6722">
    <w:name w:val="FEA1CECEBA6B4B25826F189BFC30EF6722"/>
    <w:rsid w:val="002D394F"/>
    <w:rPr>
      <w:rFonts w:eastAsiaTheme="minorHAnsi"/>
      <w:lang w:eastAsia="en-US"/>
    </w:rPr>
  </w:style>
  <w:style w:type="paragraph" w:customStyle="1" w:styleId="245A5FE9D7A24A789CE35FBEBFD79B5922">
    <w:name w:val="245A5FE9D7A24A789CE35FBEBFD79B5922"/>
    <w:rsid w:val="002D394F"/>
    <w:rPr>
      <w:rFonts w:eastAsiaTheme="minorHAnsi"/>
      <w:lang w:eastAsia="en-US"/>
    </w:rPr>
  </w:style>
  <w:style w:type="paragraph" w:customStyle="1" w:styleId="0F0E63056AA34BC581224750004E3A9722">
    <w:name w:val="0F0E63056AA34BC581224750004E3A9722"/>
    <w:rsid w:val="002D394F"/>
    <w:rPr>
      <w:rFonts w:eastAsiaTheme="minorHAnsi"/>
      <w:lang w:eastAsia="en-US"/>
    </w:rPr>
  </w:style>
  <w:style w:type="paragraph" w:customStyle="1" w:styleId="37594190023746D4A4774E73F797B0B819">
    <w:name w:val="37594190023746D4A4774E73F797B0B819"/>
    <w:rsid w:val="002D394F"/>
    <w:rPr>
      <w:rFonts w:eastAsiaTheme="minorHAnsi"/>
      <w:lang w:eastAsia="en-US"/>
    </w:rPr>
  </w:style>
  <w:style w:type="paragraph" w:customStyle="1" w:styleId="548CEF76D6DB4E48821E7F8D74A1E8E619">
    <w:name w:val="548CEF76D6DB4E48821E7F8D74A1E8E619"/>
    <w:rsid w:val="002D394F"/>
    <w:rPr>
      <w:rFonts w:eastAsiaTheme="minorHAnsi"/>
      <w:lang w:eastAsia="en-US"/>
    </w:rPr>
  </w:style>
  <w:style w:type="paragraph" w:customStyle="1" w:styleId="0258A4F3D9E340A5B16C0C5B583E8B0E19">
    <w:name w:val="0258A4F3D9E340A5B16C0C5B583E8B0E19"/>
    <w:rsid w:val="002D394F"/>
    <w:rPr>
      <w:rFonts w:eastAsiaTheme="minorHAnsi"/>
      <w:lang w:eastAsia="en-US"/>
    </w:rPr>
  </w:style>
  <w:style w:type="paragraph" w:customStyle="1" w:styleId="A6DD90303EA148EABD7F4339B3C695C919">
    <w:name w:val="A6DD90303EA148EABD7F4339B3C695C919"/>
    <w:rsid w:val="002D394F"/>
    <w:rPr>
      <w:rFonts w:eastAsiaTheme="minorHAnsi"/>
      <w:lang w:eastAsia="en-US"/>
    </w:rPr>
  </w:style>
  <w:style w:type="paragraph" w:customStyle="1" w:styleId="12C7A3658B454A46B9D00DB138230BC419">
    <w:name w:val="12C7A3658B454A46B9D00DB138230BC419"/>
    <w:rsid w:val="002D394F"/>
    <w:rPr>
      <w:rFonts w:eastAsiaTheme="minorHAnsi"/>
      <w:lang w:eastAsia="en-US"/>
    </w:rPr>
  </w:style>
  <w:style w:type="paragraph" w:customStyle="1" w:styleId="D737DBC5FE634EFF848C2FEF98F5CD3E19">
    <w:name w:val="D737DBC5FE634EFF848C2FEF98F5CD3E19"/>
    <w:rsid w:val="002D394F"/>
    <w:rPr>
      <w:rFonts w:eastAsiaTheme="minorHAnsi"/>
      <w:lang w:eastAsia="en-US"/>
    </w:rPr>
  </w:style>
  <w:style w:type="paragraph" w:customStyle="1" w:styleId="7C2D81290D3E4E9D9D910C9DE9FC2ACC3">
    <w:name w:val="7C2D81290D3E4E9D9D910C9DE9FC2ACC3"/>
    <w:rsid w:val="002D394F"/>
    <w:rPr>
      <w:rFonts w:eastAsiaTheme="minorHAnsi"/>
      <w:lang w:eastAsia="en-US"/>
    </w:rPr>
  </w:style>
  <w:style w:type="paragraph" w:customStyle="1" w:styleId="0A116D17EC434C9F8768966FD5F067EC18">
    <w:name w:val="0A116D17EC434C9F8768966FD5F067EC18"/>
    <w:rsid w:val="002D394F"/>
    <w:rPr>
      <w:rFonts w:eastAsiaTheme="minorHAnsi"/>
      <w:lang w:eastAsia="en-US"/>
    </w:rPr>
  </w:style>
  <w:style w:type="paragraph" w:customStyle="1" w:styleId="CD784FEA4D2746F1A8558D5329D4C9DB18">
    <w:name w:val="CD784FEA4D2746F1A8558D5329D4C9DB18"/>
    <w:rsid w:val="002D394F"/>
    <w:rPr>
      <w:rFonts w:eastAsiaTheme="minorHAnsi"/>
      <w:lang w:eastAsia="en-US"/>
    </w:rPr>
  </w:style>
  <w:style w:type="paragraph" w:customStyle="1" w:styleId="5A08A7F9E46F4061BB043AE378660A0F13">
    <w:name w:val="5A08A7F9E46F4061BB043AE378660A0F13"/>
    <w:rsid w:val="002D394F"/>
    <w:rPr>
      <w:rFonts w:eastAsiaTheme="minorHAnsi"/>
      <w:lang w:eastAsia="en-US"/>
    </w:rPr>
  </w:style>
  <w:style w:type="paragraph" w:customStyle="1" w:styleId="2B63644E113E40A39026853A5F44385A14">
    <w:name w:val="2B63644E113E40A39026853A5F44385A14"/>
    <w:rsid w:val="002D394F"/>
    <w:rPr>
      <w:rFonts w:eastAsiaTheme="minorHAnsi"/>
      <w:lang w:eastAsia="en-US"/>
    </w:rPr>
  </w:style>
  <w:style w:type="paragraph" w:customStyle="1" w:styleId="54E5BAD46CD046CB83B94649BA16458D11">
    <w:name w:val="54E5BAD46CD046CB83B94649BA16458D11"/>
    <w:rsid w:val="002D394F"/>
    <w:rPr>
      <w:rFonts w:eastAsiaTheme="minorHAnsi"/>
      <w:lang w:eastAsia="en-US"/>
    </w:rPr>
  </w:style>
  <w:style w:type="paragraph" w:customStyle="1" w:styleId="DC164E42A73140FC9CDE56E114756B756">
    <w:name w:val="DC164E42A73140FC9CDE56E114756B756"/>
    <w:rsid w:val="002D394F"/>
    <w:rPr>
      <w:rFonts w:eastAsiaTheme="minorHAnsi"/>
      <w:lang w:eastAsia="en-US"/>
    </w:rPr>
  </w:style>
  <w:style w:type="paragraph" w:customStyle="1" w:styleId="0AE77935249E41039BF6612C07CAC5325">
    <w:name w:val="0AE77935249E41039BF6612C07CAC5325"/>
    <w:rsid w:val="002D394F"/>
    <w:rPr>
      <w:rFonts w:eastAsiaTheme="minorHAnsi"/>
      <w:lang w:eastAsia="en-US"/>
    </w:rPr>
  </w:style>
  <w:style w:type="paragraph" w:customStyle="1" w:styleId="858A8A366158445BA6904BAF1CA661B75">
    <w:name w:val="858A8A366158445BA6904BAF1CA661B75"/>
    <w:rsid w:val="002D394F"/>
    <w:rPr>
      <w:rFonts w:eastAsiaTheme="minorHAnsi"/>
      <w:lang w:eastAsia="en-US"/>
    </w:rPr>
  </w:style>
  <w:style w:type="paragraph" w:customStyle="1" w:styleId="2C32EDCBC56D4487AF6855476DFE886F5">
    <w:name w:val="2C32EDCBC56D4487AF6855476DFE886F5"/>
    <w:rsid w:val="002D394F"/>
    <w:rPr>
      <w:rFonts w:eastAsiaTheme="minorHAnsi"/>
      <w:lang w:eastAsia="en-US"/>
    </w:rPr>
  </w:style>
  <w:style w:type="paragraph" w:customStyle="1" w:styleId="939F28060041447ABC67687953053C9A20">
    <w:name w:val="939F28060041447ABC67687953053C9A20"/>
    <w:rsid w:val="00200322"/>
    <w:rPr>
      <w:rFonts w:eastAsiaTheme="minorHAnsi"/>
      <w:lang w:eastAsia="en-US"/>
    </w:rPr>
  </w:style>
  <w:style w:type="paragraph" w:customStyle="1" w:styleId="14574EEF72914C148DECD04C066DB0CE23">
    <w:name w:val="14574EEF72914C148DECD04C066DB0CE23"/>
    <w:rsid w:val="00200322"/>
    <w:rPr>
      <w:rFonts w:eastAsiaTheme="minorHAnsi"/>
      <w:lang w:eastAsia="en-US"/>
    </w:rPr>
  </w:style>
  <w:style w:type="paragraph" w:customStyle="1" w:styleId="E3DC68A62A1845E797D5EF5A5B24EE9C23">
    <w:name w:val="E3DC68A62A1845E797D5EF5A5B24EE9C23"/>
    <w:rsid w:val="00200322"/>
    <w:rPr>
      <w:rFonts w:eastAsiaTheme="minorHAnsi"/>
      <w:lang w:eastAsia="en-US"/>
    </w:rPr>
  </w:style>
  <w:style w:type="paragraph" w:customStyle="1" w:styleId="9BC135857BE749B7B7DD83A54CAD7EDD23">
    <w:name w:val="9BC135857BE749B7B7DD83A54CAD7EDD23"/>
    <w:rsid w:val="00200322"/>
    <w:rPr>
      <w:rFonts w:eastAsiaTheme="minorHAnsi"/>
      <w:lang w:eastAsia="en-US"/>
    </w:rPr>
  </w:style>
  <w:style w:type="paragraph" w:customStyle="1" w:styleId="A1AB909A91E044E18BDCB2AB6621A59223">
    <w:name w:val="A1AB909A91E044E18BDCB2AB6621A59223"/>
    <w:rsid w:val="00200322"/>
    <w:rPr>
      <w:rFonts w:eastAsiaTheme="minorHAnsi"/>
      <w:lang w:eastAsia="en-US"/>
    </w:rPr>
  </w:style>
  <w:style w:type="paragraph" w:customStyle="1" w:styleId="FEA1CECEBA6B4B25826F189BFC30EF6723">
    <w:name w:val="FEA1CECEBA6B4B25826F189BFC30EF6723"/>
    <w:rsid w:val="00200322"/>
    <w:rPr>
      <w:rFonts w:eastAsiaTheme="minorHAnsi"/>
      <w:lang w:eastAsia="en-US"/>
    </w:rPr>
  </w:style>
  <w:style w:type="paragraph" w:customStyle="1" w:styleId="245A5FE9D7A24A789CE35FBEBFD79B5923">
    <w:name w:val="245A5FE9D7A24A789CE35FBEBFD79B5923"/>
    <w:rsid w:val="00200322"/>
    <w:rPr>
      <w:rFonts w:eastAsiaTheme="minorHAnsi"/>
      <w:lang w:eastAsia="en-US"/>
    </w:rPr>
  </w:style>
  <w:style w:type="paragraph" w:customStyle="1" w:styleId="0F0E63056AA34BC581224750004E3A9723">
    <w:name w:val="0F0E63056AA34BC581224750004E3A9723"/>
    <w:rsid w:val="00200322"/>
    <w:rPr>
      <w:rFonts w:eastAsiaTheme="minorHAnsi"/>
      <w:lang w:eastAsia="en-US"/>
    </w:rPr>
  </w:style>
  <w:style w:type="paragraph" w:customStyle="1" w:styleId="37594190023746D4A4774E73F797B0B820">
    <w:name w:val="37594190023746D4A4774E73F797B0B820"/>
    <w:rsid w:val="00200322"/>
    <w:rPr>
      <w:rFonts w:eastAsiaTheme="minorHAnsi"/>
      <w:lang w:eastAsia="en-US"/>
    </w:rPr>
  </w:style>
  <w:style w:type="paragraph" w:customStyle="1" w:styleId="548CEF76D6DB4E48821E7F8D74A1E8E620">
    <w:name w:val="548CEF76D6DB4E48821E7F8D74A1E8E620"/>
    <w:rsid w:val="00200322"/>
    <w:rPr>
      <w:rFonts w:eastAsiaTheme="minorHAnsi"/>
      <w:lang w:eastAsia="en-US"/>
    </w:rPr>
  </w:style>
  <w:style w:type="paragraph" w:customStyle="1" w:styleId="0258A4F3D9E340A5B16C0C5B583E8B0E20">
    <w:name w:val="0258A4F3D9E340A5B16C0C5B583E8B0E20"/>
    <w:rsid w:val="00200322"/>
    <w:rPr>
      <w:rFonts w:eastAsiaTheme="minorHAnsi"/>
      <w:lang w:eastAsia="en-US"/>
    </w:rPr>
  </w:style>
  <w:style w:type="paragraph" w:customStyle="1" w:styleId="A6DD90303EA148EABD7F4339B3C695C920">
    <w:name w:val="A6DD90303EA148EABD7F4339B3C695C920"/>
    <w:rsid w:val="00200322"/>
    <w:rPr>
      <w:rFonts w:eastAsiaTheme="minorHAnsi"/>
      <w:lang w:eastAsia="en-US"/>
    </w:rPr>
  </w:style>
  <w:style w:type="paragraph" w:customStyle="1" w:styleId="12C7A3658B454A46B9D00DB138230BC420">
    <w:name w:val="12C7A3658B454A46B9D00DB138230BC420"/>
    <w:rsid w:val="00200322"/>
    <w:rPr>
      <w:rFonts w:eastAsiaTheme="minorHAnsi"/>
      <w:lang w:eastAsia="en-US"/>
    </w:rPr>
  </w:style>
  <w:style w:type="paragraph" w:customStyle="1" w:styleId="D737DBC5FE634EFF848C2FEF98F5CD3E20">
    <w:name w:val="D737DBC5FE634EFF848C2FEF98F5CD3E20"/>
    <w:rsid w:val="00200322"/>
    <w:rPr>
      <w:rFonts w:eastAsiaTheme="minorHAnsi"/>
      <w:lang w:eastAsia="en-US"/>
    </w:rPr>
  </w:style>
  <w:style w:type="paragraph" w:customStyle="1" w:styleId="7C2D81290D3E4E9D9D910C9DE9FC2ACC4">
    <w:name w:val="7C2D81290D3E4E9D9D910C9DE9FC2ACC4"/>
    <w:rsid w:val="00200322"/>
    <w:rPr>
      <w:rFonts w:eastAsiaTheme="minorHAnsi"/>
      <w:lang w:eastAsia="en-US"/>
    </w:rPr>
  </w:style>
  <w:style w:type="paragraph" w:customStyle="1" w:styleId="0A116D17EC434C9F8768966FD5F067EC19">
    <w:name w:val="0A116D17EC434C9F8768966FD5F067EC19"/>
    <w:rsid w:val="00200322"/>
    <w:rPr>
      <w:rFonts w:eastAsiaTheme="minorHAnsi"/>
      <w:lang w:eastAsia="en-US"/>
    </w:rPr>
  </w:style>
  <w:style w:type="paragraph" w:customStyle="1" w:styleId="CD784FEA4D2746F1A8558D5329D4C9DB19">
    <w:name w:val="CD784FEA4D2746F1A8558D5329D4C9DB19"/>
    <w:rsid w:val="00200322"/>
    <w:rPr>
      <w:rFonts w:eastAsiaTheme="minorHAnsi"/>
      <w:lang w:eastAsia="en-US"/>
    </w:rPr>
  </w:style>
  <w:style w:type="paragraph" w:customStyle="1" w:styleId="5A08A7F9E46F4061BB043AE378660A0F14">
    <w:name w:val="5A08A7F9E46F4061BB043AE378660A0F14"/>
    <w:rsid w:val="00200322"/>
    <w:rPr>
      <w:rFonts w:eastAsiaTheme="minorHAnsi"/>
      <w:lang w:eastAsia="en-US"/>
    </w:rPr>
  </w:style>
  <w:style w:type="paragraph" w:customStyle="1" w:styleId="2B63644E113E40A39026853A5F44385A15">
    <w:name w:val="2B63644E113E40A39026853A5F44385A15"/>
    <w:rsid w:val="00200322"/>
    <w:rPr>
      <w:rFonts w:eastAsiaTheme="minorHAnsi"/>
      <w:lang w:eastAsia="en-US"/>
    </w:rPr>
  </w:style>
  <w:style w:type="paragraph" w:customStyle="1" w:styleId="54E5BAD46CD046CB83B94649BA16458D12">
    <w:name w:val="54E5BAD46CD046CB83B94649BA16458D12"/>
    <w:rsid w:val="00200322"/>
    <w:rPr>
      <w:rFonts w:eastAsiaTheme="minorHAnsi"/>
      <w:lang w:eastAsia="en-US"/>
    </w:rPr>
  </w:style>
  <w:style w:type="paragraph" w:customStyle="1" w:styleId="DC164E42A73140FC9CDE56E114756B757">
    <w:name w:val="DC164E42A73140FC9CDE56E114756B757"/>
    <w:rsid w:val="00200322"/>
    <w:rPr>
      <w:rFonts w:eastAsiaTheme="minorHAnsi"/>
      <w:lang w:eastAsia="en-US"/>
    </w:rPr>
  </w:style>
  <w:style w:type="paragraph" w:customStyle="1" w:styleId="0AE77935249E41039BF6612C07CAC5326">
    <w:name w:val="0AE77935249E41039BF6612C07CAC5326"/>
    <w:rsid w:val="00200322"/>
    <w:rPr>
      <w:rFonts w:eastAsiaTheme="minorHAnsi"/>
      <w:lang w:eastAsia="en-US"/>
    </w:rPr>
  </w:style>
  <w:style w:type="paragraph" w:customStyle="1" w:styleId="858A8A366158445BA6904BAF1CA661B76">
    <w:name w:val="858A8A366158445BA6904BAF1CA661B76"/>
    <w:rsid w:val="00200322"/>
    <w:rPr>
      <w:rFonts w:eastAsiaTheme="minorHAnsi"/>
      <w:lang w:eastAsia="en-US"/>
    </w:rPr>
  </w:style>
  <w:style w:type="paragraph" w:customStyle="1" w:styleId="2C32EDCBC56D4487AF6855476DFE886F6">
    <w:name w:val="2C32EDCBC56D4487AF6855476DFE886F6"/>
    <w:rsid w:val="00200322"/>
    <w:rPr>
      <w:rFonts w:eastAsiaTheme="minorHAnsi"/>
      <w:lang w:eastAsia="en-US"/>
    </w:rPr>
  </w:style>
  <w:style w:type="paragraph" w:customStyle="1" w:styleId="14574EEF72914C148DECD04C066DB0CE24">
    <w:name w:val="14574EEF72914C148DECD04C066DB0CE24"/>
    <w:rsid w:val="00200322"/>
    <w:rPr>
      <w:rFonts w:eastAsiaTheme="minorHAnsi"/>
      <w:lang w:eastAsia="en-US"/>
    </w:rPr>
  </w:style>
  <w:style w:type="paragraph" w:customStyle="1" w:styleId="38057094DB29497E919F6CB44E955FF1">
    <w:name w:val="38057094DB29497E919F6CB44E955FF1"/>
    <w:rsid w:val="00200322"/>
    <w:rPr>
      <w:rFonts w:eastAsiaTheme="minorHAnsi"/>
      <w:lang w:eastAsia="en-US"/>
    </w:rPr>
  </w:style>
  <w:style w:type="paragraph" w:customStyle="1" w:styleId="E3DC68A62A1845E797D5EF5A5B24EE9C24">
    <w:name w:val="E3DC68A62A1845E797D5EF5A5B24EE9C24"/>
    <w:rsid w:val="00200322"/>
    <w:rPr>
      <w:rFonts w:eastAsiaTheme="minorHAnsi"/>
      <w:lang w:eastAsia="en-US"/>
    </w:rPr>
  </w:style>
  <w:style w:type="paragraph" w:customStyle="1" w:styleId="9BC135857BE749B7B7DD83A54CAD7EDD24">
    <w:name w:val="9BC135857BE749B7B7DD83A54CAD7EDD24"/>
    <w:rsid w:val="00200322"/>
    <w:rPr>
      <w:rFonts w:eastAsiaTheme="minorHAnsi"/>
      <w:lang w:eastAsia="en-US"/>
    </w:rPr>
  </w:style>
  <w:style w:type="paragraph" w:customStyle="1" w:styleId="A1AB909A91E044E18BDCB2AB6621A59224">
    <w:name w:val="A1AB909A91E044E18BDCB2AB6621A59224"/>
    <w:rsid w:val="00200322"/>
    <w:rPr>
      <w:rFonts w:eastAsiaTheme="minorHAnsi"/>
      <w:lang w:eastAsia="en-US"/>
    </w:rPr>
  </w:style>
  <w:style w:type="paragraph" w:customStyle="1" w:styleId="FEA1CECEBA6B4B25826F189BFC30EF6724">
    <w:name w:val="FEA1CECEBA6B4B25826F189BFC30EF6724"/>
    <w:rsid w:val="00200322"/>
    <w:rPr>
      <w:rFonts w:eastAsiaTheme="minorHAnsi"/>
      <w:lang w:eastAsia="en-US"/>
    </w:rPr>
  </w:style>
  <w:style w:type="paragraph" w:customStyle="1" w:styleId="245A5FE9D7A24A789CE35FBEBFD79B5924">
    <w:name w:val="245A5FE9D7A24A789CE35FBEBFD79B5924"/>
    <w:rsid w:val="00200322"/>
    <w:rPr>
      <w:rFonts w:eastAsiaTheme="minorHAnsi"/>
      <w:lang w:eastAsia="en-US"/>
    </w:rPr>
  </w:style>
  <w:style w:type="paragraph" w:customStyle="1" w:styleId="0F0E63056AA34BC581224750004E3A9724">
    <w:name w:val="0F0E63056AA34BC581224750004E3A9724"/>
    <w:rsid w:val="00200322"/>
    <w:rPr>
      <w:rFonts w:eastAsiaTheme="minorHAnsi"/>
      <w:lang w:eastAsia="en-US"/>
    </w:rPr>
  </w:style>
  <w:style w:type="paragraph" w:customStyle="1" w:styleId="37594190023746D4A4774E73F797B0B821">
    <w:name w:val="37594190023746D4A4774E73F797B0B821"/>
    <w:rsid w:val="00200322"/>
    <w:rPr>
      <w:rFonts w:eastAsiaTheme="minorHAnsi"/>
      <w:lang w:eastAsia="en-US"/>
    </w:rPr>
  </w:style>
  <w:style w:type="paragraph" w:customStyle="1" w:styleId="548CEF76D6DB4E48821E7F8D74A1E8E621">
    <w:name w:val="548CEF76D6DB4E48821E7F8D74A1E8E621"/>
    <w:rsid w:val="00200322"/>
    <w:rPr>
      <w:rFonts w:eastAsiaTheme="minorHAnsi"/>
      <w:lang w:eastAsia="en-US"/>
    </w:rPr>
  </w:style>
  <w:style w:type="paragraph" w:customStyle="1" w:styleId="0258A4F3D9E340A5B16C0C5B583E8B0E21">
    <w:name w:val="0258A4F3D9E340A5B16C0C5B583E8B0E21"/>
    <w:rsid w:val="00200322"/>
    <w:rPr>
      <w:rFonts w:eastAsiaTheme="minorHAnsi"/>
      <w:lang w:eastAsia="en-US"/>
    </w:rPr>
  </w:style>
  <w:style w:type="paragraph" w:customStyle="1" w:styleId="A6DD90303EA148EABD7F4339B3C695C921">
    <w:name w:val="A6DD90303EA148EABD7F4339B3C695C921"/>
    <w:rsid w:val="00200322"/>
    <w:rPr>
      <w:rFonts w:eastAsiaTheme="minorHAnsi"/>
      <w:lang w:eastAsia="en-US"/>
    </w:rPr>
  </w:style>
  <w:style w:type="paragraph" w:customStyle="1" w:styleId="12C7A3658B454A46B9D00DB138230BC421">
    <w:name w:val="12C7A3658B454A46B9D00DB138230BC421"/>
    <w:rsid w:val="00200322"/>
    <w:rPr>
      <w:rFonts w:eastAsiaTheme="minorHAnsi"/>
      <w:lang w:eastAsia="en-US"/>
    </w:rPr>
  </w:style>
  <w:style w:type="paragraph" w:customStyle="1" w:styleId="D737DBC5FE634EFF848C2FEF98F5CD3E21">
    <w:name w:val="D737DBC5FE634EFF848C2FEF98F5CD3E21"/>
    <w:rsid w:val="00200322"/>
    <w:rPr>
      <w:rFonts w:eastAsiaTheme="minorHAnsi"/>
      <w:lang w:eastAsia="en-US"/>
    </w:rPr>
  </w:style>
  <w:style w:type="paragraph" w:customStyle="1" w:styleId="7C2D81290D3E4E9D9D910C9DE9FC2ACC5">
    <w:name w:val="7C2D81290D3E4E9D9D910C9DE9FC2ACC5"/>
    <w:rsid w:val="00200322"/>
    <w:rPr>
      <w:rFonts w:eastAsiaTheme="minorHAnsi"/>
      <w:lang w:eastAsia="en-US"/>
    </w:rPr>
  </w:style>
  <w:style w:type="paragraph" w:customStyle="1" w:styleId="0A116D17EC434C9F8768966FD5F067EC20">
    <w:name w:val="0A116D17EC434C9F8768966FD5F067EC20"/>
    <w:rsid w:val="00200322"/>
    <w:rPr>
      <w:rFonts w:eastAsiaTheme="minorHAnsi"/>
      <w:lang w:eastAsia="en-US"/>
    </w:rPr>
  </w:style>
  <w:style w:type="paragraph" w:customStyle="1" w:styleId="CD784FEA4D2746F1A8558D5329D4C9DB20">
    <w:name w:val="CD784FEA4D2746F1A8558D5329D4C9DB20"/>
    <w:rsid w:val="00200322"/>
    <w:rPr>
      <w:rFonts w:eastAsiaTheme="minorHAnsi"/>
      <w:lang w:eastAsia="en-US"/>
    </w:rPr>
  </w:style>
  <w:style w:type="paragraph" w:customStyle="1" w:styleId="5A08A7F9E46F4061BB043AE378660A0F15">
    <w:name w:val="5A08A7F9E46F4061BB043AE378660A0F15"/>
    <w:rsid w:val="00200322"/>
    <w:rPr>
      <w:rFonts w:eastAsiaTheme="minorHAnsi"/>
      <w:lang w:eastAsia="en-US"/>
    </w:rPr>
  </w:style>
  <w:style w:type="paragraph" w:customStyle="1" w:styleId="2B63644E113E40A39026853A5F44385A16">
    <w:name w:val="2B63644E113E40A39026853A5F44385A16"/>
    <w:rsid w:val="00200322"/>
    <w:rPr>
      <w:rFonts w:eastAsiaTheme="minorHAnsi"/>
      <w:lang w:eastAsia="en-US"/>
    </w:rPr>
  </w:style>
  <w:style w:type="paragraph" w:customStyle="1" w:styleId="54E5BAD46CD046CB83B94649BA16458D13">
    <w:name w:val="54E5BAD46CD046CB83B94649BA16458D13"/>
    <w:rsid w:val="00200322"/>
    <w:rPr>
      <w:rFonts w:eastAsiaTheme="minorHAnsi"/>
      <w:lang w:eastAsia="en-US"/>
    </w:rPr>
  </w:style>
  <w:style w:type="paragraph" w:customStyle="1" w:styleId="DC164E42A73140FC9CDE56E114756B758">
    <w:name w:val="DC164E42A73140FC9CDE56E114756B758"/>
    <w:rsid w:val="00200322"/>
    <w:rPr>
      <w:rFonts w:eastAsiaTheme="minorHAnsi"/>
      <w:lang w:eastAsia="en-US"/>
    </w:rPr>
  </w:style>
  <w:style w:type="paragraph" w:customStyle="1" w:styleId="0AE77935249E41039BF6612C07CAC5327">
    <w:name w:val="0AE77935249E41039BF6612C07CAC5327"/>
    <w:rsid w:val="00200322"/>
    <w:rPr>
      <w:rFonts w:eastAsiaTheme="minorHAnsi"/>
      <w:lang w:eastAsia="en-US"/>
    </w:rPr>
  </w:style>
  <w:style w:type="paragraph" w:customStyle="1" w:styleId="858A8A366158445BA6904BAF1CA661B77">
    <w:name w:val="858A8A366158445BA6904BAF1CA661B77"/>
    <w:rsid w:val="00200322"/>
    <w:rPr>
      <w:rFonts w:eastAsiaTheme="minorHAnsi"/>
      <w:lang w:eastAsia="en-US"/>
    </w:rPr>
  </w:style>
  <w:style w:type="paragraph" w:customStyle="1" w:styleId="2C32EDCBC56D4487AF6855476DFE886F7">
    <w:name w:val="2C32EDCBC56D4487AF6855476DFE886F7"/>
    <w:rsid w:val="00200322"/>
    <w:rPr>
      <w:rFonts w:eastAsiaTheme="minorHAnsi"/>
      <w:lang w:eastAsia="en-US"/>
    </w:rPr>
  </w:style>
  <w:style w:type="paragraph" w:customStyle="1" w:styleId="74E1FC985E06454B91855B7B25603E55">
    <w:name w:val="74E1FC985E06454B91855B7B25603E55"/>
    <w:rsid w:val="00200322"/>
  </w:style>
  <w:style w:type="paragraph" w:customStyle="1" w:styleId="60C6AF2D9B06404E87DE21DF8B97E3C9">
    <w:name w:val="60C6AF2D9B06404E87DE21DF8B97E3C9"/>
    <w:rsid w:val="00200322"/>
  </w:style>
  <w:style w:type="paragraph" w:customStyle="1" w:styleId="3FCF5A93071A4C54AD22CC112230B5F6">
    <w:name w:val="3FCF5A93071A4C54AD22CC112230B5F6"/>
    <w:rsid w:val="00200322"/>
  </w:style>
  <w:style w:type="paragraph" w:customStyle="1" w:styleId="14574EEF72914C148DECD04C066DB0CE25">
    <w:name w:val="14574EEF72914C148DECD04C066DB0CE25"/>
    <w:rsid w:val="00200322"/>
    <w:rPr>
      <w:rFonts w:eastAsiaTheme="minorHAnsi"/>
      <w:lang w:eastAsia="en-US"/>
    </w:rPr>
  </w:style>
  <w:style w:type="paragraph" w:customStyle="1" w:styleId="38057094DB29497E919F6CB44E955FF11">
    <w:name w:val="38057094DB29497E919F6CB44E955FF11"/>
    <w:rsid w:val="00200322"/>
    <w:rPr>
      <w:rFonts w:eastAsiaTheme="minorHAnsi"/>
      <w:lang w:eastAsia="en-US"/>
    </w:rPr>
  </w:style>
  <w:style w:type="paragraph" w:customStyle="1" w:styleId="74E1FC985E06454B91855B7B25603E551">
    <w:name w:val="74E1FC985E06454B91855B7B25603E551"/>
    <w:rsid w:val="00200322"/>
    <w:rPr>
      <w:rFonts w:eastAsiaTheme="minorHAnsi"/>
      <w:lang w:eastAsia="en-US"/>
    </w:rPr>
  </w:style>
  <w:style w:type="paragraph" w:customStyle="1" w:styleId="60C6AF2D9B06404E87DE21DF8B97E3C91">
    <w:name w:val="60C6AF2D9B06404E87DE21DF8B97E3C91"/>
    <w:rsid w:val="00200322"/>
    <w:rPr>
      <w:rFonts w:eastAsiaTheme="minorHAnsi"/>
      <w:lang w:eastAsia="en-US"/>
    </w:rPr>
  </w:style>
  <w:style w:type="paragraph" w:customStyle="1" w:styleId="80174FCB6596462B989F93D6FC774457">
    <w:name w:val="80174FCB6596462B989F93D6FC774457"/>
    <w:rsid w:val="00200322"/>
    <w:rPr>
      <w:rFonts w:eastAsiaTheme="minorHAnsi"/>
      <w:lang w:eastAsia="en-US"/>
    </w:rPr>
  </w:style>
  <w:style w:type="paragraph" w:customStyle="1" w:styleId="079EE54498B347A087477A1852D79F1B">
    <w:name w:val="079EE54498B347A087477A1852D79F1B"/>
    <w:rsid w:val="00200322"/>
    <w:rPr>
      <w:rFonts w:eastAsiaTheme="minorHAnsi"/>
      <w:lang w:eastAsia="en-US"/>
    </w:rPr>
  </w:style>
  <w:style w:type="paragraph" w:customStyle="1" w:styleId="0CCB46442A6E4B5E8E6C9977D78D9723">
    <w:name w:val="0CCB46442A6E4B5E8E6C9977D78D9723"/>
    <w:rsid w:val="00200322"/>
    <w:rPr>
      <w:rFonts w:eastAsiaTheme="minorHAnsi"/>
      <w:lang w:eastAsia="en-US"/>
    </w:rPr>
  </w:style>
  <w:style w:type="paragraph" w:customStyle="1" w:styleId="F4DFE036A9454D62940A03E99F8107AF">
    <w:name w:val="F4DFE036A9454D62940A03E99F8107AF"/>
    <w:rsid w:val="00200322"/>
    <w:rPr>
      <w:rFonts w:eastAsiaTheme="minorHAnsi"/>
      <w:lang w:eastAsia="en-US"/>
    </w:rPr>
  </w:style>
  <w:style w:type="paragraph" w:customStyle="1" w:styleId="F1F434498D3145C8B488CD52F5F493D9">
    <w:name w:val="F1F434498D3145C8B488CD52F5F493D9"/>
    <w:rsid w:val="00200322"/>
    <w:rPr>
      <w:rFonts w:eastAsiaTheme="minorHAnsi"/>
      <w:lang w:eastAsia="en-US"/>
    </w:rPr>
  </w:style>
  <w:style w:type="paragraph" w:customStyle="1" w:styleId="3E2215A6AA544F2E933283B922CC43A8">
    <w:name w:val="3E2215A6AA544F2E933283B922CC43A8"/>
    <w:rsid w:val="00200322"/>
    <w:rPr>
      <w:rFonts w:eastAsiaTheme="minorHAnsi"/>
      <w:lang w:eastAsia="en-US"/>
    </w:rPr>
  </w:style>
  <w:style w:type="paragraph" w:customStyle="1" w:styleId="D082AB4F90054CB2B3D15EA0BD3FA104">
    <w:name w:val="D082AB4F90054CB2B3D15EA0BD3FA104"/>
    <w:rsid w:val="00200322"/>
    <w:rPr>
      <w:rFonts w:eastAsiaTheme="minorHAnsi"/>
      <w:lang w:eastAsia="en-US"/>
    </w:rPr>
  </w:style>
  <w:style w:type="paragraph" w:customStyle="1" w:styleId="C2DC25845B294B879A9892D4201A79F3">
    <w:name w:val="C2DC25845B294B879A9892D4201A79F3"/>
    <w:rsid w:val="00200322"/>
    <w:rPr>
      <w:rFonts w:eastAsiaTheme="minorHAnsi"/>
      <w:lang w:eastAsia="en-US"/>
    </w:rPr>
  </w:style>
  <w:style w:type="paragraph" w:customStyle="1" w:styleId="1A2DD912BE074F0F8CA3CBE91B5E5887">
    <w:name w:val="1A2DD912BE074F0F8CA3CBE91B5E5887"/>
    <w:rsid w:val="00200322"/>
    <w:rPr>
      <w:rFonts w:eastAsiaTheme="minorHAnsi"/>
      <w:lang w:eastAsia="en-US"/>
    </w:rPr>
  </w:style>
  <w:style w:type="paragraph" w:customStyle="1" w:styleId="9669926D4756442DA35EA3963A37539B">
    <w:name w:val="9669926D4756442DA35EA3963A37539B"/>
    <w:rsid w:val="00200322"/>
    <w:rPr>
      <w:rFonts w:eastAsiaTheme="minorHAnsi"/>
      <w:lang w:eastAsia="en-US"/>
    </w:rPr>
  </w:style>
  <w:style w:type="paragraph" w:customStyle="1" w:styleId="37594190023746D4A4774E73F797B0B822">
    <w:name w:val="37594190023746D4A4774E73F797B0B822"/>
    <w:rsid w:val="00200322"/>
    <w:rPr>
      <w:rFonts w:eastAsiaTheme="minorHAnsi"/>
      <w:lang w:eastAsia="en-US"/>
    </w:rPr>
  </w:style>
  <w:style w:type="paragraph" w:customStyle="1" w:styleId="548CEF76D6DB4E48821E7F8D74A1E8E622">
    <w:name w:val="548CEF76D6DB4E48821E7F8D74A1E8E622"/>
    <w:rsid w:val="00200322"/>
    <w:rPr>
      <w:rFonts w:eastAsiaTheme="minorHAnsi"/>
      <w:lang w:eastAsia="en-US"/>
    </w:rPr>
  </w:style>
  <w:style w:type="paragraph" w:customStyle="1" w:styleId="3FCF5A93071A4C54AD22CC112230B5F61">
    <w:name w:val="3FCF5A93071A4C54AD22CC112230B5F61"/>
    <w:rsid w:val="00200322"/>
    <w:rPr>
      <w:rFonts w:eastAsiaTheme="minorHAnsi"/>
      <w:lang w:eastAsia="en-US"/>
    </w:rPr>
  </w:style>
  <w:style w:type="paragraph" w:customStyle="1" w:styleId="0444A1B81AE74D08A503C098FC17C900">
    <w:name w:val="0444A1B81AE74D08A503C098FC17C900"/>
    <w:rsid w:val="00200322"/>
    <w:rPr>
      <w:rFonts w:eastAsiaTheme="minorHAnsi"/>
      <w:lang w:eastAsia="en-US"/>
    </w:rPr>
  </w:style>
  <w:style w:type="paragraph" w:customStyle="1" w:styleId="683350BCC32A4CEEAA2B56BE5B8EAEA1">
    <w:name w:val="683350BCC32A4CEEAA2B56BE5B8EAEA1"/>
    <w:rsid w:val="00200322"/>
    <w:rPr>
      <w:rFonts w:eastAsiaTheme="minorHAnsi"/>
      <w:lang w:eastAsia="en-US"/>
    </w:rPr>
  </w:style>
  <w:style w:type="paragraph" w:customStyle="1" w:styleId="0258A4F3D9E340A5B16C0C5B583E8B0E22">
    <w:name w:val="0258A4F3D9E340A5B16C0C5B583E8B0E22"/>
    <w:rsid w:val="00200322"/>
    <w:rPr>
      <w:rFonts w:eastAsiaTheme="minorHAnsi"/>
      <w:lang w:eastAsia="en-US"/>
    </w:rPr>
  </w:style>
  <w:style w:type="paragraph" w:customStyle="1" w:styleId="A6DD90303EA148EABD7F4339B3C695C922">
    <w:name w:val="A6DD90303EA148EABD7F4339B3C695C922"/>
    <w:rsid w:val="00200322"/>
    <w:rPr>
      <w:rFonts w:eastAsiaTheme="minorHAnsi"/>
      <w:lang w:eastAsia="en-US"/>
    </w:rPr>
  </w:style>
  <w:style w:type="paragraph" w:customStyle="1" w:styleId="12C7A3658B454A46B9D00DB138230BC422">
    <w:name w:val="12C7A3658B454A46B9D00DB138230BC422"/>
    <w:rsid w:val="00200322"/>
    <w:rPr>
      <w:rFonts w:eastAsiaTheme="minorHAnsi"/>
      <w:lang w:eastAsia="en-US"/>
    </w:rPr>
  </w:style>
  <w:style w:type="paragraph" w:customStyle="1" w:styleId="0E9F4B9616CC4F038FDD7668A0A11094">
    <w:name w:val="0E9F4B9616CC4F038FDD7668A0A11094"/>
    <w:rsid w:val="00200322"/>
    <w:rPr>
      <w:rFonts w:eastAsiaTheme="minorHAnsi"/>
      <w:lang w:eastAsia="en-US"/>
    </w:rPr>
  </w:style>
  <w:style w:type="paragraph" w:customStyle="1" w:styleId="D737DBC5FE634EFF848C2FEF98F5CD3E22">
    <w:name w:val="D737DBC5FE634EFF848C2FEF98F5CD3E22"/>
    <w:rsid w:val="00200322"/>
    <w:rPr>
      <w:rFonts w:eastAsiaTheme="minorHAnsi"/>
      <w:lang w:eastAsia="en-US"/>
    </w:rPr>
  </w:style>
  <w:style w:type="paragraph" w:customStyle="1" w:styleId="7C2D81290D3E4E9D9D910C9DE9FC2ACC6">
    <w:name w:val="7C2D81290D3E4E9D9D910C9DE9FC2ACC6"/>
    <w:rsid w:val="00200322"/>
    <w:rPr>
      <w:rFonts w:eastAsiaTheme="minorHAnsi"/>
      <w:lang w:eastAsia="en-US"/>
    </w:rPr>
  </w:style>
  <w:style w:type="paragraph" w:customStyle="1" w:styleId="0A116D17EC434C9F8768966FD5F067EC21">
    <w:name w:val="0A116D17EC434C9F8768966FD5F067EC21"/>
    <w:rsid w:val="00200322"/>
    <w:rPr>
      <w:rFonts w:eastAsiaTheme="minorHAnsi"/>
      <w:lang w:eastAsia="en-US"/>
    </w:rPr>
  </w:style>
  <w:style w:type="paragraph" w:customStyle="1" w:styleId="14574EEF72914C148DECD04C066DB0CE26">
    <w:name w:val="14574EEF72914C148DECD04C066DB0CE26"/>
    <w:rsid w:val="00200322"/>
    <w:rPr>
      <w:rFonts w:eastAsiaTheme="minorHAnsi"/>
      <w:lang w:eastAsia="en-US"/>
    </w:rPr>
  </w:style>
  <w:style w:type="paragraph" w:customStyle="1" w:styleId="38057094DB29497E919F6CB44E955FF12">
    <w:name w:val="38057094DB29497E919F6CB44E955FF12"/>
    <w:rsid w:val="00200322"/>
    <w:rPr>
      <w:rFonts w:eastAsiaTheme="minorHAnsi"/>
      <w:lang w:eastAsia="en-US"/>
    </w:rPr>
  </w:style>
  <w:style w:type="paragraph" w:customStyle="1" w:styleId="74E1FC985E06454B91855B7B25603E552">
    <w:name w:val="74E1FC985E06454B91855B7B25603E552"/>
    <w:rsid w:val="00200322"/>
    <w:rPr>
      <w:rFonts w:eastAsiaTheme="minorHAnsi"/>
      <w:lang w:eastAsia="en-US"/>
    </w:rPr>
  </w:style>
  <w:style w:type="paragraph" w:customStyle="1" w:styleId="60C6AF2D9B06404E87DE21DF8B97E3C92">
    <w:name w:val="60C6AF2D9B06404E87DE21DF8B97E3C92"/>
    <w:rsid w:val="00200322"/>
    <w:rPr>
      <w:rFonts w:eastAsiaTheme="minorHAnsi"/>
      <w:lang w:eastAsia="en-US"/>
    </w:rPr>
  </w:style>
  <w:style w:type="paragraph" w:customStyle="1" w:styleId="80174FCB6596462B989F93D6FC7744571">
    <w:name w:val="80174FCB6596462B989F93D6FC7744571"/>
    <w:rsid w:val="00200322"/>
    <w:rPr>
      <w:rFonts w:eastAsiaTheme="minorHAnsi"/>
      <w:lang w:eastAsia="en-US"/>
    </w:rPr>
  </w:style>
  <w:style w:type="paragraph" w:customStyle="1" w:styleId="079EE54498B347A087477A1852D79F1B1">
    <w:name w:val="079EE54498B347A087477A1852D79F1B1"/>
    <w:rsid w:val="00200322"/>
    <w:rPr>
      <w:rFonts w:eastAsiaTheme="minorHAnsi"/>
      <w:lang w:eastAsia="en-US"/>
    </w:rPr>
  </w:style>
  <w:style w:type="paragraph" w:customStyle="1" w:styleId="0CCB46442A6E4B5E8E6C9977D78D97231">
    <w:name w:val="0CCB46442A6E4B5E8E6C9977D78D97231"/>
    <w:rsid w:val="00200322"/>
    <w:rPr>
      <w:rFonts w:eastAsiaTheme="minorHAnsi"/>
      <w:lang w:eastAsia="en-US"/>
    </w:rPr>
  </w:style>
  <w:style w:type="paragraph" w:customStyle="1" w:styleId="F4DFE036A9454D62940A03E99F8107AF1">
    <w:name w:val="F4DFE036A9454D62940A03E99F8107AF1"/>
    <w:rsid w:val="00200322"/>
    <w:rPr>
      <w:rFonts w:eastAsiaTheme="minorHAnsi"/>
      <w:lang w:eastAsia="en-US"/>
    </w:rPr>
  </w:style>
  <w:style w:type="paragraph" w:customStyle="1" w:styleId="F1F434498D3145C8B488CD52F5F493D91">
    <w:name w:val="F1F434498D3145C8B488CD52F5F493D91"/>
    <w:rsid w:val="00200322"/>
    <w:rPr>
      <w:rFonts w:eastAsiaTheme="minorHAnsi"/>
      <w:lang w:eastAsia="en-US"/>
    </w:rPr>
  </w:style>
  <w:style w:type="paragraph" w:customStyle="1" w:styleId="3E2215A6AA544F2E933283B922CC43A81">
    <w:name w:val="3E2215A6AA544F2E933283B922CC43A81"/>
    <w:rsid w:val="00200322"/>
    <w:rPr>
      <w:rFonts w:eastAsiaTheme="minorHAnsi"/>
      <w:lang w:eastAsia="en-US"/>
    </w:rPr>
  </w:style>
  <w:style w:type="paragraph" w:customStyle="1" w:styleId="D082AB4F90054CB2B3D15EA0BD3FA1041">
    <w:name w:val="D082AB4F90054CB2B3D15EA0BD3FA1041"/>
    <w:rsid w:val="00200322"/>
    <w:rPr>
      <w:rFonts w:eastAsiaTheme="minorHAnsi"/>
      <w:lang w:eastAsia="en-US"/>
    </w:rPr>
  </w:style>
  <w:style w:type="paragraph" w:customStyle="1" w:styleId="C2DC25845B294B879A9892D4201A79F31">
    <w:name w:val="C2DC25845B294B879A9892D4201A79F31"/>
    <w:rsid w:val="00200322"/>
    <w:rPr>
      <w:rFonts w:eastAsiaTheme="minorHAnsi"/>
      <w:lang w:eastAsia="en-US"/>
    </w:rPr>
  </w:style>
  <w:style w:type="paragraph" w:customStyle="1" w:styleId="1A2DD912BE074F0F8CA3CBE91B5E58871">
    <w:name w:val="1A2DD912BE074F0F8CA3CBE91B5E58871"/>
    <w:rsid w:val="00200322"/>
    <w:rPr>
      <w:rFonts w:eastAsiaTheme="minorHAnsi"/>
      <w:lang w:eastAsia="en-US"/>
    </w:rPr>
  </w:style>
  <w:style w:type="paragraph" w:customStyle="1" w:styleId="9669926D4756442DA35EA3963A37539B1">
    <w:name w:val="9669926D4756442DA35EA3963A37539B1"/>
    <w:rsid w:val="00200322"/>
    <w:rPr>
      <w:rFonts w:eastAsiaTheme="minorHAnsi"/>
      <w:lang w:eastAsia="en-US"/>
    </w:rPr>
  </w:style>
  <w:style w:type="paragraph" w:customStyle="1" w:styleId="901A7924629045B8832E48D3BCAA6E0F">
    <w:name w:val="901A7924629045B8832E48D3BCAA6E0F"/>
    <w:rsid w:val="00200322"/>
    <w:rPr>
      <w:rFonts w:eastAsiaTheme="minorHAnsi"/>
      <w:lang w:eastAsia="en-US"/>
    </w:rPr>
  </w:style>
  <w:style w:type="paragraph" w:customStyle="1" w:styleId="37594190023746D4A4774E73F797B0B823">
    <w:name w:val="37594190023746D4A4774E73F797B0B823"/>
    <w:rsid w:val="00200322"/>
    <w:rPr>
      <w:rFonts w:eastAsiaTheme="minorHAnsi"/>
      <w:lang w:eastAsia="en-US"/>
    </w:rPr>
  </w:style>
  <w:style w:type="paragraph" w:customStyle="1" w:styleId="548CEF76D6DB4E48821E7F8D74A1E8E623">
    <w:name w:val="548CEF76D6DB4E48821E7F8D74A1E8E623"/>
    <w:rsid w:val="00200322"/>
    <w:rPr>
      <w:rFonts w:eastAsiaTheme="minorHAnsi"/>
      <w:lang w:eastAsia="en-US"/>
    </w:rPr>
  </w:style>
  <w:style w:type="paragraph" w:customStyle="1" w:styleId="3FCF5A93071A4C54AD22CC112230B5F62">
    <w:name w:val="3FCF5A93071A4C54AD22CC112230B5F62"/>
    <w:rsid w:val="00200322"/>
    <w:rPr>
      <w:rFonts w:eastAsiaTheme="minorHAnsi"/>
      <w:lang w:eastAsia="en-US"/>
    </w:rPr>
  </w:style>
  <w:style w:type="paragraph" w:customStyle="1" w:styleId="0444A1B81AE74D08A503C098FC17C9001">
    <w:name w:val="0444A1B81AE74D08A503C098FC17C9001"/>
    <w:rsid w:val="00200322"/>
    <w:rPr>
      <w:rFonts w:eastAsiaTheme="minorHAnsi"/>
      <w:lang w:eastAsia="en-US"/>
    </w:rPr>
  </w:style>
  <w:style w:type="paragraph" w:customStyle="1" w:styleId="683350BCC32A4CEEAA2B56BE5B8EAEA11">
    <w:name w:val="683350BCC32A4CEEAA2B56BE5B8EAEA11"/>
    <w:rsid w:val="00200322"/>
    <w:rPr>
      <w:rFonts w:eastAsiaTheme="minorHAnsi"/>
      <w:lang w:eastAsia="en-US"/>
    </w:rPr>
  </w:style>
  <w:style w:type="paragraph" w:customStyle="1" w:styleId="2B879AFA74444C8F9D87D836CD4868DD">
    <w:name w:val="2B879AFA74444C8F9D87D836CD4868DD"/>
    <w:rsid w:val="00200322"/>
    <w:rPr>
      <w:rFonts w:eastAsiaTheme="minorHAnsi"/>
      <w:lang w:eastAsia="en-US"/>
    </w:rPr>
  </w:style>
  <w:style w:type="paragraph" w:customStyle="1" w:styleId="0258A4F3D9E340A5B16C0C5B583E8B0E23">
    <w:name w:val="0258A4F3D9E340A5B16C0C5B583E8B0E23"/>
    <w:rsid w:val="00200322"/>
    <w:rPr>
      <w:rFonts w:eastAsiaTheme="minorHAnsi"/>
      <w:lang w:eastAsia="en-US"/>
    </w:rPr>
  </w:style>
  <w:style w:type="paragraph" w:customStyle="1" w:styleId="A6DD90303EA148EABD7F4339B3C695C923">
    <w:name w:val="A6DD90303EA148EABD7F4339B3C695C923"/>
    <w:rsid w:val="00200322"/>
    <w:rPr>
      <w:rFonts w:eastAsiaTheme="minorHAnsi"/>
      <w:lang w:eastAsia="en-US"/>
    </w:rPr>
  </w:style>
  <w:style w:type="paragraph" w:customStyle="1" w:styleId="12C7A3658B454A46B9D00DB138230BC423">
    <w:name w:val="12C7A3658B454A46B9D00DB138230BC423"/>
    <w:rsid w:val="00200322"/>
    <w:rPr>
      <w:rFonts w:eastAsiaTheme="minorHAnsi"/>
      <w:lang w:eastAsia="en-US"/>
    </w:rPr>
  </w:style>
  <w:style w:type="paragraph" w:customStyle="1" w:styleId="0E9F4B9616CC4F038FDD7668A0A110941">
    <w:name w:val="0E9F4B9616CC4F038FDD7668A0A110941"/>
    <w:rsid w:val="00200322"/>
    <w:rPr>
      <w:rFonts w:eastAsiaTheme="minorHAnsi"/>
      <w:lang w:eastAsia="en-US"/>
    </w:rPr>
  </w:style>
  <w:style w:type="paragraph" w:customStyle="1" w:styleId="D737DBC5FE634EFF848C2FEF98F5CD3E23">
    <w:name w:val="D737DBC5FE634EFF848C2FEF98F5CD3E23"/>
    <w:rsid w:val="00200322"/>
    <w:rPr>
      <w:rFonts w:eastAsiaTheme="minorHAnsi"/>
      <w:lang w:eastAsia="en-US"/>
    </w:rPr>
  </w:style>
  <w:style w:type="paragraph" w:customStyle="1" w:styleId="7C2D81290D3E4E9D9D910C9DE9FC2ACC7">
    <w:name w:val="7C2D81290D3E4E9D9D910C9DE9FC2ACC7"/>
    <w:rsid w:val="00200322"/>
    <w:rPr>
      <w:rFonts w:eastAsiaTheme="minorHAnsi"/>
      <w:lang w:eastAsia="en-US"/>
    </w:rPr>
  </w:style>
  <w:style w:type="paragraph" w:customStyle="1" w:styleId="0A116D17EC434C9F8768966FD5F067EC22">
    <w:name w:val="0A116D17EC434C9F8768966FD5F067EC22"/>
    <w:rsid w:val="00200322"/>
    <w:rPr>
      <w:rFonts w:eastAsiaTheme="minorHAnsi"/>
      <w:lang w:eastAsia="en-US"/>
    </w:rPr>
  </w:style>
  <w:style w:type="paragraph" w:customStyle="1" w:styleId="236F8631130244B5A3AA3407DB05D24A">
    <w:name w:val="236F8631130244B5A3AA3407DB05D24A"/>
    <w:rsid w:val="00200322"/>
    <w:rPr>
      <w:rFonts w:eastAsiaTheme="minorHAnsi"/>
      <w:lang w:eastAsia="en-US"/>
    </w:rPr>
  </w:style>
  <w:style w:type="paragraph" w:customStyle="1" w:styleId="14574EEF72914C148DECD04C066DB0CE27">
    <w:name w:val="14574EEF72914C148DECD04C066DB0CE27"/>
    <w:rsid w:val="00200322"/>
    <w:rPr>
      <w:rFonts w:eastAsiaTheme="minorHAnsi"/>
      <w:lang w:eastAsia="en-US"/>
    </w:rPr>
  </w:style>
  <w:style w:type="paragraph" w:customStyle="1" w:styleId="38057094DB29497E919F6CB44E955FF13">
    <w:name w:val="38057094DB29497E919F6CB44E955FF13"/>
    <w:rsid w:val="00200322"/>
    <w:rPr>
      <w:rFonts w:eastAsiaTheme="minorHAnsi"/>
      <w:lang w:eastAsia="en-US"/>
    </w:rPr>
  </w:style>
  <w:style w:type="paragraph" w:customStyle="1" w:styleId="74E1FC985E06454B91855B7B25603E553">
    <w:name w:val="74E1FC985E06454B91855B7B25603E553"/>
    <w:rsid w:val="00200322"/>
    <w:rPr>
      <w:rFonts w:eastAsiaTheme="minorHAnsi"/>
      <w:lang w:eastAsia="en-US"/>
    </w:rPr>
  </w:style>
  <w:style w:type="paragraph" w:customStyle="1" w:styleId="60C6AF2D9B06404E87DE21DF8B97E3C93">
    <w:name w:val="60C6AF2D9B06404E87DE21DF8B97E3C93"/>
    <w:rsid w:val="00200322"/>
    <w:rPr>
      <w:rFonts w:eastAsiaTheme="minorHAnsi"/>
      <w:lang w:eastAsia="en-US"/>
    </w:rPr>
  </w:style>
  <w:style w:type="paragraph" w:customStyle="1" w:styleId="80174FCB6596462B989F93D6FC7744572">
    <w:name w:val="80174FCB6596462B989F93D6FC7744572"/>
    <w:rsid w:val="00200322"/>
    <w:rPr>
      <w:rFonts w:eastAsiaTheme="minorHAnsi"/>
      <w:lang w:eastAsia="en-US"/>
    </w:rPr>
  </w:style>
  <w:style w:type="paragraph" w:customStyle="1" w:styleId="079EE54498B347A087477A1852D79F1B2">
    <w:name w:val="079EE54498B347A087477A1852D79F1B2"/>
    <w:rsid w:val="00200322"/>
    <w:rPr>
      <w:rFonts w:eastAsiaTheme="minorHAnsi"/>
      <w:lang w:eastAsia="en-US"/>
    </w:rPr>
  </w:style>
  <w:style w:type="paragraph" w:customStyle="1" w:styleId="0CCB46442A6E4B5E8E6C9977D78D97232">
    <w:name w:val="0CCB46442A6E4B5E8E6C9977D78D97232"/>
    <w:rsid w:val="00200322"/>
    <w:rPr>
      <w:rFonts w:eastAsiaTheme="minorHAnsi"/>
      <w:lang w:eastAsia="en-US"/>
    </w:rPr>
  </w:style>
  <w:style w:type="paragraph" w:customStyle="1" w:styleId="F4DFE036A9454D62940A03E99F8107AF2">
    <w:name w:val="F4DFE036A9454D62940A03E99F8107AF2"/>
    <w:rsid w:val="00200322"/>
    <w:rPr>
      <w:rFonts w:eastAsiaTheme="minorHAnsi"/>
      <w:lang w:eastAsia="en-US"/>
    </w:rPr>
  </w:style>
  <w:style w:type="paragraph" w:customStyle="1" w:styleId="F1F434498D3145C8B488CD52F5F493D92">
    <w:name w:val="F1F434498D3145C8B488CD52F5F493D92"/>
    <w:rsid w:val="00200322"/>
    <w:rPr>
      <w:rFonts w:eastAsiaTheme="minorHAnsi"/>
      <w:lang w:eastAsia="en-US"/>
    </w:rPr>
  </w:style>
  <w:style w:type="paragraph" w:customStyle="1" w:styleId="3E2215A6AA544F2E933283B922CC43A82">
    <w:name w:val="3E2215A6AA544F2E933283B922CC43A82"/>
    <w:rsid w:val="00200322"/>
    <w:rPr>
      <w:rFonts w:eastAsiaTheme="minorHAnsi"/>
      <w:lang w:eastAsia="en-US"/>
    </w:rPr>
  </w:style>
  <w:style w:type="paragraph" w:customStyle="1" w:styleId="D082AB4F90054CB2B3D15EA0BD3FA1042">
    <w:name w:val="D082AB4F90054CB2B3D15EA0BD3FA1042"/>
    <w:rsid w:val="00200322"/>
    <w:rPr>
      <w:rFonts w:eastAsiaTheme="minorHAnsi"/>
      <w:lang w:eastAsia="en-US"/>
    </w:rPr>
  </w:style>
  <w:style w:type="paragraph" w:customStyle="1" w:styleId="C2DC25845B294B879A9892D4201A79F32">
    <w:name w:val="C2DC25845B294B879A9892D4201A79F32"/>
    <w:rsid w:val="00200322"/>
    <w:rPr>
      <w:rFonts w:eastAsiaTheme="minorHAnsi"/>
      <w:lang w:eastAsia="en-US"/>
    </w:rPr>
  </w:style>
  <w:style w:type="paragraph" w:customStyle="1" w:styleId="1A2DD912BE074F0F8CA3CBE91B5E58872">
    <w:name w:val="1A2DD912BE074F0F8CA3CBE91B5E58872"/>
    <w:rsid w:val="00200322"/>
    <w:rPr>
      <w:rFonts w:eastAsiaTheme="minorHAnsi"/>
      <w:lang w:eastAsia="en-US"/>
    </w:rPr>
  </w:style>
  <w:style w:type="paragraph" w:customStyle="1" w:styleId="9669926D4756442DA35EA3963A37539B2">
    <w:name w:val="9669926D4756442DA35EA3963A37539B2"/>
    <w:rsid w:val="00200322"/>
    <w:rPr>
      <w:rFonts w:eastAsiaTheme="minorHAnsi"/>
      <w:lang w:eastAsia="en-US"/>
    </w:rPr>
  </w:style>
  <w:style w:type="paragraph" w:customStyle="1" w:styleId="901A7924629045B8832E48D3BCAA6E0F1">
    <w:name w:val="901A7924629045B8832E48D3BCAA6E0F1"/>
    <w:rsid w:val="00200322"/>
    <w:rPr>
      <w:rFonts w:eastAsiaTheme="minorHAnsi"/>
      <w:lang w:eastAsia="en-US"/>
    </w:rPr>
  </w:style>
  <w:style w:type="paragraph" w:customStyle="1" w:styleId="37594190023746D4A4774E73F797B0B824">
    <w:name w:val="37594190023746D4A4774E73F797B0B824"/>
    <w:rsid w:val="00200322"/>
    <w:rPr>
      <w:rFonts w:eastAsiaTheme="minorHAnsi"/>
      <w:lang w:eastAsia="en-US"/>
    </w:rPr>
  </w:style>
  <w:style w:type="paragraph" w:customStyle="1" w:styleId="548CEF76D6DB4E48821E7F8D74A1E8E624">
    <w:name w:val="548CEF76D6DB4E48821E7F8D74A1E8E624"/>
    <w:rsid w:val="00200322"/>
    <w:rPr>
      <w:rFonts w:eastAsiaTheme="minorHAnsi"/>
      <w:lang w:eastAsia="en-US"/>
    </w:rPr>
  </w:style>
  <w:style w:type="paragraph" w:customStyle="1" w:styleId="3FCF5A93071A4C54AD22CC112230B5F63">
    <w:name w:val="3FCF5A93071A4C54AD22CC112230B5F63"/>
    <w:rsid w:val="00200322"/>
    <w:rPr>
      <w:rFonts w:eastAsiaTheme="minorHAnsi"/>
      <w:lang w:eastAsia="en-US"/>
    </w:rPr>
  </w:style>
  <w:style w:type="paragraph" w:customStyle="1" w:styleId="0444A1B81AE74D08A503C098FC17C9002">
    <w:name w:val="0444A1B81AE74D08A503C098FC17C9002"/>
    <w:rsid w:val="00200322"/>
    <w:rPr>
      <w:rFonts w:eastAsiaTheme="minorHAnsi"/>
      <w:lang w:eastAsia="en-US"/>
    </w:rPr>
  </w:style>
  <w:style w:type="paragraph" w:customStyle="1" w:styleId="683350BCC32A4CEEAA2B56BE5B8EAEA12">
    <w:name w:val="683350BCC32A4CEEAA2B56BE5B8EAEA12"/>
    <w:rsid w:val="00200322"/>
    <w:rPr>
      <w:rFonts w:eastAsiaTheme="minorHAnsi"/>
      <w:lang w:eastAsia="en-US"/>
    </w:rPr>
  </w:style>
  <w:style w:type="paragraph" w:customStyle="1" w:styleId="2B879AFA74444C8F9D87D836CD4868DD1">
    <w:name w:val="2B879AFA74444C8F9D87D836CD4868DD1"/>
    <w:rsid w:val="00200322"/>
    <w:rPr>
      <w:rFonts w:eastAsiaTheme="minorHAnsi"/>
      <w:lang w:eastAsia="en-US"/>
    </w:rPr>
  </w:style>
  <w:style w:type="paragraph" w:customStyle="1" w:styleId="0258A4F3D9E340A5B16C0C5B583E8B0E24">
    <w:name w:val="0258A4F3D9E340A5B16C0C5B583E8B0E24"/>
    <w:rsid w:val="00200322"/>
    <w:rPr>
      <w:rFonts w:eastAsiaTheme="minorHAnsi"/>
      <w:lang w:eastAsia="en-US"/>
    </w:rPr>
  </w:style>
  <w:style w:type="paragraph" w:customStyle="1" w:styleId="A6DD90303EA148EABD7F4339B3C695C924">
    <w:name w:val="A6DD90303EA148EABD7F4339B3C695C924"/>
    <w:rsid w:val="00200322"/>
    <w:rPr>
      <w:rFonts w:eastAsiaTheme="minorHAnsi"/>
      <w:lang w:eastAsia="en-US"/>
    </w:rPr>
  </w:style>
  <w:style w:type="paragraph" w:customStyle="1" w:styleId="12C7A3658B454A46B9D00DB138230BC424">
    <w:name w:val="12C7A3658B454A46B9D00DB138230BC424"/>
    <w:rsid w:val="00200322"/>
    <w:rPr>
      <w:rFonts w:eastAsiaTheme="minorHAnsi"/>
      <w:lang w:eastAsia="en-US"/>
    </w:rPr>
  </w:style>
  <w:style w:type="paragraph" w:customStyle="1" w:styleId="0E9F4B9616CC4F038FDD7668A0A110942">
    <w:name w:val="0E9F4B9616CC4F038FDD7668A0A110942"/>
    <w:rsid w:val="00200322"/>
    <w:rPr>
      <w:rFonts w:eastAsiaTheme="minorHAnsi"/>
      <w:lang w:eastAsia="en-US"/>
    </w:rPr>
  </w:style>
  <w:style w:type="paragraph" w:customStyle="1" w:styleId="236F8631130244B5A3AA3407DB05D24A1">
    <w:name w:val="236F8631130244B5A3AA3407DB05D24A1"/>
    <w:rsid w:val="00200322"/>
    <w:rPr>
      <w:rFonts w:eastAsiaTheme="minorHAnsi"/>
      <w:lang w:eastAsia="en-US"/>
    </w:rPr>
  </w:style>
  <w:style w:type="paragraph" w:customStyle="1" w:styleId="14574EEF72914C148DECD04C066DB0CE28">
    <w:name w:val="14574EEF72914C148DECD04C066DB0CE28"/>
    <w:rsid w:val="00200322"/>
    <w:rPr>
      <w:rFonts w:eastAsiaTheme="minorHAnsi"/>
      <w:lang w:eastAsia="en-US"/>
    </w:rPr>
  </w:style>
  <w:style w:type="paragraph" w:customStyle="1" w:styleId="38057094DB29497E919F6CB44E955FF14">
    <w:name w:val="38057094DB29497E919F6CB44E955FF14"/>
    <w:rsid w:val="00200322"/>
    <w:rPr>
      <w:rFonts w:eastAsiaTheme="minorHAnsi"/>
      <w:lang w:eastAsia="en-US"/>
    </w:rPr>
  </w:style>
  <w:style w:type="paragraph" w:customStyle="1" w:styleId="74E1FC985E06454B91855B7B25603E554">
    <w:name w:val="74E1FC985E06454B91855B7B25603E554"/>
    <w:rsid w:val="00200322"/>
    <w:rPr>
      <w:rFonts w:eastAsiaTheme="minorHAnsi"/>
      <w:lang w:eastAsia="en-US"/>
    </w:rPr>
  </w:style>
  <w:style w:type="paragraph" w:customStyle="1" w:styleId="60C6AF2D9B06404E87DE21DF8B97E3C94">
    <w:name w:val="60C6AF2D9B06404E87DE21DF8B97E3C94"/>
    <w:rsid w:val="00200322"/>
    <w:rPr>
      <w:rFonts w:eastAsiaTheme="minorHAnsi"/>
      <w:lang w:eastAsia="en-US"/>
    </w:rPr>
  </w:style>
  <w:style w:type="paragraph" w:customStyle="1" w:styleId="80174FCB6596462B989F93D6FC7744573">
    <w:name w:val="80174FCB6596462B989F93D6FC7744573"/>
    <w:rsid w:val="00200322"/>
    <w:rPr>
      <w:rFonts w:eastAsiaTheme="minorHAnsi"/>
      <w:lang w:eastAsia="en-US"/>
    </w:rPr>
  </w:style>
  <w:style w:type="paragraph" w:customStyle="1" w:styleId="079EE54498B347A087477A1852D79F1B3">
    <w:name w:val="079EE54498B347A087477A1852D79F1B3"/>
    <w:rsid w:val="00200322"/>
    <w:rPr>
      <w:rFonts w:eastAsiaTheme="minorHAnsi"/>
      <w:lang w:eastAsia="en-US"/>
    </w:rPr>
  </w:style>
  <w:style w:type="paragraph" w:customStyle="1" w:styleId="0CCB46442A6E4B5E8E6C9977D78D97233">
    <w:name w:val="0CCB46442A6E4B5E8E6C9977D78D97233"/>
    <w:rsid w:val="00200322"/>
    <w:rPr>
      <w:rFonts w:eastAsiaTheme="minorHAnsi"/>
      <w:lang w:eastAsia="en-US"/>
    </w:rPr>
  </w:style>
  <w:style w:type="paragraph" w:customStyle="1" w:styleId="F4DFE036A9454D62940A03E99F8107AF3">
    <w:name w:val="F4DFE036A9454D62940A03E99F8107AF3"/>
    <w:rsid w:val="00200322"/>
    <w:rPr>
      <w:rFonts w:eastAsiaTheme="minorHAnsi"/>
      <w:lang w:eastAsia="en-US"/>
    </w:rPr>
  </w:style>
  <w:style w:type="paragraph" w:customStyle="1" w:styleId="F1F434498D3145C8B488CD52F5F493D93">
    <w:name w:val="F1F434498D3145C8B488CD52F5F493D93"/>
    <w:rsid w:val="00200322"/>
    <w:rPr>
      <w:rFonts w:eastAsiaTheme="minorHAnsi"/>
      <w:lang w:eastAsia="en-US"/>
    </w:rPr>
  </w:style>
  <w:style w:type="paragraph" w:customStyle="1" w:styleId="3E2215A6AA544F2E933283B922CC43A83">
    <w:name w:val="3E2215A6AA544F2E933283B922CC43A83"/>
    <w:rsid w:val="00200322"/>
    <w:rPr>
      <w:rFonts w:eastAsiaTheme="minorHAnsi"/>
      <w:lang w:eastAsia="en-US"/>
    </w:rPr>
  </w:style>
  <w:style w:type="paragraph" w:customStyle="1" w:styleId="D082AB4F90054CB2B3D15EA0BD3FA1043">
    <w:name w:val="D082AB4F90054CB2B3D15EA0BD3FA1043"/>
    <w:rsid w:val="00200322"/>
    <w:rPr>
      <w:rFonts w:eastAsiaTheme="minorHAnsi"/>
      <w:lang w:eastAsia="en-US"/>
    </w:rPr>
  </w:style>
  <w:style w:type="paragraph" w:customStyle="1" w:styleId="C2DC25845B294B879A9892D4201A79F33">
    <w:name w:val="C2DC25845B294B879A9892D4201A79F33"/>
    <w:rsid w:val="00200322"/>
    <w:rPr>
      <w:rFonts w:eastAsiaTheme="minorHAnsi"/>
      <w:lang w:eastAsia="en-US"/>
    </w:rPr>
  </w:style>
  <w:style w:type="paragraph" w:customStyle="1" w:styleId="1A2DD912BE074F0F8CA3CBE91B5E58873">
    <w:name w:val="1A2DD912BE074F0F8CA3CBE91B5E58873"/>
    <w:rsid w:val="00200322"/>
    <w:rPr>
      <w:rFonts w:eastAsiaTheme="minorHAnsi"/>
      <w:lang w:eastAsia="en-US"/>
    </w:rPr>
  </w:style>
  <w:style w:type="paragraph" w:customStyle="1" w:styleId="9669926D4756442DA35EA3963A37539B3">
    <w:name w:val="9669926D4756442DA35EA3963A37539B3"/>
    <w:rsid w:val="00200322"/>
    <w:rPr>
      <w:rFonts w:eastAsiaTheme="minorHAnsi"/>
      <w:lang w:eastAsia="en-US"/>
    </w:rPr>
  </w:style>
  <w:style w:type="paragraph" w:customStyle="1" w:styleId="901A7924629045B8832E48D3BCAA6E0F2">
    <w:name w:val="901A7924629045B8832E48D3BCAA6E0F2"/>
    <w:rsid w:val="00200322"/>
    <w:rPr>
      <w:rFonts w:eastAsiaTheme="minorHAnsi"/>
      <w:lang w:eastAsia="en-US"/>
    </w:rPr>
  </w:style>
  <w:style w:type="paragraph" w:customStyle="1" w:styleId="37594190023746D4A4774E73F797B0B825">
    <w:name w:val="37594190023746D4A4774E73F797B0B825"/>
    <w:rsid w:val="00200322"/>
    <w:rPr>
      <w:rFonts w:eastAsiaTheme="minorHAnsi"/>
      <w:lang w:eastAsia="en-US"/>
    </w:rPr>
  </w:style>
  <w:style w:type="paragraph" w:customStyle="1" w:styleId="548CEF76D6DB4E48821E7F8D74A1E8E625">
    <w:name w:val="548CEF76D6DB4E48821E7F8D74A1E8E625"/>
    <w:rsid w:val="00200322"/>
    <w:rPr>
      <w:rFonts w:eastAsiaTheme="minorHAnsi"/>
      <w:lang w:eastAsia="en-US"/>
    </w:rPr>
  </w:style>
  <w:style w:type="paragraph" w:customStyle="1" w:styleId="3FCF5A93071A4C54AD22CC112230B5F64">
    <w:name w:val="3FCF5A93071A4C54AD22CC112230B5F64"/>
    <w:rsid w:val="00200322"/>
    <w:rPr>
      <w:rFonts w:eastAsiaTheme="minorHAnsi"/>
      <w:lang w:eastAsia="en-US"/>
    </w:rPr>
  </w:style>
  <w:style w:type="paragraph" w:customStyle="1" w:styleId="0444A1B81AE74D08A503C098FC17C9003">
    <w:name w:val="0444A1B81AE74D08A503C098FC17C9003"/>
    <w:rsid w:val="00200322"/>
    <w:rPr>
      <w:rFonts w:eastAsiaTheme="minorHAnsi"/>
      <w:lang w:eastAsia="en-US"/>
    </w:rPr>
  </w:style>
  <w:style w:type="paragraph" w:customStyle="1" w:styleId="683350BCC32A4CEEAA2B56BE5B8EAEA13">
    <w:name w:val="683350BCC32A4CEEAA2B56BE5B8EAEA13"/>
    <w:rsid w:val="00200322"/>
    <w:rPr>
      <w:rFonts w:eastAsiaTheme="minorHAnsi"/>
      <w:lang w:eastAsia="en-US"/>
    </w:rPr>
  </w:style>
  <w:style w:type="paragraph" w:customStyle="1" w:styleId="2B879AFA74444C8F9D87D836CD4868DD2">
    <w:name w:val="2B879AFA74444C8F9D87D836CD4868DD2"/>
    <w:rsid w:val="00200322"/>
    <w:rPr>
      <w:rFonts w:eastAsiaTheme="minorHAnsi"/>
      <w:lang w:eastAsia="en-US"/>
    </w:rPr>
  </w:style>
  <w:style w:type="paragraph" w:customStyle="1" w:styleId="0258A4F3D9E340A5B16C0C5B583E8B0E25">
    <w:name w:val="0258A4F3D9E340A5B16C0C5B583E8B0E25"/>
    <w:rsid w:val="00200322"/>
    <w:rPr>
      <w:rFonts w:eastAsiaTheme="minorHAnsi"/>
      <w:lang w:eastAsia="en-US"/>
    </w:rPr>
  </w:style>
  <w:style w:type="paragraph" w:customStyle="1" w:styleId="A6DD90303EA148EABD7F4339B3C695C925">
    <w:name w:val="A6DD90303EA148EABD7F4339B3C695C925"/>
    <w:rsid w:val="00200322"/>
    <w:rPr>
      <w:rFonts w:eastAsiaTheme="minorHAnsi"/>
      <w:lang w:eastAsia="en-US"/>
    </w:rPr>
  </w:style>
  <w:style w:type="paragraph" w:customStyle="1" w:styleId="12C7A3658B454A46B9D00DB138230BC425">
    <w:name w:val="12C7A3658B454A46B9D00DB138230BC425"/>
    <w:rsid w:val="00200322"/>
    <w:rPr>
      <w:rFonts w:eastAsiaTheme="minorHAnsi"/>
      <w:lang w:eastAsia="en-US"/>
    </w:rPr>
  </w:style>
  <w:style w:type="paragraph" w:customStyle="1" w:styleId="0E9F4B9616CC4F038FDD7668A0A110943">
    <w:name w:val="0E9F4B9616CC4F038FDD7668A0A110943"/>
    <w:rsid w:val="00200322"/>
    <w:rPr>
      <w:rFonts w:eastAsiaTheme="minorHAnsi"/>
      <w:lang w:eastAsia="en-US"/>
    </w:rPr>
  </w:style>
  <w:style w:type="paragraph" w:customStyle="1" w:styleId="236F8631130244B5A3AA3407DB05D24A2">
    <w:name w:val="236F8631130244B5A3AA3407DB05D24A2"/>
    <w:rsid w:val="00200322"/>
    <w:rPr>
      <w:rFonts w:eastAsiaTheme="minorHAnsi"/>
      <w:lang w:eastAsia="en-US"/>
    </w:rPr>
  </w:style>
  <w:style w:type="paragraph" w:customStyle="1" w:styleId="14574EEF72914C148DECD04C066DB0CE29">
    <w:name w:val="14574EEF72914C148DECD04C066DB0CE29"/>
    <w:rsid w:val="00200322"/>
    <w:rPr>
      <w:rFonts w:eastAsiaTheme="minorHAnsi"/>
      <w:lang w:eastAsia="en-US"/>
    </w:rPr>
  </w:style>
  <w:style w:type="paragraph" w:customStyle="1" w:styleId="38057094DB29497E919F6CB44E955FF15">
    <w:name w:val="38057094DB29497E919F6CB44E955FF15"/>
    <w:rsid w:val="00200322"/>
    <w:rPr>
      <w:rFonts w:eastAsiaTheme="minorHAnsi"/>
      <w:lang w:eastAsia="en-US"/>
    </w:rPr>
  </w:style>
  <w:style w:type="paragraph" w:customStyle="1" w:styleId="74E1FC985E06454B91855B7B25603E555">
    <w:name w:val="74E1FC985E06454B91855B7B25603E555"/>
    <w:rsid w:val="00200322"/>
    <w:rPr>
      <w:rFonts w:eastAsiaTheme="minorHAnsi"/>
      <w:lang w:eastAsia="en-US"/>
    </w:rPr>
  </w:style>
  <w:style w:type="paragraph" w:customStyle="1" w:styleId="60C6AF2D9B06404E87DE21DF8B97E3C95">
    <w:name w:val="60C6AF2D9B06404E87DE21DF8B97E3C95"/>
    <w:rsid w:val="00200322"/>
    <w:rPr>
      <w:rFonts w:eastAsiaTheme="minorHAnsi"/>
      <w:lang w:eastAsia="en-US"/>
    </w:rPr>
  </w:style>
  <w:style w:type="paragraph" w:customStyle="1" w:styleId="80174FCB6596462B989F93D6FC7744574">
    <w:name w:val="80174FCB6596462B989F93D6FC7744574"/>
    <w:rsid w:val="00200322"/>
    <w:rPr>
      <w:rFonts w:eastAsiaTheme="minorHAnsi"/>
      <w:lang w:eastAsia="en-US"/>
    </w:rPr>
  </w:style>
  <w:style w:type="paragraph" w:customStyle="1" w:styleId="079EE54498B347A087477A1852D79F1B4">
    <w:name w:val="079EE54498B347A087477A1852D79F1B4"/>
    <w:rsid w:val="00200322"/>
    <w:rPr>
      <w:rFonts w:eastAsiaTheme="minorHAnsi"/>
      <w:lang w:eastAsia="en-US"/>
    </w:rPr>
  </w:style>
  <w:style w:type="paragraph" w:customStyle="1" w:styleId="0CCB46442A6E4B5E8E6C9977D78D97234">
    <w:name w:val="0CCB46442A6E4B5E8E6C9977D78D97234"/>
    <w:rsid w:val="00200322"/>
    <w:rPr>
      <w:rFonts w:eastAsiaTheme="minorHAnsi"/>
      <w:lang w:eastAsia="en-US"/>
    </w:rPr>
  </w:style>
  <w:style w:type="paragraph" w:customStyle="1" w:styleId="F4DFE036A9454D62940A03E99F8107AF4">
    <w:name w:val="F4DFE036A9454D62940A03E99F8107AF4"/>
    <w:rsid w:val="00200322"/>
    <w:rPr>
      <w:rFonts w:eastAsiaTheme="minorHAnsi"/>
      <w:lang w:eastAsia="en-US"/>
    </w:rPr>
  </w:style>
  <w:style w:type="paragraph" w:customStyle="1" w:styleId="F1F434498D3145C8B488CD52F5F493D94">
    <w:name w:val="F1F434498D3145C8B488CD52F5F493D94"/>
    <w:rsid w:val="00200322"/>
    <w:rPr>
      <w:rFonts w:eastAsiaTheme="minorHAnsi"/>
      <w:lang w:eastAsia="en-US"/>
    </w:rPr>
  </w:style>
  <w:style w:type="paragraph" w:customStyle="1" w:styleId="3E2215A6AA544F2E933283B922CC43A84">
    <w:name w:val="3E2215A6AA544F2E933283B922CC43A84"/>
    <w:rsid w:val="00200322"/>
    <w:rPr>
      <w:rFonts w:eastAsiaTheme="minorHAnsi"/>
      <w:lang w:eastAsia="en-US"/>
    </w:rPr>
  </w:style>
  <w:style w:type="paragraph" w:customStyle="1" w:styleId="D082AB4F90054CB2B3D15EA0BD3FA1044">
    <w:name w:val="D082AB4F90054CB2B3D15EA0BD3FA1044"/>
    <w:rsid w:val="00200322"/>
    <w:rPr>
      <w:rFonts w:eastAsiaTheme="minorHAnsi"/>
      <w:lang w:eastAsia="en-US"/>
    </w:rPr>
  </w:style>
  <w:style w:type="paragraph" w:customStyle="1" w:styleId="C2DC25845B294B879A9892D4201A79F34">
    <w:name w:val="C2DC25845B294B879A9892D4201A79F34"/>
    <w:rsid w:val="00200322"/>
    <w:rPr>
      <w:rFonts w:eastAsiaTheme="minorHAnsi"/>
      <w:lang w:eastAsia="en-US"/>
    </w:rPr>
  </w:style>
  <w:style w:type="paragraph" w:customStyle="1" w:styleId="1A2DD912BE074F0F8CA3CBE91B5E58874">
    <w:name w:val="1A2DD912BE074F0F8CA3CBE91B5E58874"/>
    <w:rsid w:val="00200322"/>
    <w:rPr>
      <w:rFonts w:eastAsiaTheme="minorHAnsi"/>
      <w:lang w:eastAsia="en-US"/>
    </w:rPr>
  </w:style>
  <w:style w:type="paragraph" w:customStyle="1" w:styleId="9669926D4756442DA35EA3963A37539B4">
    <w:name w:val="9669926D4756442DA35EA3963A37539B4"/>
    <w:rsid w:val="00200322"/>
    <w:rPr>
      <w:rFonts w:eastAsiaTheme="minorHAnsi"/>
      <w:lang w:eastAsia="en-US"/>
    </w:rPr>
  </w:style>
  <w:style w:type="paragraph" w:customStyle="1" w:styleId="F3F08479A3F64F3C989F5A211A89389C">
    <w:name w:val="F3F08479A3F64F3C989F5A211A89389C"/>
    <w:rsid w:val="00200322"/>
    <w:rPr>
      <w:rFonts w:eastAsiaTheme="minorHAnsi"/>
      <w:lang w:eastAsia="en-US"/>
    </w:rPr>
  </w:style>
  <w:style w:type="paragraph" w:customStyle="1" w:styleId="901A7924629045B8832E48D3BCAA6E0F3">
    <w:name w:val="901A7924629045B8832E48D3BCAA6E0F3"/>
    <w:rsid w:val="00200322"/>
    <w:rPr>
      <w:rFonts w:eastAsiaTheme="minorHAnsi"/>
      <w:lang w:eastAsia="en-US"/>
    </w:rPr>
  </w:style>
  <w:style w:type="paragraph" w:customStyle="1" w:styleId="37594190023746D4A4774E73F797B0B826">
    <w:name w:val="37594190023746D4A4774E73F797B0B826"/>
    <w:rsid w:val="00200322"/>
    <w:rPr>
      <w:rFonts w:eastAsiaTheme="minorHAnsi"/>
      <w:lang w:eastAsia="en-US"/>
    </w:rPr>
  </w:style>
  <w:style w:type="paragraph" w:customStyle="1" w:styleId="548CEF76D6DB4E48821E7F8D74A1E8E626">
    <w:name w:val="548CEF76D6DB4E48821E7F8D74A1E8E626"/>
    <w:rsid w:val="00200322"/>
    <w:rPr>
      <w:rFonts w:eastAsiaTheme="minorHAnsi"/>
      <w:lang w:eastAsia="en-US"/>
    </w:rPr>
  </w:style>
  <w:style w:type="paragraph" w:customStyle="1" w:styleId="3FCF5A93071A4C54AD22CC112230B5F65">
    <w:name w:val="3FCF5A93071A4C54AD22CC112230B5F65"/>
    <w:rsid w:val="00200322"/>
    <w:rPr>
      <w:rFonts w:eastAsiaTheme="minorHAnsi"/>
      <w:lang w:eastAsia="en-US"/>
    </w:rPr>
  </w:style>
  <w:style w:type="paragraph" w:customStyle="1" w:styleId="0444A1B81AE74D08A503C098FC17C9004">
    <w:name w:val="0444A1B81AE74D08A503C098FC17C9004"/>
    <w:rsid w:val="00200322"/>
    <w:rPr>
      <w:rFonts w:eastAsiaTheme="minorHAnsi"/>
      <w:lang w:eastAsia="en-US"/>
    </w:rPr>
  </w:style>
  <w:style w:type="paragraph" w:customStyle="1" w:styleId="683350BCC32A4CEEAA2B56BE5B8EAEA14">
    <w:name w:val="683350BCC32A4CEEAA2B56BE5B8EAEA14"/>
    <w:rsid w:val="00200322"/>
    <w:rPr>
      <w:rFonts w:eastAsiaTheme="minorHAnsi"/>
      <w:lang w:eastAsia="en-US"/>
    </w:rPr>
  </w:style>
  <w:style w:type="paragraph" w:customStyle="1" w:styleId="2B879AFA74444C8F9D87D836CD4868DD3">
    <w:name w:val="2B879AFA74444C8F9D87D836CD4868DD3"/>
    <w:rsid w:val="00200322"/>
    <w:rPr>
      <w:rFonts w:eastAsiaTheme="minorHAnsi"/>
      <w:lang w:eastAsia="en-US"/>
    </w:rPr>
  </w:style>
  <w:style w:type="paragraph" w:customStyle="1" w:styleId="0258A4F3D9E340A5B16C0C5B583E8B0E26">
    <w:name w:val="0258A4F3D9E340A5B16C0C5B583E8B0E26"/>
    <w:rsid w:val="00200322"/>
    <w:rPr>
      <w:rFonts w:eastAsiaTheme="minorHAnsi"/>
      <w:lang w:eastAsia="en-US"/>
    </w:rPr>
  </w:style>
  <w:style w:type="paragraph" w:customStyle="1" w:styleId="A6DD90303EA148EABD7F4339B3C695C926">
    <w:name w:val="A6DD90303EA148EABD7F4339B3C695C926"/>
    <w:rsid w:val="00200322"/>
    <w:rPr>
      <w:rFonts w:eastAsiaTheme="minorHAnsi"/>
      <w:lang w:eastAsia="en-US"/>
    </w:rPr>
  </w:style>
  <w:style w:type="paragraph" w:customStyle="1" w:styleId="12C7A3658B454A46B9D00DB138230BC426">
    <w:name w:val="12C7A3658B454A46B9D00DB138230BC426"/>
    <w:rsid w:val="00200322"/>
    <w:rPr>
      <w:rFonts w:eastAsiaTheme="minorHAnsi"/>
      <w:lang w:eastAsia="en-US"/>
    </w:rPr>
  </w:style>
  <w:style w:type="paragraph" w:customStyle="1" w:styleId="0E9F4B9616CC4F038FDD7668A0A110944">
    <w:name w:val="0E9F4B9616CC4F038FDD7668A0A110944"/>
    <w:rsid w:val="00200322"/>
    <w:rPr>
      <w:rFonts w:eastAsiaTheme="minorHAnsi"/>
      <w:lang w:eastAsia="en-US"/>
    </w:rPr>
  </w:style>
  <w:style w:type="paragraph" w:customStyle="1" w:styleId="236F8631130244B5A3AA3407DB05D24A3">
    <w:name w:val="236F8631130244B5A3AA3407DB05D24A3"/>
    <w:rsid w:val="00200322"/>
    <w:rPr>
      <w:rFonts w:eastAsiaTheme="minorHAnsi"/>
      <w:lang w:eastAsia="en-US"/>
    </w:rPr>
  </w:style>
  <w:style w:type="paragraph" w:customStyle="1" w:styleId="14574EEF72914C148DECD04C066DB0CE30">
    <w:name w:val="14574EEF72914C148DECD04C066DB0CE30"/>
    <w:rsid w:val="00200322"/>
    <w:rPr>
      <w:rFonts w:eastAsiaTheme="minorHAnsi"/>
      <w:lang w:eastAsia="en-US"/>
    </w:rPr>
  </w:style>
  <w:style w:type="paragraph" w:customStyle="1" w:styleId="38057094DB29497E919F6CB44E955FF16">
    <w:name w:val="38057094DB29497E919F6CB44E955FF16"/>
    <w:rsid w:val="00200322"/>
    <w:rPr>
      <w:rFonts w:eastAsiaTheme="minorHAnsi"/>
      <w:lang w:eastAsia="en-US"/>
    </w:rPr>
  </w:style>
  <w:style w:type="paragraph" w:customStyle="1" w:styleId="74E1FC985E06454B91855B7B25603E556">
    <w:name w:val="74E1FC985E06454B91855B7B25603E556"/>
    <w:rsid w:val="00200322"/>
    <w:rPr>
      <w:rFonts w:eastAsiaTheme="minorHAnsi"/>
      <w:lang w:eastAsia="en-US"/>
    </w:rPr>
  </w:style>
  <w:style w:type="paragraph" w:customStyle="1" w:styleId="60C6AF2D9B06404E87DE21DF8B97E3C96">
    <w:name w:val="60C6AF2D9B06404E87DE21DF8B97E3C96"/>
    <w:rsid w:val="00200322"/>
    <w:rPr>
      <w:rFonts w:eastAsiaTheme="minorHAnsi"/>
      <w:lang w:eastAsia="en-US"/>
    </w:rPr>
  </w:style>
  <w:style w:type="paragraph" w:customStyle="1" w:styleId="80174FCB6596462B989F93D6FC7744575">
    <w:name w:val="80174FCB6596462B989F93D6FC7744575"/>
    <w:rsid w:val="00200322"/>
    <w:rPr>
      <w:rFonts w:eastAsiaTheme="minorHAnsi"/>
      <w:lang w:eastAsia="en-US"/>
    </w:rPr>
  </w:style>
  <w:style w:type="paragraph" w:customStyle="1" w:styleId="079EE54498B347A087477A1852D79F1B5">
    <w:name w:val="079EE54498B347A087477A1852D79F1B5"/>
    <w:rsid w:val="00200322"/>
    <w:rPr>
      <w:rFonts w:eastAsiaTheme="minorHAnsi"/>
      <w:lang w:eastAsia="en-US"/>
    </w:rPr>
  </w:style>
  <w:style w:type="paragraph" w:customStyle="1" w:styleId="0CCB46442A6E4B5E8E6C9977D78D97235">
    <w:name w:val="0CCB46442A6E4B5E8E6C9977D78D97235"/>
    <w:rsid w:val="00200322"/>
    <w:rPr>
      <w:rFonts w:eastAsiaTheme="minorHAnsi"/>
      <w:lang w:eastAsia="en-US"/>
    </w:rPr>
  </w:style>
  <w:style w:type="paragraph" w:customStyle="1" w:styleId="F4DFE036A9454D62940A03E99F8107AF5">
    <w:name w:val="F4DFE036A9454D62940A03E99F8107AF5"/>
    <w:rsid w:val="00200322"/>
    <w:rPr>
      <w:rFonts w:eastAsiaTheme="minorHAnsi"/>
      <w:lang w:eastAsia="en-US"/>
    </w:rPr>
  </w:style>
  <w:style w:type="paragraph" w:customStyle="1" w:styleId="F1F434498D3145C8B488CD52F5F493D95">
    <w:name w:val="F1F434498D3145C8B488CD52F5F493D95"/>
    <w:rsid w:val="00200322"/>
    <w:rPr>
      <w:rFonts w:eastAsiaTheme="minorHAnsi"/>
      <w:lang w:eastAsia="en-US"/>
    </w:rPr>
  </w:style>
  <w:style w:type="paragraph" w:customStyle="1" w:styleId="3E2215A6AA544F2E933283B922CC43A85">
    <w:name w:val="3E2215A6AA544F2E933283B922CC43A85"/>
    <w:rsid w:val="00200322"/>
    <w:rPr>
      <w:rFonts w:eastAsiaTheme="minorHAnsi"/>
      <w:lang w:eastAsia="en-US"/>
    </w:rPr>
  </w:style>
  <w:style w:type="paragraph" w:customStyle="1" w:styleId="D082AB4F90054CB2B3D15EA0BD3FA1045">
    <w:name w:val="D082AB4F90054CB2B3D15EA0BD3FA1045"/>
    <w:rsid w:val="00200322"/>
    <w:rPr>
      <w:rFonts w:eastAsiaTheme="minorHAnsi"/>
      <w:lang w:eastAsia="en-US"/>
    </w:rPr>
  </w:style>
  <w:style w:type="paragraph" w:customStyle="1" w:styleId="C2DC25845B294B879A9892D4201A79F35">
    <w:name w:val="C2DC25845B294B879A9892D4201A79F35"/>
    <w:rsid w:val="00200322"/>
    <w:rPr>
      <w:rFonts w:eastAsiaTheme="minorHAnsi"/>
      <w:lang w:eastAsia="en-US"/>
    </w:rPr>
  </w:style>
  <w:style w:type="paragraph" w:customStyle="1" w:styleId="1A2DD912BE074F0F8CA3CBE91B5E58875">
    <w:name w:val="1A2DD912BE074F0F8CA3CBE91B5E58875"/>
    <w:rsid w:val="00200322"/>
    <w:rPr>
      <w:rFonts w:eastAsiaTheme="minorHAnsi"/>
      <w:lang w:eastAsia="en-US"/>
    </w:rPr>
  </w:style>
  <w:style w:type="paragraph" w:customStyle="1" w:styleId="9669926D4756442DA35EA3963A37539B5">
    <w:name w:val="9669926D4756442DA35EA3963A37539B5"/>
    <w:rsid w:val="00200322"/>
    <w:rPr>
      <w:rFonts w:eastAsiaTheme="minorHAnsi"/>
      <w:lang w:eastAsia="en-US"/>
    </w:rPr>
  </w:style>
  <w:style w:type="paragraph" w:customStyle="1" w:styleId="F3F08479A3F64F3C989F5A211A89389C1">
    <w:name w:val="F3F08479A3F64F3C989F5A211A89389C1"/>
    <w:rsid w:val="00200322"/>
    <w:rPr>
      <w:rFonts w:eastAsiaTheme="minorHAnsi"/>
      <w:lang w:eastAsia="en-US"/>
    </w:rPr>
  </w:style>
  <w:style w:type="paragraph" w:customStyle="1" w:styleId="901A7924629045B8832E48D3BCAA6E0F4">
    <w:name w:val="901A7924629045B8832E48D3BCAA6E0F4"/>
    <w:rsid w:val="00200322"/>
    <w:rPr>
      <w:rFonts w:eastAsiaTheme="minorHAnsi"/>
      <w:lang w:eastAsia="en-US"/>
    </w:rPr>
  </w:style>
  <w:style w:type="paragraph" w:customStyle="1" w:styleId="37594190023746D4A4774E73F797B0B827">
    <w:name w:val="37594190023746D4A4774E73F797B0B827"/>
    <w:rsid w:val="00200322"/>
    <w:rPr>
      <w:rFonts w:eastAsiaTheme="minorHAnsi"/>
      <w:lang w:eastAsia="en-US"/>
    </w:rPr>
  </w:style>
  <w:style w:type="paragraph" w:customStyle="1" w:styleId="548CEF76D6DB4E48821E7F8D74A1E8E627">
    <w:name w:val="548CEF76D6DB4E48821E7F8D74A1E8E627"/>
    <w:rsid w:val="00200322"/>
    <w:rPr>
      <w:rFonts w:eastAsiaTheme="minorHAnsi"/>
      <w:lang w:eastAsia="en-US"/>
    </w:rPr>
  </w:style>
  <w:style w:type="paragraph" w:customStyle="1" w:styleId="3FCF5A93071A4C54AD22CC112230B5F66">
    <w:name w:val="3FCF5A93071A4C54AD22CC112230B5F66"/>
    <w:rsid w:val="00200322"/>
    <w:rPr>
      <w:rFonts w:eastAsiaTheme="minorHAnsi"/>
      <w:lang w:eastAsia="en-US"/>
    </w:rPr>
  </w:style>
  <w:style w:type="paragraph" w:customStyle="1" w:styleId="0444A1B81AE74D08A503C098FC17C9005">
    <w:name w:val="0444A1B81AE74D08A503C098FC17C9005"/>
    <w:rsid w:val="00200322"/>
    <w:rPr>
      <w:rFonts w:eastAsiaTheme="minorHAnsi"/>
      <w:lang w:eastAsia="en-US"/>
    </w:rPr>
  </w:style>
  <w:style w:type="paragraph" w:customStyle="1" w:styleId="683350BCC32A4CEEAA2B56BE5B8EAEA15">
    <w:name w:val="683350BCC32A4CEEAA2B56BE5B8EAEA15"/>
    <w:rsid w:val="00200322"/>
    <w:rPr>
      <w:rFonts w:eastAsiaTheme="minorHAnsi"/>
      <w:lang w:eastAsia="en-US"/>
    </w:rPr>
  </w:style>
  <w:style w:type="paragraph" w:customStyle="1" w:styleId="2B879AFA74444C8F9D87D836CD4868DD4">
    <w:name w:val="2B879AFA74444C8F9D87D836CD4868DD4"/>
    <w:rsid w:val="00200322"/>
    <w:rPr>
      <w:rFonts w:eastAsiaTheme="minorHAnsi"/>
      <w:lang w:eastAsia="en-US"/>
    </w:rPr>
  </w:style>
  <w:style w:type="paragraph" w:customStyle="1" w:styleId="0258A4F3D9E340A5B16C0C5B583E8B0E27">
    <w:name w:val="0258A4F3D9E340A5B16C0C5B583E8B0E27"/>
    <w:rsid w:val="00200322"/>
    <w:rPr>
      <w:rFonts w:eastAsiaTheme="minorHAnsi"/>
      <w:lang w:eastAsia="en-US"/>
    </w:rPr>
  </w:style>
  <w:style w:type="paragraph" w:customStyle="1" w:styleId="A6DD90303EA148EABD7F4339B3C695C927">
    <w:name w:val="A6DD90303EA148EABD7F4339B3C695C927"/>
    <w:rsid w:val="00200322"/>
    <w:rPr>
      <w:rFonts w:eastAsiaTheme="minorHAnsi"/>
      <w:lang w:eastAsia="en-US"/>
    </w:rPr>
  </w:style>
  <w:style w:type="paragraph" w:customStyle="1" w:styleId="12C7A3658B454A46B9D00DB138230BC427">
    <w:name w:val="12C7A3658B454A46B9D00DB138230BC427"/>
    <w:rsid w:val="00200322"/>
    <w:rPr>
      <w:rFonts w:eastAsiaTheme="minorHAnsi"/>
      <w:lang w:eastAsia="en-US"/>
    </w:rPr>
  </w:style>
  <w:style w:type="paragraph" w:customStyle="1" w:styleId="0E9F4B9616CC4F038FDD7668A0A110945">
    <w:name w:val="0E9F4B9616CC4F038FDD7668A0A110945"/>
    <w:rsid w:val="00200322"/>
    <w:rPr>
      <w:rFonts w:eastAsiaTheme="minorHAnsi"/>
      <w:lang w:eastAsia="en-US"/>
    </w:rPr>
  </w:style>
  <w:style w:type="paragraph" w:customStyle="1" w:styleId="236F8631130244B5A3AA3407DB05D24A4">
    <w:name w:val="236F8631130244B5A3AA3407DB05D24A4"/>
    <w:rsid w:val="00200322"/>
    <w:rPr>
      <w:rFonts w:eastAsiaTheme="minorHAnsi"/>
      <w:lang w:eastAsia="en-US"/>
    </w:rPr>
  </w:style>
  <w:style w:type="paragraph" w:customStyle="1" w:styleId="14574EEF72914C148DECD04C066DB0CE31">
    <w:name w:val="14574EEF72914C148DECD04C066DB0CE31"/>
    <w:rsid w:val="00200322"/>
    <w:rPr>
      <w:rFonts w:eastAsiaTheme="minorHAnsi"/>
      <w:lang w:eastAsia="en-US"/>
    </w:rPr>
  </w:style>
  <w:style w:type="paragraph" w:customStyle="1" w:styleId="38057094DB29497E919F6CB44E955FF17">
    <w:name w:val="38057094DB29497E919F6CB44E955FF17"/>
    <w:rsid w:val="00200322"/>
    <w:rPr>
      <w:rFonts w:eastAsiaTheme="minorHAnsi"/>
      <w:lang w:eastAsia="en-US"/>
    </w:rPr>
  </w:style>
  <w:style w:type="paragraph" w:customStyle="1" w:styleId="74E1FC985E06454B91855B7B25603E557">
    <w:name w:val="74E1FC985E06454B91855B7B25603E557"/>
    <w:rsid w:val="00200322"/>
    <w:rPr>
      <w:rFonts w:eastAsiaTheme="minorHAnsi"/>
      <w:lang w:eastAsia="en-US"/>
    </w:rPr>
  </w:style>
  <w:style w:type="paragraph" w:customStyle="1" w:styleId="60C6AF2D9B06404E87DE21DF8B97E3C97">
    <w:name w:val="60C6AF2D9B06404E87DE21DF8B97E3C97"/>
    <w:rsid w:val="00200322"/>
    <w:rPr>
      <w:rFonts w:eastAsiaTheme="minorHAnsi"/>
      <w:lang w:eastAsia="en-US"/>
    </w:rPr>
  </w:style>
  <w:style w:type="paragraph" w:customStyle="1" w:styleId="80174FCB6596462B989F93D6FC7744576">
    <w:name w:val="80174FCB6596462B989F93D6FC7744576"/>
    <w:rsid w:val="00200322"/>
    <w:rPr>
      <w:rFonts w:eastAsiaTheme="minorHAnsi"/>
      <w:lang w:eastAsia="en-US"/>
    </w:rPr>
  </w:style>
  <w:style w:type="paragraph" w:customStyle="1" w:styleId="079EE54498B347A087477A1852D79F1B6">
    <w:name w:val="079EE54498B347A087477A1852D79F1B6"/>
    <w:rsid w:val="00200322"/>
    <w:rPr>
      <w:rFonts w:eastAsiaTheme="minorHAnsi"/>
      <w:lang w:eastAsia="en-US"/>
    </w:rPr>
  </w:style>
  <w:style w:type="paragraph" w:customStyle="1" w:styleId="0CCB46442A6E4B5E8E6C9977D78D97236">
    <w:name w:val="0CCB46442A6E4B5E8E6C9977D78D97236"/>
    <w:rsid w:val="00200322"/>
    <w:rPr>
      <w:rFonts w:eastAsiaTheme="minorHAnsi"/>
      <w:lang w:eastAsia="en-US"/>
    </w:rPr>
  </w:style>
  <w:style w:type="paragraph" w:customStyle="1" w:styleId="F4DFE036A9454D62940A03E99F8107AF6">
    <w:name w:val="F4DFE036A9454D62940A03E99F8107AF6"/>
    <w:rsid w:val="00200322"/>
    <w:rPr>
      <w:rFonts w:eastAsiaTheme="minorHAnsi"/>
      <w:lang w:eastAsia="en-US"/>
    </w:rPr>
  </w:style>
  <w:style w:type="paragraph" w:customStyle="1" w:styleId="F1F434498D3145C8B488CD52F5F493D96">
    <w:name w:val="F1F434498D3145C8B488CD52F5F493D96"/>
    <w:rsid w:val="00200322"/>
    <w:rPr>
      <w:rFonts w:eastAsiaTheme="minorHAnsi"/>
      <w:lang w:eastAsia="en-US"/>
    </w:rPr>
  </w:style>
  <w:style w:type="paragraph" w:customStyle="1" w:styleId="3E2215A6AA544F2E933283B922CC43A86">
    <w:name w:val="3E2215A6AA544F2E933283B922CC43A86"/>
    <w:rsid w:val="00200322"/>
    <w:rPr>
      <w:rFonts w:eastAsiaTheme="minorHAnsi"/>
      <w:lang w:eastAsia="en-US"/>
    </w:rPr>
  </w:style>
  <w:style w:type="paragraph" w:customStyle="1" w:styleId="D082AB4F90054CB2B3D15EA0BD3FA1046">
    <w:name w:val="D082AB4F90054CB2B3D15EA0BD3FA1046"/>
    <w:rsid w:val="00200322"/>
    <w:rPr>
      <w:rFonts w:eastAsiaTheme="minorHAnsi"/>
      <w:lang w:eastAsia="en-US"/>
    </w:rPr>
  </w:style>
  <w:style w:type="paragraph" w:customStyle="1" w:styleId="C2DC25845B294B879A9892D4201A79F36">
    <w:name w:val="C2DC25845B294B879A9892D4201A79F36"/>
    <w:rsid w:val="00200322"/>
    <w:rPr>
      <w:rFonts w:eastAsiaTheme="minorHAnsi"/>
      <w:lang w:eastAsia="en-US"/>
    </w:rPr>
  </w:style>
  <w:style w:type="paragraph" w:customStyle="1" w:styleId="1A2DD912BE074F0F8CA3CBE91B5E58876">
    <w:name w:val="1A2DD912BE074F0F8CA3CBE91B5E58876"/>
    <w:rsid w:val="00200322"/>
    <w:rPr>
      <w:rFonts w:eastAsiaTheme="minorHAnsi"/>
      <w:lang w:eastAsia="en-US"/>
    </w:rPr>
  </w:style>
  <w:style w:type="paragraph" w:customStyle="1" w:styleId="9669926D4756442DA35EA3963A37539B6">
    <w:name w:val="9669926D4756442DA35EA3963A37539B6"/>
    <w:rsid w:val="00200322"/>
    <w:rPr>
      <w:rFonts w:eastAsiaTheme="minorHAnsi"/>
      <w:lang w:eastAsia="en-US"/>
    </w:rPr>
  </w:style>
  <w:style w:type="paragraph" w:customStyle="1" w:styleId="F3F08479A3F64F3C989F5A211A89389C2">
    <w:name w:val="F3F08479A3F64F3C989F5A211A89389C2"/>
    <w:rsid w:val="00200322"/>
    <w:rPr>
      <w:rFonts w:eastAsiaTheme="minorHAnsi"/>
      <w:lang w:eastAsia="en-US"/>
    </w:rPr>
  </w:style>
  <w:style w:type="paragraph" w:customStyle="1" w:styleId="901A7924629045B8832E48D3BCAA6E0F5">
    <w:name w:val="901A7924629045B8832E48D3BCAA6E0F5"/>
    <w:rsid w:val="00200322"/>
    <w:rPr>
      <w:rFonts w:eastAsiaTheme="minorHAnsi"/>
      <w:lang w:eastAsia="en-US"/>
    </w:rPr>
  </w:style>
  <w:style w:type="paragraph" w:customStyle="1" w:styleId="37594190023746D4A4774E73F797B0B828">
    <w:name w:val="37594190023746D4A4774E73F797B0B828"/>
    <w:rsid w:val="00200322"/>
    <w:rPr>
      <w:rFonts w:eastAsiaTheme="minorHAnsi"/>
      <w:lang w:eastAsia="en-US"/>
    </w:rPr>
  </w:style>
  <w:style w:type="paragraph" w:customStyle="1" w:styleId="548CEF76D6DB4E48821E7F8D74A1E8E628">
    <w:name w:val="548CEF76D6DB4E48821E7F8D74A1E8E628"/>
    <w:rsid w:val="00200322"/>
    <w:rPr>
      <w:rFonts w:eastAsiaTheme="minorHAnsi"/>
      <w:lang w:eastAsia="en-US"/>
    </w:rPr>
  </w:style>
  <w:style w:type="paragraph" w:customStyle="1" w:styleId="3FCF5A93071A4C54AD22CC112230B5F67">
    <w:name w:val="3FCF5A93071A4C54AD22CC112230B5F67"/>
    <w:rsid w:val="00200322"/>
    <w:rPr>
      <w:rFonts w:eastAsiaTheme="minorHAnsi"/>
      <w:lang w:eastAsia="en-US"/>
    </w:rPr>
  </w:style>
  <w:style w:type="paragraph" w:customStyle="1" w:styleId="0444A1B81AE74D08A503C098FC17C9006">
    <w:name w:val="0444A1B81AE74D08A503C098FC17C9006"/>
    <w:rsid w:val="00200322"/>
    <w:rPr>
      <w:rFonts w:eastAsiaTheme="minorHAnsi"/>
      <w:lang w:eastAsia="en-US"/>
    </w:rPr>
  </w:style>
  <w:style w:type="paragraph" w:customStyle="1" w:styleId="683350BCC32A4CEEAA2B56BE5B8EAEA16">
    <w:name w:val="683350BCC32A4CEEAA2B56BE5B8EAEA16"/>
    <w:rsid w:val="00200322"/>
    <w:rPr>
      <w:rFonts w:eastAsiaTheme="minorHAnsi"/>
      <w:lang w:eastAsia="en-US"/>
    </w:rPr>
  </w:style>
  <w:style w:type="paragraph" w:customStyle="1" w:styleId="2B879AFA74444C8F9D87D836CD4868DD5">
    <w:name w:val="2B879AFA74444C8F9D87D836CD4868DD5"/>
    <w:rsid w:val="00200322"/>
    <w:rPr>
      <w:rFonts w:eastAsiaTheme="minorHAnsi"/>
      <w:lang w:eastAsia="en-US"/>
    </w:rPr>
  </w:style>
  <w:style w:type="paragraph" w:customStyle="1" w:styleId="0258A4F3D9E340A5B16C0C5B583E8B0E28">
    <w:name w:val="0258A4F3D9E340A5B16C0C5B583E8B0E28"/>
    <w:rsid w:val="00200322"/>
    <w:rPr>
      <w:rFonts w:eastAsiaTheme="minorHAnsi"/>
      <w:lang w:eastAsia="en-US"/>
    </w:rPr>
  </w:style>
  <w:style w:type="paragraph" w:customStyle="1" w:styleId="A6DD90303EA148EABD7F4339B3C695C928">
    <w:name w:val="A6DD90303EA148EABD7F4339B3C695C928"/>
    <w:rsid w:val="00200322"/>
    <w:rPr>
      <w:rFonts w:eastAsiaTheme="minorHAnsi"/>
      <w:lang w:eastAsia="en-US"/>
    </w:rPr>
  </w:style>
  <w:style w:type="paragraph" w:customStyle="1" w:styleId="12C7A3658B454A46B9D00DB138230BC428">
    <w:name w:val="12C7A3658B454A46B9D00DB138230BC428"/>
    <w:rsid w:val="00200322"/>
    <w:rPr>
      <w:rFonts w:eastAsiaTheme="minorHAnsi"/>
      <w:lang w:eastAsia="en-US"/>
    </w:rPr>
  </w:style>
  <w:style w:type="paragraph" w:customStyle="1" w:styleId="0E9F4B9616CC4F038FDD7668A0A110946">
    <w:name w:val="0E9F4B9616CC4F038FDD7668A0A110946"/>
    <w:rsid w:val="00200322"/>
    <w:rPr>
      <w:rFonts w:eastAsiaTheme="minorHAnsi"/>
      <w:lang w:eastAsia="en-US"/>
    </w:rPr>
  </w:style>
  <w:style w:type="paragraph" w:customStyle="1" w:styleId="46A225105DEF45C692C93893B733B2FE">
    <w:name w:val="46A225105DEF45C692C93893B733B2FE"/>
    <w:rsid w:val="00200322"/>
    <w:rPr>
      <w:rFonts w:eastAsiaTheme="minorHAnsi"/>
      <w:lang w:eastAsia="en-US"/>
    </w:rPr>
  </w:style>
  <w:style w:type="paragraph" w:customStyle="1" w:styleId="236F8631130244B5A3AA3407DB05D24A5">
    <w:name w:val="236F8631130244B5A3AA3407DB05D24A5"/>
    <w:rsid w:val="00200322"/>
    <w:rPr>
      <w:rFonts w:eastAsiaTheme="minorHAnsi"/>
      <w:lang w:eastAsia="en-US"/>
    </w:rPr>
  </w:style>
  <w:style w:type="paragraph" w:customStyle="1" w:styleId="14574EEF72914C148DECD04C066DB0CE32">
    <w:name w:val="14574EEF72914C148DECD04C066DB0CE32"/>
    <w:rsid w:val="00200322"/>
    <w:rPr>
      <w:rFonts w:eastAsiaTheme="minorHAnsi"/>
      <w:lang w:eastAsia="en-US"/>
    </w:rPr>
  </w:style>
  <w:style w:type="paragraph" w:customStyle="1" w:styleId="38057094DB29497E919F6CB44E955FF18">
    <w:name w:val="38057094DB29497E919F6CB44E955FF18"/>
    <w:rsid w:val="00200322"/>
    <w:rPr>
      <w:rFonts w:eastAsiaTheme="minorHAnsi"/>
      <w:lang w:eastAsia="en-US"/>
    </w:rPr>
  </w:style>
  <w:style w:type="paragraph" w:customStyle="1" w:styleId="74E1FC985E06454B91855B7B25603E558">
    <w:name w:val="74E1FC985E06454B91855B7B25603E558"/>
    <w:rsid w:val="00200322"/>
    <w:rPr>
      <w:rFonts w:eastAsiaTheme="minorHAnsi"/>
      <w:lang w:eastAsia="en-US"/>
    </w:rPr>
  </w:style>
  <w:style w:type="paragraph" w:customStyle="1" w:styleId="60C6AF2D9B06404E87DE21DF8B97E3C98">
    <w:name w:val="60C6AF2D9B06404E87DE21DF8B97E3C98"/>
    <w:rsid w:val="00200322"/>
    <w:rPr>
      <w:rFonts w:eastAsiaTheme="minorHAnsi"/>
      <w:lang w:eastAsia="en-US"/>
    </w:rPr>
  </w:style>
  <w:style w:type="paragraph" w:customStyle="1" w:styleId="80174FCB6596462B989F93D6FC7744577">
    <w:name w:val="80174FCB6596462B989F93D6FC7744577"/>
    <w:rsid w:val="00200322"/>
    <w:rPr>
      <w:rFonts w:eastAsiaTheme="minorHAnsi"/>
      <w:lang w:eastAsia="en-US"/>
    </w:rPr>
  </w:style>
  <w:style w:type="paragraph" w:customStyle="1" w:styleId="079EE54498B347A087477A1852D79F1B7">
    <w:name w:val="079EE54498B347A087477A1852D79F1B7"/>
    <w:rsid w:val="00200322"/>
    <w:rPr>
      <w:rFonts w:eastAsiaTheme="minorHAnsi"/>
      <w:lang w:eastAsia="en-US"/>
    </w:rPr>
  </w:style>
  <w:style w:type="paragraph" w:customStyle="1" w:styleId="0CCB46442A6E4B5E8E6C9977D78D97237">
    <w:name w:val="0CCB46442A6E4B5E8E6C9977D78D97237"/>
    <w:rsid w:val="00200322"/>
    <w:rPr>
      <w:rFonts w:eastAsiaTheme="minorHAnsi"/>
      <w:lang w:eastAsia="en-US"/>
    </w:rPr>
  </w:style>
  <w:style w:type="paragraph" w:customStyle="1" w:styleId="F4DFE036A9454D62940A03E99F8107AF7">
    <w:name w:val="F4DFE036A9454D62940A03E99F8107AF7"/>
    <w:rsid w:val="00200322"/>
    <w:rPr>
      <w:rFonts w:eastAsiaTheme="minorHAnsi"/>
      <w:lang w:eastAsia="en-US"/>
    </w:rPr>
  </w:style>
  <w:style w:type="paragraph" w:customStyle="1" w:styleId="F1F434498D3145C8B488CD52F5F493D97">
    <w:name w:val="F1F434498D3145C8B488CD52F5F493D97"/>
    <w:rsid w:val="00200322"/>
    <w:rPr>
      <w:rFonts w:eastAsiaTheme="minorHAnsi"/>
      <w:lang w:eastAsia="en-US"/>
    </w:rPr>
  </w:style>
  <w:style w:type="paragraph" w:customStyle="1" w:styleId="3E2215A6AA544F2E933283B922CC43A87">
    <w:name w:val="3E2215A6AA544F2E933283B922CC43A87"/>
    <w:rsid w:val="00200322"/>
    <w:rPr>
      <w:rFonts w:eastAsiaTheme="minorHAnsi"/>
      <w:lang w:eastAsia="en-US"/>
    </w:rPr>
  </w:style>
  <w:style w:type="paragraph" w:customStyle="1" w:styleId="D082AB4F90054CB2B3D15EA0BD3FA1047">
    <w:name w:val="D082AB4F90054CB2B3D15EA0BD3FA1047"/>
    <w:rsid w:val="00200322"/>
    <w:rPr>
      <w:rFonts w:eastAsiaTheme="minorHAnsi"/>
      <w:lang w:eastAsia="en-US"/>
    </w:rPr>
  </w:style>
  <w:style w:type="paragraph" w:customStyle="1" w:styleId="C2DC25845B294B879A9892D4201A79F37">
    <w:name w:val="C2DC25845B294B879A9892D4201A79F37"/>
    <w:rsid w:val="00200322"/>
    <w:rPr>
      <w:rFonts w:eastAsiaTheme="minorHAnsi"/>
      <w:lang w:eastAsia="en-US"/>
    </w:rPr>
  </w:style>
  <w:style w:type="paragraph" w:customStyle="1" w:styleId="1A2DD912BE074F0F8CA3CBE91B5E58877">
    <w:name w:val="1A2DD912BE074F0F8CA3CBE91B5E58877"/>
    <w:rsid w:val="00200322"/>
    <w:rPr>
      <w:rFonts w:eastAsiaTheme="minorHAnsi"/>
      <w:lang w:eastAsia="en-US"/>
    </w:rPr>
  </w:style>
  <w:style w:type="paragraph" w:customStyle="1" w:styleId="9669926D4756442DA35EA3963A37539B7">
    <w:name w:val="9669926D4756442DA35EA3963A37539B7"/>
    <w:rsid w:val="00200322"/>
    <w:rPr>
      <w:rFonts w:eastAsiaTheme="minorHAnsi"/>
      <w:lang w:eastAsia="en-US"/>
    </w:rPr>
  </w:style>
  <w:style w:type="paragraph" w:customStyle="1" w:styleId="F3F08479A3F64F3C989F5A211A89389C3">
    <w:name w:val="F3F08479A3F64F3C989F5A211A89389C3"/>
    <w:rsid w:val="00200322"/>
    <w:rPr>
      <w:rFonts w:eastAsiaTheme="minorHAnsi"/>
      <w:lang w:eastAsia="en-US"/>
    </w:rPr>
  </w:style>
  <w:style w:type="paragraph" w:customStyle="1" w:styleId="901A7924629045B8832E48D3BCAA6E0F6">
    <w:name w:val="901A7924629045B8832E48D3BCAA6E0F6"/>
    <w:rsid w:val="00200322"/>
    <w:rPr>
      <w:rFonts w:eastAsiaTheme="minorHAnsi"/>
      <w:lang w:eastAsia="en-US"/>
    </w:rPr>
  </w:style>
  <w:style w:type="paragraph" w:customStyle="1" w:styleId="37594190023746D4A4774E73F797B0B829">
    <w:name w:val="37594190023746D4A4774E73F797B0B829"/>
    <w:rsid w:val="00200322"/>
    <w:rPr>
      <w:rFonts w:eastAsiaTheme="minorHAnsi"/>
      <w:lang w:eastAsia="en-US"/>
    </w:rPr>
  </w:style>
  <w:style w:type="paragraph" w:customStyle="1" w:styleId="548CEF76D6DB4E48821E7F8D74A1E8E629">
    <w:name w:val="548CEF76D6DB4E48821E7F8D74A1E8E629"/>
    <w:rsid w:val="00200322"/>
    <w:rPr>
      <w:rFonts w:eastAsiaTheme="minorHAnsi"/>
      <w:lang w:eastAsia="en-US"/>
    </w:rPr>
  </w:style>
  <w:style w:type="paragraph" w:customStyle="1" w:styleId="3FCF5A93071A4C54AD22CC112230B5F68">
    <w:name w:val="3FCF5A93071A4C54AD22CC112230B5F68"/>
    <w:rsid w:val="00200322"/>
    <w:rPr>
      <w:rFonts w:eastAsiaTheme="minorHAnsi"/>
      <w:lang w:eastAsia="en-US"/>
    </w:rPr>
  </w:style>
  <w:style w:type="paragraph" w:customStyle="1" w:styleId="0444A1B81AE74D08A503C098FC17C9007">
    <w:name w:val="0444A1B81AE74D08A503C098FC17C9007"/>
    <w:rsid w:val="00200322"/>
    <w:rPr>
      <w:rFonts w:eastAsiaTheme="minorHAnsi"/>
      <w:lang w:eastAsia="en-US"/>
    </w:rPr>
  </w:style>
  <w:style w:type="paragraph" w:customStyle="1" w:styleId="683350BCC32A4CEEAA2B56BE5B8EAEA17">
    <w:name w:val="683350BCC32A4CEEAA2B56BE5B8EAEA17"/>
    <w:rsid w:val="00200322"/>
    <w:rPr>
      <w:rFonts w:eastAsiaTheme="minorHAnsi"/>
      <w:lang w:eastAsia="en-US"/>
    </w:rPr>
  </w:style>
  <w:style w:type="paragraph" w:customStyle="1" w:styleId="2B879AFA74444C8F9D87D836CD4868DD6">
    <w:name w:val="2B879AFA74444C8F9D87D836CD4868DD6"/>
    <w:rsid w:val="00200322"/>
    <w:rPr>
      <w:rFonts w:eastAsiaTheme="minorHAnsi"/>
      <w:lang w:eastAsia="en-US"/>
    </w:rPr>
  </w:style>
  <w:style w:type="paragraph" w:customStyle="1" w:styleId="0258A4F3D9E340A5B16C0C5B583E8B0E29">
    <w:name w:val="0258A4F3D9E340A5B16C0C5B583E8B0E29"/>
    <w:rsid w:val="00200322"/>
    <w:rPr>
      <w:rFonts w:eastAsiaTheme="minorHAnsi"/>
      <w:lang w:eastAsia="en-US"/>
    </w:rPr>
  </w:style>
  <w:style w:type="paragraph" w:customStyle="1" w:styleId="A6DD90303EA148EABD7F4339B3C695C929">
    <w:name w:val="A6DD90303EA148EABD7F4339B3C695C929"/>
    <w:rsid w:val="00200322"/>
    <w:rPr>
      <w:rFonts w:eastAsiaTheme="minorHAnsi"/>
      <w:lang w:eastAsia="en-US"/>
    </w:rPr>
  </w:style>
  <w:style w:type="paragraph" w:customStyle="1" w:styleId="12C7A3658B454A46B9D00DB138230BC429">
    <w:name w:val="12C7A3658B454A46B9D00DB138230BC429"/>
    <w:rsid w:val="00200322"/>
    <w:rPr>
      <w:rFonts w:eastAsiaTheme="minorHAnsi"/>
      <w:lang w:eastAsia="en-US"/>
    </w:rPr>
  </w:style>
  <w:style w:type="paragraph" w:customStyle="1" w:styleId="0E9F4B9616CC4F038FDD7668A0A110947">
    <w:name w:val="0E9F4B9616CC4F038FDD7668A0A110947"/>
    <w:rsid w:val="00200322"/>
    <w:rPr>
      <w:rFonts w:eastAsiaTheme="minorHAnsi"/>
      <w:lang w:eastAsia="en-US"/>
    </w:rPr>
  </w:style>
  <w:style w:type="paragraph" w:customStyle="1" w:styleId="46A225105DEF45C692C93893B733B2FE1">
    <w:name w:val="46A225105DEF45C692C93893B733B2FE1"/>
    <w:rsid w:val="00200322"/>
    <w:rPr>
      <w:rFonts w:eastAsiaTheme="minorHAnsi"/>
      <w:lang w:eastAsia="en-US"/>
    </w:rPr>
  </w:style>
  <w:style w:type="paragraph" w:customStyle="1" w:styleId="DE1D98DE2A5C4FA4B2209FC295EE04BE">
    <w:name w:val="DE1D98DE2A5C4FA4B2209FC295EE04BE"/>
    <w:rsid w:val="00200322"/>
    <w:rPr>
      <w:rFonts w:eastAsiaTheme="minorHAnsi"/>
      <w:lang w:eastAsia="en-US"/>
    </w:rPr>
  </w:style>
  <w:style w:type="paragraph" w:customStyle="1" w:styleId="F5F83076F90542D09495C0D995CBDFCA">
    <w:name w:val="F5F83076F90542D09495C0D995CBDFCA"/>
    <w:rsid w:val="00200322"/>
    <w:rPr>
      <w:rFonts w:eastAsiaTheme="minorHAnsi"/>
      <w:lang w:eastAsia="en-US"/>
    </w:rPr>
  </w:style>
  <w:style w:type="paragraph" w:customStyle="1" w:styleId="087D85B12E5E408387B50273548F3D8C">
    <w:name w:val="087D85B12E5E408387B50273548F3D8C"/>
    <w:rsid w:val="00200322"/>
    <w:rPr>
      <w:rFonts w:eastAsiaTheme="minorHAnsi"/>
      <w:lang w:eastAsia="en-US"/>
    </w:rPr>
  </w:style>
  <w:style w:type="paragraph" w:customStyle="1" w:styleId="236F8631130244B5A3AA3407DB05D24A6">
    <w:name w:val="236F8631130244B5A3AA3407DB05D24A6"/>
    <w:rsid w:val="00200322"/>
    <w:rPr>
      <w:rFonts w:eastAsiaTheme="minorHAnsi"/>
      <w:lang w:eastAsia="en-US"/>
    </w:rPr>
  </w:style>
  <w:style w:type="paragraph" w:customStyle="1" w:styleId="14574EEF72914C148DECD04C066DB0CE33">
    <w:name w:val="14574EEF72914C148DECD04C066DB0CE33"/>
    <w:rsid w:val="00200322"/>
    <w:rPr>
      <w:rFonts w:eastAsiaTheme="minorHAnsi"/>
      <w:lang w:eastAsia="en-US"/>
    </w:rPr>
  </w:style>
  <w:style w:type="paragraph" w:customStyle="1" w:styleId="38057094DB29497E919F6CB44E955FF19">
    <w:name w:val="38057094DB29497E919F6CB44E955FF19"/>
    <w:rsid w:val="00200322"/>
    <w:rPr>
      <w:rFonts w:eastAsiaTheme="minorHAnsi"/>
      <w:lang w:eastAsia="en-US"/>
    </w:rPr>
  </w:style>
  <w:style w:type="paragraph" w:customStyle="1" w:styleId="74E1FC985E06454B91855B7B25603E559">
    <w:name w:val="74E1FC985E06454B91855B7B25603E559"/>
    <w:rsid w:val="00200322"/>
    <w:rPr>
      <w:rFonts w:eastAsiaTheme="minorHAnsi"/>
      <w:lang w:eastAsia="en-US"/>
    </w:rPr>
  </w:style>
  <w:style w:type="paragraph" w:customStyle="1" w:styleId="60C6AF2D9B06404E87DE21DF8B97E3C99">
    <w:name w:val="60C6AF2D9B06404E87DE21DF8B97E3C99"/>
    <w:rsid w:val="00200322"/>
    <w:rPr>
      <w:rFonts w:eastAsiaTheme="minorHAnsi"/>
      <w:lang w:eastAsia="en-US"/>
    </w:rPr>
  </w:style>
  <w:style w:type="paragraph" w:customStyle="1" w:styleId="80174FCB6596462B989F93D6FC7744578">
    <w:name w:val="80174FCB6596462B989F93D6FC7744578"/>
    <w:rsid w:val="00200322"/>
    <w:rPr>
      <w:rFonts w:eastAsiaTheme="minorHAnsi"/>
      <w:lang w:eastAsia="en-US"/>
    </w:rPr>
  </w:style>
  <w:style w:type="paragraph" w:customStyle="1" w:styleId="079EE54498B347A087477A1852D79F1B8">
    <w:name w:val="079EE54498B347A087477A1852D79F1B8"/>
    <w:rsid w:val="00200322"/>
    <w:rPr>
      <w:rFonts w:eastAsiaTheme="minorHAnsi"/>
      <w:lang w:eastAsia="en-US"/>
    </w:rPr>
  </w:style>
  <w:style w:type="paragraph" w:customStyle="1" w:styleId="0CCB46442A6E4B5E8E6C9977D78D97238">
    <w:name w:val="0CCB46442A6E4B5E8E6C9977D78D97238"/>
    <w:rsid w:val="00200322"/>
    <w:rPr>
      <w:rFonts w:eastAsiaTheme="minorHAnsi"/>
      <w:lang w:eastAsia="en-US"/>
    </w:rPr>
  </w:style>
  <w:style w:type="paragraph" w:customStyle="1" w:styleId="F4DFE036A9454D62940A03E99F8107AF8">
    <w:name w:val="F4DFE036A9454D62940A03E99F8107AF8"/>
    <w:rsid w:val="00200322"/>
    <w:rPr>
      <w:rFonts w:eastAsiaTheme="minorHAnsi"/>
      <w:lang w:eastAsia="en-US"/>
    </w:rPr>
  </w:style>
  <w:style w:type="paragraph" w:customStyle="1" w:styleId="F1F434498D3145C8B488CD52F5F493D98">
    <w:name w:val="F1F434498D3145C8B488CD52F5F493D98"/>
    <w:rsid w:val="00200322"/>
    <w:rPr>
      <w:rFonts w:eastAsiaTheme="minorHAnsi"/>
      <w:lang w:eastAsia="en-US"/>
    </w:rPr>
  </w:style>
  <w:style w:type="paragraph" w:customStyle="1" w:styleId="3E2215A6AA544F2E933283B922CC43A88">
    <w:name w:val="3E2215A6AA544F2E933283B922CC43A88"/>
    <w:rsid w:val="00200322"/>
    <w:rPr>
      <w:rFonts w:eastAsiaTheme="minorHAnsi"/>
      <w:lang w:eastAsia="en-US"/>
    </w:rPr>
  </w:style>
  <w:style w:type="paragraph" w:customStyle="1" w:styleId="D082AB4F90054CB2B3D15EA0BD3FA1048">
    <w:name w:val="D082AB4F90054CB2B3D15EA0BD3FA1048"/>
    <w:rsid w:val="00200322"/>
    <w:rPr>
      <w:rFonts w:eastAsiaTheme="minorHAnsi"/>
      <w:lang w:eastAsia="en-US"/>
    </w:rPr>
  </w:style>
  <w:style w:type="paragraph" w:customStyle="1" w:styleId="C2DC25845B294B879A9892D4201A79F38">
    <w:name w:val="C2DC25845B294B879A9892D4201A79F38"/>
    <w:rsid w:val="00200322"/>
    <w:rPr>
      <w:rFonts w:eastAsiaTheme="minorHAnsi"/>
      <w:lang w:eastAsia="en-US"/>
    </w:rPr>
  </w:style>
  <w:style w:type="paragraph" w:customStyle="1" w:styleId="1A2DD912BE074F0F8CA3CBE91B5E58878">
    <w:name w:val="1A2DD912BE074F0F8CA3CBE91B5E58878"/>
    <w:rsid w:val="00200322"/>
    <w:rPr>
      <w:rFonts w:eastAsiaTheme="minorHAnsi"/>
      <w:lang w:eastAsia="en-US"/>
    </w:rPr>
  </w:style>
  <w:style w:type="paragraph" w:customStyle="1" w:styleId="9669926D4756442DA35EA3963A37539B8">
    <w:name w:val="9669926D4756442DA35EA3963A37539B8"/>
    <w:rsid w:val="00200322"/>
    <w:rPr>
      <w:rFonts w:eastAsiaTheme="minorHAnsi"/>
      <w:lang w:eastAsia="en-US"/>
    </w:rPr>
  </w:style>
  <w:style w:type="paragraph" w:customStyle="1" w:styleId="F3F08479A3F64F3C989F5A211A89389C4">
    <w:name w:val="F3F08479A3F64F3C989F5A211A89389C4"/>
    <w:rsid w:val="00200322"/>
    <w:rPr>
      <w:rFonts w:eastAsiaTheme="minorHAnsi"/>
      <w:lang w:eastAsia="en-US"/>
    </w:rPr>
  </w:style>
  <w:style w:type="paragraph" w:customStyle="1" w:styleId="901A7924629045B8832E48D3BCAA6E0F7">
    <w:name w:val="901A7924629045B8832E48D3BCAA6E0F7"/>
    <w:rsid w:val="00200322"/>
    <w:rPr>
      <w:rFonts w:eastAsiaTheme="minorHAnsi"/>
      <w:lang w:eastAsia="en-US"/>
    </w:rPr>
  </w:style>
  <w:style w:type="paragraph" w:customStyle="1" w:styleId="37594190023746D4A4774E73F797B0B830">
    <w:name w:val="37594190023746D4A4774E73F797B0B830"/>
    <w:rsid w:val="00200322"/>
    <w:rPr>
      <w:rFonts w:eastAsiaTheme="minorHAnsi"/>
      <w:lang w:eastAsia="en-US"/>
    </w:rPr>
  </w:style>
  <w:style w:type="paragraph" w:customStyle="1" w:styleId="548CEF76D6DB4E48821E7F8D74A1E8E630">
    <w:name w:val="548CEF76D6DB4E48821E7F8D74A1E8E630"/>
    <w:rsid w:val="00200322"/>
    <w:rPr>
      <w:rFonts w:eastAsiaTheme="minorHAnsi"/>
      <w:lang w:eastAsia="en-US"/>
    </w:rPr>
  </w:style>
  <w:style w:type="paragraph" w:customStyle="1" w:styleId="3FCF5A93071A4C54AD22CC112230B5F69">
    <w:name w:val="3FCF5A93071A4C54AD22CC112230B5F69"/>
    <w:rsid w:val="00200322"/>
    <w:rPr>
      <w:rFonts w:eastAsiaTheme="minorHAnsi"/>
      <w:lang w:eastAsia="en-US"/>
    </w:rPr>
  </w:style>
  <w:style w:type="paragraph" w:customStyle="1" w:styleId="0444A1B81AE74D08A503C098FC17C9008">
    <w:name w:val="0444A1B81AE74D08A503C098FC17C9008"/>
    <w:rsid w:val="00200322"/>
    <w:rPr>
      <w:rFonts w:eastAsiaTheme="minorHAnsi"/>
      <w:lang w:eastAsia="en-US"/>
    </w:rPr>
  </w:style>
  <w:style w:type="paragraph" w:customStyle="1" w:styleId="683350BCC32A4CEEAA2B56BE5B8EAEA18">
    <w:name w:val="683350BCC32A4CEEAA2B56BE5B8EAEA18"/>
    <w:rsid w:val="00200322"/>
    <w:rPr>
      <w:rFonts w:eastAsiaTheme="minorHAnsi"/>
      <w:lang w:eastAsia="en-US"/>
    </w:rPr>
  </w:style>
  <w:style w:type="paragraph" w:customStyle="1" w:styleId="2B879AFA74444C8F9D87D836CD4868DD7">
    <w:name w:val="2B879AFA74444C8F9D87D836CD4868DD7"/>
    <w:rsid w:val="00200322"/>
    <w:rPr>
      <w:rFonts w:eastAsiaTheme="minorHAnsi"/>
      <w:lang w:eastAsia="en-US"/>
    </w:rPr>
  </w:style>
  <w:style w:type="paragraph" w:customStyle="1" w:styleId="0258A4F3D9E340A5B16C0C5B583E8B0E30">
    <w:name w:val="0258A4F3D9E340A5B16C0C5B583E8B0E30"/>
    <w:rsid w:val="00200322"/>
    <w:rPr>
      <w:rFonts w:eastAsiaTheme="minorHAnsi"/>
      <w:lang w:eastAsia="en-US"/>
    </w:rPr>
  </w:style>
  <w:style w:type="paragraph" w:customStyle="1" w:styleId="A6DD90303EA148EABD7F4339B3C695C930">
    <w:name w:val="A6DD90303EA148EABD7F4339B3C695C930"/>
    <w:rsid w:val="00200322"/>
    <w:rPr>
      <w:rFonts w:eastAsiaTheme="minorHAnsi"/>
      <w:lang w:eastAsia="en-US"/>
    </w:rPr>
  </w:style>
  <w:style w:type="paragraph" w:customStyle="1" w:styleId="12C7A3658B454A46B9D00DB138230BC430">
    <w:name w:val="12C7A3658B454A46B9D00DB138230BC430"/>
    <w:rsid w:val="00200322"/>
    <w:rPr>
      <w:rFonts w:eastAsiaTheme="minorHAnsi"/>
      <w:lang w:eastAsia="en-US"/>
    </w:rPr>
  </w:style>
  <w:style w:type="paragraph" w:customStyle="1" w:styleId="0E9F4B9616CC4F038FDD7668A0A110948">
    <w:name w:val="0E9F4B9616CC4F038FDD7668A0A110948"/>
    <w:rsid w:val="00200322"/>
    <w:rPr>
      <w:rFonts w:eastAsiaTheme="minorHAnsi"/>
      <w:lang w:eastAsia="en-US"/>
    </w:rPr>
  </w:style>
  <w:style w:type="paragraph" w:customStyle="1" w:styleId="46A225105DEF45C692C93893B733B2FE2">
    <w:name w:val="46A225105DEF45C692C93893B733B2FE2"/>
    <w:rsid w:val="00200322"/>
    <w:rPr>
      <w:rFonts w:eastAsiaTheme="minorHAnsi"/>
      <w:lang w:eastAsia="en-US"/>
    </w:rPr>
  </w:style>
  <w:style w:type="paragraph" w:customStyle="1" w:styleId="DE1D98DE2A5C4FA4B2209FC295EE04BE1">
    <w:name w:val="DE1D98DE2A5C4FA4B2209FC295EE04BE1"/>
    <w:rsid w:val="00200322"/>
    <w:rPr>
      <w:rFonts w:eastAsiaTheme="minorHAnsi"/>
      <w:lang w:eastAsia="en-US"/>
    </w:rPr>
  </w:style>
  <w:style w:type="paragraph" w:customStyle="1" w:styleId="F5F83076F90542D09495C0D995CBDFCA1">
    <w:name w:val="F5F83076F90542D09495C0D995CBDFCA1"/>
    <w:rsid w:val="00200322"/>
    <w:rPr>
      <w:rFonts w:eastAsiaTheme="minorHAnsi"/>
      <w:lang w:eastAsia="en-US"/>
    </w:rPr>
  </w:style>
  <w:style w:type="paragraph" w:customStyle="1" w:styleId="087D85B12E5E408387B50273548F3D8C1">
    <w:name w:val="087D85B12E5E408387B50273548F3D8C1"/>
    <w:rsid w:val="00200322"/>
    <w:rPr>
      <w:rFonts w:eastAsiaTheme="minorHAnsi"/>
      <w:lang w:eastAsia="en-US"/>
    </w:rPr>
  </w:style>
  <w:style w:type="paragraph" w:customStyle="1" w:styleId="236F8631130244B5A3AA3407DB05D24A7">
    <w:name w:val="236F8631130244B5A3AA3407DB05D24A7"/>
    <w:rsid w:val="00200322"/>
    <w:rPr>
      <w:rFonts w:eastAsiaTheme="minorHAnsi"/>
      <w:lang w:eastAsia="en-US"/>
    </w:rPr>
  </w:style>
  <w:style w:type="paragraph" w:customStyle="1" w:styleId="14574EEF72914C148DECD04C066DB0CE34">
    <w:name w:val="14574EEF72914C148DECD04C066DB0CE34"/>
    <w:rsid w:val="00200322"/>
    <w:rPr>
      <w:rFonts w:eastAsiaTheme="minorHAnsi"/>
      <w:lang w:eastAsia="en-US"/>
    </w:rPr>
  </w:style>
  <w:style w:type="paragraph" w:customStyle="1" w:styleId="38057094DB29497E919F6CB44E955FF110">
    <w:name w:val="38057094DB29497E919F6CB44E955FF110"/>
    <w:rsid w:val="00200322"/>
    <w:rPr>
      <w:rFonts w:eastAsiaTheme="minorHAnsi"/>
      <w:lang w:eastAsia="en-US"/>
    </w:rPr>
  </w:style>
  <w:style w:type="paragraph" w:customStyle="1" w:styleId="74E1FC985E06454B91855B7B25603E5510">
    <w:name w:val="74E1FC985E06454B91855B7B25603E5510"/>
    <w:rsid w:val="00200322"/>
    <w:rPr>
      <w:rFonts w:eastAsiaTheme="minorHAnsi"/>
      <w:lang w:eastAsia="en-US"/>
    </w:rPr>
  </w:style>
  <w:style w:type="paragraph" w:customStyle="1" w:styleId="60C6AF2D9B06404E87DE21DF8B97E3C910">
    <w:name w:val="60C6AF2D9B06404E87DE21DF8B97E3C910"/>
    <w:rsid w:val="00200322"/>
    <w:rPr>
      <w:rFonts w:eastAsiaTheme="minorHAnsi"/>
      <w:lang w:eastAsia="en-US"/>
    </w:rPr>
  </w:style>
  <w:style w:type="paragraph" w:customStyle="1" w:styleId="80174FCB6596462B989F93D6FC7744579">
    <w:name w:val="80174FCB6596462B989F93D6FC7744579"/>
    <w:rsid w:val="00200322"/>
    <w:rPr>
      <w:rFonts w:eastAsiaTheme="minorHAnsi"/>
      <w:lang w:eastAsia="en-US"/>
    </w:rPr>
  </w:style>
  <w:style w:type="paragraph" w:customStyle="1" w:styleId="079EE54498B347A087477A1852D79F1B9">
    <w:name w:val="079EE54498B347A087477A1852D79F1B9"/>
    <w:rsid w:val="00200322"/>
    <w:rPr>
      <w:rFonts w:eastAsiaTheme="minorHAnsi"/>
      <w:lang w:eastAsia="en-US"/>
    </w:rPr>
  </w:style>
  <w:style w:type="paragraph" w:customStyle="1" w:styleId="0CCB46442A6E4B5E8E6C9977D78D97239">
    <w:name w:val="0CCB46442A6E4B5E8E6C9977D78D97239"/>
    <w:rsid w:val="00200322"/>
    <w:rPr>
      <w:rFonts w:eastAsiaTheme="minorHAnsi"/>
      <w:lang w:eastAsia="en-US"/>
    </w:rPr>
  </w:style>
  <w:style w:type="paragraph" w:customStyle="1" w:styleId="F4DFE036A9454D62940A03E99F8107AF9">
    <w:name w:val="F4DFE036A9454D62940A03E99F8107AF9"/>
    <w:rsid w:val="00200322"/>
    <w:rPr>
      <w:rFonts w:eastAsiaTheme="minorHAnsi"/>
      <w:lang w:eastAsia="en-US"/>
    </w:rPr>
  </w:style>
  <w:style w:type="paragraph" w:customStyle="1" w:styleId="F1F434498D3145C8B488CD52F5F493D99">
    <w:name w:val="F1F434498D3145C8B488CD52F5F493D99"/>
    <w:rsid w:val="00200322"/>
    <w:rPr>
      <w:rFonts w:eastAsiaTheme="minorHAnsi"/>
      <w:lang w:eastAsia="en-US"/>
    </w:rPr>
  </w:style>
  <w:style w:type="paragraph" w:customStyle="1" w:styleId="3E2215A6AA544F2E933283B922CC43A89">
    <w:name w:val="3E2215A6AA544F2E933283B922CC43A89"/>
    <w:rsid w:val="00200322"/>
    <w:rPr>
      <w:rFonts w:eastAsiaTheme="minorHAnsi"/>
      <w:lang w:eastAsia="en-US"/>
    </w:rPr>
  </w:style>
  <w:style w:type="paragraph" w:customStyle="1" w:styleId="D082AB4F90054CB2B3D15EA0BD3FA1049">
    <w:name w:val="D082AB4F90054CB2B3D15EA0BD3FA1049"/>
    <w:rsid w:val="00200322"/>
    <w:rPr>
      <w:rFonts w:eastAsiaTheme="minorHAnsi"/>
      <w:lang w:eastAsia="en-US"/>
    </w:rPr>
  </w:style>
  <w:style w:type="paragraph" w:customStyle="1" w:styleId="C2DC25845B294B879A9892D4201A79F39">
    <w:name w:val="C2DC25845B294B879A9892D4201A79F39"/>
    <w:rsid w:val="00200322"/>
    <w:rPr>
      <w:rFonts w:eastAsiaTheme="minorHAnsi"/>
      <w:lang w:eastAsia="en-US"/>
    </w:rPr>
  </w:style>
  <w:style w:type="paragraph" w:customStyle="1" w:styleId="1A2DD912BE074F0F8CA3CBE91B5E58879">
    <w:name w:val="1A2DD912BE074F0F8CA3CBE91B5E58879"/>
    <w:rsid w:val="00200322"/>
    <w:rPr>
      <w:rFonts w:eastAsiaTheme="minorHAnsi"/>
      <w:lang w:eastAsia="en-US"/>
    </w:rPr>
  </w:style>
  <w:style w:type="paragraph" w:customStyle="1" w:styleId="9669926D4756442DA35EA3963A37539B9">
    <w:name w:val="9669926D4756442DA35EA3963A37539B9"/>
    <w:rsid w:val="00200322"/>
    <w:rPr>
      <w:rFonts w:eastAsiaTheme="minorHAnsi"/>
      <w:lang w:eastAsia="en-US"/>
    </w:rPr>
  </w:style>
  <w:style w:type="paragraph" w:customStyle="1" w:styleId="F3F08479A3F64F3C989F5A211A89389C5">
    <w:name w:val="F3F08479A3F64F3C989F5A211A89389C5"/>
    <w:rsid w:val="00200322"/>
    <w:rPr>
      <w:rFonts w:eastAsiaTheme="minorHAnsi"/>
      <w:lang w:eastAsia="en-US"/>
    </w:rPr>
  </w:style>
  <w:style w:type="paragraph" w:customStyle="1" w:styleId="901A7924629045B8832E48D3BCAA6E0F8">
    <w:name w:val="901A7924629045B8832E48D3BCAA6E0F8"/>
    <w:rsid w:val="00200322"/>
    <w:rPr>
      <w:rFonts w:eastAsiaTheme="minorHAnsi"/>
      <w:lang w:eastAsia="en-US"/>
    </w:rPr>
  </w:style>
  <w:style w:type="paragraph" w:customStyle="1" w:styleId="37594190023746D4A4774E73F797B0B831">
    <w:name w:val="37594190023746D4A4774E73F797B0B831"/>
    <w:rsid w:val="00200322"/>
    <w:rPr>
      <w:rFonts w:eastAsiaTheme="minorHAnsi"/>
      <w:lang w:eastAsia="en-US"/>
    </w:rPr>
  </w:style>
  <w:style w:type="paragraph" w:customStyle="1" w:styleId="548CEF76D6DB4E48821E7F8D74A1E8E631">
    <w:name w:val="548CEF76D6DB4E48821E7F8D74A1E8E631"/>
    <w:rsid w:val="00200322"/>
    <w:rPr>
      <w:rFonts w:eastAsiaTheme="minorHAnsi"/>
      <w:lang w:eastAsia="en-US"/>
    </w:rPr>
  </w:style>
  <w:style w:type="paragraph" w:customStyle="1" w:styleId="3FCF5A93071A4C54AD22CC112230B5F610">
    <w:name w:val="3FCF5A93071A4C54AD22CC112230B5F610"/>
    <w:rsid w:val="00200322"/>
    <w:rPr>
      <w:rFonts w:eastAsiaTheme="minorHAnsi"/>
      <w:lang w:eastAsia="en-US"/>
    </w:rPr>
  </w:style>
  <w:style w:type="paragraph" w:customStyle="1" w:styleId="0444A1B81AE74D08A503C098FC17C9009">
    <w:name w:val="0444A1B81AE74D08A503C098FC17C9009"/>
    <w:rsid w:val="00200322"/>
    <w:rPr>
      <w:rFonts w:eastAsiaTheme="minorHAnsi"/>
      <w:lang w:eastAsia="en-US"/>
    </w:rPr>
  </w:style>
  <w:style w:type="paragraph" w:customStyle="1" w:styleId="683350BCC32A4CEEAA2B56BE5B8EAEA19">
    <w:name w:val="683350BCC32A4CEEAA2B56BE5B8EAEA19"/>
    <w:rsid w:val="00200322"/>
    <w:rPr>
      <w:rFonts w:eastAsiaTheme="minorHAnsi"/>
      <w:lang w:eastAsia="en-US"/>
    </w:rPr>
  </w:style>
  <w:style w:type="paragraph" w:customStyle="1" w:styleId="2B879AFA74444C8F9D87D836CD4868DD8">
    <w:name w:val="2B879AFA74444C8F9D87D836CD4868DD8"/>
    <w:rsid w:val="00200322"/>
    <w:rPr>
      <w:rFonts w:eastAsiaTheme="minorHAnsi"/>
      <w:lang w:eastAsia="en-US"/>
    </w:rPr>
  </w:style>
  <w:style w:type="paragraph" w:customStyle="1" w:styleId="0258A4F3D9E340A5B16C0C5B583E8B0E31">
    <w:name w:val="0258A4F3D9E340A5B16C0C5B583E8B0E31"/>
    <w:rsid w:val="00200322"/>
    <w:rPr>
      <w:rFonts w:eastAsiaTheme="minorHAnsi"/>
      <w:lang w:eastAsia="en-US"/>
    </w:rPr>
  </w:style>
  <w:style w:type="paragraph" w:customStyle="1" w:styleId="A6DD90303EA148EABD7F4339B3C695C931">
    <w:name w:val="A6DD90303EA148EABD7F4339B3C695C931"/>
    <w:rsid w:val="00200322"/>
    <w:rPr>
      <w:rFonts w:eastAsiaTheme="minorHAnsi"/>
      <w:lang w:eastAsia="en-US"/>
    </w:rPr>
  </w:style>
  <w:style w:type="paragraph" w:customStyle="1" w:styleId="12C7A3658B454A46B9D00DB138230BC431">
    <w:name w:val="12C7A3658B454A46B9D00DB138230BC431"/>
    <w:rsid w:val="00200322"/>
    <w:rPr>
      <w:rFonts w:eastAsiaTheme="minorHAnsi"/>
      <w:lang w:eastAsia="en-US"/>
    </w:rPr>
  </w:style>
  <w:style w:type="paragraph" w:customStyle="1" w:styleId="0E9F4B9616CC4F038FDD7668A0A110949">
    <w:name w:val="0E9F4B9616CC4F038FDD7668A0A110949"/>
    <w:rsid w:val="00200322"/>
    <w:rPr>
      <w:rFonts w:eastAsiaTheme="minorHAnsi"/>
      <w:lang w:eastAsia="en-US"/>
    </w:rPr>
  </w:style>
  <w:style w:type="paragraph" w:customStyle="1" w:styleId="46A225105DEF45C692C93893B733B2FE3">
    <w:name w:val="46A225105DEF45C692C93893B733B2FE3"/>
    <w:rsid w:val="00200322"/>
    <w:rPr>
      <w:rFonts w:eastAsiaTheme="minorHAnsi"/>
      <w:lang w:eastAsia="en-US"/>
    </w:rPr>
  </w:style>
  <w:style w:type="paragraph" w:customStyle="1" w:styleId="DE1D98DE2A5C4FA4B2209FC295EE04BE2">
    <w:name w:val="DE1D98DE2A5C4FA4B2209FC295EE04BE2"/>
    <w:rsid w:val="00200322"/>
    <w:rPr>
      <w:rFonts w:eastAsiaTheme="minorHAnsi"/>
      <w:lang w:eastAsia="en-US"/>
    </w:rPr>
  </w:style>
  <w:style w:type="paragraph" w:customStyle="1" w:styleId="F5F83076F90542D09495C0D995CBDFCA2">
    <w:name w:val="F5F83076F90542D09495C0D995CBDFCA2"/>
    <w:rsid w:val="00200322"/>
    <w:rPr>
      <w:rFonts w:eastAsiaTheme="minorHAnsi"/>
      <w:lang w:eastAsia="en-US"/>
    </w:rPr>
  </w:style>
  <w:style w:type="paragraph" w:customStyle="1" w:styleId="087D85B12E5E408387B50273548F3D8C2">
    <w:name w:val="087D85B12E5E408387B50273548F3D8C2"/>
    <w:rsid w:val="00200322"/>
    <w:rPr>
      <w:rFonts w:eastAsiaTheme="minorHAnsi"/>
      <w:lang w:eastAsia="en-US"/>
    </w:rPr>
  </w:style>
  <w:style w:type="paragraph" w:customStyle="1" w:styleId="E227D3260CBE4DB0B832381C2AA7B069">
    <w:name w:val="E227D3260CBE4DB0B832381C2AA7B069"/>
    <w:rsid w:val="00200322"/>
  </w:style>
  <w:style w:type="paragraph" w:customStyle="1" w:styleId="236F8631130244B5A3AA3407DB05D24A8">
    <w:name w:val="236F8631130244B5A3AA3407DB05D24A8"/>
    <w:rsid w:val="00200322"/>
    <w:rPr>
      <w:rFonts w:eastAsiaTheme="minorHAnsi"/>
      <w:lang w:eastAsia="en-US"/>
    </w:rPr>
  </w:style>
  <w:style w:type="paragraph" w:customStyle="1" w:styleId="14574EEF72914C148DECD04C066DB0CE35">
    <w:name w:val="14574EEF72914C148DECD04C066DB0CE35"/>
    <w:rsid w:val="00200322"/>
    <w:rPr>
      <w:rFonts w:eastAsiaTheme="minorHAnsi"/>
      <w:lang w:eastAsia="en-US"/>
    </w:rPr>
  </w:style>
  <w:style w:type="paragraph" w:customStyle="1" w:styleId="38057094DB29497E919F6CB44E955FF111">
    <w:name w:val="38057094DB29497E919F6CB44E955FF111"/>
    <w:rsid w:val="00200322"/>
    <w:rPr>
      <w:rFonts w:eastAsiaTheme="minorHAnsi"/>
      <w:lang w:eastAsia="en-US"/>
    </w:rPr>
  </w:style>
  <w:style w:type="paragraph" w:customStyle="1" w:styleId="74E1FC985E06454B91855B7B25603E5511">
    <w:name w:val="74E1FC985E06454B91855B7B25603E5511"/>
    <w:rsid w:val="00200322"/>
    <w:rPr>
      <w:rFonts w:eastAsiaTheme="minorHAnsi"/>
      <w:lang w:eastAsia="en-US"/>
    </w:rPr>
  </w:style>
  <w:style w:type="paragraph" w:customStyle="1" w:styleId="60C6AF2D9B06404E87DE21DF8B97E3C911">
    <w:name w:val="60C6AF2D9B06404E87DE21DF8B97E3C911"/>
    <w:rsid w:val="00200322"/>
    <w:rPr>
      <w:rFonts w:eastAsiaTheme="minorHAnsi"/>
      <w:lang w:eastAsia="en-US"/>
    </w:rPr>
  </w:style>
  <w:style w:type="paragraph" w:customStyle="1" w:styleId="80174FCB6596462B989F93D6FC77445710">
    <w:name w:val="80174FCB6596462B989F93D6FC77445710"/>
    <w:rsid w:val="00200322"/>
    <w:rPr>
      <w:rFonts w:eastAsiaTheme="minorHAnsi"/>
      <w:lang w:eastAsia="en-US"/>
    </w:rPr>
  </w:style>
  <w:style w:type="paragraph" w:customStyle="1" w:styleId="079EE54498B347A087477A1852D79F1B10">
    <w:name w:val="079EE54498B347A087477A1852D79F1B10"/>
    <w:rsid w:val="00200322"/>
    <w:rPr>
      <w:rFonts w:eastAsiaTheme="minorHAnsi"/>
      <w:lang w:eastAsia="en-US"/>
    </w:rPr>
  </w:style>
  <w:style w:type="paragraph" w:customStyle="1" w:styleId="0CCB46442A6E4B5E8E6C9977D78D972310">
    <w:name w:val="0CCB46442A6E4B5E8E6C9977D78D972310"/>
    <w:rsid w:val="00200322"/>
    <w:rPr>
      <w:rFonts w:eastAsiaTheme="minorHAnsi"/>
      <w:lang w:eastAsia="en-US"/>
    </w:rPr>
  </w:style>
  <w:style w:type="paragraph" w:customStyle="1" w:styleId="F4DFE036A9454D62940A03E99F8107AF10">
    <w:name w:val="F4DFE036A9454D62940A03E99F8107AF10"/>
    <w:rsid w:val="00200322"/>
    <w:rPr>
      <w:rFonts w:eastAsiaTheme="minorHAnsi"/>
      <w:lang w:eastAsia="en-US"/>
    </w:rPr>
  </w:style>
  <w:style w:type="paragraph" w:customStyle="1" w:styleId="F1F434498D3145C8B488CD52F5F493D910">
    <w:name w:val="F1F434498D3145C8B488CD52F5F493D910"/>
    <w:rsid w:val="00200322"/>
    <w:rPr>
      <w:rFonts w:eastAsiaTheme="minorHAnsi"/>
      <w:lang w:eastAsia="en-US"/>
    </w:rPr>
  </w:style>
  <w:style w:type="paragraph" w:customStyle="1" w:styleId="3E2215A6AA544F2E933283B922CC43A810">
    <w:name w:val="3E2215A6AA544F2E933283B922CC43A810"/>
    <w:rsid w:val="00200322"/>
    <w:rPr>
      <w:rFonts w:eastAsiaTheme="minorHAnsi"/>
      <w:lang w:eastAsia="en-US"/>
    </w:rPr>
  </w:style>
  <w:style w:type="paragraph" w:customStyle="1" w:styleId="D082AB4F90054CB2B3D15EA0BD3FA10410">
    <w:name w:val="D082AB4F90054CB2B3D15EA0BD3FA10410"/>
    <w:rsid w:val="00200322"/>
    <w:rPr>
      <w:rFonts w:eastAsiaTheme="minorHAnsi"/>
      <w:lang w:eastAsia="en-US"/>
    </w:rPr>
  </w:style>
  <w:style w:type="paragraph" w:customStyle="1" w:styleId="C2DC25845B294B879A9892D4201A79F310">
    <w:name w:val="C2DC25845B294B879A9892D4201A79F310"/>
    <w:rsid w:val="00200322"/>
    <w:rPr>
      <w:rFonts w:eastAsiaTheme="minorHAnsi"/>
      <w:lang w:eastAsia="en-US"/>
    </w:rPr>
  </w:style>
  <w:style w:type="paragraph" w:customStyle="1" w:styleId="1A2DD912BE074F0F8CA3CBE91B5E588710">
    <w:name w:val="1A2DD912BE074F0F8CA3CBE91B5E588710"/>
    <w:rsid w:val="00200322"/>
    <w:rPr>
      <w:rFonts w:eastAsiaTheme="minorHAnsi"/>
      <w:lang w:eastAsia="en-US"/>
    </w:rPr>
  </w:style>
  <w:style w:type="paragraph" w:customStyle="1" w:styleId="9669926D4756442DA35EA3963A37539B10">
    <w:name w:val="9669926D4756442DA35EA3963A37539B10"/>
    <w:rsid w:val="00200322"/>
    <w:rPr>
      <w:rFonts w:eastAsiaTheme="minorHAnsi"/>
      <w:lang w:eastAsia="en-US"/>
    </w:rPr>
  </w:style>
  <w:style w:type="paragraph" w:customStyle="1" w:styleId="F3F08479A3F64F3C989F5A211A89389C6">
    <w:name w:val="F3F08479A3F64F3C989F5A211A89389C6"/>
    <w:rsid w:val="00200322"/>
    <w:rPr>
      <w:rFonts w:eastAsiaTheme="minorHAnsi"/>
      <w:lang w:eastAsia="en-US"/>
    </w:rPr>
  </w:style>
  <w:style w:type="paragraph" w:customStyle="1" w:styleId="901A7924629045B8832E48D3BCAA6E0F9">
    <w:name w:val="901A7924629045B8832E48D3BCAA6E0F9"/>
    <w:rsid w:val="00200322"/>
    <w:rPr>
      <w:rFonts w:eastAsiaTheme="minorHAnsi"/>
      <w:lang w:eastAsia="en-US"/>
    </w:rPr>
  </w:style>
  <w:style w:type="paragraph" w:customStyle="1" w:styleId="37594190023746D4A4774E73F797B0B832">
    <w:name w:val="37594190023746D4A4774E73F797B0B832"/>
    <w:rsid w:val="00200322"/>
    <w:rPr>
      <w:rFonts w:eastAsiaTheme="minorHAnsi"/>
      <w:lang w:eastAsia="en-US"/>
    </w:rPr>
  </w:style>
  <w:style w:type="paragraph" w:customStyle="1" w:styleId="548CEF76D6DB4E48821E7F8D74A1E8E632">
    <w:name w:val="548CEF76D6DB4E48821E7F8D74A1E8E632"/>
    <w:rsid w:val="00200322"/>
    <w:rPr>
      <w:rFonts w:eastAsiaTheme="minorHAnsi"/>
      <w:lang w:eastAsia="en-US"/>
    </w:rPr>
  </w:style>
  <w:style w:type="paragraph" w:customStyle="1" w:styleId="3FCF5A93071A4C54AD22CC112230B5F611">
    <w:name w:val="3FCF5A93071A4C54AD22CC112230B5F611"/>
    <w:rsid w:val="00200322"/>
    <w:rPr>
      <w:rFonts w:eastAsiaTheme="minorHAnsi"/>
      <w:lang w:eastAsia="en-US"/>
    </w:rPr>
  </w:style>
  <w:style w:type="paragraph" w:customStyle="1" w:styleId="0444A1B81AE74D08A503C098FC17C90010">
    <w:name w:val="0444A1B81AE74D08A503C098FC17C90010"/>
    <w:rsid w:val="00200322"/>
    <w:rPr>
      <w:rFonts w:eastAsiaTheme="minorHAnsi"/>
      <w:lang w:eastAsia="en-US"/>
    </w:rPr>
  </w:style>
  <w:style w:type="paragraph" w:customStyle="1" w:styleId="683350BCC32A4CEEAA2B56BE5B8EAEA110">
    <w:name w:val="683350BCC32A4CEEAA2B56BE5B8EAEA110"/>
    <w:rsid w:val="00200322"/>
    <w:rPr>
      <w:rFonts w:eastAsiaTheme="minorHAnsi"/>
      <w:lang w:eastAsia="en-US"/>
    </w:rPr>
  </w:style>
  <w:style w:type="paragraph" w:customStyle="1" w:styleId="2B879AFA74444C8F9D87D836CD4868DD9">
    <w:name w:val="2B879AFA74444C8F9D87D836CD4868DD9"/>
    <w:rsid w:val="00200322"/>
    <w:rPr>
      <w:rFonts w:eastAsiaTheme="minorHAnsi"/>
      <w:lang w:eastAsia="en-US"/>
    </w:rPr>
  </w:style>
  <w:style w:type="paragraph" w:customStyle="1" w:styleId="0258A4F3D9E340A5B16C0C5B583E8B0E32">
    <w:name w:val="0258A4F3D9E340A5B16C0C5B583E8B0E32"/>
    <w:rsid w:val="00200322"/>
    <w:rPr>
      <w:rFonts w:eastAsiaTheme="minorHAnsi"/>
      <w:lang w:eastAsia="en-US"/>
    </w:rPr>
  </w:style>
  <w:style w:type="paragraph" w:customStyle="1" w:styleId="A6DD90303EA148EABD7F4339B3C695C932">
    <w:name w:val="A6DD90303EA148EABD7F4339B3C695C932"/>
    <w:rsid w:val="00200322"/>
    <w:rPr>
      <w:rFonts w:eastAsiaTheme="minorHAnsi"/>
      <w:lang w:eastAsia="en-US"/>
    </w:rPr>
  </w:style>
  <w:style w:type="paragraph" w:customStyle="1" w:styleId="12C7A3658B454A46B9D00DB138230BC432">
    <w:name w:val="12C7A3658B454A46B9D00DB138230BC432"/>
    <w:rsid w:val="00200322"/>
    <w:rPr>
      <w:rFonts w:eastAsiaTheme="minorHAnsi"/>
      <w:lang w:eastAsia="en-US"/>
    </w:rPr>
  </w:style>
  <w:style w:type="paragraph" w:customStyle="1" w:styleId="0E9F4B9616CC4F038FDD7668A0A1109410">
    <w:name w:val="0E9F4B9616CC4F038FDD7668A0A1109410"/>
    <w:rsid w:val="00200322"/>
    <w:rPr>
      <w:rFonts w:eastAsiaTheme="minorHAnsi"/>
      <w:lang w:eastAsia="en-US"/>
    </w:rPr>
  </w:style>
  <w:style w:type="paragraph" w:customStyle="1" w:styleId="B78D834364BB45618A7C920E07A84F1B">
    <w:name w:val="B78D834364BB45618A7C920E07A84F1B"/>
    <w:rsid w:val="00200322"/>
    <w:rPr>
      <w:rFonts w:eastAsiaTheme="minorHAnsi"/>
      <w:lang w:eastAsia="en-US"/>
    </w:rPr>
  </w:style>
  <w:style w:type="paragraph" w:customStyle="1" w:styleId="DE1D98DE2A5C4FA4B2209FC295EE04BE3">
    <w:name w:val="DE1D98DE2A5C4FA4B2209FC295EE04BE3"/>
    <w:rsid w:val="00200322"/>
    <w:rPr>
      <w:rFonts w:eastAsiaTheme="minorHAnsi"/>
      <w:lang w:eastAsia="en-US"/>
    </w:rPr>
  </w:style>
  <w:style w:type="paragraph" w:customStyle="1" w:styleId="F5F83076F90542D09495C0D995CBDFCA3">
    <w:name w:val="F5F83076F90542D09495C0D995CBDFCA3"/>
    <w:rsid w:val="00200322"/>
    <w:rPr>
      <w:rFonts w:eastAsiaTheme="minorHAnsi"/>
      <w:lang w:eastAsia="en-US"/>
    </w:rPr>
  </w:style>
  <w:style w:type="paragraph" w:customStyle="1" w:styleId="087D85B12E5E408387B50273548F3D8C3">
    <w:name w:val="087D85B12E5E408387B50273548F3D8C3"/>
    <w:rsid w:val="00200322"/>
    <w:rPr>
      <w:rFonts w:eastAsiaTheme="minorHAnsi"/>
      <w:lang w:eastAsia="en-US"/>
    </w:rPr>
  </w:style>
  <w:style w:type="paragraph" w:customStyle="1" w:styleId="236F8631130244B5A3AA3407DB05D24A9">
    <w:name w:val="236F8631130244B5A3AA3407DB05D24A9"/>
    <w:rsid w:val="00200322"/>
    <w:rPr>
      <w:rFonts w:eastAsiaTheme="minorHAnsi"/>
      <w:lang w:eastAsia="en-US"/>
    </w:rPr>
  </w:style>
  <w:style w:type="paragraph" w:customStyle="1" w:styleId="14574EEF72914C148DECD04C066DB0CE36">
    <w:name w:val="14574EEF72914C148DECD04C066DB0CE36"/>
    <w:rsid w:val="00200322"/>
    <w:rPr>
      <w:rFonts w:eastAsiaTheme="minorHAnsi"/>
      <w:lang w:eastAsia="en-US"/>
    </w:rPr>
  </w:style>
  <w:style w:type="paragraph" w:customStyle="1" w:styleId="38057094DB29497E919F6CB44E955FF112">
    <w:name w:val="38057094DB29497E919F6CB44E955FF112"/>
    <w:rsid w:val="00200322"/>
    <w:rPr>
      <w:rFonts w:eastAsiaTheme="minorHAnsi"/>
      <w:lang w:eastAsia="en-US"/>
    </w:rPr>
  </w:style>
  <w:style w:type="paragraph" w:customStyle="1" w:styleId="74E1FC985E06454B91855B7B25603E5512">
    <w:name w:val="74E1FC985E06454B91855B7B25603E5512"/>
    <w:rsid w:val="00200322"/>
    <w:rPr>
      <w:rFonts w:eastAsiaTheme="minorHAnsi"/>
      <w:lang w:eastAsia="en-US"/>
    </w:rPr>
  </w:style>
  <w:style w:type="paragraph" w:customStyle="1" w:styleId="60C6AF2D9B06404E87DE21DF8B97E3C912">
    <w:name w:val="60C6AF2D9B06404E87DE21DF8B97E3C912"/>
    <w:rsid w:val="00200322"/>
    <w:rPr>
      <w:rFonts w:eastAsiaTheme="minorHAnsi"/>
      <w:lang w:eastAsia="en-US"/>
    </w:rPr>
  </w:style>
  <w:style w:type="paragraph" w:customStyle="1" w:styleId="80174FCB6596462B989F93D6FC77445711">
    <w:name w:val="80174FCB6596462B989F93D6FC77445711"/>
    <w:rsid w:val="00200322"/>
    <w:rPr>
      <w:rFonts w:eastAsiaTheme="minorHAnsi"/>
      <w:lang w:eastAsia="en-US"/>
    </w:rPr>
  </w:style>
  <w:style w:type="paragraph" w:customStyle="1" w:styleId="079EE54498B347A087477A1852D79F1B11">
    <w:name w:val="079EE54498B347A087477A1852D79F1B11"/>
    <w:rsid w:val="00200322"/>
    <w:rPr>
      <w:rFonts w:eastAsiaTheme="minorHAnsi"/>
      <w:lang w:eastAsia="en-US"/>
    </w:rPr>
  </w:style>
  <w:style w:type="paragraph" w:customStyle="1" w:styleId="0CCB46442A6E4B5E8E6C9977D78D972311">
    <w:name w:val="0CCB46442A6E4B5E8E6C9977D78D972311"/>
    <w:rsid w:val="00200322"/>
    <w:rPr>
      <w:rFonts w:eastAsiaTheme="minorHAnsi"/>
      <w:lang w:eastAsia="en-US"/>
    </w:rPr>
  </w:style>
  <w:style w:type="paragraph" w:customStyle="1" w:styleId="F4DFE036A9454D62940A03E99F8107AF11">
    <w:name w:val="F4DFE036A9454D62940A03E99F8107AF11"/>
    <w:rsid w:val="00200322"/>
    <w:rPr>
      <w:rFonts w:eastAsiaTheme="minorHAnsi"/>
      <w:lang w:eastAsia="en-US"/>
    </w:rPr>
  </w:style>
  <w:style w:type="paragraph" w:customStyle="1" w:styleId="F1F434498D3145C8B488CD52F5F493D911">
    <w:name w:val="F1F434498D3145C8B488CD52F5F493D911"/>
    <w:rsid w:val="00200322"/>
    <w:rPr>
      <w:rFonts w:eastAsiaTheme="minorHAnsi"/>
      <w:lang w:eastAsia="en-US"/>
    </w:rPr>
  </w:style>
  <w:style w:type="paragraph" w:customStyle="1" w:styleId="3E2215A6AA544F2E933283B922CC43A811">
    <w:name w:val="3E2215A6AA544F2E933283B922CC43A811"/>
    <w:rsid w:val="00200322"/>
    <w:rPr>
      <w:rFonts w:eastAsiaTheme="minorHAnsi"/>
      <w:lang w:eastAsia="en-US"/>
    </w:rPr>
  </w:style>
  <w:style w:type="paragraph" w:customStyle="1" w:styleId="D082AB4F90054CB2B3D15EA0BD3FA10411">
    <w:name w:val="D082AB4F90054CB2B3D15EA0BD3FA10411"/>
    <w:rsid w:val="00200322"/>
    <w:rPr>
      <w:rFonts w:eastAsiaTheme="minorHAnsi"/>
      <w:lang w:eastAsia="en-US"/>
    </w:rPr>
  </w:style>
  <w:style w:type="paragraph" w:customStyle="1" w:styleId="C2DC25845B294B879A9892D4201A79F311">
    <w:name w:val="C2DC25845B294B879A9892D4201A79F311"/>
    <w:rsid w:val="00200322"/>
    <w:rPr>
      <w:rFonts w:eastAsiaTheme="minorHAnsi"/>
      <w:lang w:eastAsia="en-US"/>
    </w:rPr>
  </w:style>
  <w:style w:type="paragraph" w:customStyle="1" w:styleId="1A2DD912BE074F0F8CA3CBE91B5E588711">
    <w:name w:val="1A2DD912BE074F0F8CA3CBE91B5E588711"/>
    <w:rsid w:val="00200322"/>
    <w:rPr>
      <w:rFonts w:eastAsiaTheme="minorHAnsi"/>
      <w:lang w:eastAsia="en-US"/>
    </w:rPr>
  </w:style>
  <w:style w:type="paragraph" w:customStyle="1" w:styleId="9669926D4756442DA35EA3963A37539B11">
    <w:name w:val="9669926D4756442DA35EA3963A37539B11"/>
    <w:rsid w:val="00200322"/>
    <w:rPr>
      <w:rFonts w:eastAsiaTheme="minorHAnsi"/>
      <w:lang w:eastAsia="en-US"/>
    </w:rPr>
  </w:style>
  <w:style w:type="paragraph" w:customStyle="1" w:styleId="F3F08479A3F64F3C989F5A211A89389C7">
    <w:name w:val="F3F08479A3F64F3C989F5A211A89389C7"/>
    <w:rsid w:val="00200322"/>
    <w:rPr>
      <w:rFonts w:eastAsiaTheme="minorHAnsi"/>
      <w:lang w:eastAsia="en-US"/>
    </w:rPr>
  </w:style>
  <w:style w:type="paragraph" w:customStyle="1" w:styleId="901A7924629045B8832E48D3BCAA6E0F10">
    <w:name w:val="901A7924629045B8832E48D3BCAA6E0F10"/>
    <w:rsid w:val="00200322"/>
    <w:rPr>
      <w:rFonts w:eastAsiaTheme="minorHAnsi"/>
      <w:lang w:eastAsia="en-US"/>
    </w:rPr>
  </w:style>
  <w:style w:type="paragraph" w:customStyle="1" w:styleId="37594190023746D4A4774E73F797B0B833">
    <w:name w:val="37594190023746D4A4774E73F797B0B833"/>
    <w:rsid w:val="00200322"/>
    <w:rPr>
      <w:rFonts w:eastAsiaTheme="minorHAnsi"/>
      <w:lang w:eastAsia="en-US"/>
    </w:rPr>
  </w:style>
  <w:style w:type="paragraph" w:customStyle="1" w:styleId="548CEF76D6DB4E48821E7F8D74A1E8E633">
    <w:name w:val="548CEF76D6DB4E48821E7F8D74A1E8E633"/>
    <w:rsid w:val="00200322"/>
    <w:rPr>
      <w:rFonts w:eastAsiaTheme="minorHAnsi"/>
      <w:lang w:eastAsia="en-US"/>
    </w:rPr>
  </w:style>
  <w:style w:type="paragraph" w:customStyle="1" w:styleId="3FCF5A93071A4C54AD22CC112230B5F612">
    <w:name w:val="3FCF5A93071A4C54AD22CC112230B5F612"/>
    <w:rsid w:val="00200322"/>
    <w:rPr>
      <w:rFonts w:eastAsiaTheme="minorHAnsi"/>
      <w:lang w:eastAsia="en-US"/>
    </w:rPr>
  </w:style>
  <w:style w:type="paragraph" w:customStyle="1" w:styleId="0444A1B81AE74D08A503C098FC17C90011">
    <w:name w:val="0444A1B81AE74D08A503C098FC17C90011"/>
    <w:rsid w:val="00200322"/>
    <w:rPr>
      <w:rFonts w:eastAsiaTheme="minorHAnsi"/>
      <w:lang w:eastAsia="en-US"/>
    </w:rPr>
  </w:style>
  <w:style w:type="paragraph" w:customStyle="1" w:styleId="683350BCC32A4CEEAA2B56BE5B8EAEA111">
    <w:name w:val="683350BCC32A4CEEAA2B56BE5B8EAEA111"/>
    <w:rsid w:val="00200322"/>
    <w:rPr>
      <w:rFonts w:eastAsiaTheme="minorHAnsi"/>
      <w:lang w:eastAsia="en-US"/>
    </w:rPr>
  </w:style>
  <w:style w:type="paragraph" w:customStyle="1" w:styleId="2B879AFA74444C8F9D87D836CD4868DD10">
    <w:name w:val="2B879AFA74444C8F9D87D836CD4868DD10"/>
    <w:rsid w:val="00200322"/>
    <w:rPr>
      <w:rFonts w:eastAsiaTheme="minorHAnsi"/>
      <w:lang w:eastAsia="en-US"/>
    </w:rPr>
  </w:style>
  <w:style w:type="paragraph" w:customStyle="1" w:styleId="0258A4F3D9E340A5B16C0C5B583E8B0E33">
    <w:name w:val="0258A4F3D9E340A5B16C0C5B583E8B0E33"/>
    <w:rsid w:val="00200322"/>
    <w:rPr>
      <w:rFonts w:eastAsiaTheme="minorHAnsi"/>
      <w:lang w:eastAsia="en-US"/>
    </w:rPr>
  </w:style>
  <w:style w:type="paragraph" w:customStyle="1" w:styleId="A6DD90303EA148EABD7F4339B3C695C933">
    <w:name w:val="A6DD90303EA148EABD7F4339B3C695C933"/>
    <w:rsid w:val="00200322"/>
    <w:rPr>
      <w:rFonts w:eastAsiaTheme="minorHAnsi"/>
      <w:lang w:eastAsia="en-US"/>
    </w:rPr>
  </w:style>
  <w:style w:type="paragraph" w:customStyle="1" w:styleId="12C7A3658B454A46B9D00DB138230BC433">
    <w:name w:val="12C7A3658B454A46B9D00DB138230BC433"/>
    <w:rsid w:val="00200322"/>
    <w:rPr>
      <w:rFonts w:eastAsiaTheme="minorHAnsi"/>
      <w:lang w:eastAsia="en-US"/>
    </w:rPr>
  </w:style>
  <w:style w:type="paragraph" w:customStyle="1" w:styleId="0E9F4B9616CC4F038FDD7668A0A1109411">
    <w:name w:val="0E9F4B9616CC4F038FDD7668A0A1109411"/>
    <w:rsid w:val="00200322"/>
    <w:rPr>
      <w:rFonts w:eastAsiaTheme="minorHAnsi"/>
      <w:lang w:eastAsia="en-US"/>
    </w:rPr>
  </w:style>
  <w:style w:type="paragraph" w:customStyle="1" w:styleId="B78D834364BB45618A7C920E07A84F1B1">
    <w:name w:val="B78D834364BB45618A7C920E07A84F1B1"/>
    <w:rsid w:val="00200322"/>
    <w:rPr>
      <w:rFonts w:eastAsiaTheme="minorHAnsi"/>
      <w:lang w:eastAsia="en-US"/>
    </w:rPr>
  </w:style>
  <w:style w:type="paragraph" w:customStyle="1" w:styleId="DE1D98DE2A5C4FA4B2209FC295EE04BE4">
    <w:name w:val="DE1D98DE2A5C4FA4B2209FC295EE04BE4"/>
    <w:rsid w:val="00200322"/>
    <w:rPr>
      <w:rFonts w:eastAsiaTheme="minorHAnsi"/>
      <w:lang w:eastAsia="en-US"/>
    </w:rPr>
  </w:style>
  <w:style w:type="paragraph" w:customStyle="1" w:styleId="F5F83076F90542D09495C0D995CBDFCA4">
    <w:name w:val="F5F83076F90542D09495C0D995CBDFCA4"/>
    <w:rsid w:val="00200322"/>
    <w:rPr>
      <w:rFonts w:eastAsiaTheme="minorHAnsi"/>
      <w:lang w:eastAsia="en-US"/>
    </w:rPr>
  </w:style>
  <w:style w:type="paragraph" w:customStyle="1" w:styleId="087D85B12E5E408387B50273548F3D8C4">
    <w:name w:val="087D85B12E5E408387B50273548F3D8C4"/>
    <w:rsid w:val="00200322"/>
    <w:rPr>
      <w:rFonts w:eastAsiaTheme="minorHAnsi"/>
      <w:lang w:eastAsia="en-US"/>
    </w:rPr>
  </w:style>
  <w:style w:type="paragraph" w:customStyle="1" w:styleId="9675FBA43D7A4C77B48F5818E3123800">
    <w:name w:val="9675FBA43D7A4C77B48F5818E3123800"/>
    <w:rsid w:val="00200322"/>
    <w:rPr>
      <w:rFonts w:eastAsiaTheme="minorHAnsi"/>
      <w:lang w:eastAsia="en-US"/>
    </w:rPr>
  </w:style>
  <w:style w:type="paragraph" w:customStyle="1" w:styleId="236F8631130244B5A3AA3407DB05D24A10">
    <w:name w:val="236F8631130244B5A3AA3407DB05D24A10"/>
    <w:rsid w:val="00200322"/>
    <w:rPr>
      <w:rFonts w:eastAsiaTheme="minorHAnsi"/>
      <w:lang w:eastAsia="en-US"/>
    </w:rPr>
  </w:style>
  <w:style w:type="paragraph" w:customStyle="1" w:styleId="14574EEF72914C148DECD04C066DB0CE37">
    <w:name w:val="14574EEF72914C148DECD04C066DB0CE37"/>
    <w:rsid w:val="00200322"/>
    <w:rPr>
      <w:rFonts w:eastAsiaTheme="minorHAnsi"/>
      <w:lang w:eastAsia="en-US"/>
    </w:rPr>
  </w:style>
  <w:style w:type="paragraph" w:customStyle="1" w:styleId="38057094DB29497E919F6CB44E955FF113">
    <w:name w:val="38057094DB29497E919F6CB44E955FF113"/>
    <w:rsid w:val="00200322"/>
    <w:rPr>
      <w:rFonts w:eastAsiaTheme="minorHAnsi"/>
      <w:lang w:eastAsia="en-US"/>
    </w:rPr>
  </w:style>
  <w:style w:type="paragraph" w:customStyle="1" w:styleId="74E1FC985E06454B91855B7B25603E5513">
    <w:name w:val="74E1FC985E06454B91855B7B25603E5513"/>
    <w:rsid w:val="00200322"/>
    <w:rPr>
      <w:rFonts w:eastAsiaTheme="minorHAnsi"/>
      <w:lang w:eastAsia="en-US"/>
    </w:rPr>
  </w:style>
  <w:style w:type="paragraph" w:customStyle="1" w:styleId="60C6AF2D9B06404E87DE21DF8B97E3C913">
    <w:name w:val="60C6AF2D9B06404E87DE21DF8B97E3C913"/>
    <w:rsid w:val="00200322"/>
    <w:rPr>
      <w:rFonts w:eastAsiaTheme="minorHAnsi"/>
      <w:lang w:eastAsia="en-US"/>
    </w:rPr>
  </w:style>
  <w:style w:type="paragraph" w:customStyle="1" w:styleId="80174FCB6596462B989F93D6FC77445712">
    <w:name w:val="80174FCB6596462B989F93D6FC77445712"/>
    <w:rsid w:val="00200322"/>
    <w:rPr>
      <w:rFonts w:eastAsiaTheme="minorHAnsi"/>
      <w:lang w:eastAsia="en-US"/>
    </w:rPr>
  </w:style>
  <w:style w:type="paragraph" w:customStyle="1" w:styleId="079EE54498B347A087477A1852D79F1B12">
    <w:name w:val="079EE54498B347A087477A1852D79F1B12"/>
    <w:rsid w:val="00200322"/>
    <w:rPr>
      <w:rFonts w:eastAsiaTheme="minorHAnsi"/>
      <w:lang w:eastAsia="en-US"/>
    </w:rPr>
  </w:style>
  <w:style w:type="paragraph" w:customStyle="1" w:styleId="0CCB46442A6E4B5E8E6C9977D78D972312">
    <w:name w:val="0CCB46442A6E4B5E8E6C9977D78D972312"/>
    <w:rsid w:val="00200322"/>
    <w:rPr>
      <w:rFonts w:eastAsiaTheme="minorHAnsi"/>
      <w:lang w:eastAsia="en-US"/>
    </w:rPr>
  </w:style>
  <w:style w:type="paragraph" w:customStyle="1" w:styleId="F4DFE036A9454D62940A03E99F8107AF12">
    <w:name w:val="F4DFE036A9454D62940A03E99F8107AF12"/>
    <w:rsid w:val="00200322"/>
    <w:rPr>
      <w:rFonts w:eastAsiaTheme="minorHAnsi"/>
      <w:lang w:eastAsia="en-US"/>
    </w:rPr>
  </w:style>
  <w:style w:type="paragraph" w:customStyle="1" w:styleId="F1F434498D3145C8B488CD52F5F493D912">
    <w:name w:val="F1F434498D3145C8B488CD52F5F493D912"/>
    <w:rsid w:val="00200322"/>
    <w:rPr>
      <w:rFonts w:eastAsiaTheme="minorHAnsi"/>
      <w:lang w:eastAsia="en-US"/>
    </w:rPr>
  </w:style>
  <w:style w:type="paragraph" w:customStyle="1" w:styleId="3E2215A6AA544F2E933283B922CC43A812">
    <w:name w:val="3E2215A6AA544F2E933283B922CC43A812"/>
    <w:rsid w:val="00200322"/>
    <w:rPr>
      <w:rFonts w:eastAsiaTheme="minorHAnsi"/>
      <w:lang w:eastAsia="en-US"/>
    </w:rPr>
  </w:style>
  <w:style w:type="paragraph" w:customStyle="1" w:styleId="D082AB4F90054CB2B3D15EA0BD3FA10412">
    <w:name w:val="D082AB4F90054CB2B3D15EA0BD3FA10412"/>
    <w:rsid w:val="00200322"/>
    <w:rPr>
      <w:rFonts w:eastAsiaTheme="minorHAnsi"/>
      <w:lang w:eastAsia="en-US"/>
    </w:rPr>
  </w:style>
  <w:style w:type="paragraph" w:customStyle="1" w:styleId="C2DC25845B294B879A9892D4201A79F312">
    <w:name w:val="C2DC25845B294B879A9892D4201A79F312"/>
    <w:rsid w:val="00200322"/>
    <w:rPr>
      <w:rFonts w:eastAsiaTheme="minorHAnsi"/>
      <w:lang w:eastAsia="en-US"/>
    </w:rPr>
  </w:style>
  <w:style w:type="paragraph" w:customStyle="1" w:styleId="1A2DD912BE074F0F8CA3CBE91B5E588712">
    <w:name w:val="1A2DD912BE074F0F8CA3CBE91B5E588712"/>
    <w:rsid w:val="00200322"/>
    <w:rPr>
      <w:rFonts w:eastAsiaTheme="minorHAnsi"/>
      <w:lang w:eastAsia="en-US"/>
    </w:rPr>
  </w:style>
  <w:style w:type="paragraph" w:customStyle="1" w:styleId="9669926D4756442DA35EA3963A37539B12">
    <w:name w:val="9669926D4756442DA35EA3963A37539B12"/>
    <w:rsid w:val="00200322"/>
    <w:rPr>
      <w:rFonts w:eastAsiaTheme="minorHAnsi"/>
      <w:lang w:eastAsia="en-US"/>
    </w:rPr>
  </w:style>
  <w:style w:type="paragraph" w:customStyle="1" w:styleId="F3F08479A3F64F3C989F5A211A89389C8">
    <w:name w:val="F3F08479A3F64F3C989F5A211A89389C8"/>
    <w:rsid w:val="00200322"/>
    <w:rPr>
      <w:rFonts w:eastAsiaTheme="minorHAnsi"/>
      <w:lang w:eastAsia="en-US"/>
    </w:rPr>
  </w:style>
  <w:style w:type="paragraph" w:customStyle="1" w:styleId="901A7924629045B8832E48D3BCAA6E0F11">
    <w:name w:val="901A7924629045B8832E48D3BCAA6E0F11"/>
    <w:rsid w:val="00200322"/>
    <w:rPr>
      <w:rFonts w:eastAsiaTheme="minorHAnsi"/>
      <w:lang w:eastAsia="en-US"/>
    </w:rPr>
  </w:style>
  <w:style w:type="paragraph" w:customStyle="1" w:styleId="37594190023746D4A4774E73F797B0B834">
    <w:name w:val="37594190023746D4A4774E73F797B0B834"/>
    <w:rsid w:val="00200322"/>
    <w:rPr>
      <w:rFonts w:eastAsiaTheme="minorHAnsi"/>
      <w:lang w:eastAsia="en-US"/>
    </w:rPr>
  </w:style>
  <w:style w:type="paragraph" w:customStyle="1" w:styleId="548CEF76D6DB4E48821E7F8D74A1E8E634">
    <w:name w:val="548CEF76D6DB4E48821E7F8D74A1E8E634"/>
    <w:rsid w:val="00200322"/>
    <w:rPr>
      <w:rFonts w:eastAsiaTheme="minorHAnsi"/>
      <w:lang w:eastAsia="en-US"/>
    </w:rPr>
  </w:style>
  <w:style w:type="paragraph" w:customStyle="1" w:styleId="3FCF5A93071A4C54AD22CC112230B5F613">
    <w:name w:val="3FCF5A93071A4C54AD22CC112230B5F613"/>
    <w:rsid w:val="00200322"/>
    <w:rPr>
      <w:rFonts w:eastAsiaTheme="minorHAnsi"/>
      <w:lang w:eastAsia="en-US"/>
    </w:rPr>
  </w:style>
  <w:style w:type="paragraph" w:customStyle="1" w:styleId="0444A1B81AE74D08A503C098FC17C90012">
    <w:name w:val="0444A1B81AE74D08A503C098FC17C90012"/>
    <w:rsid w:val="00200322"/>
    <w:rPr>
      <w:rFonts w:eastAsiaTheme="minorHAnsi"/>
      <w:lang w:eastAsia="en-US"/>
    </w:rPr>
  </w:style>
  <w:style w:type="paragraph" w:customStyle="1" w:styleId="683350BCC32A4CEEAA2B56BE5B8EAEA112">
    <w:name w:val="683350BCC32A4CEEAA2B56BE5B8EAEA112"/>
    <w:rsid w:val="00200322"/>
    <w:rPr>
      <w:rFonts w:eastAsiaTheme="minorHAnsi"/>
      <w:lang w:eastAsia="en-US"/>
    </w:rPr>
  </w:style>
  <w:style w:type="paragraph" w:customStyle="1" w:styleId="2B879AFA74444C8F9D87D836CD4868DD11">
    <w:name w:val="2B879AFA74444C8F9D87D836CD4868DD11"/>
    <w:rsid w:val="00200322"/>
    <w:rPr>
      <w:rFonts w:eastAsiaTheme="minorHAnsi"/>
      <w:lang w:eastAsia="en-US"/>
    </w:rPr>
  </w:style>
  <w:style w:type="paragraph" w:customStyle="1" w:styleId="0258A4F3D9E340A5B16C0C5B583E8B0E34">
    <w:name w:val="0258A4F3D9E340A5B16C0C5B583E8B0E34"/>
    <w:rsid w:val="00200322"/>
    <w:rPr>
      <w:rFonts w:eastAsiaTheme="minorHAnsi"/>
      <w:lang w:eastAsia="en-US"/>
    </w:rPr>
  </w:style>
  <w:style w:type="paragraph" w:customStyle="1" w:styleId="A6DD90303EA148EABD7F4339B3C695C934">
    <w:name w:val="A6DD90303EA148EABD7F4339B3C695C934"/>
    <w:rsid w:val="00200322"/>
    <w:rPr>
      <w:rFonts w:eastAsiaTheme="minorHAnsi"/>
      <w:lang w:eastAsia="en-US"/>
    </w:rPr>
  </w:style>
  <w:style w:type="paragraph" w:customStyle="1" w:styleId="12C7A3658B454A46B9D00DB138230BC434">
    <w:name w:val="12C7A3658B454A46B9D00DB138230BC434"/>
    <w:rsid w:val="00200322"/>
    <w:rPr>
      <w:rFonts w:eastAsiaTheme="minorHAnsi"/>
      <w:lang w:eastAsia="en-US"/>
    </w:rPr>
  </w:style>
  <w:style w:type="paragraph" w:customStyle="1" w:styleId="0E9F4B9616CC4F038FDD7668A0A1109412">
    <w:name w:val="0E9F4B9616CC4F038FDD7668A0A1109412"/>
    <w:rsid w:val="00200322"/>
    <w:rPr>
      <w:rFonts w:eastAsiaTheme="minorHAnsi"/>
      <w:lang w:eastAsia="en-US"/>
    </w:rPr>
  </w:style>
  <w:style w:type="paragraph" w:customStyle="1" w:styleId="B78D834364BB45618A7C920E07A84F1B2">
    <w:name w:val="B78D834364BB45618A7C920E07A84F1B2"/>
    <w:rsid w:val="00200322"/>
    <w:rPr>
      <w:rFonts w:eastAsiaTheme="minorHAnsi"/>
      <w:lang w:eastAsia="en-US"/>
    </w:rPr>
  </w:style>
  <w:style w:type="paragraph" w:customStyle="1" w:styleId="DE1D98DE2A5C4FA4B2209FC295EE04BE5">
    <w:name w:val="DE1D98DE2A5C4FA4B2209FC295EE04BE5"/>
    <w:rsid w:val="00200322"/>
    <w:rPr>
      <w:rFonts w:eastAsiaTheme="minorHAnsi"/>
      <w:lang w:eastAsia="en-US"/>
    </w:rPr>
  </w:style>
  <w:style w:type="paragraph" w:customStyle="1" w:styleId="F5F83076F90542D09495C0D995CBDFCA5">
    <w:name w:val="F5F83076F90542D09495C0D995CBDFCA5"/>
    <w:rsid w:val="00200322"/>
    <w:rPr>
      <w:rFonts w:eastAsiaTheme="minorHAnsi"/>
      <w:lang w:eastAsia="en-US"/>
    </w:rPr>
  </w:style>
  <w:style w:type="paragraph" w:customStyle="1" w:styleId="087D85B12E5E408387B50273548F3D8C5">
    <w:name w:val="087D85B12E5E408387B50273548F3D8C5"/>
    <w:rsid w:val="00200322"/>
    <w:rPr>
      <w:rFonts w:eastAsiaTheme="minorHAnsi"/>
      <w:lang w:eastAsia="en-US"/>
    </w:rPr>
  </w:style>
  <w:style w:type="paragraph" w:customStyle="1" w:styleId="9675FBA43D7A4C77B48F5818E31238001">
    <w:name w:val="9675FBA43D7A4C77B48F5818E31238001"/>
    <w:rsid w:val="00200322"/>
    <w:rPr>
      <w:rFonts w:eastAsiaTheme="minorHAnsi"/>
      <w:lang w:eastAsia="en-US"/>
    </w:rPr>
  </w:style>
  <w:style w:type="paragraph" w:customStyle="1" w:styleId="236F8631130244B5A3AA3407DB05D24A11">
    <w:name w:val="236F8631130244B5A3AA3407DB05D24A11"/>
    <w:rsid w:val="00200322"/>
    <w:rPr>
      <w:rFonts w:eastAsiaTheme="minorHAnsi"/>
      <w:lang w:eastAsia="en-US"/>
    </w:rPr>
  </w:style>
  <w:style w:type="paragraph" w:customStyle="1" w:styleId="14574EEF72914C148DECD04C066DB0CE38">
    <w:name w:val="14574EEF72914C148DECD04C066DB0CE38"/>
    <w:rsid w:val="00200322"/>
    <w:rPr>
      <w:rFonts w:eastAsiaTheme="minorHAnsi"/>
      <w:lang w:eastAsia="en-US"/>
    </w:rPr>
  </w:style>
  <w:style w:type="paragraph" w:customStyle="1" w:styleId="38057094DB29497E919F6CB44E955FF114">
    <w:name w:val="38057094DB29497E919F6CB44E955FF114"/>
    <w:rsid w:val="00200322"/>
    <w:rPr>
      <w:rFonts w:eastAsiaTheme="minorHAnsi"/>
      <w:lang w:eastAsia="en-US"/>
    </w:rPr>
  </w:style>
  <w:style w:type="paragraph" w:customStyle="1" w:styleId="74E1FC985E06454B91855B7B25603E5514">
    <w:name w:val="74E1FC985E06454B91855B7B25603E5514"/>
    <w:rsid w:val="00200322"/>
    <w:rPr>
      <w:rFonts w:eastAsiaTheme="minorHAnsi"/>
      <w:lang w:eastAsia="en-US"/>
    </w:rPr>
  </w:style>
  <w:style w:type="paragraph" w:customStyle="1" w:styleId="60C6AF2D9B06404E87DE21DF8B97E3C914">
    <w:name w:val="60C6AF2D9B06404E87DE21DF8B97E3C914"/>
    <w:rsid w:val="00200322"/>
    <w:rPr>
      <w:rFonts w:eastAsiaTheme="minorHAnsi"/>
      <w:lang w:eastAsia="en-US"/>
    </w:rPr>
  </w:style>
  <w:style w:type="paragraph" w:customStyle="1" w:styleId="80174FCB6596462B989F93D6FC77445713">
    <w:name w:val="80174FCB6596462B989F93D6FC77445713"/>
    <w:rsid w:val="00200322"/>
    <w:rPr>
      <w:rFonts w:eastAsiaTheme="minorHAnsi"/>
      <w:lang w:eastAsia="en-US"/>
    </w:rPr>
  </w:style>
  <w:style w:type="paragraph" w:customStyle="1" w:styleId="079EE54498B347A087477A1852D79F1B13">
    <w:name w:val="079EE54498B347A087477A1852D79F1B13"/>
    <w:rsid w:val="00200322"/>
    <w:rPr>
      <w:rFonts w:eastAsiaTheme="minorHAnsi"/>
      <w:lang w:eastAsia="en-US"/>
    </w:rPr>
  </w:style>
  <w:style w:type="paragraph" w:customStyle="1" w:styleId="0CCB46442A6E4B5E8E6C9977D78D972313">
    <w:name w:val="0CCB46442A6E4B5E8E6C9977D78D972313"/>
    <w:rsid w:val="00200322"/>
    <w:rPr>
      <w:rFonts w:eastAsiaTheme="minorHAnsi"/>
      <w:lang w:eastAsia="en-US"/>
    </w:rPr>
  </w:style>
  <w:style w:type="paragraph" w:customStyle="1" w:styleId="F4DFE036A9454D62940A03E99F8107AF13">
    <w:name w:val="F4DFE036A9454D62940A03E99F8107AF13"/>
    <w:rsid w:val="00200322"/>
    <w:rPr>
      <w:rFonts w:eastAsiaTheme="minorHAnsi"/>
      <w:lang w:eastAsia="en-US"/>
    </w:rPr>
  </w:style>
  <w:style w:type="paragraph" w:customStyle="1" w:styleId="F1F434498D3145C8B488CD52F5F493D913">
    <w:name w:val="F1F434498D3145C8B488CD52F5F493D913"/>
    <w:rsid w:val="00200322"/>
    <w:rPr>
      <w:rFonts w:eastAsiaTheme="minorHAnsi"/>
      <w:lang w:eastAsia="en-US"/>
    </w:rPr>
  </w:style>
  <w:style w:type="paragraph" w:customStyle="1" w:styleId="3E2215A6AA544F2E933283B922CC43A813">
    <w:name w:val="3E2215A6AA544F2E933283B922CC43A813"/>
    <w:rsid w:val="00200322"/>
    <w:rPr>
      <w:rFonts w:eastAsiaTheme="minorHAnsi"/>
      <w:lang w:eastAsia="en-US"/>
    </w:rPr>
  </w:style>
  <w:style w:type="paragraph" w:customStyle="1" w:styleId="D082AB4F90054CB2B3D15EA0BD3FA10413">
    <w:name w:val="D082AB4F90054CB2B3D15EA0BD3FA10413"/>
    <w:rsid w:val="00200322"/>
    <w:rPr>
      <w:rFonts w:eastAsiaTheme="minorHAnsi"/>
      <w:lang w:eastAsia="en-US"/>
    </w:rPr>
  </w:style>
  <w:style w:type="paragraph" w:customStyle="1" w:styleId="C2DC25845B294B879A9892D4201A79F313">
    <w:name w:val="C2DC25845B294B879A9892D4201A79F313"/>
    <w:rsid w:val="00200322"/>
    <w:rPr>
      <w:rFonts w:eastAsiaTheme="minorHAnsi"/>
      <w:lang w:eastAsia="en-US"/>
    </w:rPr>
  </w:style>
  <w:style w:type="paragraph" w:customStyle="1" w:styleId="1A2DD912BE074F0F8CA3CBE91B5E588713">
    <w:name w:val="1A2DD912BE074F0F8CA3CBE91B5E588713"/>
    <w:rsid w:val="00200322"/>
    <w:rPr>
      <w:rFonts w:eastAsiaTheme="minorHAnsi"/>
      <w:lang w:eastAsia="en-US"/>
    </w:rPr>
  </w:style>
  <w:style w:type="paragraph" w:customStyle="1" w:styleId="9669926D4756442DA35EA3963A37539B13">
    <w:name w:val="9669926D4756442DA35EA3963A37539B13"/>
    <w:rsid w:val="00200322"/>
    <w:rPr>
      <w:rFonts w:eastAsiaTheme="minorHAnsi"/>
      <w:lang w:eastAsia="en-US"/>
    </w:rPr>
  </w:style>
  <w:style w:type="paragraph" w:customStyle="1" w:styleId="F3F08479A3F64F3C989F5A211A89389C9">
    <w:name w:val="F3F08479A3F64F3C989F5A211A89389C9"/>
    <w:rsid w:val="00200322"/>
    <w:rPr>
      <w:rFonts w:eastAsiaTheme="minorHAnsi"/>
      <w:lang w:eastAsia="en-US"/>
    </w:rPr>
  </w:style>
  <w:style w:type="paragraph" w:customStyle="1" w:styleId="901A7924629045B8832E48D3BCAA6E0F12">
    <w:name w:val="901A7924629045B8832E48D3BCAA6E0F12"/>
    <w:rsid w:val="00200322"/>
    <w:rPr>
      <w:rFonts w:eastAsiaTheme="minorHAnsi"/>
      <w:lang w:eastAsia="en-US"/>
    </w:rPr>
  </w:style>
  <w:style w:type="paragraph" w:customStyle="1" w:styleId="37594190023746D4A4774E73F797B0B835">
    <w:name w:val="37594190023746D4A4774E73F797B0B835"/>
    <w:rsid w:val="00200322"/>
    <w:rPr>
      <w:rFonts w:eastAsiaTheme="minorHAnsi"/>
      <w:lang w:eastAsia="en-US"/>
    </w:rPr>
  </w:style>
  <w:style w:type="paragraph" w:customStyle="1" w:styleId="548CEF76D6DB4E48821E7F8D74A1E8E635">
    <w:name w:val="548CEF76D6DB4E48821E7F8D74A1E8E635"/>
    <w:rsid w:val="00200322"/>
    <w:rPr>
      <w:rFonts w:eastAsiaTheme="minorHAnsi"/>
      <w:lang w:eastAsia="en-US"/>
    </w:rPr>
  </w:style>
  <w:style w:type="paragraph" w:customStyle="1" w:styleId="3FCF5A93071A4C54AD22CC112230B5F614">
    <w:name w:val="3FCF5A93071A4C54AD22CC112230B5F614"/>
    <w:rsid w:val="00200322"/>
    <w:rPr>
      <w:rFonts w:eastAsiaTheme="minorHAnsi"/>
      <w:lang w:eastAsia="en-US"/>
    </w:rPr>
  </w:style>
  <w:style w:type="paragraph" w:customStyle="1" w:styleId="0444A1B81AE74D08A503C098FC17C90013">
    <w:name w:val="0444A1B81AE74D08A503C098FC17C90013"/>
    <w:rsid w:val="00200322"/>
    <w:rPr>
      <w:rFonts w:eastAsiaTheme="minorHAnsi"/>
      <w:lang w:eastAsia="en-US"/>
    </w:rPr>
  </w:style>
  <w:style w:type="paragraph" w:customStyle="1" w:styleId="683350BCC32A4CEEAA2B56BE5B8EAEA113">
    <w:name w:val="683350BCC32A4CEEAA2B56BE5B8EAEA113"/>
    <w:rsid w:val="00200322"/>
    <w:rPr>
      <w:rFonts w:eastAsiaTheme="minorHAnsi"/>
      <w:lang w:eastAsia="en-US"/>
    </w:rPr>
  </w:style>
  <w:style w:type="paragraph" w:customStyle="1" w:styleId="2B879AFA74444C8F9D87D836CD4868DD12">
    <w:name w:val="2B879AFA74444C8F9D87D836CD4868DD12"/>
    <w:rsid w:val="00200322"/>
    <w:rPr>
      <w:rFonts w:eastAsiaTheme="minorHAnsi"/>
      <w:lang w:eastAsia="en-US"/>
    </w:rPr>
  </w:style>
  <w:style w:type="paragraph" w:customStyle="1" w:styleId="0258A4F3D9E340A5B16C0C5B583E8B0E35">
    <w:name w:val="0258A4F3D9E340A5B16C0C5B583E8B0E35"/>
    <w:rsid w:val="00200322"/>
    <w:rPr>
      <w:rFonts w:eastAsiaTheme="minorHAnsi"/>
      <w:lang w:eastAsia="en-US"/>
    </w:rPr>
  </w:style>
  <w:style w:type="paragraph" w:customStyle="1" w:styleId="A6DD90303EA148EABD7F4339B3C695C935">
    <w:name w:val="A6DD90303EA148EABD7F4339B3C695C935"/>
    <w:rsid w:val="00200322"/>
    <w:rPr>
      <w:rFonts w:eastAsiaTheme="minorHAnsi"/>
      <w:lang w:eastAsia="en-US"/>
    </w:rPr>
  </w:style>
  <w:style w:type="paragraph" w:customStyle="1" w:styleId="12C7A3658B454A46B9D00DB138230BC435">
    <w:name w:val="12C7A3658B454A46B9D00DB138230BC435"/>
    <w:rsid w:val="00200322"/>
    <w:rPr>
      <w:rFonts w:eastAsiaTheme="minorHAnsi"/>
      <w:lang w:eastAsia="en-US"/>
    </w:rPr>
  </w:style>
  <w:style w:type="paragraph" w:customStyle="1" w:styleId="0E9F4B9616CC4F038FDD7668A0A1109413">
    <w:name w:val="0E9F4B9616CC4F038FDD7668A0A1109413"/>
    <w:rsid w:val="00200322"/>
    <w:rPr>
      <w:rFonts w:eastAsiaTheme="minorHAnsi"/>
      <w:lang w:eastAsia="en-US"/>
    </w:rPr>
  </w:style>
  <w:style w:type="paragraph" w:customStyle="1" w:styleId="B78D834364BB45618A7C920E07A84F1B3">
    <w:name w:val="B78D834364BB45618A7C920E07A84F1B3"/>
    <w:rsid w:val="00200322"/>
    <w:rPr>
      <w:rFonts w:eastAsiaTheme="minorHAnsi"/>
      <w:lang w:eastAsia="en-US"/>
    </w:rPr>
  </w:style>
  <w:style w:type="paragraph" w:customStyle="1" w:styleId="DE1D98DE2A5C4FA4B2209FC295EE04BE6">
    <w:name w:val="DE1D98DE2A5C4FA4B2209FC295EE04BE6"/>
    <w:rsid w:val="00200322"/>
    <w:rPr>
      <w:rFonts w:eastAsiaTheme="minorHAnsi"/>
      <w:lang w:eastAsia="en-US"/>
    </w:rPr>
  </w:style>
  <w:style w:type="paragraph" w:customStyle="1" w:styleId="F5F83076F90542D09495C0D995CBDFCA6">
    <w:name w:val="F5F83076F90542D09495C0D995CBDFCA6"/>
    <w:rsid w:val="00200322"/>
    <w:rPr>
      <w:rFonts w:eastAsiaTheme="minorHAnsi"/>
      <w:lang w:eastAsia="en-US"/>
    </w:rPr>
  </w:style>
  <w:style w:type="paragraph" w:customStyle="1" w:styleId="087D85B12E5E408387B50273548F3D8C6">
    <w:name w:val="087D85B12E5E408387B50273548F3D8C6"/>
    <w:rsid w:val="00200322"/>
    <w:rPr>
      <w:rFonts w:eastAsiaTheme="minorHAnsi"/>
      <w:lang w:eastAsia="en-US"/>
    </w:rPr>
  </w:style>
  <w:style w:type="paragraph" w:customStyle="1" w:styleId="9675FBA43D7A4C77B48F5818E31238002">
    <w:name w:val="9675FBA43D7A4C77B48F5818E31238002"/>
    <w:rsid w:val="00200322"/>
    <w:rPr>
      <w:rFonts w:eastAsiaTheme="minorHAnsi"/>
      <w:lang w:eastAsia="en-US"/>
    </w:rPr>
  </w:style>
  <w:style w:type="paragraph" w:customStyle="1" w:styleId="236F8631130244B5A3AA3407DB05D24A12">
    <w:name w:val="236F8631130244B5A3AA3407DB05D24A12"/>
    <w:rsid w:val="004676DF"/>
    <w:rPr>
      <w:rFonts w:eastAsiaTheme="minorHAnsi"/>
      <w:lang w:eastAsia="en-US"/>
    </w:rPr>
  </w:style>
  <w:style w:type="paragraph" w:customStyle="1" w:styleId="14574EEF72914C148DECD04C066DB0CE39">
    <w:name w:val="14574EEF72914C148DECD04C066DB0CE39"/>
    <w:rsid w:val="004676DF"/>
    <w:rPr>
      <w:rFonts w:eastAsiaTheme="minorHAnsi"/>
      <w:lang w:eastAsia="en-US"/>
    </w:rPr>
  </w:style>
  <w:style w:type="paragraph" w:customStyle="1" w:styleId="38057094DB29497E919F6CB44E955FF115">
    <w:name w:val="38057094DB29497E919F6CB44E955FF115"/>
    <w:rsid w:val="004676DF"/>
    <w:rPr>
      <w:rFonts w:eastAsiaTheme="minorHAnsi"/>
      <w:lang w:eastAsia="en-US"/>
    </w:rPr>
  </w:style>
  <w:style w:type="paragraph" w:customStyle="1" w:styleId="74E1FC985E06454B91855B7B25603E5515">
    <w:name w:val="74E1FC985E06454B91855B7B25603E5515"/>
    <w:rsid w:val="004676DF"/>
    <w:rPr>
      <w:rFonts w:eastAsiaTheme="minorHAnsi"/>
      <w:lang w:eastAsia="en-US"/>
    </w:rPr>
  </w:style>
  <w:style w:type="paragraph" w:customStyle="1" w:styleId="60C6AF2D9B06404E87DE21DF8B97E3C915">
    <w:name w:val="60C6AF2D9B06404E87DE21DF8B97E3C915"/>
    <w:rsid w:val="004676DF"/>
    <w:rPr>
      <w:rFonts w:eastAsiaTheme="minorHAnsi"/>
      <w:lang w:eastAsia="en-US"/>
    </w:rPr>
  </w:style>
  <w:style w:type="paragraph" w:customStyle="1" w:styleId="80174FCB6596462B989F93D6FC77445714">
    <w:name w:val="80174FCB6596462B989F93D6FC77445714"/>
    <w:rsid w:val="004676DF"/>
    <w:rPr>
      <w:rFonts w:eastAsiaTheme="minorHAnsi"/>
      <w:lang w:eastAsia="en-US"/>
    </w:rPr>
  </w:style>
  <w:style w:type="paragraph" w:customStyle="1" w:styleId="079EE54498B347A087477A1852D79F1B14">
    <w:name w:val="079EE54498B347A087477A1852D79F1B14"/>
    <w:rsid w:val="004676DF"/>
    <w:rPr>
      <w:rFonts w:eastAsiaTheme="minorHAnsi"/>
      <w:lang w:eastAsia="en-US"/>
    </w:rPr>
  </w:style>
  <w:style w:type="paragraph" w:customStyle="1" w:styleId="0CCB46442A6E4B5E8E6C9977D78D972314">
    <w:name w:val="0CCB46442A6E4B5E8E6C9977D78D972314"/>
    <w:rsid w:val="004676DF"/>
    <w:rPr>
      <w:rFonts w:eastAsiaTheme="minorHAnsi"/>
      <w:lang w:eastAsia="en-US"/>
    </w:rPr>
  </w:style>
  <w:style w:type="paragraph" w:customStyle="1" w:styleId="F4DFE036A9454D62940A03E99F8107AF14">
    <w:name w:val="F4DFE036A9454D62940A03E99F8107AF14"/>
    <w:rsid w:val="004676DF"/>
    <w:rPr>
      <w:rFonts w:eastAsiaTheme="minorHAnsi"/>
      <w:lang w:eastAsia="en-US"/>
    </w:rPr>
  </w:style>
  <w:style w:type="paragraph" w:customStyle="1" w:styleId="F1F434498D3145C8B488CD52F5F493D914">
    <w:name w:val="F1F434498D3145C8B488CD52F5F493D914"/>
    <w:rsid w:val="004676DF"/>
    <w:rPr>
      <w:rFonts w:eastAsiaTheme="minorHAnsi"/>
      <w:lang w:eastAsia="en-US"/>
    </w:rPr>
  </w:style>
  <w:style w:type="paragraph" w:customStyle="1" w:styleId="3E2215A6AA544F2E933283B922CC43A814">
    <w:name w:val="3E2215A6AA544F2E933283B922CC43A814"/>
    <w:rsid w:val="004676DF"/>
    <w:rPr>
      <w:rFonts w:eastAsiaTheme="minorHAnsi"/>
      <w:lang w:eastAsia="en-US"/>
    </w:rPr>
  </w:style>
  <w:style w:type="paragraph" w:customStyle="1" w:styleId="D082AB4F90054CB2B3D15EA0BD3FA10414">
    <w:name w:val="D082AB4F90054CB2B3D15EA0BD3FA10414"/>
    <w:rsid w:val="004676DF"/>
    <w:rPr>
      <w:rFonts w:eastAsiaTheme="minorHAnsi"/>
      <w:lang w:eastAsia="en-US"/>
    </w:rPr>
  </w:style>
  <w:style w:type="paragraph" w:customStyle="1" w:styleId="C2DC25845B294B879A9892D4201A79F314">
    <w:name w:val="C2DC25845B294B879A9892D4201A79F314"/>
    <w:rsid w:val="004676DF"/>
    <w:rPr>
      <w:rFonts w:eastAsiaTheme="minorHAnsi"/>
      <w:lang w:eastAsia="en-US"/>
    </w:rPr>
  </w:style>
  <w:style w:type="paragraph" w:customStyle="1" w:styleId="1A2DD912BE074F0F8CA3CBE91B5E588714">
    <w:name w:val="1A2DD912BE074F0F8CA3CBE91B5E588714"/>
    <w:rsid w:val="004676DF"/>
    <w:rPr>
      <w:rFonts w:eastAsiaTheme="minorHAnsi"/>
      <w:lang w:eastAsia="en-US"/>
    </w:rPr>
  </w:style>
  <w:style w:type="paragraph" w:customStyle="1" w:styleId="9669926D4756442DA35EA3963A37539B14">
    <w:name w:val="9669926D4756442DA35EA3963A37539B14"/>
    <w:rsid w:val="004676DF"/>
    <w:rPr>
      <w:rFonts w:eastAsiaTheme="minorHAnsi"/>
      <w:lang w:eastAsia="en-US"/>
    </w:rPr>
  </w:style>
  <w:style w:type="paragraph" w:customStyle="1" w:styleId="8EBEB1D046564BA3B1A00F6B052B4142">
    <w:name w:val="8EBEB1D046564BA3B1A00F6B052B4142"/>
    <w:rsid w:val="004676DF"/>
    <w:rPr>
      <w:rFonts w:eastAsiaTheme="minorHAnsi"/>
      <w:lang w:eastAsia="en-US"/>
    </w:rPr>
  </w:style>
  <w:style w:type="paragraph" w:customStyle="1" w:styleId="BCDFF5E5483F4AD795902E8B6A9FB9CB">
    <w:name w:val="BCDFF5E5483F4AD795902E8B6A9FB9CB"/>
    <w:rsid w:val="004676DF"/>
    <w:rPr>
      <w:rFonts w:eastAsiaTheme="minorHAnsi"/>
      <w:lang w:eastAsia="en-US"/>
    </w:rPr>
  </w:style>
  <w:style w:type="paragraph" w:customStyle="1" w:styleId="F3F08479A3F64F3C989F5A211A89389C10">
    <w:name w:val="F3F08479A3F64F3C989F5A211A89389C10"/>
    <w:rsid w:val="004676DF"/>
    <w:rPr>
      <w:rFonts w:eastAsiaTheme="minorHAnsi"/>
      <w:lang w:eastAsia="en-US"/>
    </w:rPr>
  </w:style>
  <w:style w:type="paragraph" w:customStyle="1" w:styleId="901A7924629045B8832E48D3BCAA6E0F13">
    <w:name w:val="901A7924629045B8832E48D3BCAA6E0F13"/>
    <w:rsid w:val="004676DF"/>
    <w:rPr>
      <w:rFonts w:eastAsiaTheme="minorHAnsi"/>
      <w:lang w:eastAsia="en-US"/>
    </w:rPr>
  </w:style>
  <w:style w:type="paragraph" w:customStyle="1" w:styleId="37594190023746D4A4774E73F797B0B836">
    <w:name w:val="37594190023746D4A4774E73F797B0B836"/>
    <w:rsid w:val="004676DF"/>
    <w:rPr>
      <w:rFonts w:eastAsiaTheme="minorHAnsi"/>
      <w:lang w:eastAsia="en-US"/>
    </w:rPr>
  </w:style>
  <w:style w:type="paragraph" w:customStyle="1" w:styleId="4C0AA4FE3CDB4AB39E851EB539B6A663">
    <w:name w:val="4C0AA4FE3CDB4AB39E851EB539B6A663"/>
    <w:rsid w:val="004676DF"/>
    <w:rPr>
      <w:rFonts w:eastAsiaTheme="minorHAnsi"/>
      <w:lang w:eastAsia="en-US"/>
    </w:rPr>
  </w:style>
  <w:style w:type="paragraph" w:customStyle="1" w:styleId="B28093D359314D9A8A7D3BEB2C8229D5">
    <w:name w:val="B28093D359314D9A8A7D3BEB2C8229D5"/>
    <w:rsid w:val="004676DF"/>
    <w:rPr>
      <w:rFonts w:eastAsiaTheme="minorHAnsi"/>
      <w:lang w:eastAsia="en-US"/>
    </w:rPr>
  </w:style>
  <w:style w:type="paragraph" w:customStyle="1" w:styleId="89118A94192B4C1594A8506D47B7250D">
    <w:name w:val="89118A94192B4C1594A8506D47B7250D"/>
    <w:rsid w:val="004676DF"/>
    <w:rPr>
      <w:rFonts w:eastAsiaTheme="minorHAnsi"/>
      <w:lang w:eastAsia="en-US"/>
    </w:rPr>
  </w:style>
  <w:style w:type="paragraph" w:customStyle="1" w:styleId="9F178C9CB96748108F8EF018FD8EFA91">
    <w:name w:val="9F178C9CB96748108F8EF018FD8EFA91"/>
    <w:rsid w:val="004676DF"/>
    <w:rPr>
      <w:rFonts w:eastAsiaTheme="minorHAnsi"/>
      <w:lang w:eastAsia="en-US"/>
    </w:rPr>
  </w:style>
  <w:style w:type="paragraph" w:customStyle="1" w:styleId="0491B6BA3DFE4F21AE0CACCA0C1D2DE5">
    <w:name w:val="0491B6BA3DFE4F21AE0CACCA0C1D2DE5"/>
    <w:rsid w:val="004676DF"/>
    <w:rPr>
      <w:rFonts w:eastAsiaTheme="minorHAnsi"/>
      <w:lang w:eastAsia="en-US"/>
    </w:rPr>
  </w:style>
  <w:style w:type="paragraph" w:customStyle="1" w:styleId="8B4E5F2AFA4744B49A2FE5DD0D505CA3">
    <w:name w:val="8B4E5F2AFA4744B49A2FE5DD0D505CA3"/>
    <w:rsid w:val="004676DF"/>
    <w:rPr>
      <w:rFonts w:eastAsiaTheme="minorHAnsi"/>
      <w:lang w:eastAsia="en-US"/>
    </w:rPr>
  </w:style>
  <w:style w:type="paragraph" w:customStyle="1" w:styleId="3B3A399DA9E44B6D9B4E1CCC4FC12059">
    <w:name w:val="3B3A399DA9E44B6D9B4E1CCC4FC12059"/>
    <w:rsid w:val="004676DF"/>
    <w:rPr>
      <w:rFonts w:eastAsiaTheme="minorHAnsi"/>
      <w:lang w:eastAsia="en-US"/>
    </w:rPr>
  </w:style>
  <w:style w:type="paragraph" w:customStyle="1" w:styleId="A9848A613A53457B8C1CF47EB46FDBD3">
    <w:name w:val="A9848A613A53457B8C1CF47EB46FDBD3"/>
    <w:rsid w:val="004676DF"/>
    <w:rPr>
      <w:rFonts w:eastAsiaTheme="minorHAnsi"/>
      <w:lang w:eastAsia="en-US"/>
    </w:rPr>
  </w:style>
  <w:style w:type="paragraph" w:customStyle="1" w:styleId="B73D16F4EDD04AE29BE2A041AA64C4E1">
    <w:name w:val="B73D16F4EDD04AE29BE2A041AA64C4E1"/>
    <w:rsid w:val="004676DF"/>
    <w:rPr>
      <w:rFonts w:eastAsiaTheme="minorHAnsi"/>
      <w:lang w:eastAsia="en-US"/>
    </w:rPr>
  </w:style>
  <w:style w:type="paragraph" w:customStyle="1" w:styleId="7D3B417C7E2C46F48E1CB0FACADBC1D7">
    <w:name w:val="7D3B417C7E2C46F48E1CB0FACADBC1D7"/>
    <w:rsid w:val="004676DF"/>
    <w:rPr>
      <w:rFonts w:eastAsiaTheme="minorHAnsi"/>
      <w:lang w:eastAsia="en-US"/>
    </w:rPr>
  </w:style>
  <w:style w:type="paragraph" w:customStyle="1" w:styleId="47933C1348694C93976DB7121E5984E6">
    <w:name w:val="47933C1348694C93976DB7121E5984E6"/>
    <w:rsid w:val="004676DF"/>
    <w:rPr>
      <w:rFonts w:eastAsiaTheme="minorHAnsi"/>
      <w:lang w:eastAsia="en-US"/>
    </w:rPr>
  </w:style>
  <w:style w:type="paragraph" w:customStyle="1" w:styleId="FAF649CE0E7F449093E381C059BE79D0">
    <w:name w:val="FAF649CE0E7F449093E381C059BE79D0"/>
    <w:rsid w:val="004676DF"/>
    <w:rPr>
      <w:rFonts w:eastAsiaTheme="minorHAnsi"/>
      <w:lang w:eastAsia="en-US"/>
    </w:rPr>
  </w:style>
  <w:style w:type="paragraph" w:customStyle="1" w:styleId="035C7B33438646EE8F0E39E64D8C3214">
    <w:name w:val="035C7B33438646EE8F0E39E64D8C3214"/>
    <w:rsid w:val="004676DF"/>
    <w:rPr>
      <w:rFonts w:eastAsiaTheme="minorHAnsi"/>
      <w:lang w:eastAsia="en-US"/>
    </w:rPr>
  </w:style>
  <w:style w:type="paragraph" w:customStyle="1" w:styleId="74061E5A7FA345EDA7CE414DD24230AE">
    <w:name w:val="74061E5A7FA345EDA7CE414DD24230AE"/>
    <w:rsid w:val="004676DF"/>
    <w:rPr>
      <w:rFonts w:eastAsiaTheme="minorHAnsi"/>
      <w:lang w:eastAsia="en-US"/>
    </w:rPr>
  </w:style>
  <w:style w:type="paragraph" w:customStyle="1" w:styleId="236F8631130244B5A3AA3407DB05D24A13">
    <w:name w:val="236F8631130244B5A3AA3407DB05D24A13"/>
    <w:rsid w:val="004676DF"/>
    <w:rPr>
      <w:rFonts w:eastAsiaTheme="minorHAnsi"/>
      <w:lang w:eastAsia="en-US"/>
    </w:rPr>
  </w:style>
  <w:style w:type="paragraph" w:customStyle="1" w:styleId="14574EEF72914C148DECD04C066DB0CE40">
    <w:name w:val="14574EEF72914C148DECD04C066DB0CE40"/>
    <w:rsid w:val="004676DF"/>
    <w:rPr>
      <w:rFonts w:eastAsiaTheme="minorHAnsi"/>
      <w:lang w:eastAsia="en-US"/>
    </w:rPr>
  </w:style>
  <w:style w:type="paragraph" w:customStyle="1" w:styleId="38057094DB29497E919F6CB44E955FF116">
    <w:name w:val="38057094DB29497E919F6CB44E955FF116"/>
    <w:rsid w:val="004676DF"/>
    <w:rPr>
      <w:rFonts w:eastAsiaTheme="minorHAnsi"/>
      <w:lang w:eastAsia="en-US"/>
    </w:rPr>
  </w:style>
  <w:style w:type="paragraph" w:customStyle="1" w:styleId="74E1FC985E06454B91855B7B25603E5516">
    <w:name w:val="74E1FC985E06454B91855B7B25603E5516"/>
    <w:rsid w:val="004676DF"/>
    <w:rPr>
      <w:rFonts w:eastAsiaTheme="minorHAnsi"/>
      <w:lang w:eastAsia="en-US"/>
    </w:rPr>
  </w:style>
  <w:style w:type="paragraph" w:customStyle="1" w:styleId="60C6AF2D9B06404E87DE21DF8B97E3C916">
    <w:name w:val="60C6AF2D9B06404E87DE21DF8B97E3C916"/>
    <w:rsid w:val="004676DF"/>
    <w:rPr>
      <w:rFonts w:eastAsiaTheme="minorHAnsi"/>
      <w:lang w:eastAsia="en-US"/>
    </w:rPr>
  </w:style>
  <w:style w:type="paragraph" w:customStyle="1" w:styleId="80174FCB6596462B989F93D6FC77445715">
    <w:name w:val="80174FCB6596462B989F93D6FC77445715"/>
    <w:rsid w:val="004676DF"/>
    <w:rPr>
      <w:rFonts w:eastAsiaTheme="minorHAnsi"/>
      <w:lang w:eastAsia="en-US"/>
    </w:rPr>
  </w:style>
  <w:style w:type="paragraph" w:customStyle="1" w:styleId="079EE54498B347A087477A1852D79F1B15">
    <w:name w:val="079EE54498B347A087477A1852D79F1B15"/>
    <w:rsid w:val="004676DF"/>
    <w:rPr>
      <w:rFonts w:eastAsiaTheme="minorHAnsi"/>
      <w:lang w:eastAsia="en-US"/>
    </w:rPr>
  </w:style>
  <w:style w:type="paragraph" w:customStyle="1" w:styleId="0CCB46442A6E4B5E8E6C9977D78D972315">
    <w:name w:val="0CCB46442A6E4B5E8E6C9977D78D972315"/>
    <w:rsid w:val="004676DF"/>
    <w:rPr>
      <w:rFonts w:eastAsiaTheme="minorHAnsi"/>
      <w:lang w:eastAsia="en-US"/>
    </w:rPr>
  </w:style>
  <w:style w:type="paragraph" w:customStyle="1" w:styleId="F4DFE036A9454D62940A03E99F8107AF15">
    <w:name w:val="F4DFE036A9454D62940A03E99F8107AF15"/>
    <w:rsid w:val="004676DF"/>
    <w:rPr>
      <w:rFonts w:eastAsiaTheme="minorHAnsi"/>
      <w:lang w:eastAsia="en-US"/>
    </w:rPr>
  </w:style>
  <w:style w:type="paragraph" w:customStyle="1" w:styleId="F1F434498D3145C8B488CD52F5F493D915">
    <w:name w:val="F1F434498D3145C8B488CD52F5F493D915"/>
    <w:rsid w:val="004676DF"/>
    <w:rPr>
      <w:rFonts w:eastAsiaTheme="minorHAnsi"/>
      <w:lang w:eastAsia="en-US"/>
    </w:rPr>
  </w:style>
  <w:style w:type="paragraph" w:customStyle="1" w:styleId="3E2215A6AA544F2E933283B922CC43A815">
    <w:name w:val="3E2215A6AA544F2E933283B922CC43A815"/>
    <w:rsid w:val="004676DF"/>
    <w:rPr>
      <w:rFonts w:eastAsiaTheme="minorHAnsi"/>
      <w:lang w:eastAsia="en-US"/>
    </w:rPr>
  </w:style>
  <w:style w:type="paragraph" w:customStyle="1" w:styleId="D082AB4F90054CB2B3D15EA0BD3FA10415">
    <w:name w:val="D082AB4F90054CB2B3D15EA0BD3FA10415"/>
    <w:rsid w:val="004676DF"/>
    <w:rPr>
      <w:rFonts w:eastAsiaTheme="minorHAnsi"/>
      <w:lang w:eastAsia="en-US"/>
    </w:rPr>
  </w:style>
  <w:style w:type="paragraph" w:customStyle="1" w:styleId="C2DC25845B294B879A9892D4201A79F315">
    <w:name w:val="C2DC25845B294B879A9892D4201A79F315"/>
    <w:rsid w:val="004676DF"/>
    <w:rPr>
      <w:rFonts w:eastAsiaTheme="minorHAnsi"/>
      <w:lang w:eastAsia="en-US"/>
    </w:rPr>
  </w:style>
  <w:style w:type="paragraph" w:customStyle="1" w:styleId="1A2DD912BE074F0F8CA3CBE91B5E588715">
    <w:name w:val="1A2DD912BE074F0F8CA3CBE91B5E588715"/>
    <w:rsid w:val="004676DF"/>
    <w:rPr>
      <w:rFonts w:eastAsiaTheme="minorHAnsi"/>
      <w:lang w:eastAsia="en-US"/>
    </w:rPr>
  </w:style>
  <w:style w:type="paragraph" w:customStyle="1" w:styleId="9669926D4756442DA35EA3963A37539B15">
    <w:name w:val="9669926D4756442DA35EA3963A37539B15"/>
    <w:rsid w:val="004676DF"/>
    <w:rPr>
      <w:rFonts w:eastAsiaTheme="minorHAnsi"/>
      <w:lang w:eastAsia="en-US"/>
    </w:rPr>
  </w:style>
  <w:style w:type="paragraph" w:customStyle="1" w:styleId="8EBEB1D046564BA3B1A00F6B052B41421">
    <w:name w:val="8EBEB1D046564BA3B1A00F6B052B41421"/>
    <w:rsid w:val="004676DF"/>
    <w:rPr>
      <w:rFonts w:eastAsiaTheme="minorHAnsi"/>
      <w:lang w:eastAsia="en-US"/>
    </w:rPr>
  </w:style>
  <w:style w:type="paragraph" w:customStyle="1" w:styleId="BCDFF5E5483F4AD795902E8B6A9FB9CB1">
    <w:name w:val="BCDFF5E5483F4AD795902E8B6A9FB9CB1"/>
    <w:rsid w:val="004676DF"/>
    <w:rPr>
      <w:rFonts w:eastAsiaTheme="minorHAnsi"/>
      <w:lang w:eastAsia="en-US"/>
    </w:rPr>
  </w:style>
  <w:style w:type="paragraph" w:customStyle="1" w:styleId="F3F08479A3F64F3C989F5A211A89389C11">
    <w:name w:val="F3F08479A3F64F3C989F5A211A89389C11"/>
    <w:rsid w:val="004676DF"/>
    <w:rPr>
      <w:rFonts w:eastAsiaTheme="minorHAnsi"/>
      <w:lang w:eastAsia="en-US"/>
    </w:rPr>
  </w:style>
  <w:style w:type="paragraph" w:customStyle="1" w:styleId="901A7924629045B8832E48D3BCAA6E0F14">
    <w:name w:val="901A7924629045B8832E48D3BCAA6E0F14"/>
    <w:rsid w:val="004676DF"/>
    <w:rPr>
      <w:rFonts w:eastAsiaTheme="minorHAnsi"/>
      <w:lang w:eastAsia="en-US"/>
    </w:rPr>
  </w:style>
  <w:style w:type="paragraph" w:customStyle="1" w:styleId="37594190023746D4A4774E73F797B0B837">
    <w:name w:val="37594190023746D4A4774E73F797B0B837"/>
    <w:rsid w:val="004676DF"/>
    <w:rPr>
      <w:rFonts w:eastAsiaTheme="minorHAnsi"/>
      <w:lang w:eastAsia="en-US"/>
    </w:rPr>
  </w:style>
  <w:style w:type="paragraph" w:customStyle="1" w:styleId="4C0AA4FE3CDB4AB39E851EB539B6A6631">
    <w:name w:val="4C0AA4FE3CDB4AB39E851EB539B6A6631"/>
    <w:rsid w:val="004676DF"/>
    <w:rPr>
      <w:rFonts w:eastAsiaTheme="minorHAnsi"/>
      <w:lang w:eastAsia="en-US"/>
    </w:rPr>
  </w:style>
  <w:style w:type="paragraph" w:customStyle="1" w:styleId="B28093D359314D9A8A7D3BEB2C8229D51">
    <w:name w:val="B28093D359314D9A8A7D3BEB2C8229D51"/>
    <w:rsid w:val="004676DF"/>
    <w:rPr>
      <w:rFonts w:eastAsiaTheme="minorHAnsi"/>
      <w:lang w:eastAsia="en-US"/>
    </w:rPr>
  </w:style>
  <w:style w:type="paragraph" w:customStyle="1" w:styleId="89118A94192B4C1594A8506D47B7250D1">
    <w:name w:val="89118A94192B4C1594A8506D47B7250D1"/>
    <w:rsid w:val="004676DF"/>
    <w:rPr>
      <w:rFonts w:eastAsiaTheme="minorHAnsi"/>
      <w:lang w:eastAsia="en-US"/>
    </w:rPr>
  </w:style>
  <w:style w:type="paragraph" w:customStyle="1" w:styleId="9F178C9CB96748108F8EF018FD8EFA911">
    <w:name w:val="9F178C9CB96748108F8EF018FD8EFA911"/>
    <w:rsid w:val="004676DF"/>
    <w:rPr>
      <w:rFonts w:eastAsiaTheme="minorHAnsi"/>
      <w:lang w:eastAsia="en-US"/>
    </w:rPr>
  </w:style>
  <w:style w:type="paragraph" w:customStyle="1" w:styleId="0491B6BA3DFE4F21AE0CACCA0C1D2DE51">
    <w:name w:val="0491B6BA3DFE4F21AE0CACCA0C1D2DE51"/>
    <w:rsid w:val="004676DF"/>
    <w:rPr>
      <w:rFonts w:eastAsiaTheme="minorHAnsi"/>
      <w:lang w:eastAsia="en-US"/>
    </w:rPr>
  </w:style>
  <w:style w:type="paragraph" w:customStyle="1" w:styleId="8B4E5F2AFA4744B49A2FE5DD0D505CA31">
    <w:name w:val="8B4E5F2AFA4744B49A2FE5DD0D505CA31"/>
    <w:rsid w:val="004676DF"/>
    <w:rPr>
      <w:rFonts w:eastAsiaTheme="minorHAnsi"/>
      <w:lang w:eastAsia="en-US"/>
    </w:rPr>
  </w:style>
  <w:style w:type="paragraph" w:customStyle="1" w:styleId="3B3A399DA9E44B6D9B4E1CCC4FC120591">
    <w:name w:val="3B3A399DA9E44B6D9B4E1CCC4FC120591"/>
    <w:rsid w:val="004676DF"/>
    <w:rPr>
      <w:rFonts w:eastAsiaTheme="minorHAnsi"/>
      <w:lang w:eastAsia="en-US"/>
    </w:rPr>
  </w:style>
  <w:style w:type="paragraph" w:customStyle="1" w:styleId="A9848A613A53457B8C1CF47EB46FDBD31">
    <w:name w:val="A9848A613A53457B8C1CF47EB46FDBD31"/>
    <w:rsid w:val="004676DF"/>
    <w:rPr>
      <w:rFonts w:eastAsiaTheme="minorHAnsi"/>
      <w:lang w:eastAsia="en-US"/>
    </w:rPr>
  </w:style>
  <w:style w:type="paragraph" w:customStyle="1" w:styleId="B73D16F4EDD04AE29BE2A041AA64C4E11">
    <w:name w:val="B73D16F4EDD04AE29BE2A041AA64C4E11"/>
    <w:rsid w:val="004676DF"/>
    <w:rPr>
      <w:rFonts w:eastAsiaTheme="minorHAnsi"/>
      <w:lang w:eastAsia="en-US"/>
    </w:rPr>
  </w:style>
  <w:style w:type="paragraph" w:customStyle="1" w:styleId="7D3B417C7E2C46F48E1CB0FACADBC1D71">
    <w:name w:val="7D3B417C7E2C46F48E1CB0FACADBC1D71"/>
    <w:rsid w:val="004676DF"/>
    <w:rPr>
      <w:rFonts w:eastAsiaTheme="minorHAnsi"/>
      <w:lang w:eastAsia="en-US"/>
    </w:rPr>
  </w:style>
  <w:style w:type="paragraph" w:customStyle="1" w:styleId="47933C1348694C93976DB7121E5984E61">
    <w:name w:val="47933C1348694C93976DB7121E5984E61"/>
    <w:rsid w:val="004676DF"/>
    <w:rPr>
      <w:rFonts w:eastAsiaTheme="minorHAnsi"/>
      <w:lang w:eastAsia="en-US"/>
    </w:rPr>
  </w:style>
  <w:style w:type="paragraph" w:customStyle="1" w:styleId="FAF649CE0E7F449093E381C059BE79D01">
    <w:name w:val="FAF649CE0E7F449093E381C059BE79D01"/>
    <w:rsid w:val="004676DF"/>
    <w:rPr>
      <w:rFonts w:eastAsiaTheme="minorHAnsi"/>
      <w:lang w:eastAsia="en-US"/>
    </w:rPr>
  </w:style>
  <w:style w:type="paragraph" w:customStyle="1" w:styleId="035C7B33438646EE8F0E39E64D8C32141">
    <w:name w:val="035C7B33438646EE8F0E39E64D8C32141"/>
    <w:rsid w:val="004676DF"/>
    <w:rPr>
      <w:rFonts w:eastAsiaTheme="minorHAnsi"/>
      <w:lang w:eastAsia="en-US"/>
    </w:rPr>
  </w:style>
  <w:style w:type="paragraph" w:customStyle="1" w:styleId="74061E5A7FA345EDA7CE414DD24230AE1">
    <w:name w:val="74061E5A7FA345EDA7CE414DD24230AE1"/>
    <w:rsid w:val="004676DF"/>
    <w:rPr>
      <w:rFonts w:eastAsiaTheme="minorHAnsi"/>
      <w:lang w:eastAsia="en-US"/>
    </w:rPr>
  </w:style>
  <w:style w:type="paragraph" w:customStyle="1" w:styleId="73903183ABEC413F893BB7B0ECB09150">
    <w:name w:val="73903183ABEC413F893BB7B0ECB09150"/>
    <w:rsid w:val="00467173"/>
  </w:style>
  <w:style w:type="paragraph" w:customStyle="1" w:styleId="236F8631130244B5A3AA3407DB05D24A14">
    <w:name w:val="236F8631130244B5A3AA3407DB05D24A14"/>
    <w:rsid w:val="00467173"/>
    <w:rPr>
      <w:rFonts w:eastAsiaTheme="minorHAnsi"/>
      <w:lang w:eastAsia="en-US"/>
    </w:rPr>
  </w:style>
  <w:style w:type="paragraph" w:customStyle="1" w:styleId="14574EEF72914C148DECD04C066DB0CE41">
    <w:name w:val="14574EEF72914C148DECD04C066DB0CE41"/>
    <w:rsid w:val="00467173"/>
    <w:rPr>
      <w:rFonts w:eastAsiaTheme="minorHAnsi"/>
      <w:lang w:eastAsia="en-US"/>
    </w:rPr>
  </w:style>
  <w:style w:type="paragraph" w:customStyle="1" w:styleId="38057094DB29497E919F6CB44E955FF117">
    <w:name w:val="38057094DB29497E919F6CB44E955FF117"/>
    <w:rsid w:val="00467173"/>
    <w:rPr>
      <w:rFonts w:eastAsiaTheme="minorHAnsi"/>
      <w:lang w:eastAsia="en-US"/>
    </w:rPr>
  </w:style>
  <w:style w:type="paragraph" w:customStyle="1" w:styleId="74E1FC985E06454B91855B7B25603E5517">
    <w:name w:val="74E1FC985E06454B91855B7B25603E5517"/>
    <w:rsid w:val="00467173"/>
    <w:rPr>
      <w:rFonts w:eastAsiaTheme="minorHAnsi"/>
      <w:lang w:eastAsia="en-US"/>
    </w:rPr>
  </w:style>
  <w:style w:type="paragraph" w:customStyle="1" w:styleId="60C6AF2D9B06404E87DE21DF8B97E3C917">
    <w:name w:val="60C6AF2D9B06404E87DE21DF8B97E3C917"/>
    <w:rsid w:val="00467173"/>
    <w:rPr>
      <w:rFonts w:eastAsiaTheme="minorHAnsi"/>
      <w:lang w:eastAsia="en-US"/>
    </w:rPr>
  </w:style>
  <w:style w:type="paragraph" w:customStyle="1" w:styleId="73903183ABEC413F893BB7B0ECB091501">
    <w:name w:val="73903183ABEC413F893BB7B0ECB091501"/>
    <w:rsid w:val="00467173"/>
    <w:rPr>
      <w:rFonts w:eastAsiaTheme="minorHAnsi"/>
      <w:lang w:eastAsia="en-US"/>
    </w:rPr>
  </w:style>
  <w:style w:type="paragraph" w:customStyle="1" w:styleId="80174FCB6596462B989F93D6FC77445716">
    <w:name w:val="80174FCB6596462B989F93D6FC77445716"/>
    <w:rsid w:val="00467173"/>
    <w:rPr>
      <w:rFonts w:eastAsiaTheme="minorHAnsi"/>
      <w:lang w:eastAsia="en-US"/>
    </w:rPr>
  </w:style>
  <w:style w:type="paragraph" w:customStyle="1" w:styleId="0CCB46442A6E4B5E8E6C9977D78D972316">
    <w:name w:val="0CCB46442A6E4B5E8E6C9977D78D972316"/>
    <w:rsid w:val="00467173"/>
    <w:rPr>
      <w:rFonts w:eastAsiaTheme="minorHAnsi"/>
      <w:lang w:eastAsia="en-US"/>
    </w:rPr>
  </w:style>
  <w:style w:type="paragraph" w:customStyle="1" w:styleId="F4DFE036A9454D62940A03E99F8107AF16">
    <w:name w:val="F4DFE036A9454D62940A03E99F8107AF16"/>
    <w:rsid w:val="00467173"/>
    <w:rPr>
      <w:rFonts w:eastAsiaTheme="minorHAnsi"/>
      <w:lang w:eastAsia="en-US"/>
    </w:rPr>
  </w:style>
  <w:style w:type="paragraph" w:customStyle="1" w:styleId="F1F434498D3145C8B488CD52F5F493D916">
    <w:name w:val="F1F434498D3145C8B488CD52F5F493D916"/>
    <w:rsid w:val="00467173"/>
    <w:rPr>
      <w:rFonts w:eastAsiaTheme="minorHAnsi"/>
      <w:lang w:eastAsia="en-US"/>
    </w:rPr>
  </w:style>
  <w:style w:type="paragraph" w:customStyle="1" w:styleId="3E2215A6AA544F2E933283B922CC43A816">
    <w:name w:val="3E2215A6AA544F2E933283B922CC43A816"/>
    <w:rsid w:val="00467173"/>
    <w:rPr>
      <w:rFonts w:eastAsiaTheme="minorHAnsi"/>
      <w:lang w:eastAsia="en-US"/>
    </w:rPr>
  </w:style>
  <w:style w:type="paragraph" w:customStyle="1" w:styleId="D082AB4F90054CB2B3D15EA0BD3FA10416">
    <w:name w:val="D082AB4F90054CB2B3D15EA0BD3FA10416"/>
    <w:rsid w:val="00467173"/>
    <w:rPr>
      <w:rFonts w:eastAsiaTheme="minorHAnsi"/>
      <w:lang w:eastAsia="en-US"/>
    </w:rPr>
  </w:style>
  <w:style w:type="paragraph" w:customStyle="1" w:styleId="C2DC25845B294B879A9892D4201A79F316">
    <w:name w:val="C2DC25845B294B879A9892D4201A79F316"/>
    <w:rsid w:val="00467173"/>
    <w:rPr>
      <w:rFonts w:eastAsiaTheme="minorHAnsi"/>
      <w:lang w:eastAsia="en-US"/>
    </w:rPr>
  </w:style>
  <w:style w:type="paragraph" w:customStyle="1" w:styleId="1A2DD912BE074F0F8CA3CBE91B5E588716">
    <w:name w:val="1A2DD912BE074F0F8CA3CBE91B5E588716"/>
    <w:rsid w:val="00467173"/>
    <w:rPr>
      <w:rFonts w:eastAsiaTheme="minorHAnsi"/>
      <w:lang w:eastAsia="en-US"/>
    </w:rPr>
  </w:style>
  <w:style w:type="paragraph" w:customStyle="1" w:styleId="9669926D4756442DA35EA3963A37539B16">
    <w:name w:val="9669926D4756442DA35EA3963A37539B16"/>
    <w:rsid w:val="00467173"/>
    <w:rPr>
      <w:rFonts w:eastAsiaTheme="minorHAnsi"/>
      <w:lang w:eastAsia="en-US"/>
    </w:rPr>
  </w:style>
  <w:style w:type="paragraph" w:customStyle="1" w:styleId="8EBEB1D046564BA3B1A00F6B052B41422">
    <w:name w:val="8EBEB1D046564BA3B1A00F6B052B41422"/>
    <w:rsid w:val="00467173"/>
    <w:rPr>
      <w:rFonts w:eastAsiaTheme="minorHAnsi"/>
      <w:lang w:eastAsia="en-US"/>
    </w:rPr>
  </w:style>
  <w:style w:type="paragraph" w:customStyle="1" w:styleId="BCDFF5E5483F4AD795902E8B6A9FB9CB2">
    <w:name w:val="BCDFF5E5483F4AD795902E8B6A9FB9CB2"/>
    <w:rsid w:val="00467173"/>
    <w:rPr>
      <w:rFonts w:eastAsiaTheme="minorHAnsi"/>
      <w:lang w:eastAsia="en-US"/>
    </w:rPr>
  </w:style>
  <w:style w:type="paragraph" w:customStyle="1" w:styleId="F3F08479A3F64F3C989F5A211A89389C12">
    <w:name w:val="F3F08479A3F64F3C989F5A211A89389C12"/>
    <w:rsid w:val="00467173"/>
    <w:rPr>
      <w:rFonts w:eastAsiaTheme="minorHAnsi"/>
      <w:lang w:eastAsia="en-US"/>
    </w:rPr>
  </w:style>
  <w:style w:type="paragraph" w:customStyle="1" w:styleId="901A7924629045B8832E48D3BCAA6E0F15">
    <w:name w:val="901A7924629045B8832E48D3BCAA6E0F15"/>
    <w:rsid w:val="00467173"/>
    <w:rPr>
      <w:rFonts w:eastAsiaTheme="minorHAnsi"/>
      <w:lang w:eastAsia="en-US"/>
    </w:rPr>
  </w:style>
  <w:style w:type="paragraph" w:customStyle="1" w:styleId="37594190023746D4A4774E73F797B0B838">
    <w:name w:val="37594190023746D4A4774E73F797B0B838"/>
    <w:rsid w:val="00467173"/>
    <w:rPr>
      <w:rFonts w:eastAsiaTheme="minorHAnsi"/>
      <w:lang w:eastAsia="en-US"/>
    </w:rPr>
  </w:style>
  <w:style w:type="paragraph" w:customStyle="1" w:styleId="4C0AA4FE3CDB4AB39E851EB539B6A6632">
    <w:name w:val="4C0AA4FE3CDB4AB39E851EB539B6A6632"/>
    <w:rsid w:val="00467173"/>
    <w:rPr>
      <w:rFonts w:eastAsiaTheme="minorHAnsi"/>
      <w:lang w:eastAsia="en-US"/>
    </w:rPr>
  </w:style>
  <w:style w:type="paragraph" w:customStyle="1" w:styleId="B28093D359314D9A8A7D3BEB2C8229D52">
    <w:name w:val="B28093D359314D9A8A7D3BEB2C8229D52"/>
    <w:rsid w:val="00467173"/>
    <w:rPr>
      <w:rFonts w:eastAsiaTheme="minorHAnsi"/>
      <w:lang w:eastAsia="en-US"/>
    </w:rPr>
  </w:style>
  <w:style w:type="paragraph" w:customStyle="1" w:styleId="89118A94192B4C1594A8506D47B7250D2">
    <w:name w:val="89118A94192B4C1594A8506D47B7250D2"/>
    <w:rsid w:val="00467173"/>
    <w:rPr>
      <w:rFonts w:eastAsiaTheme="minorHAnsi"/>
      <w:lang w:eastAsia="en-US"/>
    </w:rPr>
  </w:style>
  <w:style w:type="paragraph" w:customStyle="1" w:styleId="9F178C9CB96748108F8EF018FD8EFA912">
    <w:name w:val="9F178C9CB96748108F8EF018FD8EFA912"/>
    <w:rsid w:val="00467173"/>
    <w:rPr>
      <w:rFonts w:eastAsiaTheme="minorHAnsi"/>
      <w:lang w:eastAsia="en-US"/>
    </w:rPr>
  </w:style>
  <w:style w:type="paragraph" w:customStyle="1" w:styleId="0491B6BA3DFE4F21AE0CACCA0C1D2DE52">
    <w:name w:val="0491B6BA3DFE4F21AE0CACCA0C1D2DE52"/>
    <w:rsid w:val="00467173"/>
    <w:rPr>
      <w:rFonts w:eastAsiaTheme="minorHAnsi"/>
      <w:lang w:eastAsia="en-US"/>
    </w:rPr>
  </w:style>
  <w:style w:type="paragraph" w:customStyle="1" w:styleId="8B4E5F2AFA4744B49A2FE5DD0D505CA32">
    <w:name w:val="8B4E5F2AFA4744B49A2FE5DD0D505CA32"/>
    <w:rsid w:val="00467173"/>
    <w:rPr>
      <w:rFonts w:eastAsiaTheme="minorHAnsi"/>
      <w:lang w:eastAsia="en-US"/>
    </w:rPr>
  </w:style>
  <w:style w:type="paragraph" w:customStyle="1" w:styleId="3B3A399DA9E44B6D9B4E1CCC4FC120592">
    <w:name w:val="3B3A399DA9E44B6D9B4E1CCC4FC120592"/>
    <w:rsid w:val="00467173"/>
    <w:rPr>
      <w:rFonts w:eastAsiaTheme="minorHAnsi"/>
      <w:lang w:eastAsia="en-US"/>
    </w:rPr>
  </w:style>
  <w:style w:type="paragraph" w:customStyle="1" w:styleId="A9848A613A53457B8C1CF47EB46FDBD32">
    <w:name w:val="A9848A613A53457B8C1CF47EB46FDBD32"/>
    <w:rsid w:val="00467173"/>
    <w:rPr>
      <w:rFonts w:eastAsiaTheme="minorHAnsi"/>
      <w:lang w:eastAsia="en-US"/>
    </w:rPr>
  </w:style>
  <w:style w:type="paragraph" w:customStyle="1" w:styleId="B73D16F4EDD04AE29BE2A041AA64C4E12">
    <w:name w:val="B73D16F4EDD04AE29BE2A041AA64C4E12"/>
    <w:rsid w:val="00467173"/>
    <w:rPr>
      <w:rFonts w:eastAsiaTheme="minorHAnsi"/>
      <w:lang w:eastAsia="en-US"/>
    </w:rPr>
  </w:style>
  <w:style w:type="paragraph" w:customStyle="1" w:styleId="7D3B417C7E2C46F48E1CB0FACADBC1D72">
    <w:name w:val="7D3B417C7E2C46F48E1CB0FACADBC1D72"/>
    <w:rsid w:val="00467173"/>
    <w:rPr>
      <w:rFonts w:eastAsiaTheme="minorHAnsi"/>
      <w:lang w:eastAsia="en-US"/>
    </w:rPr>
  </w:style>
  <w:style w:type="paragraph" w:customStyle="1" w:styleId="47933C1348694C93976DB7121E5984E62">
    <w:name w:val="47933C1348694C93976DB7121E5984E62"/>
    <w:rsid w:val="00467173"/>
    <w:rPr>
      <w:rFonts w:eastAsiaTheme="minorHAnsi"/>
      <w:lang w:eastAsia="en-US"/>
    </w:rPr>
  </w:style>
  <w:style w:type="paragraph" w:customStyle="1" w:styleId="FAF649CE0E7F449093E381C059BE79D02">
    <w:name w:val="FAF649CE0E7F449093E381C059BE79D02"/>
    <w:rsid w:val="00467173"/>
    <w:rPr>
      <w:rFonts w:eastAsiaTheme="minorHAnsi"/>
      <w:lang w:eastAsia="en-US"/>
    </w:rPr>
  </w:style>
  <w:style w:type="paragraph" w:customStyle="1" w:styleId="035C7B33438646EE8F0E39E64D8C32142">
    <w:name w:val="035C7B33438646EE8F0E39E64D8C32142"/>
    <w:rsid w:val="00467173"/>
    <w:rPr>
      <w:rFonts w:eastAsiaTheme="minorHAnsi"/>
      <w:lang w:eastAsia="en-US"/>
    </w:rPr>
  </w:style>
  <w:style w:type="paragraph" w:customStyle="1" w:styleId="74061E5A7FA345EDA7CE414DD24230AE2">
    <w:name w:val="74061E5A7FA345EDA7CE414DD24230AE2"/>
    <w:rsid w:val="00467173"/>
    <w:rPr>
      <w:rFonts w:eastAsiaTheme="minorHAnsi"/>
      <w:lang w:eastAsia="en-US"/>
    </w:rPr>
  </w:style>
  <w:style w:type="paragraph" w:customStyle="1" w:styleId="236F8631130244B5A3AA3407DB05D24A15">
    <w:name w:val="236F8631130244B5A3AA3407DB05D24A15"/>
    <w:rsid w:val="00467173"/>
    <w:rPr>
      <w:rFonts w:eastAsiaTheme="minorHAnsi"/>
      <w:lang w:eastAsia="en-US"/>
    </w:rPr>
  </w:style>
  <w:style w:type="paragraph" w:customStyle="1" w:styleId="14574EEF72914C148DECD04C066DB0CE42">
    <w:name w:val="14574EEF72914C148DECD04C066DB0CE42"/>
    <w:rsid w:val="00467173"/>
    <w:rPr>
      <w:rFonts w:eastAsiaTheme="minorHAnsi"/>
      <w:lang w:eastAsia="en-US"/>
    </w:rPr>
  </w:style>
  <w:style w:type="paragraph" w:customStyle="1" w:styleId="38057094DB29497E919F6CB44E955FF118">
    <w:name w:val="38057094DB29497E919F6CB44E955FF118"/>
    <w:rsid w:val="00467173"/>
    <w:rPr>
      <w:rFonts w:eastAsiaTheme="minorHAnsi"/>
      <w:lang w:eastAsia="en-US"/>
    </w:rPr>
  </w:style>
  <w:style w:type="paragraph" w:customStyle="1" w:styleId="74E1FC985E06454B91855B7B25603E5518">
    <w:name w:val="74E1FC985E06454B91855B7B25603E5518"/>
    <w:rsid w:val="00467173"/>
    <w:rPr>
      <w:rFonts w:eastAsiaTheme="minorHAnsi"/>
      <w:lang w:eastAsia="en-US"/>
    </w:rPr>
  </w:style>
  <w:style w:type="paragraph" w:customStyle="1" w:styleId="60C6AF2D9B06404E87DE21DF8B97E3C918">
    <w:name w:val="60C6AF2D9B06404E87DE21DF8B97E3C918"/>
    <w:rsid w:val="00467173"/>
    <w:rPr>
      <w:rFonts w:eastAsiaTheme="minorHAnsi"/>
      <w:lang w:eastAsia="en-US"/>
    </w:rPr>
  </w:style>
  <w:style w:type="paragraph" w:customStyle="1" w:styleId="73903183ABEC413F893BB7B0ECB091502">
    <w:name w:val="73903183ABEC413F893BB7B0ECB091502"/>
    <w:rsid w:val="00467173"/>
    <w:rPr>
      <w:rFonts w:eastAsiaTheme="minorHAnsi"/>
      <w:lang w:eastAsia="en-US"/>
    </w:rPr>
  </w:style>
  <w:style w:type="paragraph" w:customStyle="1" w:styleId="80174FCB6596462B989F93D6FC77445717">
    <w:name w:val="80174FCB6596462B989F93D6FC77445717"/>
    <w:rsid w:val="00467173"/>
    <w:rPr>
      <w:rFonts w:eastAsiaTheme="minorHAnsi"/>
      <w:lang w:eastAsia="en-US"/>
    </w:rPr>
  </w:style>
  <w:style w:type="paragraph" w:customStyle="1" w:styleId="0CCB46442A6E4B5E8E6C9977D78D972317">
    <w:name w:val="0CCB46442A6E4B5E8E6C9977D78D972317"/>
    <w:rsid w:val="00467173"/>
    <w:rPr>
      <w:rFonts w:eastAsiaTheme="minorHAnsi"/>
      <w:lang w:eastAsia="en-US"/>
    </w:rPr>
  </w:style>
  <w:style w:type="paragraph" w:customStyle="1" w:styleId="F4DFE036A9454D62940A03E99F8107AF17">
    <w:name w:val="F4DFE036A9454D62940A03E99F8107AF17"/>
    <w:rsid w:val="00467173"/>
    <w:rPr>
      <w:rFonts w:eastAsiaTheme="minorHAnsi"/>
      <w:lang w:eastAsia="en-US"/>
    </w:rPr>
  </w:style>
  <w:style w:type="paragraph" w:customStyle="1" w:styleId="F1F434498D3145C8B488CD52F5F493D917">
    <w:name w:val="F1F434498D3145C8B488CD52F5F493D917"/>
    <w:rsid w:val="00467173"/>
    <w:rPr>
      <w:rFonts w:eastAsiaTheme="minorHAnsi"/>
      <w:lang w:eastAsia="en-US"/>
    </w:rPr>
  </w:style>
  <w:style w:type="paragraph" w:customStyle="1" w:styleId="3E2215A6AA544F2E933283B922CC43A817">
    <w:name w:val="3E2215A6AA544F2E933283B922CC43A817"/>
    <w:rsid w:val="00467173"/>
    <w:rPr>
      <w:rFonts w:eastAsiaTheme="minorHAnsi"/>
      <w:lang w:eastAsia="en-US"/>
    </w:rPr>
  </w:style>
  <w:style w:type="paragraph" w:customStyle="1" w:styleId="D082AB4F90054CB2B3D15EA0BD3FA10417">
    <w:name w:val="D082AB4F90054CB2B3D15EA0BD3FA10417"/>
    <w:rsid w:val="00467173"/>
    <w:rPr>
      <w:rFonts w:eastAsiaTheme="minorHAnsi"/>
      <w:lang w:eastAsia="en-US"/>
    </w:rPr>
  </w:style>
  <w:style w:type="paragraph" w:customStyle="1" w:styleId="C2DC25845B294B879A9892D4201A79F317">
    <w:name w:val="C2DC25845B294B879A9892D4201A79F317"/>
    <w:rsid w:val="00467173"/>
    <w:rPr>
      <w:rFonts w:eastAsiaTheme="minorHAnsi"/>
      <w:lang w:eastAsia="en-US"/>
    </w:rPr>
  </w:style>
  <w:style w:type="paragraph" w:customStyle="1" w:styleId="1A2DD912BE074F0F8CA3CBE91B5E588717">
    <w:name w:val="1A2DD912BE074F0F8CA3CBE91B5E588717"/>
    <w:rsid w:val="00467173"/>
    <w:rPr>
      <w:rFonts w:eastAsiaTheme="minorHAnsi"/>
      <w:lang w:eastAsia="en-US"/>
    </w:rPr>
  </w:style>
  <w:style w:type="paragraph" w:customStyle="1" w:styleId="9669926D4756442DA35EA3963A37539B17">
    <w:name w:val="9669926D4756442DA35EA3963A37539B17"/>
    <w:rsid w:val="00467173"/>
    <w:rPr>
      <w:rFonts w:eastAsiaTheme="minorHAnsi"/>
      <w:lang w:eastAsia="en-US"/>
    </w:rPr>
  </w:style>
  <w:style w:type="paragraph" w:customStyle="1" w:styleId="8EBEB1D046564BA3B1A00F6B052B41423">
    <w:name w:val="8EBEB1D046564BA3B1A00F6B052B41423"/>
    <w:rsid w:val="00467173"/>
    <w:rPr>
      <w:rFonts w:eastAsiaTheme="minorHAnsi"/>
      <w:lang w:eastAsia="en-US"/>
    </w:rPr>
  </w:style>
  <w:style w:type="paragraph" w:customStyle="1" w:styleId="BCDFF5E5483F4AD795902E8B6A9FB9CB3">
    <w:name w:val="BCDFF5E5483F4AD795902E8B6A9FB9CB3"/>
    <w:rsid w:val="00467173"/>
    <w:rPr>
      <w:rFonts w:eastAsiaTheme="minorHAnsi"/>
      <w:lang w:eastAsia="en-US"/>
    </w:rPr>
  </w:style>
  <w:style w:type="paragraph" w:customStyle="1" w:styleId="F3F08479A3F64F3C989F5A211A89389C13">
    <w:name w:val="F3F08479A3F64F3C989F5A211A89389C13"/>
    <w:rsid w:val="00467173"/>
    <w:rPr>
      <w:rFonts w:eastAsiaTheme="minorHAnsi"/>
      <w:lang w:eastAsia="en-US"/>
    </w:rPr>
  </w:style>
  <w:style w:type="paragraph" w:customStyle="1" w:styleId="901A7924629045B8832E48D3BCAA6E0F16">
    <w:name w:val="901A7924629045B8832E48D3BCAA6E0F16"/>
    <w:rsid w:val="00467173"/>
    <w:rPr>
      <w:rFonts w:eastAsiaTheme="minorHAnsi"/>
      <w:lang w:eastAsia="en-US"/>
    </w:rPr>
  </w:style>
  <w:style w:type="paragraph" w:customStyle="1" w:styleId="37594190023746D4A4774E73F797B0B839">
    <w:name w:val="37594190023746D4A4774E73F797B0B839"/>
    <w:rsid w:val="00467173"/>
    <w:rPr>
      <w:rFonts w:eastAsiaTheme="minorHAnsi"/>
      <w:lang w:eastAsia="en-US"/>
    </w:rPr>
  </w:style>
  <w:style w:type="paragraph" w:customStyle="1" w:styleId="4C0AA4FE3CDB4AB39E851EB539B6A6633">
    <w:name w:val="4C0AA4FE3CDB4AB39E851EB539B6A6633"/>
    <w:rsid w:val="00467173"/>
    <w:rPr>
      <w:rFonts w:eastAsiaTheme="minorHAnsi"/>
      <w:lang w:eastAsia="en-US"/>
    </w:rPr>
  </w:style>
  <w:style w:type="paragraph" w:customStyle="1" w:styleId="B28093D359314D9A8A7D3BEB2C8229D53">
    <w:name w:val="B28093D359314D9A8A7D3BEB2C8229D53"/>
    <w:rsid w:val="00467173"/>
    <w:rPr>
      <w:rFonts w:eastAsiaTheme="minorHAnsi"/>
      <w:lang w:eastAsia="en-US"/>
    </w:rPr>
  </w:style>
  <w:style w:type="paragraph" w:customStyle="1" w:styleId="89118A94192B4C1594A8506D47B7250D3">
    <w:name w:val="89118A94192B4C1594A8506D47B7250D3"/>
    <w:rsid w:val="00467173"/>
    <w:rPr>
      <w:rFonts w:eastAsiaTheme="minorHAnsi"/>
      <w:lang w:eastAsia="en-US"/>
    </w:rPr>
  </w:style>
  <w:style w:type="paragraph" w:customStyle="1" w:styleId="9F178C9CB96748108F8EF018FD8EFA913">
    <w:name w:val="9F178C9CB96748108F8EF018FD8EFA913"/>
    <w:rsid w:val="00467173"/>
    <w:rPr>
      <w:rFonts w:eastAsiaTheme="minorHAnsi"/>
      <w:lang w:eastAsia="en-US"/>
    </w:rPr>
  </w:style>
  <w:style w:type="paragraph" w:customStyle="1" w:styleId="0491B6BA3DFE4F21AE0CACCA0C1D2DE53">
    <w:name w:val="0491B6BA3DFE4F21AE0CACCA0C1D2DE53"/>
    <w:rsid w:val="00467173"/>
    <w:rPr>
      <w:rFonts w:eastAsiaTheme="minorHAnsi"/>
      <w:lang w:eastAsia="en-US"/>
    </w:rPr>
  </w:style>
  <w:style w:type="paragraph" w:customStyle="1" w:styleId="8B4E5F2AFA4744B49A2FE5DD0D505CA33">
    <w:name w:val="8B4E5F2AFA4744B49A2FE5DD0D505CA33"/>
    <w:rsid w:val="00467173"/>
    <w:rPr>
      <w:rFonts w:eastAsiaTheme="minorHAnsi"/>
      <w:lang w:eastAsia="en-US"/>
    </w:rPr>
  </w:style>
  <w:style w:type="paragraph" w:customStyle="1" w:styleId="3B3A399DA9E44B6D9B4E1CCC4FC120593">
    <w:name w:val="3B3A399DA9E44B6D9B4E1CCC4FC120593"/>
    <w:rsid w:val="00467173"/>
    <w:rPr>
      <w:rFonts w:eastAsiaTheme="minorHAnsi"/>
      <w:lang w:eastAsia="en-US"/>
    </w:rPr>
  </w:style>
  <w:style w:type="paragraph" w:customStyle="1" w:styleId="A9848A613A53457B8C1CF47EB46FDBD33">
    <w:name w:val="A9848A613A53457B8C1CF47EB46FDBD33"/>
    <w:rsid w:val="00467173"/>
    <w:rPr>
      <w:rFonts w:eastAsiaTheme="minorHAnsi"/>
      <w:lang w:eastAsia="en-US"/>
    </w:rPr>
  </w:style>
  <w:style w:type="paragraph" w:customStyle="1" w:styleId="B73D16F4EDD04AE29BE2A041AA64C4E13">
    <w:name w:val="B73D16F4EDD04AE29BE2A041AA64C4E13"/>
    <w:rsid w:val="00467173"/>
    <w:rPr>
      <w:rFonts w:eastAsiaTheme="minorHAnsi"/>
      <w:lang w:eastAsia="en-US"/>
    </w:rPr>
  </w:style>
  <w:style w:type="paragraph" w:customStyle="1" w:styleId="7D3B417C7E2C46F48E1CB0FACADBC1D73">
    <w:name w:val="7D3B417C7E2C46F48E1CB0FACADBC1D73"/>
    <w:rsid w:val="00467173"/>
    <w:rPr>
      <w:rFonts w:eastAsiaTheme="minorHAnsi"/>
      <w:lang w:eastAsia="en-US"/>
    </w:rPr>
  </w:style>
  <w:style w:type="paragraph" w:customStyle="1" w:styleId="47933C1348694C93976DB7121E5984E63">
    <w:name w:val="47933C1348694C93976DB7121E5984E63"/>
    <w:rsid w:val="00467173"/>
    <w:rPr>
      <w:rFonts w:eastAsiaTheme="minorHAnsi"/>
      <w:lang w:eastAsia="en-US"/>
    </w:rPr>
  </w:style>
  <w:style w:type="paragraph" w:customStyle="1" w:styleId="FAF649CE0E7F449093E381C059BE79D03">
    <w:name w:val="FAF649CE0E7F449093E381C059BE79D03"/>
    <w:rsid w:val="00467173"/>
    <w:rPr>
      <w:rFonts w:eastAsiaTheme="minorHAnsi"/>
      <w:lang w:eastAsia="en-US"/>
    </w:rPr>
  </w:style>
  <w:style w:type="paragraph" w:customStyle="1" w:styleId="035C7B33438646EE8F0E39E64D8C32143">
    <w:name w:val="035C7B33438646EE8F0E39E64D8C32143"/>
    <w:rsid w:val="00467173"/>
    <w:rPr>
      <w:rFonts w:eastAsiaTheme="minorHAnsi"/>
      <w:lang w:eastAsia="en-US"/>
    </w:rPr>
  </w:style>
  <w:style w:type="paragraph" w:customStyle="1" w:styleId="74061E5A7FA345EDA7CE414DD24230AE3">
    <w:name w:val="74061E5A7FA345EDA7CE414DD24230AE3"/>
    <w:rsid w:val="00467173"/>
    <w:rPr>
      <w:rFonts w:eastAsiaTheme="minorHAnsi"/>
      <w:lang w:eastAsia="en-US"/>
    </w:rPr>
  </w:style>
  <w:style w:type="paragraph" w:customStyle="1" w:styleId="236F8631130244B5A3AA3407DB05D24A16">
    <w:name w:val="236F8631130244B5A3AA3407DB05D24A16"/>
    <w:rsid w:val="00AE2E4E"/>
    <w:rPr>
      <w:rFonts w:eastAsiaTheme="minorHAnsi"/>
      <w:lang w:eastAsia="en-US"/>
    </w:rPr>
  </w:style>
  <w:style w:type="paragraph" w:customStyle="1" w:styleId="14574EEF72914C148DECD04C066DB0CE43">
    <w:name w:val="14574EEF72914C148DECD04C066DB0CE43"/>
    <w:rsid w:val="00AE2E4E"/>
    <w:rPr>
      <w:rFonts w:eastAsiaTheme="minorHAnsi"/>
      <w:lang w:eastAsia="en-US"/>
    </w:rPr>
  </w:style>
  <w:style w:type="paragraph" w:customStyle="1" w:styleId="38057094DB29497E919F6CB44E955FF119">
    <w:name w:val="38057094DB29497E919F6CB44E955FF119"/>
    <w:rsid w:val="00AE2E4E"/>
    <w:rPr>
      <w:rFonts w:eastAsiaTheme="minorHAnsi"/>
      <w:lang w:eastAsia="en-US"/>
    </w:rPr>
  </w:style>
  <w:style w:type="paragraph" w:customStyle="1" w:styleId="74E1FC985E06454B91855B7B25603E5519">
    <w:name w:val="74E1FC985E06454B91855B7B25603E5519"/>
    <w:rsid w:val="00AE2E4E"/>
    <w:rPr>
      <w:rFonts w:eastAsiaTheme="minorHAnsi"/>
      <w:lang w:eastAsia="en-US"/>
    </w:rPr>
  </w:style>
  <w:style w:type="paragraph" w:customStyle="1" w:styleId="60C6AF2D9B06404E87DE21DF8B97E3C919">
    <w:name w:val="60C6AF2D9B06404E87DE21DF8B97E3C919"/>
    <w:rsid w:val="00AE2E4E"/>
    <w:rPr>
      <w:rFonts w:eastAsiaTheme="minorHAnsi"/>
      <w:lang w:eastAsia="en-US"/>
    </w:rPr>
  </w:style>
  <w:style w:type="paragraph" w:customStyle="1" w:styleId="73903183ABEC413F893BB7B0ECB091503">
    <w:name w:val="73903183ABEC413F893BB7B0ECB091503"/>
    <w:rsid w:val="00AE2E4E"/>
    <w:rPr>
      <w:rFonts w:eastAsiaTheme="minorHAnsi"/>
      <w:lang w:eastAsia="en-US"/>
    </w:rPr>
  </w:style>
  <w:style w:type="paragraph" w:customStyle="1" w:styleId="80174FCB6596462B989F93D6FC77445718">
    <w:name w:val="80174FCB6596462B989F93D6FC77445718"/>
    <w:rsid w:val="00AE2E4E"/>
    <w:rPr>
      <w:rFonts w:eastAsiaTheme="minorHAnsi"/>
      <w:lang w:eastAsia="en-US"/>
    </w:rPr>
  </w:style>
  <w:style w:type="paragraph" w:customStyle="1" w:styleId="0CCB46442A6E4B5E8E6C9977D78D972318">
    <w:name w:val="0CCB46442A6E4B5E8E6C9977D78D972318"/>
    <w:rsid w:val="00AE2E4E"/>
    <w:rPr>
      <w:rFonts w:eastAsiaTheme="minorHAnsi"/>
      <w:lang w:eastAsia="en-US"/>
    </w:rPr>
  </w:style>
  <w:style w:type="paragraph" w:customStyle="1" w:styleId="F4DFE036A9454D62940A03E99F8107AF18">
    <w:name w:val="F4DFE036A9454D62940A03E99F8107AF18"/>
    <w:rsid w:val="00AE2E4E"/>
    <w:rPr>
      <w:rFonts w:eastAsiaTheme="minorHAnsi"/>
      <w:lang w:eastAsia="en-US"/>
    </w:rPr>
  </w:style>
  <w:style w:type="paragraph" w:customStyle="1" w:styleId="F1F434498D3145C8B488CD52F5F493D918">
    <w:name w:val="F1F434498D3145C8B488CD52F5F493D918"/>
    <w:rsid w:val="00AE2E4E"/>
    <w:rPr>
      <w:rFonts w:eastAsiaTheme="minorHAnsi"/>
      <w:lang w:eastAsia="en-US"/>
    </w:rPr>
  </w:style>
  <w:style w:type="paragraph" w:customStyle="1" w:styleId="3E2215A6AA544F2E933283B922CC43A818">
    <w:name w:val="3E2215A6AA544F2E933283B922CC43A818"/>
    <w:rsid w:val="00AE2E4E"/>
    <w:rPr>
      <w:rFonts w:eastAsiaTheme="minorHAnsi"/>
      <w:lang w:eastAsia="en-US"/>
    </w:rPr>
  </w:style>
  <w:style w:type="paragraph" w:customStyle="1" w:styleId="D082AB4F90054CB2B3D15EA0BD3FA10418">
    <w:name w:val="D082AB4F90054CB2B3D15EA0BD3FA10418"/>
    <w:rsid w:val="00AE2E4E"/>
    <w:rPr>
      <w:rFonts w:eastAsiaTheme="minorHAnsi"/>
      <w:lang w:eastAsia="en-US"/>
    </w:rPr>
  </w:style>
  <w:style w:type="paragraph" w:customStyle="1" w:styleId="C2DC25845B294B879A9892D4201A79F318">
    <w:name w:val="C2DC25845B294B879A9892D4201A79F318"/>
    <w:rsid w:val="00AE2E4E"/>
    <w:rPr>
      <w:rFonts w:eastAsiaTheme="minorHAnsi"/>
      <w:lang w:eastAsia="en-US"/>
    </w:rPr>
  </w:style>
  <w:style w:type="paragraph" w:customStyle="1" w:styleId="1A2DD912BE074F0F8CA3CBE91B5E588718">
    <w:name w:val="1A2DD912BE074F0F8CA3CBE91B5E588718"/>
    <w:rsid w:val="00AE2E4E"/>
    <w:rPr>
      <w:rFonts w:eastAsiaTheme="minorHAnsi"/>
      <w:lang w:eastAsia="en-US"/>
    </w:rPr>
  </w:style>
  <w:style w:type="paragraph" w:customStyle="1" w:styleId="9669926D4756442DA35EA3963A37539B18">
    <w:name w:val="9669926D4756442DA35EA3963A37539B18"/>
    <w:rsid w:val="00AE2E4E"/>
    <w:rPr>
      <w:rFonts w:eastAsiaTheme="minorHAnsi"/>
      <w:lang w:eastAsia="en-US"/>
    </w:rPr>
  </w:style>
  <w:style w:type="paragraph" w:customStyle="1" w:styleId="8EBEB1D046564BA3B1A00F6B052B41424">
    <w:name w:val="8EBEB1D046564BA3B1A00F6B052B41424"/>
    <w:rsid w:val="00AE2E4E"/>
    <w:rPr>
      <w:rFonts w:eastAsiaTheme="minorHAnsi"/>
      <w:lang w:eastAsia="en-US"/>
    </w:rPr>
  </w:style>
  <w:style w:type="paragraph" w:customStyle="1" w:styleId="BCDFF5E5483F4AD795902E8B6A9FB9CB4">
    <w:name w:val="BCDFF5E5483F4AD795902E8B6A9FB9CB4"/>
    <w:rsid w:val="00AE2E4E"/>
    <w:rPr>
      <w:rFonts w:eastAsiaTheme="minorHAnsi"/>
      <w:lang w:eastAsia="en-US"/>
    </w:rPr>
  </w:style>
  <w:style w:type="paragraph" w:customStyle="1" w:styleId="AA3A615C209E4954BE21D83EA26900F5">
    <w:name w:val="AA3A615C209E4954BE21D83EA26900F5"/>
    <w:rsid w:val="00AE2E4E"/>
    <w:rPr>
      <w:rFonts w:eastAsiaTheme="minorHAnsi"/>
      <w:lang w:eastAsia="en-US"/>
    </w:rPr>
  </w:style>
  <w:style w:type="paragraph" w:customStyle="1" w:styleId="F3F08479A3F64F3C989F5A211A89389C14">
    <w:name w:val="F3F08479A3F64F3C989F5A211A89389C14"/>
    <w:rsid w:val="00AE2E4E"/>
    <w:rPr>
      <w:rFonts w:eastAsiaTheme="minorHAnsi"/>
      <w:lang w:eastAsia="en-US"/>
    </w:rPr>
  </w:style>
  <w:style w:type="paragraph" w:customStyle="1" w:styleId="901A7924629045B8832E48D3BCAA6E0F17">
    <w:name w:val="901A7924629045B8832E48D3BCAA6E0F17"/>
    <w:rsid w:val="00AE2E4E"/>
    <w:rPr>
      <w:rFonts w:eastAsiaTheme="minorHAnsi"/>
      <w:lang w:eastAsia="en-US"/>
    </w:rPr>
  </w:style>
  <w:style w:type="paragraph" w:customStyle="1" w:styleId="37594190023746D4A4774E73F797B0B840">
    <w:name w:val="37594190023746D4A4774E73F797B0B840"/>
    <w:rsid w:val="00AE2E4E"/>
    <w:rPr>
      <w:rFonts w:eastAsiaTheme="minorHAnsi"/>
      <w:lang w:eastAsia="en-US"/>
    </w:rPr>
  </w:style>
  <w:style w:type="paragraph" w:customStyle="1" w:styleId="4C0AA4FE3CDB4AB39E851EB539B6A6634">
    <w:name w:val="4C0AA4FE3CDB4AB39E851EB539B6A6634"/>
    <w:rsid w:val="00AE2E4E"/>
    <w:rPr>
      <w:rFonts w:eastAsiaTheme="minorHAnsi"/>
      <w:lang w:eastAsia="en-US"/>
    </w:rPr>
  </w:style>
  <w:style w:type="paragraph" w:customStyle="1" w:styleId="B28093D359314D9A8A7D3BEB2C8229D54">
    <w:name w:val="B28093D359314D9A8A7D3BEB2C8229D54"/>
    <w:rsid w:val="00AE2E4E"/>
    <w:rPr>
      <w:rFonts w:eastAsiaTheme="minorHAnsi"/>
      <w:lang w:eastAsia="en-US"/>
    </w:rPr>
  </w:style>
  <w:style w:type="paragraph" w:customStyle="1" w:styleId="89118A94192B4C1594A8506D47B7250D4">
    <w:name w:val="89118A94192B4C1594A8506D47B7250D4"/>
    <w:rsid w:val="00AE2E4E"/>
    <w:rPr>
      <w:rFonts w:eastAsiaTheme="minorHAnsi"/>
      <w:lang w:eastAsia="en-US"/>
    </w:rPr>
  </w:style>
  <w:style w:type="paragraph" w:customStyle="1" w:styleId="9F178C9CB96748108F8EF018FD8EFA914">
    <w:name w:val="9F178C9CB96748108F8EF018FD8EFA914"/>
    <w:rsid w:val="00AE2E4E"/>
    <w:rPr>
      <w:rFonts w:eastAsiaTheme="minorHAnsi"/>
      <w:lang w:eastAsia="en-US"/>
    </w:rPr>
  </w:style>
  <w:style w:type="paragraph" w:customStyle="1" w:styleId="0491B6BA3DFE4F21AE0CACCA0C1D2DE54">
    <w:name w:val="0491B6BA3DFE4F21AE0CACCA0C1D2DE54"/>
    <w:rsid w:val="00AE2E4E"/>
    <w:rPr>
      <w:rFonts w:eastAsiaTheme="minorHAnsi"/>
      <w:lang w:eastAsia="en-US"/>
    </w:rPr>
  </w:style>
  <w:style w:type="paragraph" w:customStyle="1" w:styleId="8B4E5F2AFA4744B49A2FE5DD0D505CA34">
    <w:name w:val="8B4E5F2AFA4744B49A2FE5DD0D505CA34"/>
    <w:rsid w:val="00AE2E4E"/>
    <w:rPr>
      <w:rFonts w:eastAsiaTheme="minorHAnsi"/>
      <w:lang w:eastAsia="en-US"/>
    </w:rPr>
  </w:style>
  <w:style w:type="paragraph" w:customStyle="1" w:styleId="3B3A399DA9E44B6D9B4E1CCC4FC120594">
    <w:name w:val="3B3A399DA9E44B6D9B4E1CCC4FC120594"/>
    <w:rsid w:val="00AE2E4E"/>
    <w:rPr>
      <w:rFonts w:eastAsiaTheme="minorHAnsi"/>
      <w:lang w:eastAsia="en-US"/>
    </w:rPr>
  </w:style>
  <w:style w:type="paragraph" w:customStyle="1" w:styleId="A9848A613A53457B8C1CF47EB46FDBD34">
    <w:name w:val="A9848A613A53457B8C1CF47EB46FDBD34"/>
    <w:rsid w:val="00AE2E4E"/>
    <w:rPr>
      <w:rFonts w:eastAsiaTheme="minorHAnsi"/>
      <w:lang w:eastAsia="en-US"/>
    </w:rPr>
  </w:style>
  <w:style w:type="paragraph" w:customStyle="1" w:styleId="B73D16F4EDD04AE29BE2A041AA64C4E14">
    <w:name w:val="B73D16F4EDD04AE29BE2A041AA64C4E14"/>
    <w:rsid w:val="00AE2E4E"/>
    <w:rPr>
      <w:rFonts w:eastAsiaTheme="minorHAnsi"/>
      <w:lang w:eastAsia="en-US"/>
    </w:rPr>
  </w:style>
  <w:style w:type="paragraph" w:customStyle="1" w:styleId="7D3B417C7E2C46F48E1CB0FACADBC1D74">
    <w:name w:val="7D3B417C7E2C46F48E1CB0FACADBC1D74"/>
    <w:rsid w:val="00AE2E4E"/>
    <w:rPr>
      <w:rFonts w:eastAsiaTheme="minorHAnsi"/>
      <w:lang w:eastAsia="en-US"/>
    </w:rPr>
  </w:style>
  <w:style w:type="paragraph" w:customStyle="1" w:styleId="47933C1348694C93976DB7121E5984E64">
    <w:name w:val="47933C1348694C93976DB7121E5984E64"/>
    <w:rsid w:val="00AE2E4E"/>
    <w:rPr>
      <w:rFonts w:eastAsiaTheme="minorHAnsi"/>
      <w:lang w:eastAsia="en-US"/>
    </w:rPr>
  </w:style>
  <w:style w:type="paragraph" w:customStyle="1" w:styleId="FAF649CE0E7F449093E381C059BE79D04">
    <w:name w:val="FAF649CE0E7F449093E381C059BE79D04"/>
    <w:rsid w:val="00AE2E4E"/>
    <w:rPr>
      <w:rFonts w:eastAsiaTheme="minorHAnsi"/>
      <w:lang w:eastAsia="en-US"/>
    </w:rPr>
  </w:style>
  <w:style w:type="paragraph" w:customStyle="1" w:styleId="035C7B33438646EE8F0E39E64D8C32144">
    <w:name w:val="035C7B33438646EE8F0E39E64D8C32144"/>
    <w:rsid w:val="00AE2E4E"/>
    <w:rPr>
      <w:rFonts w:eastAsiaTheme="minorHAnsi"/>
      <w:lang w:eastAsia="en-US"/>
    </w:rPr>
  </w:style>
  <w:style w:type="paragraph" w:customStyle="1" w:styleId="74061E5A7FA345EDA7CE414DD24230AE4">
    <w:name w:val="74061E5A7FA345EDA7CE414DD24230AE4"/>
    <w:rsid w:val="00AE2E4E"/>
    <w:rPr>
      <w:rFonts w:eastAsiaTheme="minorHAnsi"/>
      <w:lang w:eastAsia="en-US"/>
    </w:rPr>
  </w:style>
  <w:style w:type="paragraph" w:customStyle="1" w:styleId="8BB130D02C4F4A999BB9A4464CCBE022">
    <w:name w:val="8BB130D02C4F4A999BB9A4464CCBE022"/>
    <w:rsid w:val="00FF7DAA"/>
  </w:style>
  <w:style w:type="paragraph" w:customStyle="1" w:styleId="3AFFE4885BBB44AFB9C12EA19655F92F">
    <w:name w:val="3AFFE4885BBB44AFB9C12EA19655F92F"/>
    <w:rsid w:val="00FF7DAA"/>
  </w:style>
  <w:style w:type="paragraph" w:customStyle="1" w:styleId="C6FC4EE6710F4A01B721FC1D0FEFF44B">
    <w:name w:val="C6FC4EE6710F4A01B721FC1D0FEFF44B"/>
    <w:rsid w:val="00FF7DAA"/>
  </w:style>
  <w:style w:type="paragraph" w:customStyle="1" w:styleId="6967724E2639419BBCBB098FC8DA0DCC">
    <w:name w:val="6967724E2639419BBCBB098FC8DA0DCC"/>
    <w:rsid w:val="00FF7DAA"/>
  </w:style>
  <w:style w:type="paragraph" w:customStyle="1" w:styleId="CAF844B6F4634C42A7555A5E2CBAEC78">
    <w:name w:val="CAF844B6F4634C42A7555A5E2CBAEC78"/>
    <w:rsid w:val="00FF7DAA"/>
  </w:style>
  <w:style w:type="paragraph" w:customStyle="1" w:styleId="236F8631130244B5A3AA3407DB05D24A17">
    <w:name w:val="236F8631130244B5A3AA3407DB05D24A17"/>
    <w:rsid w:val="0018522A"/>
    <w:rPr>
      <w:rFonts w:eastAsiaTheme="minorHAnsi"/>
      <w:lang w:eastAsia="en-US"/>
    </w:rPr>
  </w:style>
  <w:style w:type="paragraph" w:customStyle="1" w:styleId="14574EEF72914C148DECD04C066DB0CE44">
    <w:name w:val="14574EEF72914C148DECD04C066DB0CE44"/>
    <w:rsid w:val="0018522A"/>
    <w:rPr>
      <w:rFonts w:eastAsiaTheme="minorHAnsi"/>
      <w:lang w:eastAsia="en-US"/>
    </w:rPr>
  </w:style>
  <w:style w:type="paragraph" w:customStyle="1" w:styleId="38057094DB29497E919F6CB44E955FF120">
    <w:name w:val="38057094DB29497E919F6CB44E955FF120"/>
    <w:rsid w:val="0018522A"/>
    <w:rPr>
      <w:rFonts w:eastAsiaTheme="minorHAnsi"/>
      <w:lang w:eastAsia="en-US"/>
    </w:rPr>
  </w:style>
  <w:style w:type="paragraph" w:customStyle="1" w:styleId="74E1FC985E06454B91855B7B25603E5520">
    <w:name w:val="74E1FC985E06454B91855B7B25603E5520"/>
    <w:rsid w:val="0018522A"/>
    <w:rPr>
      <w:rFonts w:eastAsiaTheme="minorHAnsi"/>
      <w:lang w:eastAsia="en-US"/>
    </w:rPr>
  </w:style>
  <w:style w:type="paragraph" w:customStyle="1" w:styleId="60C6AF2D9B06404E87DE21DF8B97E3C920">
    <w:name w:val="60C6AF2D9B06404E87DE21DF8B97E3C920"/>
    <w:rsid w:val="0018522A"/>
    <w:rPr>
      <w:rFonts w:eastAsiaTheme="minorHAnsi"/>
      <w:lang w:eastAsia="en-US"/>
    </w:rPr>
  </w:style>
  <w:style w:type="paragraph" w:customStyle="1" w:styleId="73903183ABEC413F893BB7B0ECB091504">
    <w:name w:val="73903183ABEC413F893BB7B0ECB091504"/>
    <w:rsid w:val="0018522A"/>
    <w:rPr>
      <w:rFonts w:eastAsiaTheme="minorHAnsi"/>
      <w:lang w:eastAsia="en-US"/>
    </w:rPr>
  </w:style>
  <w:style w:type="paragraph" w:customStyle="1" w:styleId="80174FCB6596462B989F93D6FC77445719">
    <w:name w:val="80174FCB6596462B989F93D6FC77445719"/>
    <w:rsid w:val="0018522A"/>
    <w:rPr>
      <w:rFonts w:eastAsiaTheme="minorHAnsi"/>
      <w:lang w:eastAsia="en-US"/>
    </w:rPr>
  </w:style>
  <w:style w:type="paragraph" w:customStyle="1" w:styleId="0CCB46442A6E4B5E8E6C9977D78D972319">
    <w:name w:val="0CCB46442A6E4B5E8E6C9977D78D972319"/>
    <w:rsid w:val="0018522A"/>
    <w:rPr>
      <w:rFonts w:eastAsiaTheme="minorHAnsi"/>
      <w:lang w:eastAsia="en-US"/>
    </w:rPr>
  </w:style>
  <w:style w:type="paragraph" w:customStyle="1" w:styleId="F4DFE036A9454D62940A03E99F8107AF19">
    <w:name w:val="F4DFE036A9454D62940A03E99F8107AF19"/>
    <w:rsid w:val="0018522A"/>
    <w:rPr>
      <w:rFonts w:eastAsiaTheme="minorHAnsi"/>
      <w:lang w:eastAsia="en-US"/>
    </w:rPr>
  </w:style>
  <w:style w:type="paragraph" w:customStyle="1" w:styleId="F1F434498D3145C8B488CD52F5F493D919">
    <w:name w:val="F1F434498D3145C8B488CD52F5F493D919"/>
    <w:rsid w:val="0018522A"/>
    <w:rPr>
      <w:rFonts w:eastAsiaTheme="minorHAnsi"/>
      <w:lang w:eastAsia="en-US"/>
    </w:rPr>
  </w:style>
  <w:style w:type="paragraph" w:customStyle="1" w:styleId="3E2215A6AA544F2E933283B922CC43A819">
    <w:name w:val="3E2215A6AA544F2E933283B922CC43A819"/>
    <w:rsid w:val="0018522A"/>
    <w:rPr>
      <w:rFonts w:eastAsiaTheme="minorHAnsi"/>
      <w:lang w:eastAsia="en-US"/>
    </w:rPr>
  </w:style>
  <w:style w:type="paragraph" w:customStyle="1" w:styleId="D082AB4F90054CB2B3D15EA0BD3FA10419">
    <w:name w:val="D082AB4F90054CB2B3D15EA0BD3FA10419"/>
    <w:rsid w:val="0018522A"/>
    <w:rPr>
      <w:rFonts w:eastAsiaTheme="minorHAnsi"/>
      <w:lang w:eastAsia="en-US"/>
    </w:rPr>
  </w:style>
  <w:style w:type="paragraph" w:customStyle="1" w:styleId="C2DC25845B294B879A9892D4201A79F319">
    <w:name w:val="C2DC25845B294B879A9892D4201A79F319"/>
    <w:rsid w:val="0018522A"/>
    <w:rPr>
      <w:rFonts w:eastAsiaTheme="minorHAnsi"/>
      <w:lang w:eastAsia="en-US"/>
    </w:rPr>
  </w:style>
  <w:style w:type="paragraph" w:customStyle="1" w:styleId="1A2DD912BE074F0F8CA3CBE91B5E588719">
    <w:name w:val="1A2DD912BE074F0F8CA3CBE91B5E588719"/>
    <w:rsid w:val="0018522A"/>
    <w:rPr>
      <w:rFonts w:eastAsiaTheme="minorHAnsi"/>
      <w:lang w:eastAsia="en-US"/>
    </w:rPr>
  </w:style>
  <w:style w:type="paragraph" w:customStyle="1" w:styleId="9669926D4756442DA35EA3963A37539B19">
    <w:name w:val="9669926D4756442DA35EA3963A37539B19"/>
    <w:rsid w:val="0018522A"/>
    <w:rPr>
      <w:rFonts w:eastAsiaTheme="minorHAnsi"/>
      <w:lang w:eastAsia="en-US"/>
    </w:rPr>
  </w:style>
  <w:style w:type="paragraph" w:customStyle="1" w:styleId="8EBEB1D046564BA3B1A00F6B052B41425">
    <w:name w:val="8EBEB1D046564BA3B1A00F6B052B41425"/>
    <w:rsid w:val="0018522A"/>
    <w:rPr>
      <w:rFonts w:eastAsiaTheme="minorHAnsi"/>
      <w:lang w:eastAsia="en-US"/>
    </w:rPr>
  </w:style>
  <w:style w:type="paragraph" w:customStyle="1" w:styleId="BCDFF5E5483F4AD795902E8B6A9FB9CB5">
    <w:name w:val="BCDFF5E5483F4AD795902E8B6A9FB9CB5"/>
    <w:rsid w:val="0018522A"/>
    <w:rPr>
      <w:rFonts w:eastAsiaTheme="minorHAnsi"/>
      <w:lang w:eastAsia="en-US"/>
    </w:rPr>
  </w:style>
  <w:style w:type="paragraph" w:customStyle="1" w:styleId="AA3A615C209E4954BE21D83EA26900F51">
    <w:name w:val="AA3A615C209E4954BE21D83EA26900F51"/>
    <w:rsid w:val="0018522A"/>
    <w:rPr>
      <w:rFonts w:eastAsiaTheme="minorHAnsi"/>
      <w:lang w:eastAsia="en-US"/>
    </w:rPr>
  </w:style>
  <w:style w:type="paragraph" w:customStyle="1" w:styleId="F3F08479A3F64F3C989F5A211A89389C15">
    <w:name w:val="F3F08479A3F64F3C989F5A211A89389C15"/>
    <w:rsid w:val="0018522A"/>
    <w:rPr>
      <w:rFonts w:eastAsiaTheme="minorHAnsi"/>
      <w:lang w:eastAsia="en-US"/>
    </w:rPr>
  </w:style>
  <w:style w:type="paragraph" w:customStyle="1" w:styleId="901A7924629045B8832E48D3BCAA6E0F18">
    <w:name w:val="901A7924629045B8832E48D3BCAA6E0F18"/>
    <w:rsid w:val="0018522A"/>
    <w:rPr>
      <w:rFonts w:eastAsiaTheme="minorHAnsi"/>
      <w:lang w:eastAsia="en-US"/>
    </w:rPr>
  </w:style>
  <w:style w:type="paragraph" w:customStyle="1" w:styleId="37594190023746D4A4774E73F797B0B841">
    <w:name w:val="37594190023746D4A4774E73F797B0B841"/>
    <w:rsid w:val="0018522A"/>
    <w:rPr>
      <w:rFonts w:eastAsiaTheme="minorHAnsi"/>
      <w:lang w:eastAsia="en-US"/>
    </w:rPr>
  </w:style>
  <w:style w:type="paragraph" w:customStyle="1" w:styleId="4C0AA4FE3CDB4AB39E851EB539B6A6635">
    <w:name w:val="4C0AA4FE3CDB4AB39E851EB539B6A6635"/>
    <w:rsid w:val="0018522A"/>
    <w:rPr>
      <w:rFonts w:eastAsiaTheme="minorHAnsi"/>
      <w:lang w:eastAsia="en-US"/>
    </w:rPr>
  </w:style>
  <w:style w:type="paragraph" w:customStyle="1" w:styleId="B28093D359314D9A8A7D3BEB2C8229D55">
    <w:name w:val="B28093D359314D9A8A7D3BEB2C8229D55"/>
    <w:rsid w:val="0018522A"/>
    <w:rPr>
      <w:rFonts w:eastAsiaTheme="minorHAnsi"/>
      <w:lang w:eastAsia="en-US"/>
    </w:rPr>
  </w:style>
  <w:style w:type="paragraph" w:customStyle="1" w:styleId="89118A94192B4C1594A8506D47B7250D5">
    <w:name w:val="89118A94192B4C1594A8506D47B7250D5"/>
    <w:rsid w:val="0018522A"/>
    <w:rPr>
      <w:rFonts w:eastAsiaTheme="minorHAnsi"/>
      <w:lang w:eastAsia="en-US"/>
    </w:rPr>
  </w:style>
  <w:style w:type="paragraph" w:customStyle="1" w:styleId="9F178C9CB96748108F8EF018FD8EFA915">
    <w:name w:val="9F178C9CB96748108F8EF018FD8EFA915"/>
    <w:rsid w:val="0018522A"/>
    <w:rPr>
      <w:rFonts w:eastAsiaTheme="minorHAnsi"/>
      <w:lang w:eastAsia="en-US"/>
    </w:rPr>
  </w:style>
  <w:style w:type="paragraph" w:customStyle="1" w:styleId="0491B6BA3DFE4F21AE0CACCA0C1D2DE55">
    <w:name w:val="0491B6BA3DFE4F21AE0CACCA0C1D2DE55"/>
    <w:rsid w:val="0018522A"/>
    <w:rPr>
      <w:rFonts w:eastAsiaTheme="minorHAnsi"/>
      <w:lang w:eastAsia="en-US"/>
    </w:rPr>
  </w:style>
  <w:style w:type="paragraph" w:customStyle="1" w:styleId="6D5602DCE87F4CDBA3DEE2FBC72D829C">
    <w:name w:val="6D5602DCE87F4CDBA3DEE2FBC72D829C"/>
    <w:rsid w:val="0018522A"/>
    <w:rPr>
      <w:rFonts w:eastAsiaTheme="minorHAnsi"/>
      <w:lang w:eastAsia="en-US"/>
    </w:rPr>
  </w:style>
  <w:style w:type="paragraph" w:customStyle="1" w:styleId="8B4E5F2AFA4744B49A2FE5DD0D505CA35">
    <w:name w:val="8B4E5F2AFA4744B49A2FE5DD0D505CA35"/>
    <w:rsid w:val="0018522A"/>
    <w:rPr>
      <w:rFonts w:eastAsiaTheme="minorHAnsi"/>
      <w:lang w:eastAsia="en-US"/>
    </w:rPr>
  </w:style>
  <w:style w:type="paragraph" w:customStyle="1" w:styleId="3B3A399DA9E44B6D9B4E1CCC4FC120595">
    <w:name w:val="3B3A399DA9E44B6D9B4E1CCC4FC120595"/>
    <w:rsid w:val="0018522A"/>
    <w:rPr>
      <w:rFonts w:eastAsiaTheme="minorHAnsi"/>
      <w:lang w:eastAsia="en-US"/>
    </w:rPr>
  </w:style>
  <w:style w:type="paragraph" w:customStyle="1" w:styleId="A9848A613A53457B8C1CF47EB46FDBD35">
    <w:name w:val="A9848A613A53457B8C1CF47EB46FDBD35"/>
    <w:rsid w:val="0018522A"/>
    <w:rPr>
      <w:rFonts w:eastAsiaTheme="minorHAnsi"/>
      <w:lang w:eastAsia="en-US"/>
    </w:rPr>
  </w:style>
  <w:style w:type="paragraph" w:customStyle="1" w:styleId="B73D16F4EDD04AE29BE2A041AA64C4E15">
    <w:name w:val="B73D16F4EDD04AE29BE2A041AA64C4E15"/>
    <w:rsid w:val="0018522A"/>
    <w:rPr>
      <w:rFonts w:eastAsiaTheme="minorHAnsi"/>
      <w:lang w:eastAsia="en-US"/>
    </w:rPr>
  </w:style>
  <w:style w:type="paragraph" w:customStyle="1" w:styleId="8BB130D02C4F4A999BB9A4464CCBE0221">
    <w:name w:val="8BB130D02C4F4A999BB9A4464CCBE0221"/>
    <w:rsid w:val="0018522A"/>
    <w:rPr>
      <w:rFonts w:eastAsiaTheme="minorHAnsi"/>
      <w:lang w:eastAsia="en-US"/>
    </w:rPr>
  </w:style>
  <w:style w:type="paragraph" w:customStyle="1" w:styleId="3AFFE4885BBB44AFB9C12EA19655F92F1">
    <w:name w:val="3AFFE4885BBB44AFB9C12EA19655F92F1"/>
    <w:rsid w:val="0018522A"/>
    <w:rPr>
      <w:rFonts w:eastAsiaTheme="minorHAnsi"/>
      <w:lang w:eastAsia="en-US"/>
    </w:rPr>
  </w:style>
  <w:style w:type="paragraph" w:customStyle="1" w:styleId="C6FC4EE6710F4A01B721FC1D0FEFF44B1">
    <w:name w:val="C6FC4EE6710F4A01B721FC1D0FEFF44B1"/>
    <w:rsid w:val="0018522A"/>
    <w:rPr>
      <w:rFonts w:eastAsiaTheme="minorHAnsi"/>
      <w:lang w:eastAsia="en-US"/>
    </w:rPr>
  </w:style>
  <w:style w:type="paragraph" w:customStyle="1" w:styleId="6967724E2639419BBCBB098FC8DA0DCC1">
    <w:name w:val="6967724E2639419BBCBB098FC8DA0DCC1"/>
    <w:rsid w:val="0018522A"/>
    <w:rPr>
      <w:rFonts w:eastAsiaTheme="minorHAnsi"/>
      <w:lang w:eastAsia="en-US"/>
    </w:rPr>
  </w:style>
  <w:style w:type="paragraph" w:customStyle="1" w:styleId="CAF844B6F4634C42A7555A5E2CBAEC781">
    <w:name w:val="CAF844B6F4634C42A7555A5E2CBAEC781"/>
    <w:rsid w:val="0018522A"/>
    <w:rPr>
      <w:rFonts w:eastAsiaTheme="minorHAnsi"/>
      <w:lang w:eastAsia="en-US"/>
    </w:rPr>
  </w:style>
  <w:style w:type="paragraph" w:customStyle="1" w:styleId="88C71BA32DBC4D80BD213A3D5E98B0EE">
    <w:name w:val="88C71BA32DBC4D80BD213A3D5E98B0EE"/>
    <w:rsid w:val="00CE3D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EB7420-E762-4E89-968C-5F9C64E47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1554</Words>
  <Characters>8549</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10083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Melanie Coquelin-Rossier</dc:creator>
  <cp:lastModifiedBy>utilisateur</cp:lastModifiedBy>
  <cp:revision>3</cp:revision>
  <cp:lastPrinted>2015-01-27T13:19:00Z</cp:lastPrinted>
  <dcterms:created xsi:type="dcterms:W3CDTF">2016-09-16T13:38:00Z</dcterms:created>
  <dcterms:modified xsi:type="dcterms:W3CDTF">2017-08-22T14:22:00Z</dcterms:modified>
</cp:coreProperties>
</file>