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915F5" w14:textId="77777777" w:rsidR="00975896" w:rsidRDefault="00975896" w:rsidP="00EC2CE9">
      <w:pPr>
        <w:jc w:val="center"/>
      </w:pPr>
      <w:r w:rsidRPr="00614E2D">
        <w:rPr>
          <w:b/>
          <w:sz w:val="40"/>
          <w:u w:val="single"/>
        </w:rPr>
        <w:t>Programme d’étude</w:t>
      </w:r>
      <w:r w:rsidR="00DC67D5">
        <w:rPr>
          <w:b/>
          <w:sz w:val="40"/>
          <w:u w:val="single"/>
        </w:rPr>
        <w:t>s</w:t>
      </w:r>
      <w:r w:rsidRPr="00614E2D">
        <w:rPr>
          <w:sz w:val="40"/>
        </w:rPr>
        <w:t xml:space="preserve"> </w:t>
      </w:r>
      <w:r>
        <w:br/>
      </w:r>
      <w:r w:rsidRPr="00614E2D">
        <w:rPr>
          <w:b/>
          <w:sz w:val="32"/>
        </w:rPr>
        <w:t>Année universitaire : 20…… / 20……</w:t>
      </w:r>
    </w:p>
    <w:p w14:paraId="222C04F7" w14:textId="77777777" w:rsidR="00EC2CE9" w:rsidRPr="00614E2D" w:rsidRDefault="00975896" w:rsidP="00975896">
      <w:r w:rsidRPr="00614E2D">
        <w:t>NOM : …………………………………………………………………………………</w:t>
      </w:r>
      <w:r w:rsidR="00614E2D" w:rsidRPr="00614E2D">
        <w:tab/>
      </w:r>
      <w:r w:rsidR="00614E2D" w:rsidRPr="00614E2D">
        <w:tab/>
        <w:t>N° Etudiant : …………………………………………………</w:t>
      </w:r>
      <w:r w:rsidR="00EC2CE9" w:rsidRPr="00614E2D">
        <w:br/>
      </w:r>
      <w:r w:rsidRPr="00614E2D">
        <w:t>Prénom(s) : …………………………………………………………………………</w:t>
      </w:r>
      <w:r w:rsidR="00614E2D" w:rsidRPr="00614E2D">
        <w:tab/>
      </w:r>
      <w:r w:rsidR="00614E2D" w:rsidRPr="00614E2D">
        <w:tab/>
        <w:t>E-mail : …………………………………………………………</w:t>
      </w:r>
    </w:p>
    <w:p w14:paraId="0DC72A9C" w14:textId="77777777" w:rsidR="00975896" w:rsidRPr="00614E2D" w:rsidRDefault="00EC2CE9" w:rsidP="00975896">
      <w:pPr>
        <w:rPr>
          <w:b/>
        </w:rPr>
      </w:pPr>
      <w:r w:rsidRPr="00614E2D">
        <w:rPr>
          <w:b/>
        </w:rPr>
        <w:t xml:space="preserve">Université d’accueil : </w:t>
      </w:r>
      <w:r w:rsidR="00975896" w:rsidRPr="00614E2D">
        <w:rPr>
          <w:b/>
        </w:rPr>
        <w:t>………………………</w:t>
      </w:r>
      <w:r w:rsidRPr="00614E2D">
        <w:rPr>
          <w:b/>
        </w:rPr>
        <w:t>……………</w:t>
      </w:r>
      <w:r w:rsidR="00975896" w:rsidRPr="00614E2D">
        <w:rPr>
          <w:b/>
        </w:rPr>
        <w:t>………</w:t>
      </w:r>
      <w:r w:rsidR="00BB32AA" w:rsidRPr="00614E2D">
        <w:rPr>
          <w:b/>
        </w:rPr>
        <w:t>……………………………………</w:t>
      </w:r>
      <w:r w:rsidRPr="00614E2D">
        <w:rPr>
          <w:b/>
        </w:rPr>
        <w:t xml:space="preserve"> Pays : ……………</w:t>
      </w:r>
      <w:r w:rsidR="00BB32AA" w:rsidRPr="00614E2D">
        <w:rPr>
          <w:b/>
        </w:rPr>
        <w:t>…………</w:t>
      </w:r>
      <w:proofErr w:type="gramStart"/>
      <w:r w:rsidR="00BB32AA" w:rsidRPr="00614E2D">
        <w:rPr>
          <w:b/>
        </w:rPr>
        <w:t>……</w:t>
      </w:r>
      <w:r w:rsidR="00614E2D" w:rsidRPr="00614E2D">
        <w:rPr>
          <w:b/>
        </w:rPr>
        <w:t>.</w:t>
      </w:r>
      <w:proofErr w:type="gramEnd"/>
      <w:r w:rsidR="00614E2D" w:rsidRPr="00614E2D">
        <w:rPr>
          <w:b/>
        </w:rPr>
        <w:t>.</w:t>
      </w:r>
      <w:r w:rsidRPr="00614E2D">
        <w:rPr>
          <w:b/>
        </w:rPr>
        <w:t xml:space="preserve"> Choix n°</w:t>
      </w:r>
      <w:r w:rsidR="00D84070" w:rsidRPr="00614E2D">
        <w:rPr>
          <w:b/>
        </w:rPr>
        <w:t xml:space="preserve"> </w:t>
      </w:r>
      <w:r w:rsidRPr="00614E2D">
        <w:rPr>
          <w:b/>
        </w:rPr>
        <w:t>……</w:t>
      </w:r>
    </w:p>
    <w:p w14:paraId="2CBA62F6" w14:textId="77777777" w:rsidR="00BB32AA" w:rsidRPr="00614E2D" w:rsidRDefault="00975896" w:rsidP="00975896">
      <w:r w:rsidRPr="00614E2D">
        <w:t>MASTER envisagé</w:t>
      </w:r>
      <w:r w:rsidR="00BB32AA" w:rsidRPr="00614E2D">
        <w:t xml:space="preserve"> : </w:t>
      </w:r>
      <w:r w:rsidRPr="00614E2D">
        <w:t>…………………</w:t>
      </w:r>
      <w:r w:rsidR="00BB32AA" w:rsidRPr="00614E2D">
        <w:t>………………………………………………………………………………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637"/>
        <w:gridCol w:w="2177"/>
        <w:gridCol w:w="574"/>
        <w:gridCol w:w="4757"/>
        <w:gridCol w:w="918"/>
        <w:gridCol w:w="848"/>
        <w:gridCol w:w="574"/>
      </w:tblGrid>
      <w:tr w:rsidR="00D663BB" w:rsidRPr="00BB32AA" w14:paraId="003E0D02" w14:textId="77777777" w:rsidTr="00D84070">
        <w:tc>
          <w:tcPr>
            <w:tcW w:w="633" w:type="dxa"/>
            <w:vAlign w:val="center"/>
          </w:tcPr>
          <w:p w14:paraId="05734B5E" w14:textId="77777777"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97" w:type="dxa"/>
            <w:vAlign w:val="center"/>
          </w:tcPr>
          <w:p w14:paraId="331EFA04" w14:textId="77777777"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Enseignements</w:t>
            </w:r>
          </w:p>
          <w:p w14:paraId="466A2D04" w14:textId="77777777"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Paris Descartes</w:t>
            </w:r>
          </w:p>
        </w:tc>
        <w:tc>
          <w:tcPr>
            <w:tcW w:w="567" w:type="dxa"/>
            <w:vAlign w:val="center"/>
          </w:tcPr>
          <w:p w14:paraId="724DC9D1" w14:textId="77777777"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ECTS</w:t>
            </w:r>
          </w:p>
        </w:tc>
        <w:tc>
          <w:tcPr>
            <w:tcW w:w="4840" w:type="dxa"/>
            <w:vAlign w:val="center"/>
          </w:tcPr>
          <w:p w14:paraId="2D444F30" w14:textId="77777777"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Equivalences dans l’université d’accueil</w:t>
            </w:r>
          </w:p>
          <w:p w14:paraId="309EAC72" w14:textId="77777777"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(Veuillez préciser le code de chaque cours)</w:t>
            </w:r>
          </w:p>
        </w:tc>
        <w:tc>
          <w:tcPr>
            <w:tcW w:w="840" w:type="dxa"/>
            <w:vAlign w:val="center"/>
          </w:tcPr>
          <w:p w14:paraId="524A5A3E" w14:textId="77777777"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Semestre</w:t>
            </w:r>
          </w:p>
          <w:p w14:paraId="0974EBA5" w14:textId="77777777"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S5/S6</w:t>
            </w:r>
          </w:p>
        </w:tc>
        <w:tc>
          <w:tcPr>
            <w:tcW w:w="849" w:type="dxa"/>
            <w:vAlign w:val="center"/>
          </w:tcPr>
          <w:p w14:paraId="6580DABA" w14:textId="77777777" w:rsidR="00BB32AA" w:rsidRPr="00614E2D" w:rsidRDefault="00DC67D5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Volume horaire</w:t>
            </w:r>
            <w:r w:rsidR="00256A71">
              <w:rPr>
                <w:rFonts w:cstheme="minorHAnsi"/>
                <w:b/>
                <w:sz w:val="18"/>
                <w:szCs w:val="18"/>
              </w:rPr>
              <w:br/>
              <w:t>CM/TD</w:t>
            </w:r>
          </w:p>
        </w:tc>
        <w:tc>
          <w:tcPr>
            <w:tcW w:w="559" w:type="dxa"/>
            <w:vAlign w:val="center"/>
          </w:tcPr>
          <w:p w14:paraId="1B53FDD8" w14:textId="77777777"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ECTS</w:t>
            </w:r>
          </w:p>
        </w:tc>
      </w:tr>
      <w:tr w:rsidR="001D44B1" w:rsidRPr="00BB32AA" w14:paraId="674FFCD9" w14:textId="77777777" w:rsidTr="00D84070">
        <w:tc>
          <w:tcPr>
            <w:tcW w:w="633" w:type="dxa"/>
            <w:vMerge w:val="restart"/>
            <w:vAlign w:val="center"/>
          </w:tcPr>
          <w:p w14:paraId="6785A86B" w14:textId="77777777" w:rsidR="001D44B1" w:rsidRPr="00614E2D" w:rsidRDefault="001D44B1" w:rsidP="00D663B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L3/S5</w:t>
            </w:r>
          </w:p>
        </w:tc>
        <w:tc>
          <w:tcPr>
            <w:tcW w:w="2197" w:type="dxa"/>
          </w:tcPr>
          <w:p w14:paraId="0D9AEE89" w14:textId="77777777" w:rsidR="001D44B1" w:rsidRPr="00614E2D" w:rsidRDefault="001D44B1" w:rsidP="00D663BB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CLI3</w:t>
            </w:r>
          </w:p>
          <w:p w14:paraId="0BBDC195" w14:textId="77777777" w:rsidR="001D44B1" w:rsidRPr="00614E2D" w:rsidRDefault="00C45D33" w:rsidP="00D663BB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14:paraId="09B8335F" w14:textId="77777777" w:rsidR="001D44B1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14:paraId="7A976680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14:paraId="1D443609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14:paraId="5CD9C2B9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14:paraId="291009AD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D44B1" w:rsidRPr="00BB32AA" w14:paraId="0EE373B2" w14:textId="77777777" w:rsidTr="00D84070">
        <w:tc>
          <w:tcPr>
            <w:tcW w:w="633" w:type="dxa"/>
            <w:vMerge/>
          </w:tcPr>
          <w:p w14:paraId="02A40A38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14:paraId="6A28C3B5" w14:textId="77777777" w:rsidR="00432693" w:rsidRPr="00614E2D" w:rsidRDefault="00432693" w:rsidP="00432693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DIF3</w:t>
            </w:r>
          </w:p>
          <w:p w14:paraId="38E8EDE5" w14:textId="77777777" w:rsidR="001D44B1" w:rsidRPr="00614E2D" w:rsidRDefault="00432693" w:rsidP="00432693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14:paraId="5AFB2D53" w14:textId="77777777" w:rsidR="001D44B1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14:paraId="7106BFC3" w14:textId="77777777" w:rsidR="001D44B1" w:rsidRPr="00614E2D" w:rsidRDefault="001D44B1" w:rsidP="0043269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14:paraId="2AF78A49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14:paraId="7580E277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14:paraId="6C7CE82A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D44B1" w:rsidRPr="00BB32AA" w14:paraId="7BAFA183" w14:textId="77777777" w:rsidTr="00D84070">
        <w:tc>
          <w:tcPr>
            <w:tcW w:w="633" w:type="dxa"/>
            <w:vMerge/>
          </w:tcPr>
          <w:p w14:paraId="46DA1E73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14:paraId="38CEF0C1" w14:textId="77777777" w:rsidR="00432693" w:rsidRPr="00614E2D" w:rsidRDefault="00432693" w:rsidP="00432693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DEV3</w:t>
            </w:r>
          </w:p>
          <w:p w14:paraId="75F6E0D2" w14:textId="77777777" w:rsidR="001D44B1" w:rsidRPr="00614E2D" w:rsidRDefault="00432693" w:rsidP="00432693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14:paraId="1B1BC7C9" w14:textId="77777777" w:rsidR="001D44B1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14:paraId="13CC284A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14:paraId="1A325030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14:paraId="173B08D9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14:paraId="4ECF2447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D44B1" w:rsidRPr="00BB32AA" w14:paraId="26EB4F6A" w14:textId="77777777" w:rsidTr="00D84070">
        <w:tc>
          <w:tcPr>
            <w:tcW w:w="633" w:type="dxa"/>
            <w:vMerge/>
          </w:tcPr>
          <w:p w14:paraId="1BD42A1C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14:paraId="3560300A" w14:textId="77777777" w:rsidR="001D44B1" w:rsidRPr="00614E2D" w:rsidRDefault="001D44B1" w:rsidP="00D663BB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EXP3</w:t>
            </w:r>
          </w:p>
          <w:p w14:paraId="461FCE7E" w14:textId="77777777" w:rsidR="001D44B1" w:rsidRPr="00614E2D" w:rsidRDefault="00C45D33" w:rsidP="00D663BB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14:paraId="4D418FF7" w14:textId="77777777" w:rsidR="001D44B1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14:paraId="673CC88D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14:paraId="21E6B08D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14:paraId="2A0FD735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14:paraId="3CBFD8C2" w14:textId="77777777"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92CAB" w:rsidRPr="00BB32AA" w14:paraId="3BB3D27E" w14:textId="77777777" w:rsidTr="00B92CAB">
        <w:tc>
          <w:tcPr>
            <w:tcW w:w="633" w:type="dxa"/>
            <w:vMerge/>
          </w:tcPr>
          <w:p w14:paraId="2C524D2E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auto"/>
          </w:tcPr>
          <w:p w14:paraId="6C67B5F9" w14:textId="77777777" w:rsidR="00B92CAB" w:rsidRPr="008C6660" w:rsidRDefault="00B92CAB" w:rsidP="00B92CAB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8C6660">
              <w:rPr>
                <w:rFonts w:cstheme="minorHAnsi"/>
                <w:b/>
                <w:sz w:val="18"/>
                <w:szCs w:val="18"/>
                <w:lang w:val="en-US"/>
              </w:rPr>
              <w:t>MPPP3</w:t>
            </w:r>
          </w:p>
          <w:p w14:paraId="61BD109C" w14:textId="77777777" w:rsidR="00B92CAB" w:rsidRPr="008C6660" w:rsidRDefault="00B92CAB" w:rsidP="00B92CAB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8C6660">
              <w:rPr>
                <w:rFonts w:cstheme="minorHAnsi"/>
                <w:sz w:val="18"/>
                <w:szCs w:val="18"/>
                <w:lang w:val="en-US"/>
              </w:rPr>
              <w:t>24h CM/20h TD</w:t>
            </w:r>
          </w:p>
        </w:tc>
        <w:tc>
          <w:tcPr>
            <w:tcW w:w="567" w:type="dxa"/>
            <w:shd w:val="clear" w:color="auto" w:fill="auto"/>
          </w:tcPr>
          <w:p w14:paraId="2D3313F4" w14:textId="77777777" w:rsidR="00B92CAB" w:rsidRPr="00614E2D" w:rsidRDefault="00B92CAB" w:rsidP="00B92C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840" w:type="dxa"/>
            <w:shd w:val="clear" w:color="auto" w:fill="auto"/>
            <w:vAlign w:val="center"/>
          </w:tcPr>
          <w:p w14:paraId="1B9144F8" w14:textId="77777777" w:rsidR="00B92CAB" w:rsidRPr="00614E2D" w:rsidRDefault="00B92CAB" w:rsidP="00B92CA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auto"/>
          </w:tcPr>
          <w:p w14:paraId="2F0FA2F4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auto"/>
          </w:tcPr>
          <w:p w14:paraId="05EB41B6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auto"/>
          </w:tcPr>
          <w:p w14:paraId="2D449924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92CAB" w:rsidRPr="00BB32AA" w14:paraId="14F9C3FA" w14:textId="77777777" w:rsidTr="00D84070">
        <w:tc>
          <w:tcPr>
            <w:tcW w:w="633" w:type="dxa"/>
            <w:vMerge/>
          </w:tcPr>
          <w:p w14:paraId="7C9F127F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14:paraId="7D959376" w14:textId="77777777" w:rsidR="00B92CAB" w:rsidRPr="00614E2D" w:rsidRDefault="00B92CAB" w:rsidP="00B92CAB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OP1</w:t>
            </w:r>
          </w:p>
          <w:p w14:paraId="6E47037C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24h TD</w:t>
            </w:r>
          </w:p>
        </w:tc>
        <w:tc>
          <w:tcPr>
            <w:tcW w:w="567" w:type="dxa"/>
          </w:tcPr>
          <w:p w14:paraId="355DA25C" w14:textId="77777777" w:rsidR="00B92CAB" w:rsidRPr="00614E2D" w:rsidRDefault="00B92CAB" w:rsidP="00B92C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14:paraId="642A7611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14:paraId="4C00516D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14:paraId="4340A7FA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14:paraId="2278F272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92CAB" w:rsidRPr="00BB32AA" w14:paraId="4E054FB8" w14:textId="77777777" w:rsidTr="00D84070">
        <w:tc>
          <w:tcPr>
            <w:tcW w:w="633" w:type="dxa"/>
            <w:vMerge/>
          </w:tcPr>
          <w:p w14:paraId="4CE00903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D9D9D9" w:themeFill="background1" w:themeFillShade="D9"/>
          </w:tcPr>
          <w:p w14:paraId="49C6A4F6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RENF1</w:t>
            </w:r>
            <w:r w:rsidRPr="00614E2D">
              <w:rPr>
                <w:rFonts w:cstheme="minorHAnsi"/>
                <w:sz w:val="18"/>
                <w:szCs w:val="18"/>
              </w:rPr>
              <w:br/>
              <w:t>24h TD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4B34848" w14:textId="77777777" w:rsidR="00B92CAB" w:rsidRPr="00614E2D" w:rsidRDefault="00B92CAB" w:rsidP="00B92C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  <w:shd w:val="clear" w:color="auto" w:fill="D9D9D9" w:themeFill="background1" w:themeFillShade="D9"/>
            <w:vAlign w:val="center"/>
          </w:tcPr>
          <w:p w14:paraId="4CE8E6F8" w14:textId="77777777" w:rsidR="00B92CAB" w:rsidRPr="00614E2D" w:rsidRDefault="00B92CAB" w:rsidP="00B92CA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Dispensé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14:paraId="1DF198C1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</w:tcPr>
          <w:p w14:paraId="587DE3BA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</w:tcPr>
          <w:p w14:paraId="70963893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92CAB" w:rsidRPr="00BB32AA" w14:paraId="0D4F7028" w14:textId="77777777" w:rsidTr="00D84070">
        <w:tc>
          <w:tcPr>
            <w:tcW w:w="633" w:type="dxa"/>
            <w:vMerge/>
          </w:tcPr>
          <w:p w14:paraId="3CD02A79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D9D9D9" w:themeFill="background1" w:themeFillShade="D9"/>
          </w:tcPr>
          <w:p w14:paraId="18FA3BA0" w14:textId="77777777" w:rsidR="00B92CAB" w:rsidRPr="00614E2D" w:rsidRDefault="00B92CAB" w:rsidP="00B92CAB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ANP3</w:t>
            </w:r>
          </w:p>
          <w:p w14:paraId="52CE3088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24h TD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B28AF37" w14:textId="77777777" w:rsidR="00B92CAB" w:rsidRPr="00614E2D" w:rsidRDefault="00B92CAB" w:rsidP="00B92C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  <w:shd w:val="clear" w:color="auto" w:fill="D9D9D9" w:themeFill="background1" w:themeFillShade="D9"/>
            <w:vAlign w:val="center"/>
          </w:tcPr>
          <w:p w14:paraId="72D6BAB4" w14:textId="77777777" w:rsidR="00B92CAB" w:rsidRPr="00614E2D" w:rsidRDefault="00B92CAB" w:rsidP="00B92CA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Dispensé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14:paraId="32C5708C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</w:tcPr>
          <w:p w14:paraId="5B7B66BA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</w:tcPr>
          <w:p w14:paraId="2820CC6E" w14:textId="77777777"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D44B1" w:rsidRPr="00BB32AA" w14:paraId="272BCB0F" w14:textId="77777777" w:rsidTr="00D84070">
        <w:tc>
          <w:tcPr>
            <w:tcW w:w="633" w:type="dxa"/>
            <w:vMerge/>
          </w:tcPr>
          <w:p w14:paraId="3B8E59FE" w14:textId="77777777" w:rsidR="001D44B1" w:rsidRPr="00614E2D" w:rsidRDefault="001D44B1" w:rsidP="0097589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D9D9D9" w:themeFill="background1" w:themeFillShade="D9"/>
          </w:tcPr>
          <w:p w14:paraId="5F1F263C" w14:textId="77777777" w:rsidR="001D44B1" w:rsidRPr="00614E2D" w:rsidRDefault="001D44B1" w:rsidP="00975896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TER1</w:t>
            </w:r>
          </w:p>
          <w:p w14:paraId="490AB825" w14:textId="77777777" w:rsidR="001D44B1" w:rsidRPr="00614E2D" w:rsidRDefault="00927248" w:rsidP="00975896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12</w:t>
            </w:r>
            <w:r w:rsidR="001D44B1" w:rsidRPr="00614E2D">
              <w:rPr>
                <w:rFonts w:cstheme="minorHAnsi"/>
                <w:sz w:val="18"/>
                <w:szCs w:val="18"/>
              </w:rPr>
              <w:t>h TD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B472FF2" w14:textId="77777777" w:rsidR="001D44B1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  <w:shd w:val="clear" w:color="auto" w:fill="D9D9D9" w:themeFill="background1" w:themeFillShade="D9"/>
            <w:vAlign w:val="center"/>
          </w:tcPr>
          <w:p w14:paraId="35071BD9" w14:textId="77777777" w:rsidR="001D44B1" w:rsidRPr="00614E2D" w:rsidRDefault="001D44B1" w:rsidP="001D44B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Dispensé si mobilité pour l’année complète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14:paraId="6CC431DD" w14:textId="77777777" w:rsidR="001D44B1" w:rsidRPr="00614E2D" w:rsidRDefault="001D44B1" w:rsidP="0097589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</w:tcPr>
          <w:p w14:paraId="3DB9E9EA" w14:textId="77777777" w:rsidR="001D44B1" w:rsidRPr="00614E2D" w:rsidRDefault="001D44B1" w:rsidP="0097589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</w:tcPr>
          <w:p w14:paraId="204F8EF3" w14:textId="77777777" w:rsidR="001D44B1" w:rsidRPr="00614E2D" w:rsidRDefault="001D44B1" w:rsidP="0097589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14:paraId="6181C881" w14:textId="77777777" w:rsidTr="00D84070">
        <w:tc>
          <w:tcPr>
            <w:tcW w:w="633" w:type="dxa"/>
            <w:vMerge w:val="restart"/>
            <w:vAlign w:val="center"/>
          </w:tcPr>
          <w:p w14:paraId="5619BC90" w14:textId="77777777" w:rsidR="00D84070" w:rsidRPr="00614E2D" w:rsidRDefault="00D84070" w:rsidP="001D44B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L3/S6</w:t>
            </w:r>
          </w:p>
        </w:tc>
        <w:tc>
          <w:tcPr>
            <w:tcW w:w="2197" w:type="dxa"/>
          </w:tcPr>
          <w:p w14:paraId="3463D068" w14:textId="77777777" w:rsidR="00D84070" w:rsidRPr="00614E2D" w:rsidRDefault="00D84070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PAT3</w:t>
            </w:r>
          </w:p>
          <w:p w14:paraId="743EF56D" w14:textId="77777777" w:rsidR="00D84070" w:rsidRPr="00614E2D" w:rsidRDefault="00927248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14:paraId="2E5A5A06" w14:textId="77777777"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14:paraId="5B3C62BB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14:paraId="36A495DF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14:paraId="6316621A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14:paraId="6CBE7455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14:paraId="37967DAA" w14:textId="77777777" w:rsidTr="00D84070">
        <w:tc>
          <w:tcPr>
            <w:tcW w:w="633" w:type="dxa"/>
            <w:vMerge/>
          </w:tcPr>
          <w:p w14:paraId="4AF5DECB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14:paraId="5570FB18" w14:textId="77777777" w:rsidR="00D84070" w:rsidRPr="00614E2D" w:rsidRDefault="00D84070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SOC3</w:t>
            </w:r>
          </w:p>
          <w:p w14:paraId="6A5DB064" w14:textId="77777777" w:rsidR="00D84070" w:rsidRPr="00614E2D" w:rsidRDefault="00927248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14:paraId="2744E304" w14:textId="77777777"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14:paraId="18C5DF81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14:paraId="7A1C238A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14:paraId="248C5082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14:paraId="35F949F1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14:paraId="75590595" w14:textId="77777777" w:rsidTr="00D84070">
        <w:tc>
          <w:tcPr>
            <w:tcW w:w="633" w:type="dxa"/>
            <w:vMerge/>
          </w:tcPr>
          <w:p w14:paraId="235FB7CE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14:paraId="2A1B1388" w14:textId="77777777" w:rsidR="00D84070" w:rsidRPr="008C6660" w:rsidRDefault="00D84070" w:rsidP="001D44B1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8C6660">
              <w:rPr>
                <w:rFonts w:cstheme="minorHAnsi"/>
                <w:b/>
                <w:sz w:val="18"/>
                <w:szCs w:val="18"/>
                <w:lang w:val="en-US"/>
              </w:rPr>
              <w:t>NEURO3</w:t>
            </w:r>
          </w:p>
          <w:p w14:paraId="6BC91CFF" w14:textId="77777777" w:rsidR="00D84070" w:rsidRPr="008C6660" w:rsidRDefault="00927248" w:rsidP="001D44B1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8C6660">
              <w:rPr>
                <w:rFonts w:cstheme="minorHAnsi"/>
                <w:sz w:val="18"/>
                <w:szCs w:val="18"/>
                <w:lang w:val="en-US"/>
              </w:rPr>
              <w:t>15h CM/15h TD</w:t>
            </w:r>
          </w:p>
        </w:tc>
        <w:tc>
          <w:tcPr>
            <w:tcW w:w="567" w:type="dxa"/>
          </w:tcPr>
          <w:p w14:paraId="1D6A659D" w14:textId="77777777"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14:paraId="15C8FEFF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14:paraId="5AEB30A3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14:paraId="0BB5B94E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14:paraId="5592A1E1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14:paraId="08DFDD2B" w14:textId="77777777" w:rsidTr="00D84070">
        <w:tc>
          <w:tcPr>
            <w:tcW w:w="633" w:type="dxa"/>
            <w:vMerge/>
          </w:tcPr>
          <w:p w14:paraId="733824F4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14:paraId="4BEEA059" w14:textId="77777777" w:rsidR="00D84070" w:rsidRPr="00614E2D" w:rsidRDefault="00D84070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PSP3</w:t>
            </w:r>
          </w:p>
          <w:p w14:paraId="1C8A4BFA" w14:textId="77777777" w:rsidR="00D84070" w:rsidRPr="00614E2D" w:rsidRDefault="00927248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14:paraId="009180E7" w14:textId="77777777"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14:paraId="690AD18B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14:paraId="5F15A11B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14:paraId="5BD2656B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14:paraId="3189A731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14:paraId="637D0814" w14:textId="77777777" w:rsidTr="00D84070">
        <w:tc>
          <w:tcPr>
            <w:tcW w:w="633" w:type="dxa"/>
            <w:vMerge/>
          </w:tcPr>
          <w:p w14:paraId="0F347059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14:paraId="69C6C2DF" w14:textId="77777777" w:rsidR="00D84070" w:rsidRPr="00614E2D" w:rsidRDefault="00D84070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ASD3</w:t>
            </w:r>
          </w:p>
          <w:p w14:paraId="092EDC3A" w14:textId="77777777" w:rsidR="00D84070" w:rsidRPr="00614E2D" w:rsidRDefault="00927248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14:paraId="65C3502B" w14:textId="77777777"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14:paraId="10E77D2E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14:paraId="1BBA1558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14:paraId="4CD19D52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14:paraId="208D3027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14:paraId="00F282E8" w14:textId="77777777" w:rsidTr="00927248">
        <w:tc>
          <w:tcPr>
            <w:tcW w:w="633" w:type="dxa"/>
            <w:vMerge/>
          </w:tcPr>
          <w:p w14:paraId="4EABE525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D9D9D9" w:themeFill="background1" w:themeFillShade="D9"/>
          </w:tcPr>
          <w:p w14:paraId="33829C47" w14:textId="77777777" w:rsidR="00D84070" w:rsidRPr="00614E2D" w:rsidRDefault="00D84070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R</w:t>
            </w:r>
            <w:r w:rsidR="00927248" w:rsidRPr="00614E2D">
              <w:rPr>
                <w:rFonts w:cstheme="minorHAnsi"/>
                <w:b/>
                <w:sz w:val="18"/>
                <w:szCs w:val="18"/>
              </w:rPr>
              <w:t>ENF2</w:t>
            </w:r>
          </w:p>
          <w:p w14:paraId="34B20F7C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24h TD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E08CAA9" w14:textId="77777777"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  <w:shd w:val="clear" w:color="auto" w:fill="D9D9D9" w:themeFill="background1" w:themeFillShade="D9"/>
            <w:vAlign w:val="center"/>
          </w:tcPr>
          <w:p w14:paraId="22537B3B" w14:textId="77777777" w:rsidR="00D84070" w:rsidRPr="00614E2D" w:rsidRDefault="00927248" w:rsidP="0092724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Dispensé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14:paraId="77AB44FF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</w:tcPr>
          <w:p w14:paraId="0082DE2E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</w:tcPr>
          <w:p w14:paraId="379241C9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14:paraId="23DCBBD4" w14:textId="77777777" w:rsidTr="00927248">
        <w:tc>
          <w:tcPr>
            <w:tcW w:w="633" w:type="dxa"/>
            <w:vMerge/>
          </w:tcPr>
          <w:p w14:paraId="7294B6C6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D9D9D9" w:themeFill="background1" w:themeFillShade="D9"/>
          </w:tcPr>
          <w:p w14:paraId="4E34C87C" w14:textId="77777777" w:rsidR="00D84070" w:rsidRPr="00614E2D" w:rsidRDefault="00D84070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OP</w:t>
            </w:r>
            <w:r w:rsidR="00927248" w:rsidRPr="00614E2D">
              <w:rPr>
                <w:rFonts w:cstheme="minorHAnsi"/>
                <w:b/>
                <w:sz w:val="18"/>
                <w:szCs w:val="18"/>
              </w:rPr>
              <w:t>2</w:t>
            </w:r>
          </w:p>
          <w:p w14:paraId="59FC1A7B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24h TD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790CDEE" w14:textId="77777777"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  <w:shd w:val="clear" w:color="auto" w:fill="D9D9D9" w:themeFill="background1" w:themeFillShade="D9"/>
            <w:vAlign w:val="center"/>
          </w:tcPr>
          <w:p w14:paraId="4938F6DB" w14:textId="77777777" w:rsidR="00D84070" w:rsidRPr="00614E2D" w:rsidRDefault="00927248" w:rsidP="0092724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Dispensé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14:paraId="29630FC5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</w:tcPr>
          <w:p w14:paraId="5860B4BC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</w:tcPr>
          <w:p w14:paraId="110264AB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14:paraId="7D83AABD" w14:textId="77777777" w:rsidTr="00D84070">
        <w:tc>
          <w:tcPr>
            <w:tcW w:w="633" w:type="dxa"/>
            <w:vMerge/>
          </w:tcPr>
          <w:p w14:paraId="661E8755" w14:textId="77777777" w:rsidR="00D84070" w:rsidRPr="00614E2D" w:rsidRDefault="00D84070" w:rsidP="00D8407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D9D9D9" w:themeFill="background1" w:themeFillShade="D9"/>
          </w:tcPr>
          <w:p w14:paraId="3C3AC77B" w14:textId="77777777" w:rsidR="00D84070" w:rsidRPr="00614E2D" w:rsidRDefault="00D84070" w:rsidP="00D84070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TER2</w:t>
            </w:r>
          </w:p>
          <w:p w14:paraId="3603A056" w14:textId="77777777" w:rsidR="00D84070" w:rsidRPr="00614E2D" w:rsidRDefault="00927248" w:rsidP="00D84070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12h TD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42AD73D" w14:textId="77777777"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  <w:shd w:val="clear" w:color="auto" w:fill="D9D9D9" w:themeFill="background1" w:themeFillShade="D9"/>
            <w:vAlign w:val="center"/>
          </w:tcPr>
          <w:p w14:paraId="3A900A64" w14:textId="77777777" w:rsidR="00D84070" w:rsidRPr="00614E2D" w:rsidRDefault="00D84070" w:rsidP="00D8407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Dispensé si mobilité pour l’année complète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14:paraId="42EB5FE4" w14:textId="77777777" w:rsidR="00D84070" w:rsidRPr="00614E2D" w:rsidRDefault="00D84070" w:rsidP="00D8407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</w:tcPr>
          <w:p w14:paraId="5ACA8531" w14:textId="77777777" w:rsidR="00D84070" w:rsidRPr="00614E2D" w:rsidRDefault="00D84070" w:rsidP="00D8407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</w:tcPr>
          <w:p w14:paraId="2664A110" w14:textId="77777777" w:rsidR="00D84070" w:rsidRPr="00614E2D" w:rsidRDefault="00D84070" w:rsidP="00D8407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14:paraId="4E5E38E4" w14:textId="77777777" w:rsidTr="00D84070">
        <w:tc>
          <w:tcPr>
            <w:tcW w:w="633" w:type="dxa"/>
            <w:vMerge/>
          </w:tcPr>
          <w:p w14:paraId="3F3A2340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D9D9D9" w:themeFill="background1" w:themeFillShade="D9"/>
          </w:tcPr>
          <w:p w14:paraId="34671B34" w14:textId="77777777" w:rsidR="00D84070" w:rsidRPr="00614E2D" w:rsidRDefault="00D84070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STAGE</w:t>
            </w:r>
          </w:p>
          <w:p w14:paraId="728B6245" w14:textId="77777777" w:rsidR="00D84070" w:rsidRPr="00614E2D" w:rsidRDefault="00927248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12h TD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845DCBC" w14:textId="77777777"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840" w:type="dxa"/>
            <w:shd w:val="clear" w:color="auto" w:fill="D9D9D9" w:themeFill="background1" w:themeFillShade="D9"/>
            <w:vAlign w:val="center"/>
          </w:tcPr>
          <w:p w14:paraId="5B32193F" w14:textId="77777777" w:rsidR="00D84070" w:rsidRPr="00614E2D" w:rsidRDefault="00D84070" w:rsidP="00D8407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Dispensé si mobilité pour l’année complète ou au S6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14:paraId="2BFF76E1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</w:tcPr>
          <w:p w14:paraId="02806C49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</w:tcPr>
          <w:p w14:paraId="13C6D821" w14:textId="77777777"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0FB95793" w14:textId="2B82483A" w:rsidR="00614E2D" w:rsidRPr="00614E2D" w:rsidRDefault="00614E2D" w:rsidP="00614E2D">
      <w:pPr>
        <w:jc w:val="center"/>
        <w:rPr>
          <w:b/>
          <w:color w:val="FF0000"/>
        </w:rPr>
      </w:pPr>
      <w:r w:rsidRPr="00614E2D">
        <w:rPr>
          <w:b/>
          <w:color w:val="FF0000"/>
        </w:rPr>
        <w:t>Tout</w:t>
      </w:r>
      <w:r w:rsidR="004F5CD7">
        <w:rPr>
          <w:b/>
          <w:color w:val="FF0000"/>
        </w:rPr>
        <w:t xml:space="preserve"> </w:t>
      </w:r>
      <w:r w:rsidR="007E48BF">
        <w:rPr>
          <w:b/>
          <w:color w:val="FF0000"/>
        </w:rPr>
        <w:t>programme</w:t>
      </w:r>
      <w:r w:rsidR="004F5CD7">
        <w:rPr>
          <w:b/>
          <w:color w:val="FF0000"/>
        </w:rPr>
        <w:t xml:space="preserve"> d’études</w:t>
      </w:r>
      <w:r w:rsidRPr="00614E2D">
        <w:rPr>
          <w:b/>
          <w:color w:val="FF0000"/>
        </w:rPr>
        <w:t xml:space="preserve"> non signé par la responsable pédagogique est non valide.</w:t>
      </w:r>
      <w:r w:rsidRPr="00614E2D">
        <w:rPr>
          <w:b/>
          <w:color w:val="FF0000"/>
        </w:rPr>
        <w:br/>
        <w:t xml:space="preserve">Tout changement </w:t>
      </w:r>
      <w:r w:rsidR="008034DB">
        <w:rPr>
          <w:b/>
          <w:color w:val="FF0000"/>
        </w:rPr>
        <w:t xml:space="preserve">avant ou </w:t>
      </w:r>
      <w:r w:rsidR="008C6660">
        <w:rPr>
          <w:b/>
          <w:color w:val="FF0000"/>
        </w:rPr>
        <w:t>durant</w:t>
      </w:r>
      <w:r w:rsidR="008034DB">
        <w:rPr>
          <w:b/>
          <w:color w:val="FF0000"/>
        </w:rPr>
        <w:t xml:space="preserve"> la mobilité </w:t>
      </w:r>
      <w:r w:rsidRPr="00614E2D">
        <w:rPr>
          <w:b/>
          <w:color w:val="FF0000"/>
        </w:rPr>
        <w:t xml:space="preserve">doit être justifié et validé par la responsable pédagogique pour être </w:t>
      </w:r>
      <w:r w:rsidR="008034DB">
        <w:rPr>
          <w:b/>
          <w:color w:val="FF0000"/>
        </w:rPr>
        <w:t>reconnu</w:t>
      </w:r>
      <w:r w:rsidRPr="00614E2D">
        <w:rPr>
          <w:b/>
          <w:color w:val="FF0000"/>
        </w:rPr>
        <w:t>.</w:t>
      </w:r>
      <w:r w:rsidR="008034DB">
        <w:rPr>
          <w:b/>
          <w:color w:val="FF0000"/>
        </w:rPr>
        <w:t xml:space="preserve"> Tout changement non validé entraîne la non</w:t>
      </w:r>
      <w:r w:rsidR="00F1119A">
        <w:rPr>
          <w:b/>
          <w:color w:val="FF0000"/>
        </w:rPr>
        <w:t>-</w:t>
      </w:r>
      <w:r w:rsidR="008034DB">
        <w:rPr>
          <w:b/>
          <w:color w:val="FF0000"/>
        </w:rPr>
        <w:t>validation de l’UE.</w:t>
      </w:r>
    </w:p>
    <w:p w14:paraId="54616696" w14:textId="377FE8C3" w:rsidR="00BB32AA" w:rsidRPr="00614E2D" w:rsidRDefault="00D663BB" w:rsidP="00975896">
      <w:r w:rsidRPr="00614E2D">
        <w:rPr>
          <w:b/>
        </w:rPr>
        <w:t>L’étudiant</w:t>
      </w:r>
      <w:r w:rsidRPr="00614E2D">
        <w:rPr>
          <w:b/>
        </w:rPr>
        <w:tab/>
      </w:r>
      <w:r w:rsidRPr="00614E2D">
        <w:rPr>
          <w:b/>
        </w:rPr>
        <w:tab/>
      </w:r>
      <w:r w:rsidRPr="00614E2D">
        <w:rPr>
          <w:b/>
        </w:rPr>
        <w:tab/>
      </w:r>
      <w:r w:rsidRPr="00614E2D">
        <w:rPr>
          <w:b/>
        </w:rPr>
        <w:tab/>
      </w:r>
      <w:r w:rsidRPr="00614E2D">
        <w:rPr>
          <w:b/>
        </w:rPr>
        <w:tab/>
      </w:r>
      <w:r w:rsidRPr="00614E2D">
        <w:rPr>
          <w:b/>
        </w:rPr>
        <w:tab/>
        <w:t>L</w:t>
      </w:r>
      <w:r w:rsidR="007E48BF">
        <w:rPr>
          <w:b/>
        </w:rPr>
        <w:t>a</w:t>
      </w:r>
      <w:r w:rsidRPr="00614E2D">
        <w:rPr>
          <w:b/>
        </w:rPr>
        <w:t xml:space="preserve"> Coordinat</w:t>
      </w:r>
      <w:r w:rsidR="007E48BF">
        <w:rPr>
          <w:b/>
        </w:rPr>
        <w:t>rice</w:t>
      </w:r>
      <w:r w:rsidRPr="00614E2D">
        <w:rPr>
          <w:b/>
        </w:rPr>
        <w:t xml:space="preserve"> </w:t>
      </w:r>
      <w:r w:rsidR="00D84070" w:rsidRPr="00614E2D">
        <w:rPr>
          <w:b/>
        </w:rPr>
        <w:t>P</w:t>
      </w:r>
      <w:r w:rsidRPr="00614E2D">
        <w:rPr>
          <w:b/>
        </w:rPr>
        <w:t>édagogique de l’échange</w:t>
      </w:r>
      <w:r w:rsidRPr="00614E2D">
        <w:br/>
        <w:t>Date :</w:t>
      </w:r>
      <w:r w:rsidRPr="00614E2D">
        <w:tab/>
      </w:r>
      <w:r w:rsidRPr="00614E2D">
        <w:tab/>
      </w:r>
      <w:r w:rsidRPr="00614E2D">
        <w:tab/>
      </w:r>
      <w:r w:rsidRPr="00614E2D">
        <w:tab/>
      </w:r>
      <w:r w:rsidRPr="00614E2D">
        <w:tab/>
      </w:r>
      <w:r w:rsidRPr="00614E2D">
        <w:tab/>
      </w:r>
      <w:r w:rsidRPr="00614E2D">
        <w:tab/>
        <w:t>Nom : Mme Virginie BONNOT</w:t>
      </w:r>
      <w:r w:rsidRPr="00614E2D">
        <w:br/>
        <w:t>Signature :</w:t>
      </w:r>
      <w:r w:rsidR="008C6660">
        <w:t xml:space="preserve"> </w:t>
      </w:r>
      <w:r w:rsidR="00BB530B">
        <w:tab/>
      </w:r>
      <w:r w:rsidR="00BB530B">
        <w:tab/>
      </w:r>
      <w:r w:rsidR="00BB530B">
        <w:tab/>
      </w:r>
      <w:r w:rsidR="00BB530B">
        <w:tab/>
      </w:r>
      <w:r w:rsidR="00BB530B">
        <w:tab/>
      </w:r>
      <w:r w:rsidR="00BB530B">
        <w:tab/>
        <w:t xml:space="preserve">Date : </w:t>
      </w:r>
      <w:bookmarkStart w:id="0" w:name="_GoBack"/>
      <w:bookmarkEnd w:id="0"/>
    </w:p>
    <w:sectPr w:rsidR="00BB32AA" w:rsidRPr="00614E2D" w:rsidSect="00D84070">
      <w:headerReference w:type="default" r:id="rId7"/>
      <w:footerReference w:type="default" r:id="rId8"/>
      <w:pgSz w:w="11906" w:h="16838"/>
      <w:pgMar w:top="720" w:right="720" w:bottom="720" w:left="720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62263" w14:textId="77777777" w:rsidR="006F0346" w:rsidRDefault="006F0346" w:rsidP="00975896">
      <w:pPr>
        <w:spacing w:after="0" w:line="240" w:lineRule="auto"/>
      </w:pPr>
      <w:r>
        <w:separator/>
      </w:r>
    </w:p>
  </w:endnote>
  <w:endnote w:type="continuationSeparator" w:id="0">
    <w:p w14:paraId="0BDB31B0" w14:textId="77777777" w:rsidR="006F0346" w:rsidRDefault="006F0346" w:rsidP="0097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5CC14" w14:textId="77777777" w:rsidR="00DC67D5" w:rsidRPr="00AB5A35" w:rsidRDefault="00DC67D5" w:rsidP="00DC67D5">
    <w:pPr>
      <w:pStyle w:val="Pieddepage"/>
      <w:jc w:val="center"/>
      <w:rPr>
        <w:b/>
        <w:i/>
        <w:sz w:val="16"/>
        <w:szCs w:val="16"/>
      </w:rPr>
    </w:pPr>
    <w:r w:rsidRPr="00AB5A35">
      <w:rPr>
        <w:b/>
        <w:i/>
        <w:sz w:val="16"/>
        <w:szCs w:val="16"/>
      </w:rPr>
      <w:t>Bureau des Relations Internationales</w:t>
    </w:r>
    <w:r>
      <w:rPr>
        <w:b/>
        <w:i/>
        <w:sz w:val="16"/>
        <w:szCs w:val="16"/>
      </w:rPr>
      <w:t xml:space="preserve"> – Institut de Psychologie – Université de Paris</w:t>
    </w:r>
  </w:p>
  <w:p w14:paraId="2EE2FABA" w14:textId="77777777" w:rsidR="00DC67D5" w:rsidRPr="00AB5A35" w:rsidRDefault="00DC67D5" w:rsidP="00DC67D5">
    <w:pPr>
      <w:pStyle w:val="Pieddepage"/>
      <w:jc w:val="center"/>
      <w:rPr>
        <w:sz w:val="16"/>
        <w:szCs w:val="16"/>
      </w:rPr>
    </w:pPr>
    <w:r w:rsidRPr="00AB5A35">
      <w:rPr>
        <w:sz w:val="16"/>
        <w:szCs w:val="16"/>
      </w:rPr>
      <w:t>71, avenue Edouard Vaillant – 92100 Boulogne Billancourt – France</w:t>
    </w:r>
  </w:p>
  <w:p w14:paraId="54B98BC8" w14:textId="77777777" w:rsidR="00DC67D5" w:rsidRPr="00AB5A35" w:rsidRDefault="00DC67D5" w:rsidP="00DC67D5">
    <w:pPr>
      <w:pStyle w:val="Pieddepage"/>
      <w:jc w:val="center"/>
      <w:rPr>
        <w:rFonts w:ascii="Helvetica" w:hAnsi="Helvetica"/>
        <w:sz w:val="16"/>
        <w:szCs w:val="16"/>
      </w:rPr>
    </w:pPr>
    <w:r w:rsidRPr="00AB5A35">
      <w:rPr>
        <w:sz w:val="16"/>
        <w:szCs w:val="16"/>
      </w:rPr>
      <w:t xml:space="preserve">+33 (0) 1 76 53 30 66 </w:t>
    </w:r>
  </w:p>
  <w:p w14:paraId="6D346C2B" w14:textId="77777777" w:rsidR="00DC67D5" w:rsidRPr="00AB5A35" w:rsidRDefault="00BB530B" w:rsidP="00DC67D5">
    <w:pPr>
      <w:pStyle w:val="Pieddepage"/>
      <w:jc w:val="center"/>
      <w:rPr>
        <w:color w:val="993300"/>
        <w:sz w:val="16"/>
        <w:szCs w:val="16"/>
      </w:rPr>
    </w:pPr>
    <w:hyperlink r:id="rId1" w:history="1">
      <w:r w:rsidR="00DC67D5" w:rsidRPr="00AB5A35">
        <w:rPr>
          <w:rStyle w:val="Lienhypertexte"/>
          <w:sz w:val="16"/>
          <w:szCs w:val="16"/>
        </w:rPr>
        <w:t>international.psycho@parisdescartes.fr</w:t>
      </w:r>
    </w:hyperlink>
    <w:r w:rsidR="00DC67D5" w:rsidRPr="00AB5A35">
      <w:rPr>
        <w:color w:val="993300"/>
        <w:sz w:val="16"/>
        <w:szCs w:val="16"/>
      </w:rPr>
      <w:t xml:space="preserve"> </w:t>
    </w:r>
  </w:p>
  <w:p w14:paraId="0F2698C6" w14:textId="77777777" w:rsidR="00FC2182" w:rsidRPr="00DC67D5" w:rsidRDefault="00BB530B" w:rsidP="00DC67D5">
    <w:pPr>
      <w:pStyle w:val="Pieddepage"/>
      <w:jc w:val="center"/>
      <w:rPr>
        <w:color w:val="993300"/>
        <w:sz w:val="16"/>
        <w:szCs w:val="16"/>
      </w:rPr>
    </w:pPr>
    <w:hyperlink r:id="rId2" w:history="1">
      <w:r w:rsidR="00DC67D5" w:rsidRPr="00AB5A35">
        <w:rPr>
          <w:rStyle w:val="Lienhypertexte"/>
          <w:sz w:val="16"/>
          <w:szCs w:val="16"/>
        </w:rPr>
        <w:t>https://psychologie.u-paris.fr/</w:t>
      </w:r>
    </w:hyperlink>
    <w:r w:rsidR="00DC67D5" w:rsidRPr="00AB5A35">
      <w:rPr>
        <w:rStyle w:val="Lienhypertexte"/>
        <w:sz w:val="16"/>
        <w:szCs w:val="16"/>
      </w:rPr>
      <w:t xml:space="preserve"> </w:t>
    </w:r>
    <w:r w:rsidR="00DC67D5" w:rsidRPr="006B719C">
      <w:rPr>
        <w:sz w:val="16"/>
        <w:szCs w:val="16"/>
      </w:rPr>
      <w:t>-</w:t>
    </w:r>
    <w:r w:rsidR="00DC67D5" w:rsidRPr="00AB5A35">
      <w:rPr>
        <w:color w:val="0000FF"/>
        <w:sz w:val="16"/>
        <w:szCs w:val="16"/>
      </w:rPr>
      <w:t xml:space="preserve"> </w:t>
    </w:r>
    <w:hyperlink r:id="rId3" w:history="1">
      <w:r w:rsidR="00DC67D5" w:rsidRPr="006B719C">
        <w:rPr>
          <w:rStyle w:val="Lienhypertexte"/>
          <w:sz w:val="16"/>
          <w:szCs w:val="16"/>
        </w:rPr>
        <w:t>https://u-paris.fr/</w:t>
      </w:r>
    </w:hyperlink>
    <w:r w:rsidR="00FC2182" w:rsidRPr="000B7A17">
      <w:rPr>
        <w:color w:val="0000FF"/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2445D" w14:textId="77777777" w:rsidR="006F0346" w:rsidRDefault="006F0346" w:rsidP="00975896">
      <w:pPr>
        <w:spacing w:after="0" w:line="240" w:lineRule="auto"/>
      </w:pPr>
      <w:r>
        <w:separator/>
      </w:r>
    </w:p>
  </w:footnote>
  <w:footnote w:type="continuationSeparator" w:id="0">
    <w:p w14:paraId="40312671" w14:textId="77777777" w:rsidR="006F0346" w:rsidRDefault="006F0346" w:rsidP="00975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8"/>
      <w:gridCol w:w="5228"/>
    </w:tblGrid>
    <w:tr w:rsidR="000759DF" w14:paraId="4B4805AD" w14:textId="77777777" w:rsidTr="000759DF">
      <w:tc>
        <w:tcPr>
          <w:tcW w:w="5228" w:type="dxa"/>
        </w:tcPr>
        <w:p w14:paraId="67FB3A5B" w14:textId="250E9ECF" w:rsidR="000759DF" w:rsidRDefault="000759DF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 wp14:anchorId="3CEF2053" wp14:editId="3CB7E1AD">
                <wp:extent cx="2428875" cy="650875"/>
                <wp:effectExtent l="0" t="0" r="9525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52" t="19906" r="2954"/>
                        <a:stretch/>
                      </pic:blipFill>
                      <pic:spPr bwMode="auto">
                        <a:xfrm>
                          <a:off x="0" y="0"/>
                          <a:ext cx="2453101" cy="65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8" w:type="dxa"/>
        </w:tcPr>
        <w:p w14:paraId="30B130DA" w14:textId="77777777" w:rsidR="001F460A" w:rsidRDefault="001F460A">
          <w:pPr>
            <w:pStyle w:val="En-tte"/>
          </w:pPr>
        </w:p>
        <w:p w14:paraId="44B17584" w14:textId="77777777" w:rsidR="000759DF" w:rsidRDefault="000759DF" w:rsidP="001F460A">
          <w:pPr>
            <w:pStyle w:val="En-tte"/>
            <w:jc w:val="right"/>
          </w:pPr>
          <w:r>
            <w:t>Consigne pour nommer votre document :</w:t>
          </w:r>
        </w:p>
        <w:p w14:paraId="2BFAB03E" w14:textId="77ED3187" w:rsidR="000759DF" w:rsidRDefault="000759DF" w:rsidP="001F460A">
          <w:pPr>
            <w:pStyle w:val="En-tte"/>
            <w:jc w:val="right"/>
          </w:pPr>
          <w:proofErr w:type="spellStart"/>
          <w:r>
            <w:t>NOM_Pr</w:t>
          </w:r>
          <w:r w:rsidR="008C6660">
            <w:t>é</w:t>
          </w:r>
          <w:r>
            <w:t>nom_PE_</w:t>
          </w:r>
          <w:r w:rsidR="00E05A84">
            <w:t>Univ</w:t>
          </w:r>
          <w:proofErr w:type="spellEnd"/>
          <w:r w:rsidR="00E05A84">
            <w:t xml:space="preserve"> d’accueil _</w:t>
          </w:r>
          <w:r>
            <w:t>J</w:t>
          </w:r>
          <w:r w:rsidR="00A74125">
            <w:t>J</w:t>
          </w:r>
          <w:r>
            <w:t>_M</w:t>
          </w:r>
          <w:r w:rsidR="00A74125">
            <w:t>M</w:t>
          </w:r>
          <w:r>
            <w:t>_A</w:t>
          </w:r>
          <w:r w:rsidR="00A74125">
            <w:t>AAA</w:t>
          </w:r>
        </w:p>
      </w:tc>
    </w:tr>
  </w:tbl>
  <w:p w14:paraId="22F3E7CF" w14:textId="7463D5AB" w:rsidR="00FC2182" w:rsidRDefault="00FC218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896"/>
    <w:rsid w:val="000759DF"/>
    <w:rsid w:val="000B10EF"/>
    <w:rsid w:val="001A5DD8"/>
    <w:rsid w:val="001C3EA0"/>
    <w:rsid w:val="001D44B1"/>
    <w:rsid w:val="001F460A"/>
    <w:rsid w:val="0020615B"/>
    <w:rsid w:val="00256A71"/>
    <w:rsid w:val="002C4B17"/>
    <w:rsid w:val="00432693"/>
    <w:rsid w:val="004F1619"/>
    <w:rsid w:val="004F5CD7"/>
    <w:rsid w:val="00614E2D"/>
    <w:rsid w:val="00647F70"/>
    <w:rsid w:val="006910A3"/>
    <w:rsid w:val="006F0346"/>
    <w:rsid w:val="007E48BF"/>
    <w:rsid w:val="007F3128"/>
    <w:rsid w:val="008034DB"/>
    <w:rsid w:val="008438E2"/>
    <w:rsid w:val="00857F75"/>
    <w:rsid w:val="008C6660"/>
    <w:rsid w:val="008E2DAE"/>
    <w:rsid w:val="00913275"/>
    <w:rsid w:val="00916D64"/>
    <w:rsid w:val="00927248"/>
    <w:rsid w:val="00975896"/>
    <w:rsid w:val="00A74125"/>
    <w:rsid w:val="00AB1F05"/>
    <w:rsid w:val="00B161F0"/>
    <w:rsid w:val="00B92CAB"/>
    <w:rsid w:val="00BB32AA"/>
    <w:rsid w:val="00BB530B"/>
    <w:rsid w:val="00C45D33"/>
    <w:rsid w:val="00D663BB"/>
    <w:rsid w:val="00D73E01"/>
    <w:rsid w:val="00D84070"/>
    <w:rsid w:val="00DC67D5"/>
    <w:rsid w:val="00E05A84"/>
    <w:rsid w:val="00E10B15"/>
    <w:rsid w:val="00E32C5E"/>
    <w:rsid w:val="00EC2CE9"/>
    <w:rsid w:val="00EF7105"/>
    <w:rsid w:val="00F1119A"/>
    <w:rsid w:val="00F92848"/>
    <w:rsid w:val="00FC0572"/>
    <w:rsid w:val="00FC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7A0C42"/>
  <w15:chartTrackingRefBased/>
  <w15:docId w15:val="{D6F97E5C-F10C-4D31-BAEA-756FB8D0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58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5896"/>
  </w:style>
  <w:style w:type="paragraph" w:styleId="Pieddepage">
    <w:name w:val="footer"/>
    <w:basedOn w:val="Normal"/>
    <w:link w:val="PieddepageCar"/>
    <w:unhideWhenUsed/>
    <w:rsid w:val="009758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975896"/>
  </w:style>
  <w:style w:type="character" w:styleId="Lienhypertexte">
    <w:name w:val="Hyperlink"/>
    <w:basedOn w:val="Policepardfaut"/>
    <w:rsid w:val="00975896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BB3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03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034DB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FC057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C057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C057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C057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C05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u-paris.fr/" TargetMode="External"/><Relationship Id="rId2" Type="http://schemas.openxmlformats.org/officeDocument/2006/relationships/hyperlink" Target="https://psychologie.u-paris.fr/" TargetMode="External"/><Relationship Id="rId1" Type="http://schemas.openxmlformats.org/officeDocument/2006/relationships/hyperlink" Target="mailto:international.psycho@parisdescartes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75256-37BF-40FA-9BCF-52D31CB48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232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Lucile Testa</dc:creator>
  <cp:keywords/>
  <dc:description/>
  <cp:lastModifiedBy>Lucile Testa</cp:lastModifiedBy>
  <cp:revision>12</cp:revision>
  <dcterms:created xsi:type="dcterms:W3CDTF">2020-11-25T15:49:00Z</dcterms:created>
  <dcterms:modified xsi:type="dcterms:W3CDTF">2021-10-12T12:49:00Z</dcterms:modified>
</cp:coreProperties>
</file>